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3910"/>
      </w:tblGrid>
      <w:tr w:rsidR="0079680D" w:rsidRPr="004F709F">
        <w:trPr>
          <w:trHeight w:val="499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680D" w:rsidRPr="004F709F" w:rsidRDefault="0079680D" w:rsidP="00810FA8">
            <w:pPr>
              <w:tabs>
                <w:tab w:val="left" w:pos="1014"/>
                <w:tab w:val="left" w:pos="6826"/>
              </w:tabs>
              <w:spacing w:after="58"/>
              <w:ind w:left="300"/>
              <w:rPr>
                <w:rFonts w:ascii="Riojana Black" w:hAnsi="Riojana Black" w:cs="HelveticaNeue LT 55 Roman"/>
                <w:bCs/>
                <w:noProof/>
                <w:lang w:val="es-ES"/>
              </w:rPr>
            </w:pPr>
            <w:r w:rsidRPr="004F709F">
              <w:rPr>
                <w:rFonts w:ascii="Riojana Black" w:hAnsi="Riojana Black" w:cs="HelveticaNeue LT 55 Roman"/>
                <w:bCs/>
                <w:noProof/>
                <w:lang w:val="es-ES"/>
              </w:rPr>
              <w:t>INFORMACIÓN TITULAR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79680D" w:rsidRPr="000B0AED" w:rsidRDefault="0079680D" w:rsidP="004F709F">
            <w:pPr>
              <w:tabs>
                <w:tab w:val="left" w:pos="1014"/>
                <w:tab w:val="left" w:pos="6826"/>
              </w:tabs>
              <w:spacing w:after="58"/>
              <w:jc w:val="center"/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</w:pPr>
            <w:r w:rsidRPr="000B0AED"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  <w:t>(A RELLENAR POR</w:t>
            </w:r>
          </w:p>
          <w:p w:rsidR="0079680D" w:rsidRPr="004F709F" w:rsidRDefault="0079680D" w:rsidP="004F709F">
            <w:pPr>
              <w:tabs>
                <w:tab w:val="left" w:pos="1014"/>
                <w:tab w:val="left" w:pos="6826"/>
              </w:tabs>
              <w:spacing w:after="58"/>
              <w:jc w:val="center"/>
              <w:rPr>
                <w:rFonts w:ascii="Riojana Black" w:hAnsi="Riojana Black" w:cs="HelveticaNeue LT 55 Roman"/>
                <w:bCs/>
                <w:noProof/>
                <w:lang w:val="es-ES"/>
              </w:rPr>
            </w:pPr>
            <w:r w:rsidRPr="000B0AED"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  <w:t>TODOS LOS COTOS)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solid" w:color="C0C0C0" w:fill="FFFFFF"/>
            <w:vAlign w:val="center"/>
          </w:tcPr>
          <w:p w:rsidR="0079680D" w:rsidRPr="004F709F" w:rsidRDefault="0079680D" w:rsidP="000B0AED">
            <w:pPr>
              <w:tabs>
                <w:tab w:val="left" w:pos="1014"/>
                <w:tab w:val="left" w:pos="6826"/>
              </w:tabs>
              <w:spacing w:after="58"/>
              <w:ind w:left="22"/>
              <w:rPr>
                <w:rFonts w:ascii="Riojana Black" w:hAnsi="Riojana Black" w:cs="HelveticaNeue LT 55 Roman"/>
                <w:bCs/>
                <w:noProof/>
                <w:lang w:val="es-ES"/>
              </w:rPr>
            </w:pPr>
            <w:r w:rsidRPr="004F709F">
              <w:rPr>
                <w:rFonts w:ascii="Riojana Black" w:hAnsi="Riojana Black" w:cs="HelveticaNeue LT 55 Roman"/>
                <w:bCs/>
                <w:noProof/>
                <w:lang w:val="es-ES"/>
              </w:rPr>
              <w:t>COTO DE CAZA</w:t>
            </w:r>
            <w:r w:rsidR="000B0AED">
              <w:rPr>
                <w:rFonts w:ascii="Riojana Black" w:hAnsi="Riojana Black" w:cs="HelveticaNeue LT 55 Roman"/>
                <w:bCs/>
                <w:noProof/>
                <w:lang w:val="es-ES"/>
              </w:rPr>
              <w:t xml:space="preserve">  Nº                          </w:t>
            </w:r>
          </w:p>
        </w:tc>
      </w:tr>
      <w:tr w:rsidR="005F77B0" w:rsidRPr="004F709F">
        <w:trPr>
          <w:trHeight w:val="220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B0" w:rsidRPr="004F709F" w:rsidRDefault="005F77B0" w:rsidP="00810FA8">
            <w:pPr>
              <w:tabs>
                <w:tab w:val="left" w:pos="1014"/>
                <w:tab w:val="left" w:pos="6826"/>
              </w:tabs>
              <w:spacing w:after="58"/>
              <w:ind w:left="300"/>
              <w:rPr>
                <w:rFonts w:ascii="Riojana" w:hAnsi="Riojana" w:cs="HelveticaNeue LT 55 Roman"/>
                <w:b/>
                <w:bCs/>
                <w:noProof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vAlign w:val="center"/>
          </w:tcPr>
          <w:p w:rsidR="005F77B0" w:rsidRPr="004F709F" w:rsidRDefault="005F77B0" w:rsidP="004B6D41">
            <w:pPr>
              <w:tabs>
                <w:tab w:val="left" w:pos="1014"/>
                <w:tab w:val="left" w:pos="6826"/>
              </w:tabs>
              <w:spacing w:after="58"/>
              <w:rPr>
                <w:rFonts w:ascii="Riojana" w:hAnsi="Riojana" w:cs="HelveticaNeue LT 55 Roman"/>
                <w:b/>
                <w:bCs/>
                <w:noProof/>
                <w:sz w:val="16"/>
                <w:szCs w:val="16"/>
                <w:lang w:val="es-ES"/>
              </w:rPr>
            </w:pPr>
          </w:p>
        </w:tc>
        <w:tc>
          <w:tcPr>
            <w:tcW w:w="3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B0" w:rsidRPr="004F709F" w:rsidRDefault="005F77B0" w:rsidP="006413FF">
            <w:pPr>
              <w:tabs>
                <w:tab w:val="left" w:pos="1014"/>
                <w:tab w:val="left" w:pos="6826"/>
              </w:tabs>
              <w:spacing w:after="58"/>
              <w:ind w:left="22"/>
              <w:jc w:val="center"/>
              <w:rPr>
                <w:rFonts w:ascii="Riojana" w:hAnsi="Riojana" w:cs="HelveticaNeue LT 55 Roman"/>
                <w:b/>
                <w:bCs/>
                <w:noProof/>
                <w:sz w:val="16"/>
                <w:szCs w:val="16"/>
                <w:lang w:val="es-ES"/>
              </w:rPr>
            </w:pPr>
          </w:p>
        </w:tc>
      </w:tr>
      <w:tr w:rsidR="0079680D" w:rsidRPr="004F709F">
        <w:trPr>
          <w:trHeight w:val="499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680D" w:rsidRPr="004F709F" w:rsidRDefault="005F77B0" w:rsidP="000B0AED">
            <w:pPr>
              <w:tabs>
                <w:tab w:val="left" w:pos="1014"/>
                <w:tab w:val="left" w:pos="6826"/>
              </w:tabs>
              <w:spacing w:after="58"/>
              <w:ind w:left="22"/>
              <w:jc w:val="center"/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</w:pPr>
            <w:r w:rsidRPr="004F709F"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  <w:t xml:space="preserve">GESTION DIRECTA: </w:t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instrText xml:space="preserve"> FORMCHECKBOX </w:instrText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separate"/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end"/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t xml:space="preserve">  SI   </w:t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instrText xml:space="preserve"> FORMCHECKBOX </w:instrText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separate"/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end"/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t xml:space="preserve">  NO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79680D" w:rsidRPr="004F709F" w:rsidRDefault="0079680D" w:rsidP="004B6D41">
            <w:pPr>
              <w:tabs>
                <w:tab w:val="left" w:pos="1014"/>
                <w:tab w:val="left" w:pos="6826"/>
              </w:tabs>
              <w:spacing w:after="58"/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solid" w:color="C0C0C0" w:fill="FFFFFF"/>
            <w:vAlign w:val="center"/>
          </w:tcPr>
          <w:p w:rsidR="0079680D" w:rsidRPr="004F709F" w:rsidRDefault="0079680D" w:rsidP="005F77B0">
            <w:pPr>
              <w:tabs>
                <w:tab w:val="left" w:pos="1014"/>
                <w:tab w:val="left" w:pos="6826"/>
              </w:tabs>
              <w:spacing w:after="58"/>
              <w:ind w:left="22"/>
              <w:jc w:val="center"/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</w:pPr>
            <w:r w:rsidRPr="004F709F"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  <w:t xml:space="preserve">TITULAR FEDERADO: </w:t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instrText xml:space="preserve"> FORMCHECKBOX </w:instrText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separate"/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end"/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t xml:space="preserve">  SI </w:t>
            </w:r>
            <w:r w:rsidR="005F77B0"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t xml:space="preserve">  </w:t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instrText xml:space="preserve"> FORMCHECKBOX </w:instrText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separate"/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end"/>
            </w:r>
            <w:r w:rsidRPr="004F709F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t xml:space="preserve">  NO</w:t>
            </w:r>
          </w:p>
        </w:tc>
      </w:tr>
    </w:tbl>
    <w:p w:rsidR="00BB7876" w:rsidRPr="004F709F" w:rsidRDefault="00BB7876">
      <w:pPr>
        <w:rPr>
          <w:rFonts w:ascii="Riojana" w:hAnsi="Riojana" w:cs="HelveticaNeue LT 55 Roman"/>
          <w:noProof/>
          <w:lang w:val="es-ES"/>
        </w:rPr>
      </w:pPr>
    </w:p>
    <w:p w:rsidR="0006178E" w:rsidRPr="004F709F" w:rsidRDefault="0006178E" w:rsidP="0006178E">
      <w:pPr>
        <w:rPr>
          <w:rFonts w:ascii="Riojana" w:hAnsi="Riojana" w:cs="HelveticaNeue LT 55 Roman"/>
          <w:lang w:val="es-MX"/>
        </w:rPr>
      </w:pPr>
    </w:p>
    <w:p w:rsidR="0006178E" w:rsidRPr="004F709F" w:rsidRDefault="005A748B" w:rsidP="005A748B">
      <w:pPr>
        <w:spacing w:after="60"/>
        <w:rPr>
          <w:rFonts w:ascii="Riojana" w:hAnsi="Riojana" w:cs="HelveticaNeue LT 55 Roman"/>
          <w:lang w:val="es-MX"/>
        </w:rPr>
      </w:pPr>
      <w:r w:rsidRPr="004F709F">
        <w:rPr>
          <w:rFonts w:ascii="Riojana Black" w:hAnsi="Riojana Black" w:cs="HelveticaNeue LT 55 Roman"/>
          <w:bCs/>
          <w:lang w:val="es-MX"/>
        </w:rPr>
        <w:t xml:space="preserve">DATOS </w:t>
      </w:r>
      <w:r w:rsidR="001948E8" w:rsidRPr="004F709F">
        <w:rPr>
          <w:rFonts w:ascii="Riojana Black" w:hAnsi="Riojana Black" w:cs="HelveticaNeue LT 55 Roman"/>
          <w:bCs/>
          <w:lang w:val="es-MX"/>
        </w:rPr>
        <w:t xml:space="preserve">OFICIALES </w:t>
      </w:r>
      <w:r w:rsidRPr="004F709F">
        <w:rPr>
          <w:rFonts w:ascii="Riojana Black" w:hAnsi="Riojana Black" w:cs="HelveticaNeue LT 55 Roman"/>
          <w:bCs/>
          <w:lang w:val="es-MX"/>
        </w:rPr>
        <w:t>DEL TITULAR</w:t>
      </w:r>
      <w:r w:rsidR="007318B5" w:rsidRPr="004F709F">
        <w:rPr>
          <w:rFonts w:ascii="Riojana Black" w:hAnsi="Riojana Black" w:cs="HelveticaNeue LT 55 Roman"/>
          <w:bCs/>
          <w:lang w:val="es-MX"/>
        </w:rPr>
        <w:t xml:space="preserve"> </w:t>
      </w:r>
      <w:r w:rsidR="004B6D41" w:rsidRPr="004F709F">
        <w:rPr>
          <w:rFonts w:ascii="Riojana Black" w:hAnsi="Riojana Black" w:cs="HelveticaNeue LT 55 Roman"/>
          <w:bCs/>
          <w:lang w:val="es-MX"/>
        </w:rPr>
        <w:t>(DATOS DEL CIF)</w:t>
      </w:r>
      <w:r w:rsidR="004B6D41" w:rsidRPr="004F709F">
        <w:rPr>
          <w:rFonts w:ascii="Riojana" w:hAnsi="Riojana" w:cs="HelveticaNeue LT 55 Roman"/>
          <w:b/>
          <w:bCs/>
          <w:lang w:val="es-MX"/>
        </w:rPr>
        <w:t xml:space="preserve">  </w:t>
      </w:r>
      <w:r w:rsidR="004B6D41" w:rsidRPr="004F709F">
        <w:rPr>
          <w:rFonts w:ascii="Riojana" w:hAnsi="Riojana" w:cs="HelveticaNeue LT 55 Roman"/>
          <w:sz w:val="16"/>
          <w:szCs w:val="16"/>
          <w:lang w:val="es-MX"/>
        </w:rPr>
        <w:t>(datos inamovibles)</w:t>
      </w:r>
    </w:p>
    <w:tbl>
      <w:tblPr>
        <w:tblW w:w="0" w:type="auto"/>
        <w:jc w:val="center"/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5386"/>
        <w:gridCol w:w="3231"/>
        <w:gridCol w:w="2380"/>
      </w:tblGrid>
      <w:tr w:rsidR="0006178E" w:rsidRPr="004F709F" w:rsidTr="00546285">
        <w:trPr>
          <w:cantSplit/>
          <w:trHeight w:hRule="exact" w:val="567"/>
          <w:jc w:val="center"/>
        </w:trPr>
        <w:tc>
          <w:tcPr>
            <w:tcW w:w="86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C0C0C0" w:fill="FFFFFF"/>
          </w:tcPr>
          <w:p w:rsidR="0006178E" w:rsidRPr="004F709F" w:rsidRDefault="0006178E" w:rsidP="001C0EE5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Nombre</w:t>
            </w:r>
            <w:r w:rsidR="004B6D41"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 xml:space="preserve"> fiscal</w:t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  <w:t>:</w:t>
            </w:r>
            <w:r w:rsidR="004B6D41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el nombre fiscal, que consta en el CIF)</w:t>
            </w:r>
          </w:p>
          <w:p w:rsidR="0006178E" w:rsidRPr="000B0AED" w:rsidRDefault="0006178E" w:rsidP="001C0EE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78E" w:rsidRPr="004F709F" w:rsidRDefault="004B6D41" w:rsidP="001C0EE5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C</w:t>
            </w:r>
            <w:r w:rsidR="0006178E"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IF:</w:t>
            </w:r>
          </w:p>
          <w:p w:rsidR="0006178E" w:rsidRPr="000B0AED" w:rsidRDefault="0006178E" w:rsidP="001C0EE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4B6D41" w:rsidRPr="0025613D" w:rsidTr="00546285">
        <w:trPr>
          <w:cantSplit/>
          <w:trHeight w:hRule="exact" w:val="567"/>
          <w:jc w:val="center"/>
        </w:trPr>
        <w:tc>
          <w:tcPr>
            <w:tcW w:w="10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C0C0C0" w:fill="FFFFFF"/>
          </w:tcPr>
          <w:p w:rsidR="004B6D41" w:rsidRPr="004F709F" w:rsidRDefault="004B6D41" w:rsidP="00506A43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Dirección</w:t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(Indicar la dirección oficial del titular, que consta en el CIF, aunque no esté vigente)</w:t>
            </w:r>
          </w:p>
          <w:p w:rsidR="004B6D41" w:rsidRPr="000B0AED" w:rsidRDefault="004B6D41" w:rsidP="001C0EE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4B6D41" w:rsidRPr="004F709F" w:rsidTr="00546285">
        <w:trPr>
          <w:cantSplit/>
          <w:trHeight w:hRule="exact" w:val="567"/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533A05" w:rsidRPr="004F709F" w:rsidRDefault="00533A05" w:rsidP="00533A05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Localidad</w:t>
            </w:r>
          </w:p>
          <w:p w:rsidR="004B6D41" w:rsidRPr="000B0AED" w:rsidRDefault="004B6D41" w:rsidP="001C0EE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6D41" w:rsidRDefault="00533A05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Provincia</w:t>
            </w:r>
          </w:p>
          <w:p w:rsidR="000B0AED" w:rsidRPr="000B0AED" w:rsidRDefault="000B0AED" w:rsidP="004E2B3D">
            <w:pPr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D41" w:rsidRPr="004F709F" w:rsidRDefault="004B6D41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C.P.</w:t>
            </w:r>
          </w:p>
          <w:p w:rsidR="004B6D41" w:rsidRPr="000B0AED" w:rsidRDefault="004B6D41" w:rsidP="004E2B3D">
            <w:pPr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</w:pPr>
          </w:p>
        </w:tc>
      </w:tr>
    </w:tbl>
    <w:p w:rsidR="001948E8" w:rsidRPr="004F709F" w:rsidRDefault="001948E8" w:rsidP="0006178E">
      <w:pPr>
        <w:rPr>
          <w:rFonts w:ascii="Riojana" w:hAnsi="Riojana" w:cs="HelveticaNeue LT 55 Roman"/>
          <w:lang w:val="es-MX"/>
        </w:rPr>
      </w:pPr>
    </w:p>
    <w:p w:rsidR="004B6D41" w:rsidRPr="004F709F" w:rsidRDefault="004B6D41" w:rsidP="004B6D41">
      <w:pPr>
        <w:spacing w:after="60"/>
        <w:rPr>
          <w:rFonts w:ascii="Riojana" w:hAnsi="Riojana" w:cs="HelveticaNeue LT 55 Roman"/>
          <w:b/>
          <w:bCs/>
          <w:lang w:val="es-MX"/>
        </w:rPr>
      </w:pPr>
      <w:r w:rsidRPr="004F709F">
        <w:rPr>
          <w:rFonts w:ascii="Riojana Black" w:hAnsi="Riojana Black" w:cs="HelveticaNeue LT 55 Roman"/>
          <w:bCs/>
          <w:lang w:val="es-MX"/>
        </w:rPr>
        <w:t>DATOS DE CONTACTO DEL TITUL</w:t>
      </w:r>
      <w:r w:rsidRPr="004F709F">
        <w:rPr>
          <w:rFonts w:ascii="Riojana" w:hAnsi="Riojana" w:cs="HelveticaNeue LT 55 Roman"/>
          <w:b/>
          <w:bCs/>
          <w:lang w:val="es-MX"/>
        </w:rPr>
        <w:t xml:space="preserve">AR  </w:t>
      </w:r>
      <w:r w:rsidRPr="004F709F">
        <w:rPr>
          <w:rFonts w:ascii="Riojana" w:hAnsi="Riojana" w:cs="HelveticaNeue LT 55 Roman"/>
          <w:sz w:val="16"/>
          <w:szCs w:val="16"/>
          <w:lang w:val="es-MX"/>
        </w:rPr>
        <w:t>(datos actualizables)</w:t>
      </w:r>
    </w:p>
    <w:p w:rsidR="004B6D41" w:rsidRPr="004F709F" w:rsidRDefault="00006046" w:rsidP="004B6D41">
      <w:pPr>
        <w:spacing w:after="60"/>
        <w:rPr>
          <w:rFonts w:ascii="Riojana" w:hAnsi="Riojana" w:cs="HelveticaNeue LT 55 Roman"/>
          <w:sz w:val="20"/>
          <w:szCs w:val="20"/>
          <w:lang w:val="es-MX"/>
        </w:rPr>
      </w:pPr>
      <w:r w:rsidRPr="004F709F">
        <w:rPr>
          <w:rFonts w:ascii="Riojana" w:hAnsi="Riojana" w:cs="HelveticaNeue LT 55 Roman"/>
          <w:sz w:val="20"/>
          <w:szCs w:val="20"/>
          <w:lang w:val="es-MX"/>
        </w:rPr>
        <w:t>Indicar d</w:t>
      </w:r>
      <w:r w:rsidR="004B6D41" w:rsidRPr="004F709F">
        <w:rPr>
          <w:rFonts w:ascii="Riojana" w:hAnsi="Riojana" w:cs="HelveticaNeue LT 55 Roman"/>
          <w:sz w:val="20"/>
          <w:szCs w:val="20"/>
          <w:lang w:val="es-MX"/>
        </w:rPr>
        <w:t xml:space="preserve">atos actuales relativos al </w:t>
      </w:r>
      <w:r w:rsidR="00D43194" w:rsidRPr="004F709F">
        <w:rPr>
          <w:rFonts w:ascii="Riojana" w:hAnsi="Riojana" w:cs="HelveticaNeue LT 55 Roman"/>
          <w:sz w:val="20"/>
          <w:szCs w:val="20"/>
          <w:lang w:val="es-MX"/>
        </w:rPr>
        <w:t xml:space="preserve">titular del </w:t>
      </w:r>
      <w:r w:rsidR="004B6D41" w:rsidRPr="004F709F">
        <w:rPr>
          <w:rFonts w:ascii="Riojana" w:hAnsi="Riojana" w:cs="HelveticaNeue LT 55 Roman"/>
          <w:sz w:val="20"/>
          <w:szCs w:val="20"/>
          <w:lang w:val="es-MX"/>
        </w:rPr>
        <w:t>coto</w:t>
      </w:r>
      <w:r w:rsidRPr="004F709F">
        <w:rPr>
          <w:rFonts w:ascii="Riojana" w:hAnsi="Riojana" w:cs="HelveticaNeue LT 55 Roman"/>
          <w:sz w:val="20"/>
          <w:szCs w:val="20"/>
          <w:lang w:val="es-MX"/>
        </w:rPr>
        <w:t xml:space="preserve"> y a personas responsables del coto</w:t>
      </w:r>
    </w:p>
    <w:tbl>
      <w:tblPr>
        <w:tblW w:w="0" w:type="auto"/>
        <w:jc w:val="center"/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3667"/>
        <w:gridCol w:w="1719"/>
        <w:gridCol w:w="1948"/>
        <w:gridCol w:w="1288"/>
        <w:gridCol w:w="2380"/>
      </w:tblGrid>
      <w:tr w:rsidR="00006046" w:rsidRPr="0025613D" w:rsidTr="00546285">
        <w:trPr>
          <w:cantSplit/>
          <w:trHeight w:hRule="exact" w:val="567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C0C0C0" w:fill="FFFFFF"/>
          </w:tcPr>
          <w:p w:rsidR="00006046" w:rsidRPr="004F709F" w:rsidRDefault="00006046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Dirección</w:t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(Indicar la dirección actual </w:t>
            </w:r>
            <w:r w:rsidRPr="004F709F">
              <w:rPr>
                <w:rFonts w:ascii="Riojana" w:hAnsi="Riojana" w:cs="HelveticaNeue LT 55 Roman"/>
                <w:sz w:val="14"/>
                <w:szCs w:val="14"/>
                <w:u w:val="single"/>
                <w:lang w:val="es-MX"/>
              </w:rPr>
              <w:t xml:space="preserve">del </w:t>
            </w:r>
            <w:r w:rsidR="0090696B" w:rsidRPr="004F709F">
              <w:rPr>
                <w:rFonts w:ascii="Riojana" w:hAnsi="Riojana" w:cs="HelveticaNeue LT 55 Roman"/>
                <w:sz w:val="14"/>
                <w:szCs w:val="14"/>
                <w:u w:val="single"/>
                <w:lang w:val="es-MX"/>
              </w:rPr>
              <w:t xml:space="preserve">titular del </w:t>
            </w:r>
            <w:r w:rsidRPr="004F709F">
              <w:rPr>
                <w:rFonts w:ascii="Riojana" w:hAnsi="Riojana" w:cs="HelveticaNeue LT 55 Roman"/>
                <w:sz w:val="14"/>
                <w:szCs w:val="14"/>
                <w:u w:val="single"/>
                <w:lang w:val="es-MX"/>
              </w:rPr>
              <w:t>coto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o de la persona de contacto del </w:t>
            </w:r>
            <w:r w:rsidR="0090696B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titular del 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coto donde podamos enviar correspondencia)</w:t>
            </w:r>
          </w:p>
          <w:p w:rsidR="00006046" w:rsidRPr="000B0AED" w:rsidRDefault="00006046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533A05" w:rsidRPr="004F709F" w:rsidTr="00546285">
        <w:trPr>
          <w:cantSplit/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533A05" w:rsidRPr="004F709F" w:rsidRDefault="00533A05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Localidad</w:t>
            </w:r>
          </w:p>
          <w:p w:rsidR="00533A05" w:rsidRPr="000B0AED" w:rsidRDefault="00533A05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A05" w:rsidRDefault="00533A05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Provincia</w:t>
            </w:r>
          </w:p>
          <w:p w:rsidR="000B0AED" w:rsidRPr="000B0AED" w:rsidRDefault="000B0AED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3A05" w:rsidRPr="004F709F" w:rsidRDefault="00533A05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C.P.</w:t>
            </w:r>
          </w:p>
          <w:p w:rsidR="00533A05" w:rsidRPr="000B0AED" w:rsidRDefault="00533A05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006046" w:rsidRPr="0025613D" w:rsidTr="00546285">
        <w:trPr>
          <w:cantSplit/>
          <w:trHeight w:hRule="exact" w:val="567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006046" w:rsidRPr="004F709F" w:rsidRDefault="00006046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 xml:space="preserve">Persona/s de contacto del </w:t>
            </w:r>
            <w:r w:rsidR="0090696B"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 xml:space="preserve">titular del </w:t>
            </w: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coto y cargo:</w:t>
            </w:r>
          </w:p>
          <w:p w:rsidR="00006046" w:rsidRPr="000B0AED" w:rsidRDefault="00006046" w:rsidP="004E2B3D">
            <w:pPr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</w:pPr>
          </w:p>
        </w:tc>
      </w:tr>
      <w:tr w:rsidR="00006046" w:rsidRPr="004F709F" w:rsidTr="00546285">
        <w:trPr>
          <w:cantSplit/>
          <w:trHeight w:hRule="exact" w:val="567"/>
          <w:jc w:val="center"/>
        </w:trPr>
        <w:tc>
          <w:tcPr>
            <w:tcW w:w="8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006046" w:rsidRPr="004F709F" w:rsidRDefault="00006046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Teléfono/s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</w:t>
            </w:r>
            <w:proofErr w:type="spellStart"/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tfno</w:t>
            </w:r>
            <w:proofErr w:type="spellEnd"/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/s. y persona/s a la que pertenece)</w:t>
            </w:r>
          </w:p>
          <w:p w:rsidR="00006046" w:rsidRPr="000B0AED" w:rsidRDefault="00006046" w:rsidP="00533A05">
            <w:pPr>
              <w:rPr>
                <w:rFonts w:ascii="Riojana" w:hAnsi="Riojana"/>
                <w:sz w:val="20"/>
                <w:szCs w:val="20"/>
                <w:lang w:val="es-MX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46" w:rsidRPr="004F709F" w:rsidRDefault="00006046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Fax</w:t>
            </w:r>
          </w:p>
          <w:p w:rsidR="00006046" w:rsidRPr="000B0AED" w:rsidRDefault="00006046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006046" w:rsidRPr="0025613D" w:rsidTr="00546285">
        <w:trPr>
          <w:cantSplit/>
          <w:trHeight w:hRule="exact" w:val="567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006046" w:rsidRPr="004F709F" w:rsidRDefault="00006046" w:rsidP="00006046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  <w:t>Correo/s electrónico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</w:t>
            </w:r>
            <w:r w:rsidR="000B0AED">
              <w:rPr>
                <w:rFonts w:ascii="Riojana" w:hAnsi="Riojana" w:cs="HelveticaNeue LT 55 Roman"/>
                <w:sz w:val="14"/>
                <w:szCs w:val="14"/>
                <w:lang w:val="es-MX"/>
              </w:rPr>
              <w:t>correo electrónico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y persona a la que pertenece)</w:t>
            </w:r>
          </w:p>
          <w:p w:rsidR="00006046" w:rsidRPr="000B0AED" w:rsidRDefault="00006046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4B6D41" w:rsidRPr="0025613D">
        <w:trPr>
          <w:cantSplit/>
          <w:trHeight w:val="195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FFFFFF"/>
          </w:tcPr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 xml:space="preserve">Persona/s autorizadas </w:t>
            </w:r>
            <w:r w:rsidR="00CF386D"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 xml:space="preserve">en el coto </w:t>
            </w: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a firmar: (Indicar nombre, apellidos, cargo y firma)</w:t>
            </w:r>
          </w:p>
        </w:tc>
      </w:tr>
      <w:tr w:rsidR="004B6D41" w:rsidRPr="004F709F">
        <w:trPr>
          <w:cantSplit/>
          <w:trHeight w:hRule="exact" w:val="1509"/>
          <w:jc w:val="center"/>
        </w:trPr>
        <w:tc>
          <w:tcPr>
            <w:tcW w:w="3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                                   </w:t>
            </w: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lang w:val="es-MX"/>
              </w:rPr>
              <w:t>Firma:</w:t>
            </w: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lang w:val="es-MX"/>
              </w:rPr>
              <w:t>Nombre:</w:t>
            </w:r>
          </w:p>
          <w:p w:rsidR="00006046" w:rsidRPr="004F709F" w:rsidRDefault="00006046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lang w:val="es-MX"/>
              </w:rPr>
              <w:t>Cargo:</w:t>
            </w:r>
          </w:p>
        </w:tc>
        <w:tc>
          <w:tcPr>
            <w:tcW w:w="3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4B6D41" w:rsidRPr="004F709F" w:rsidRDefault="004B6D41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                                   </w:t>
            </w:r>
            <w:r w:rsidRPr="004F709F">
              <w:rPr>
                <w:rFonts w:ascii="Riojana Black" w:hAnsi="Riojana Black" w:cs="HelveticaNeue LT 55 Roman"/>
                <w:bCs/>
                <w:sz w:val="14"/>
                <w:szCs w:val="14"/>
                <w:lang w:val="es-MX"/>
              </w:rPr>
              <w:t>Firma:</w:t>
            </w: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Nombre:</w:t>
            </w:r>
          </w:p>
          <w:p w:rsidR="00006046" w:rsidRPr="004F709F" w:rsidRDefault="00006046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Cargo:</w:t>
            </w:r>
          </w:p>
        </w:tc>
        <w:tc>
          <w:tcPr>
            <w:tcW w:w="366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C0C0C0" w:fill="FFFFFF"/>
          </w:tcPr>
          <w:p w:rsidR="004B6D41" w:rsidRPr="004F709F" w:rsidRDefault="004B6D41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                                     Firma:</w:t>
            </w: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Nombre:</w:t>
            </w:r>
          </w:p>
          <w:p w:rsidR="00006046" w:rsidRPr="004F709F" w:rsidRDefault="00006046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4B6D41" w:rsidRPr="004F709F" w:rsidRDefault="004B6D41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Cargo:</w:t>
            </w:r>
          </w:p>
        </w:tc>
      </w:tr>
    </w:tbl>
    <w:p w:rsidR="004B6D41" w:rsidRPr="004F709F" w:rsidRDefault="004B6D41" w:rsidP="0006178E">
      <w:pPr>
        <w:rPr>
          <w:rFonts w:ascii="Riojana" w:hAnsi="Riojana" w:cs="HelveticaNeue LT 55 Roman"/>
          <w:lang w:val="es-MX"/>
        </w:rPr>
      </w:pPr>
    </w:p>
    <w:p w:rsidR="00810FA8" w:rsidRPr="004F709F" w:rsidRDefault="00810FA8" w:rsidP="00810FA8">
      <w:pPr>
        <w:spacing w:after="60"/>
        <w:rPr>
          <w:rFonts w:ascii="Riojana" w:hAnsi="Riojana" w:cs="HelveticaNeue LT 55 Roman"/>
          <w:b/>
          <w:bCs/>
          <w:lang w:val="es-MX"/>
        </w:rPr>
      </w:pPr>
      <w:r w:rsidRPr="004F709F">
        <w:rPr>
          <w:rFonts w:ascii="Riojana Black" w:hAnsi="Riojana Black" w:cs="HelveticaNeue LT 55 Roman"/>
          <w:b/>
          <w:bCs/>
          <w:lang w:val="es-MX"/>
        </w:rPr>
        <w:t>DATOS DE CONTACTO EXTERNO AL COTO</w:t>
      </w:r>
      <w:r w:rsidRPr="004F709F">
        <w:rPr>
          <w:rFonts w:ascii="Riojana" w:hAnsi="Riojana" w:cs="HelveticaNeue LT 55 Roman"/>
          <w:b/>
          <w:bCs/>
          <w:lang w:val="es-MX"/>
        </w:rPr>
        <w:t xml:space="preserve"> </w:t>
      </w:r>
      <w:r w:rsidR="0031135E" w:rsidRPr="004F709F">
        <w:rPr>
          <w:rFonts w:ascii="Riojana" w:hAnsi="Riojana" w:cs="HelveticaNeue LT 55 Roman"/>
          <w:sz w:val="16"/>
          <w:szCs w:val="16"/>
          <w:lang w:val="es-MX"/>
        </w:rPr>
        <w:t>(datos actualizables)</w:t>
      </w:r>
    </w:p>
    <w:p w:rsidR="00810FA8" w:rsidRPr="004F709F" w:rsidRDefault="00810FA8" w:rsidP="00810FA8">
      <w:pPr>
        <w:spacing w:after="60"/>
        <w:rPr>
          <w:rFonts w:ascii="Riojana" w:hAnsi="Riojana" w:cs="HelveticaNeue LT 55 Roman"/>
          <w:lang w:val="es-MX"/>
        </w:rPr>
      </w:pPr>
      <w:r w:rsidRPr="004F709F">
        <w:rPr>
          <w:rFonts w:ascii="Riojana" w:hAnsi="Riojana" w:cs="HelveticaNeue LT 55 Roman"/>
          <w:sz w:val="18"/>
          <w:szCs w:val="18"/>
          <w:lang w:val="es-MX"/>
        </w:rPr>
        <w:t xml:space="preserve">Rellenar aquellos titulares de cotos que deseen se </w:t>
      </w:r>
      <w:r w:rsidR="00546285" w:rsidRPr="004F709F">
        <w:rPr>
          <w:rFonts w:ascii="Riojana" w:hAnsi="Riojana" w:cs="HelveticaNeue LT 55 Roman"/>
          <w:sz w:val="18"/>
          <w:szCs w:val="18"/>
          <w:lang w:val="es-MX"/>
        </w:rPr>
        <w:t>envíe</w:t>
      </w:r>
      <w:r w:rsidRPr="004F709F">
        <w:rPr>
          <w:rFonts w:ascii="Riojana" w:hAnsi="Riojana" w:cs="HelveticaNeue LT 55 Roman"/>
          <w:sz w:val="18"/>
          <w:szCs w:val="18"/>
          <w:lang w:val="es-MX"/>
        </w:rPr>
        <w:t xml:space="preserve"> la documentación y</w:t>
      </w:r>
      <w:r w:rsidR="0090696B" w:rsidRPr="004F709F">
        <w:rPr>
          <w:rFonts w:ascii="Riojana" w:hAnsi="Riojana" w:cs="HelveticaNeue LT 55 Roman"/>
          <w:sz w:val="18"/>
          <w:szCs w:val="18"/>
          <w:lang w:val="es-MX"/>
        </w:rPr>
        <w:t>/o</w:t>
      </w:r>
      <w:r w:rsidRPr="004F709F">
        <w:rPr>
          <w:rFonts w:ascii="Riojana" w:hAnsi="Riojana" w:cs="HelveticaNeue LT 55 Roman"/>
          <w:sz w:val="18"/>
          <w:szCs w:val="18"/>
          <w:lang w:val="es-MX"/>
        </w:rPr>
        <w:t xml:space="preserve"> se contacte con persona ajena al coto (</w:t>
      </w:r>
      <w:proofErr w:type="spellStart"/>
      <w:r w:rsidRPr="004F709F">
        <w:rPr>
          <w:rFonts w:ascii="Riojana" w:hAnsi="Riojana" w:cs="HelveticaNeue LT 55 Roman"/>
          <w:sz w:val="18"/>
          <w:szCs w:val="18"/>
          <w:lang w:val="es-MX"/>
        </w:rPr>
        <w:t>Ej</w:t>
      </w:r>
      <w:proofErr w:type="spellEnd"/>
      <w:r w:rsidRPr="004F709F">
        <w:rPr>
          <w:rFonts w:ascii="Riojana" w:hAnsi="Riojana" w:cs="HelveticaNeue LT 55 Roman"/>
          <w:sz w:val="18"/>
          <w:szCs w:val="18"/>
          <w:lang w:val="es-MX"/>
        </w:rPr>
        <w:t>: Asesor)</w:t>
      </w:r>
    </w:p>
    <w:tbl>
      <w:tblPr>
        <w:tblW w:w="0" w:type="auto"/>
        <w:jc w:val="center"/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4820"/>
        <w:gridCol w:w="3791"/>
        <w:gridCol w:w="2388"/>
      </w:tblGrid>
      <w:tr w:rsidR="003E701D" w:rsidRPr="004F709F" w:rsidTr="00546285">
        <w:trPr>
          <w:cantSplit/>
          <w:trHeight w:hRule="exact" w:val="567"/>
          <w:jc w:val="center"/>
        </w:trPr>
        <w:tc>
          <w:tcPr>
            <w:tcW w:w="8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C0C0C0" w:fill="FFFFFF"/>
          </w:tcPr>
          <w:p w:rsidR="003E701D" w:rsidRPr="004F709F" w:rsidRDefault="003E701D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Nombre: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(a la atención a la que se debe enviar la documentación del </w:t>
            </w:r>
            <w:r w:rsidR="0077161A">
              <w:rPr>
                <w:rFonts w:ascii="Riojana" w:hAnsi="Riojana" w:cs="HelveticaNeue LT 55 Roman"/>
                <w:sz w:val="14"/>
                <w:szCs w:val="14"/>
                <w:lang w:val="es-MX"/>
              </w:rPr>
              <w:t>adjudicatario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)</w:t>
            </w:r>
          </w:p>
          <w:p w:rsidR="003E701D" w:rsidRPr="000B0AED" w:rsidRDefault="003E701D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701D" w:rsidRPr="004F709F" w:rsidRDefault="003E701D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NIF:</w:t>
            </w:r>
          </w:p>
          <w:p w:rsidR="003E701D" w:rsidRPr="000B0AED" w:rsidRDefault="003E701D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C143B0" w:rsidRPr="004F709F" w:rsidTr="00C143B0">
        <w:trPr>
          <w:cantSplit/>
          <w:trHeight w:hRule="exact" w:val="567"/>
          <w:jc w:val="center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C143B0" w:rsidRPr="004F709F" w:rsidRDefault="00C143B0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Teléfono/s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</w:t>
            </w:r>
            <w:proofErr w:type="spellStart"/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tfno</w:t>
            </w:r>
            <w:proofErr w:type="spellEnd"/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/s. y persona/s a la que pertenece)</w:t>
            </w:r>
          </w:p>
          <w:p w:rsidR="00C143B0" w:rsidRPr="000B0AED" w:rsidRDefault="00C143B0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61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C143B0" w:rsidRPr="004F709F" w:rsidRDefault="00C143B0" w:rsidP="00CF386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Correo/s electrónico</w:t>
            </w:r>
          </w:p>
          <w:p w:rsidR="00C143B0" w:rsidRPr="000B0AED" w:rsidRDefault="00C143B0" w:rsidP="00C143B0">
            <w:pPr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</w:pPr>
          </w:p>
        </w:tc>
      </w:tr>
      <w:tr w:rsidR="004B6D41" w:rsidRPr="0025613D" w:rsidTr="00546285">
        <w:trPr>
          <w:cantSplit/>
          <w:trHeight w:hRule="exact" w:val="567"/>
          <w:jc w:val="center"/>
        </w:trPr>
        <w:tc>
          <w:tcPr>
            <w:tcW w:w="10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4B6D41" w:rsidRPr="004F709F" w:rsidRDefault="004B6D41" w:rsidP="004E2B3D">
            <w:pPr>
              <w:rPr>
                <w:rFonts w:ascii="Riojana" w:hAnsi="Riojana" w:cs="HelveticaNeue LT 55 Roman"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Persona/s de contacto y cargo</w:t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  <w:t>:</w:t>
            </w:r>
            <w:r w:rsidR="00810FA8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(Rellenar en el supuesto de que lo indicado en el campo Nombre sea una empresa o ente jurídico)</w:t>
            </w:r>
          </w:p>
          <w:p w:rsidR="004B6D41" w:rsidRPr="000B0AED" w:rsidRDefault="004B6D41" w:rsidP="004E2B3D">
            <w:pPr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</w:pPr>
          </w:p>
        </w:tc>
      </w:tr>
      <w:tr w:rsidR="004B6D41" w:rsidRPr="004F709F" w:rsidTr="00CC1FB4">
        <w:trPr>
          <w:cantSplit/>
          <w:trHeight w:hRule="exact" w:val="787"/>
          <w:jc w:val="center"/>
        </w:trPr>
        <w:tc>
          <w:tcPr>
            <w:tcW w:w="109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C0C0C0" w:fill="FFFFFF"/>
          </w:tcPr>
          <w:p w:rsidR="004B6D41" w:rsidRPr="004F709F" w:rsidRDefault="004B6D41" w:rsidP="004E2B3D">
            <w:pPr>
              <w:rPr>
                <w:rFonts w:ascii="Riojana Black" w:hAnsi="Riojana Black" w:cs="HelveticaNeue LT 55 Roman"/>
                <w:sz w:val="18"/>
                <w:szCs w:val="18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 xml:space="preserve">Indicar </w:t>
            </w:r>
            <w:r w:rsidR="00546285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la representación que se otorga a</w:t>
            </w: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 xml:space="preserve"> la persona de contacto</w:t>
            </w:r>
            <w:r w:rsidR="00CF386D"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 xml:space="preserve"> ajena al coto</w:t>
            </w: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:</w:t>
            </w:r>
          </w:p>
          <w:bookmarkStart w:id="0" w:name="Casilla3"/>
          <w:p w:rsidR="004B6D41" w:rsidRPr="004F709F" w:rsidRDefault="004B6D41" w:rsidP="00810FA8">
            <w:pPr>
              <w:tabs>
                <w:tab w:val="left" w:pos="2146"/>
                <w:tab w:val="left" w:pos="3790"/>
                <w:tab w:val="left" w:pos="5520"/>
              </w:tabs>
              <w:spacing w:before="120"/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bookmarkEnd w:id="0"/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</w:t>
            </w:r>
            <w:r w:rsidR="00546285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Formular solicitudes</w:t>
            </w:r>
            <w:r w:rsidR="00C143B0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   </w:t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</w:t>
            </w:r>
            <w:r w:rsidR="00546285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Presentar comunicaciones</w:t>
            </w:r>
            <w:r w:rsidR="00C143B0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     </w:t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</w:t>
            </w:r>
            <w:r w:rsidR="00546285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Interponer recursos</w:t>
            </w:r>
            <w:r w:rsidR="000B0AED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</w:t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</w:t>
            </w: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Otr</w:t>
            </w:r>
            <w:r w:rsidR="00CF386D"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a</w:t>
            </w: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s:</w:t>
            </w:r>
            <w:r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</w:t>
            </w:r>
            <w:r w:rsidR="00CF386D"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______</w:t>
            </w:r>
            <w:r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______________________________________</w:t>
            </w:r>
          </w:p>
          <w:p w:rsidR="00CF386D" w:rsidRPr="004F709F" w:rsidRDefault="00CF386D" w:rsidP="00CF386D">
            <w:pPr>
              <w:tabs>
                <w:tab w:val="left" w:pos="2146"/>
                <w:tab w:val="left" w:pos="3790"/>
                <w:tab w:val="left" w:pos="5520"/>
                <w:tab w:val="left" w:pos="6505"/>
              </w:tabs>
              <w:rPr>
                <w:rFonts w:ascii="Riojana" w:hAnsi="Riojana" w:cs="HelveticaNeue LT 55 Roman"/>
                <w:sz w:val="14"/>
                <w:szCs w:val="14"/>
                <w:lang w:val="es-MX"/>
              </w:rPr>
            </w:pP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  <w:t xml:space="preserve"> (Especificar que otras funciones)</w:t>
            </w:r>
          </w:p>
        </w:tc>
      </w:tr>
    </w:tbl>
    <w:p w:rsidR="00116692" w:rsidRPr="004F709F" w:rsidRDefault="00006046" w:rsidP="00116692">
      <w:pPr>
        <w:rPr>
          <w:rFonts w:ascii="Riojana" w:hAnsi="Riojana"/>
          <w:sz w:val="16"/>
          <w:szCs w:val="16"/>
        </w:rPr>
      </w:pPr>
      <w:r w:rsidRPr="004F709F">
        <w:rPr>
          <w:rFonts w:ascii="Riojana" w:hAnsi="Riojana" w:cs="HelveticaNeue LT 55 Roman"/>
          <w:lang w:val="es-MX"/>
        </w:rPr>
        <w:br w:type="page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425"/>
        <w:gridCol w:w="2268"/>
        <w:gridCol w:w="4477"/>
      </w:tblGrid>
      <w:tr w:rsidR="00116692" w:rsidRPr="0025613D">
        <w:trPr>
          <w:trHeight w:val="558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16692" w:rsidRPr="00A16CEA" w:rsidRDefault="00116692" w:rsidP="000E68EE">
            <w:pPr>
              <w:tabs>
                <w:tab w:val="left" w:pos="1014"/>
                <w:tab w:val="left" w:pos="6826"/>
              </w:tabs>
              <w:spacing w:after="58"/>
              <w:ind w:left="22"/>
              <w:rPr>
                <w:rFonts w:ascii="Riojana Black" w:hAnsi="Riojana Black" w:cs="HelveticaNeue LT 55 Roman"/>
                <w:bCs/>
                <w:noProof/>
                <w:lang w:val="es-ES"/>
              </w:rPr>
            </w:pPr>
            <w:r w:rsidRPr="00A16CEA">
              <w:rPr>
                <w:rFonts w:ascii="Riojana Black" w:hAnsi="Riojana Black" w:cs="HelveticaNeue LT 55 Roman"/>
                <w:bCs/>
                <w:noProof/>
                <w:lang w:val="es-ES"/>
              </w:rPr>
              <w:lastRenderedPageBreak/>
              <w:t>INFORMACIÓN ADJUDICATARIO</w:t>
            </w:r>
          </w:p>
        </w:tc>
        <w:tc>
          <w:tcPr>
            <w:tcW w:w="6745" w:type="dxa"/>
            <w:gridSpan w:val="2"/>
            <w:vAlign w:val="center"/>
          </w:tcPr>
          <w:p w:rsidR="00116692" w:rsidRPr="000B0AED" w:rsidRDefault="00116692" w:rsidP="006413FF">
            <w:pPr>
              <w:tabs>
                <w:tab w:val="left" w:pos="1014"/>
                <w:tab w:val="left" w:pos="6826"/>
              </w:tabs>
              <w:spacing w:after="58"/>
              <w:ind w:left="22"/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</w:pPr>
            <w:r w:rsidRPr="000B0AED"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  <w:t>(</w:t>
            </w:r>
            <w:r w:rsidR="006413FF" w:rsidRPr="000B0AED"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  <w:t xml:space="preserve">A </w:t>
            </w:r>
            <w:r w:rsidRPr="000B0AED"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  <w:t>RELLENAR EXCEPTO COTOS DEPORTIVOS</w:t>
            </w:r>
            <w:r w:rsidR="005F77B0" w:rsidRPr="000B0AED"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  <w:t xml:space="preserve"> Y TITULARES CON GESTIÓN DIRECTA</w:t>
            </w:r>
            <w:r w:rsidRPr="000B0AED"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  <w:t>)</w:t>
            </w:r>
          </w:p>
        </w:tc>
      </w:tr>
      <w:tr w:rsidR="000E68EE" w:rsidRPr="004F709F">
        <w:trPr>
          <w:trHeight w:val="419"/>
          <w:jc w:val="center"/>
        </w:trPr>
        <w:tc>
          <w:tcPr>
            <w:tcW w:w="3828" w:type="dxa"/>
            <w:vAlign w:val="center"/>
          </w:tcPr>
          <w:p w:rsidR="000E68EE" w:rsidRPr="00A16CEA" w:rsidRDefault="000E68EE" w:rsidP="000E68EE">
            <w:pPr>
              <w:tabs>
                <w:tab w:val="left" w:pos="1014"/>
                <w:tab w:val="left" w:pos="6826"/>
              </w:tabs>
              <w:spacing w:after="58"/>
              <w:jc w:val="both"/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68EE" w:rsidRPr="00A16CEA" w:rsidRDefault="000E68EE" w:rsidP="009C0471">
            <w:pPr>
              <w:tabs>
                <w:tab w:val="left" w:pos="1014"/>
                <w:tab w:val="left" w:pos="6826"/>
              </w:tabs>
              <w:spacing w:after="58"/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solid" w:color="C0C0C0" w:fill="FFFFFF"/>
            <w:vAlign w:val="center"/>
          </w:tcPr>
          <w:p w:rsidR="000E68EE" w:rsidRPr="00A16CEA" w:rsidRDefault="000E68EE" w:rsidP="000E68EE">
            <w:pPr>
              <w:tabs>
                <w:tab w:val="left" w:pos="1014"/>
                <w:tab w:val="left" w:pos="6826"/>
              </w:tabs>
              <w:spacing w:after="58"/>
              <w:ind w:left="22"/>
              <w:jc w:val="center"/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</w:pPr>
            <w:r w:rsidRPr="00A16CEA"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  <w:t xml:space="preserve">ADJUDICATARIO FEDERADO: </w:t>
            </w:r>
            <w:r w:rsidRPr="00A16CEA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EA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instrText xml:space="preserve"> FORMCHECKBOX </w:instrText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separate"/>
            </w:r>
            <w:r w:rsidRPr="00A16CEA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end"/>
            </w:r>
            <w:r w:rsidRPr="00A16CEA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t xml:space="preserve">  SI   </w:t>
            </w:r>
            <w:r w:rsidRPr="00A16CEA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EA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instrText xml:space="preserve"> FORMCHECKBOX </w:instrText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</w:r>
            <w:r w:rsidR="00F40FF8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separate"/>
            </w:r>
            <w:r w:rsidRPr="00A16CEA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fldChar w:fldCharType="end"/>
            </w:r>
            <w:r w:rsidRPr="00A16CEA">
              <w:rPr>
                <w:rFonts w:ascii="Riojana Black" w:hAnsi="Riojana Black" w:cs="HelveticaNeue LT 55 Roman"/>
                <w:bCs/>
                <w:sz w:val="20"/>
                <w:szCs w:val="20"/>
                <w:lang w:val="es-MX"/>
              </w:rPr>
              <w:t xml:space="preserve">  NO</w:t>
            </w:r>
          </w:p>
        </w:tc>
      </w:tr>
    </w:tbl>
    <w:p w:rsidR="00116692" w:rsidRPr="004F709F" w:rsidRDefault="00116692" w:rsidP="00116692">
      <w:pPr>
        <w:rPr>
          <w:rFonts w:ascii="Riojana" w:hAnsi="Riojana" w:cs="HelveticaNeue LT 55 Roman"/>
          <w:noProof/>
          <w:lang w:val="es-ES"/>
        </w:rPr>
      </w:pPr>
    </w:p>
    <w:p w:rsidR="00116692" w:rsidRPr="004F709F" w:rsidRDefault="00116692" w:rsidP="00116692">
      <w:pPr>
        <w:spacing w:after="60"/>
        <w:rPr>
          <w:rFonts w:ascii="Riojana" w:hAnsi="Riojana" w:cs="HelveticaNeue LT 55 Roman"/>
          <w:lang w:val="es-MX"/>
        </w:rPr>
      </w:pPr>
      <w:r w:rsidRPr="00A16CEA">
        <w:rPr>
          <w:rFonts w:ascii="Riojana Black" w:hAnsi="Riojana Black" w:cs="HelveticaNeue LT 55 Roman"/>
          <w:bCs/>
          <w:lang w:val="es-MX"/>
        </w:rPr>
        <w:t>DATOS OFICIALES DEL ADJUDICATARIO (DATOS DEL CIF)</w:t>
      </w:r>
      <w:r w:rsidRPr="004F709F">
        <w:rPr>
          <w:rFonts w:ascii="Riojana" w:hAnsi="Riojana" w:cs="HelveticaNeue LT 55 Roman"/>
          <w:b/>
          <w:bCs/>
          <w:lang w:val="es-MX"/>
        </w:rPr>
        <w:t xml:space="preserve">  </w:t>
      </w:r>
      <w:r w:rsidRPr="004F709F">
        <w:rPr>
          <w:rFonts w:ascii="Riojana" w:hAnsi="Riojana" w:cs="HelveticaNeue LT 55 Roman"/>
          <w:sz w:val="16"/>
          <w:szCs w:val="16"/>
          <w:lang w:val="es-MX"/>
        </w:rPr>
        <w:t>(datos inamovibles)</w:t>
      </w:r>
    </w:p>
    <w:tbl>
      <w:tblPr>
        <w:tblW w:w="0" w:type="auto"/>
        <w:jc w:val="center"/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5386"/>
        <w:gridCol w:w="3231"/>
        <w:gridCol w:w="2380"/>
      </w:tblGrid>
      <w:tr w:rsidR="00116692" w:rsidRPr="004F709F" w:rsidTr="00404DD8">
        <w:trPr>
          <w:cantSplit/>
          <w:trHeight w:hRule="exact" w:val="567"/>
          <w:jc w:val="center"/>
        </w:trPr>
        <w:tc>
          <w:tcPr>
            <w:tcW w:w="86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C0C0C0" w:fill="FFFFFF"/>
          </w:tcPr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Nombre fiscal: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el nombre fiscal, que consta en el CIF)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  <w:t>CIF: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116692" w:rsidRPr="0025613D" w:rsidTr="00404DD8">
        <w:trPr>
          <w:cantSplit/>
          <w:trHeight w:hRule="exact" w:val="567"/>
          <w:jc w:val="center"/>
        </w:trPr>
        <w:tc>
          <w:tcPr>
            <w:tcW w:w="10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C0C0C0" w:fill="FFFFFF"/>
          </w:tcPr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Dirección</w:t>
            </w:r>
            <w:r w:rsidRPr="00A16CEA">
              <w:rPr>
                <w:rFonts w:ascii="Riojana Black" w:hAnsi="Riojana Black" w:cs="HelveticaNeue LT 55 Roman"/>
                <w:bCs/>
                <w:sz w:val="14"/>
                <w:szCs w:val="14"/>
                <w:lang w:val="es-MX"/>
              </w:rPr>
              <w:t xml:space="preserve"> 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(Indicar la dirección oficial del </w:t>
            </w:r>
            <w:r w:rsidR="0090696B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adjudicatario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, que consta en el CIF, aunque no esté vigente)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MX"/>
              </w:rPr>
            </w:pPr>
          </w:p>
        </w:tc>
      </w:tr>
      <w:tr w:rsidR="00116692" w:rsidRPr="004F709F" w:rsidTr="00404DD8">
        <w:trPr>
          <w:cantSplit/>
          <w:trHeight w:hRule="exact" w:val="567"/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Localidad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692" w:rsidRDefault="00116692" w:rsidP="004E2B3D">
            <w:pPr>
              <w:rPr>
                <w:rFonts w:ascii="Riojana Black" w:hAnsi="Riojana Black" w:cs="HelveticaNeue LT 55 Roman"/>
                <w:bCs/>
                <w:sz w:val="20"/>
                <w:szCs w:val="20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Provincia</w:t>
            </w:r>
          </w:p>
          <w:p w:rsidR="000B0AED" w:rsidRPr="000B0AED" w:rsidRDefault="000B0AED" w:rsidP="004E2B3D">
            <w:pPr>
              <w:rPr>
                <w:rFonts w:ascii="Riojana Black" w:hAnsi="Riojana Black"/>
                <w:sz w:val="20"/>
                <w:szCs w:val="20"/>
                <w:lang w:val="es-ES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C.P.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</w:tbl>
    <w:p w:rsidR="00116692" w:rsidRPr="004F709F" w:rsidRDefault="00116692" w:rsidP="00116692">
      <w:pPr>
        <w:rPr>
          <w:rFonts w:ascii="Riojana" w:hAnsi="Riojana" w:cs="HelveticaNeue LT 55 Roman"/>
          <w:lang w:val="es-MX"/>
        </w:rPr>
      </w:pPr>
    </w:p>
    <w:p w:rsidR="00116692" w:rsidRPr="004F709F" w:rsidRDefault="00116692" w:rsidP="00116692">
      <w:pPr>
        <w:spacing w:after="60"/>
        <w:rPr>
          <w:rFonts w:ascii="Riojana" w:hAnsi="Riojana" w:cs="HelveticaNeue LT 55 Roman"/>
          <w:b/>
          <w:bCs/>
          <w:lang w:val="es-MX"/>
        </w:rPr>
      </w:pPr>
      <w:r w:rsidRPr="00A16CEA">
        <w:rPr>
          <w:rFonts w:ascii="Riojana Black" w:hAnsi="Riojana Black" w:cs="HelveticaNeue LT 55 Roman"/>
          <w:b/>
          <w:bCs/>
          <w:lang w:val="es-MX"/>
        </w:rPr>
        <w:t>DATOS DE CONTACTO DEL ADJUDICATARIO</w:t>
      </w:r>
      <w:r w:rsidRPr="004F709F">
        <w:rPr>
          <w:rFonts w:ascii="Riojana" w:hAnsi="Riojana" w:cs="HelveticaNeue LT 55 Roman"/>
          <w:b/>
          <w:bCs/>
          <w:lang w:val="es-MX"/>
        </w:rPr>
        <w:t xml:space="preserve">  </w:t>
      </w:r>
      <w:r w:rsidRPr="004F709F">
        <w:rPr>
          <w:rFonts w:ascii="Riojana" w:hAnsi="Riojana" w:cs="HelveticaNeue LT 55 Roman"/>
          <w:sz w:val="16"/>
          <w:szCs w:val="16"/>
          <w:lang w:val="es-MX"/>
        </w:rPr>
        <w:t>(datos actualizables)</w:t>
      </w:r>
    </w:p>
    <w:p w:rsidR="00116692" w:rsidRPr="004F709F" w:rsidRDefault="00116692" w:rsidP="00116692">
      <w:pPr>
        <w:spacing w:after="60"/>
        <w:rPr>
          <w:rFonts w:ascii="Riojana" w:hAnsi="Riojana" w:cs="HelveticaNeue LT 55 Roman"/>
          <w:sz w:val="20"/>
          <w:szCs w:val="20"/>
          <w:lang w:val="es-MX"/>
        </w:rPr>
      </w:pPr>
      <w:r w:rsidRPr="004F709F">
        <w:rPr>
          <w:rFonts w:ascii="Riojana" w:hAnsi="Riojana" w:cs="HelveticaNeue LT 55 Roman"/>
          <w:sz w:val="20"/>
          <w:szCs w:val="20"/>
          <w:lang w:val="es-MX"/>
        </w:rPr>
        <w:t>Indicar datos actuales relativos al adjudicatario del coto y a personas responsables del adjudicatario del coto</w:t>
      </w:r>
    </w:p>
    <w:tbl>
      <w:tblPr>
        <w:tblW w:w="0" w:type="auto"/>
        <w:jc w:val="center"/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3667"/>
        <w:gridCol w:w="1719"/>
        <w:gridCol w:w="1948"/>
        <w:gridCol w:w="1288"/>
        <w:gridCol w:w="2380"/>
      </w:tblGrid>
      <w:tr w:rsidR="00116692" w:rsidRPr="0025613D" w:rsidTr="00404DD8">
        <w:trPr>
          <w:cantSplit/>
          <w:trHeight w:hRule="exact" w:val="567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C0C0C0" w:fill="FFFFFF"/>
          </w:tcPr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Dirección</w:t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(Indicar la dirección actual </w:t>
            </w:r>
            <w:r w:rsidRPr="004F709F">
              <w:rPr>
                <w:rFonts w:ascii="Riojana" w:hAnsi="Riojana" w:cs="HelveticaNeue LT 55 Roman"/>
                <w:sz w:val="14"/>
                <w:szCs w:val="14"/>
                <w:u w:val="single"/>
                <w:lang w:val="es-MX"/>
              </w:rPr>
              <w:t xml:space="preserve">del </w:t>
            </w:r>
            <w:r w:rsidR="00E90B6F" w:rsidRPr="004F709F">
              <w:rPr>
                <w:rFonts w:ascii="Riojana" w:hAnsi="Riojana" w:cs="HelveticaNeue LT 55 Roman"/>
                <w:sz w:val="14"/>
                <w:szCs w:val="14"/>
                <w:u w:val="single"/>
                <w:lang w:val="es-MX"/>
              </w:rPr>
              <w:t xml:space="preserve">adjudicatario del </w:t>
            </w:r>
            <w:r w:rsidRPr="004F709F">
              <w:rPr>
                <w:rFonts w:ascii="Riojana" w:hAnsi="Riojana" w:cs="HelveticaNeue LT 55 Roman"/>
                <w:sz w:val="14"/>
                <w:szCs w:val="14"/>
                <w:u w:val="single"/>
                <w:lang w:val="es-MX"/>
              </w:rPr>
              <w:t>coto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o de la persona de contacto del coto donde podamos enviar correspondencia)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116692" w:rsidRPr="004F709F" w:rsidTr="00404DD8">
        <w:trPr>
          <w:cantSplit/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Localidad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692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Provincia</w:t>
            </w:r>
          </w:p>
          <w:p w:rsidR="000B0AED" w:rsidRPr="000B0AED" w:rsidRDefault="000B0AED" w:rsidP="004E2B3D">
            <w:pPr>
              <w:rPr>
                <w:rFonts w:ascii="Riojana Black" w:hAnsi="Riojana Black"/>
                <w:sz w:val="20"/>
                <w:szCs w:val="20"/>
                <w:lang w:val="es-ES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C.P.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116692" w:rsidRPr="0025613D" w:rsidTr="00404DD8">
        <w:trPr>
          <w:cantSplit/>
          <w:trHeight w:hRule="exact" w:val="567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Persona/s de contacto del adjudicatario del coto y cargo:</w:t>
            </w:r>
          </w:p>
          <w:p w:rsidR="00116692" w:rsidRPr="000B0AED" w:rsidRDefault="00116692" w:rsidP="004E2B3D">
            <w:pPr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</w:pPr>
          </w:p>
        </w:tc>
      </w:tr>
      <w:tr w:rsidR="00116692" w:rsidRPr="004F709F" w:rsidTr="00404DD8">
        <w:trPr>
          <w:cantSplit/>
          <w:trHeight w:hRule="exact" w:val="567"/>
          <w:jc w:val="center"/>
        </w:trPr>
        <w:tc>
          <w:tcPr>
            <w:tcW w:w="8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Teléfono/s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</w:t>
            </w:r>
            <w:proofErr w:type="spellStart"/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tfno</w:t>
            </w:r>
            <w:proofErr w:type="spellEnd"/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/s. y persona/s a la que pertenece)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MX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Fax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116692" w:rsidRPr="0025613D" w:rsidTr="00404DD8">
        <w:trPr>
          <w:cantSplit/>
          <w:trHeight w:hRule="exact" w:val="567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Correo/s electrónico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</w:t>
            </w:r>
            <w:r w:rsidR="000B0AED">
              <w:rPr>
                <w:rFonts w:ascii="Riojana" w:hAnsi="Riojana" w:cs="HelveticaNeue LT 55 Roman"/>
                <w:sz w:val="14"/>
                <w:szCs w:val="14"/>
                <w:lang w:val="es-MX"/>
              </w:rPr>
              <w:t>correo electrónico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y persona a la que pertenece)</w:t>
            </w:r>
          </w:p>
          <w:p w:rsidR="00116692" w:rsidRPr="000B0AED" w:rsidRDefault="0011669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116692" w:rsidRPr="0025613D" w:rsidTr="00404DD8">
        <w:trPr>
          <w:cantSplit/>
          <w:trHeight w:val="567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FFFFFF"/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Datos contrato adjudicación:</w:t>
            </w:r>
          </w:p>
          <w:p w:rsidR="00116692" w:rsidRPr="004F709F" w:rsidRDefault="00116692" w:rsidP="000B0AED">
            <w:pPr>
              <w:tabs>
                <w:tab w:val="left" w:pos="7903"/>
              </w:tabs>
              <w:spacing w:before="120"/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Fecha de vigencia del contrato de adjudicación: </w:t>
            </w:r>
            <w:r w:rsidR="0006738B"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 Desde</w:t>
            </w:r>
            <w:r w:rsidR="0006738B"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: </w:t>
            </w:r>
            <w:r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____________</w:t>
            </w:r>
            <w:r w:rsidR="0006738B"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</w:t>
            </w:r>
            <w:r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</w:t>
            </w:r>
            <w:r w:rsidR="0006738B"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</w:t>
            </w:r>
            <w:r w:rsidR="0006738B"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Hasta</w:t>
            </w:r>
            <w:r w:rsidR="0006738B"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: </w:t>
            </w:r>
            <w:r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</w:t>
            </w:r>
            <w:r w:rsidR="0006738B"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</w:t>
            </w:r>
            <w:r w:rsidRP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___________</w:t>
            </w:r>
            <w:r w:rsidR="000B0AED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 xml:space="preserve"> </w:t>
            </w: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Renovación automática:     </w:t>
            </w:r>
            <w:r w:rsidRPr="00A16CEA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EA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A16CEA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  SI</w:t>
            </w:r>
            <w:r w:rsidR="0006738B"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    </w:t>
            </w:r>
            <w:r w:rsidRPr="00A16CEA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EA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A16CEA">
              <w:rPr>
                <w:rFonts w:ascii="Riojana Black" w:hAnsi="Riojana Black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  NO</w:t>
            </w:r>
          </w:p>
        </w:tc>
      </w:tr>
      <w:tr w:rsidR="00116692" w:rsidRPr="0025613D">
        <w:trPr>
          <w:cantSplit/>
          <w:trHeight w:val="195"/>
          <w:jc w:val="center"/>
        </w:trPr>
        <w:tc>
          <w:tcPr>
            <w:tcW w:w="1100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FFFFFF"/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Persona/s autorizadas como adjudicatari</w:t>
            </w:r>
            <w:r w:rsidR="00E90B6F"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o</w:t>
            </w: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 xml:space="preserve"> del coto para firmar: (Indicar nombre, apellidos, cargo y firma)</w:t>
            </w:r>
          </w:p>
        </w:tc>
      </w:tr>
      <w:tr w:rsidR="00116692" w:rsidRPr="004F709F">
        <w:trPr>
          <w:cantSplit/>
          <w:trHeight w:hRule="exact" w:val="1509"/>
          <w:jc w:val="center"/>
        </w:trPr>
        <w:tc>
          <w:tcPr>
            <w:tcW w:w="3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                                   </w:t>
            </w: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Firma:</w:t>
            </w: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Nombre:</w:t>
            </w: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Cargo:</w:t>
            </w:r>
          </w:p>
        </w:tc>
        <w:tc>
          <w:tcPr>
            <w:tcW w:w="3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                                   </w:t>
            </w: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Firma:</w:t>
            </w: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Nombre:</w:t>
            </w: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Cargo:</w:t>
            </w:r>
          </w:p>
        </w:tc>
        <w:tc>
          <w:tcPr>
            <w:tcW w:w="366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C0C0C0" w:fill="FFFFFF"/>
          </w:tcPr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                                   </w:t>
            </w: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Firma:</w:t>
            </w: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Nombre:</w:t>
            </w:r>
          </w:p>
          <w:p w:rsidR="00116692" w:rsidRPr="004F709F" w:rsidRDefault="00116692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</w:p>
          <w:p w:rsidR="00116692" w:rsidRPr="00A16CEA" w:rsidRDefault="0011669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Cargo:</w:t>
            </w:r>
          </w:p>
        </w:tc>
      </w:tr>
    </w:tbl>
    <w:p w:rsidR="00116692" w:rsidRPr="004F709F" w:rsidRDefault="00116692" w:rsidP="00116692">
      <w:pPr>
        <w:rPr>
          <w:rFonts w:ascii="Riojana" w:hAnsi="Riojana" w:cs="HelveticaNeue LT 55 Roman"/>
          <w:lang w:val="es-MX"/>
        </w:rPr>
      </w:pPr>
    </w:p>
    <w:p w:rsidR="0006738B" w:rsidRPr="004F709F" w:rsidRDefault="0006738B" w:rsidP="0006738B">
      <w:pPr>
        <w:spacing w:after="60"/>
        <w:rPr>
          <w:rFonts w:ascii="Riojana" w:hAnsi="Riojana" w:cs="HelveticaNeue LT 55 Roman"/>
          <w:b/>
          <w:bCs/>
          <w:lang w:val="es-MX"/>
        </w:rPr>
      </w:pPr>
      <w:r w:rsidRPr="00A16CEA">
        <w:rPr>
          <w:rFonts w:ascii="Riojana Black" w:hAnsi="Riojana Black" w:cs="HelveticaNeue LT 55 Roman"/>
          <w:b/>
          <w:bCs/>
          <w:lang w:val="es-MX"/>
        </w:rPr>
        <w:t>DATOS DE CORREO O CONTACTO EXTERNO AL ADJUDICATARIO DEL COTO</w:t>
      </w:r>
      <w:r w:rsidRPr="004F709F">
        <w:rPr>
          <w:rFonts w:ascii="Riojana" w:hAnsi="Riojana" w:cs="HelveticaNeue LT 55 Roman"/>
          <w:b/>
          <w:bCs/>
          <w:lang w:val="es-MX"/>
        </w:rPr>
        <w:t xml:space="preserve"> </w:t>
      </w:r>
      <w:r w:rsidR="0031135E" w:rsidRPr="004F709F">
        <w:rPr>
          <w:rFonts w:ascii="Riojana" w:hAnsi="Riojana" w:cs="HelveticaNeue LT 55 Roman"/>
          <w:sz w:val="16"/>
          <w:szCs w:val="16"/>
          <w:lang w:val="es-MX"/>
        </w:rPr>
        <w:t>(datos actualizables)</w:t>
      </w:r>
    </w:p>
    <w:p w:rsidR="0006738B" w:rsidRPr="004F709F" w:rsidRDefault="0006738B" w:rsidP="0006738B">
      <w:pPr>
        <w:spacing w:after="60"/>
        <w:rPr>
          <w:rFonts w:ascii="Riojana" w:hAnsi="Riojana" w:cs="HelveticaNeue LT 55 Roman"/>
          <w:lang w:val="es-MX"/>
        </w:rPr>
      </w:pPr>
      <w:r w:rsidRPr="004F709F">
        <w:rPr>
          <w:rFonts w:ascii="Riojana" w:hAnsi="Riojana" w:cs="HelveticaNeue LT 55 Roman"/>
          <w:sz w:val="18"/>
          <w:szCs w:val="18"/>
          <w:lang w:val="es-MX"/>
        </w:rPr>
        <w:t xml:space="preserve">Rellenar aquellos adjudicatarios de cotos que deseen se </w:t>
      </w:r>
      <w:r w:rsidR="00404DD8" w:rsidRPr="004F709F">
        <w:rPr>
          <w:rFonts w:ascii="Riojana" w:hAnsi="Riojana" w:cs="HelveticaNeue LT 55 Roman"/>
          <w:sz w:val="18"/>
          <w:szCs w:val="18"/>
          <w:lang w:val="es-MX"/>
        </w:rPr>
        <w:t>envíe</w:t>
      </w:r>
      <w:r w:rsidRPr="004F709F">
        <w:rPr>
          <w:rFonts w:ascii="Riojana" w:hAnsi="Riojana" w:cs="HelveticaNeue LT 55 Roman"/>
          <w:sz w:val="18"/>
          <w:szCs w:val="18"/>
          <w:lang w:val="es-MX"/>
        </w:rPr>
        <w:t xml:space="preserve"> la documentación y</w:t>
      </w:r>
      <w:r w:rsidR="00E90B6F" w:rsidRPr="004F709F">
        <w:rPr>
          <w:rFonts w:ascii="Riojana" w:hAnsi="Riojana" w:cs="HelveticaNeue LT 55 Roman"/>
          <w:sz w:val="18"/>
          <w:szCs w:val="18"/>
          <w:lang w:val="es-MX"/>
        </w:rPr>
        <w:t>/o</w:t>
      </w:r>
      <w:r w:rsidRPr="004F709F">
        <w:rPr>
          <w:rFonts w:ascii="Riojana" w:hAnsi="Riojana" w:cs="HelveticaNeue LT 55 Roman"/>
          <w:sz w:val="18"/>
          <w:szCs w:val="18"/>
          <w:lang w:val="es-MX"/>
        </w:rPr>
        <w:t xml:space="preserve"> se contacte con persona ajena al coto (</w:t>
      </w:r>
      <w:proofErr w:type="spellStart"/>
      <w:r w:rsidRPr="004F709F">
        <w:rPr>
          <w:rFonts w:ascii="Riojana" w:hAnsi="Riojana" w:cs="HelveticaNeue LT 55 Roman"/>
          <w:sz w:val="18"/>
          <w:szCs w:val="18"/>
          <w:lang w:val="es-MX"/>
        </w:rPr>
        <w:t>Ej</w:t>
      </w:r>
      <w:proofErr w:type="spellEnd"/>
      <w:r w:rsidRPr="004F709F">
        <w:rPr>
          <w:rFonts w:ascii="Riojana" w:hAnsi="Riojana" w:cs="HelveticaNeue LT 55 Roman"/>
          <w:sz w:val="18"/>
          <w:szCs w:val="18"/>
          <w:lang w:val="es-MX"/>
        </w:rPr>
        <w:t>: Asesor)</w:t>
      </w:r>
    </w:p>
    <w:tbl>
      <w:tblPr>
        <w:tblW w:w="0" w:type="auto"/>
        <w:jc w:val="center"/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4820"/>
        <w:gridCol w:w="3791"/>
        <w:gridCol w:w="2388"/>
      </w:tblGrid>
      <w:tr w:rsidR="00404DD8" w:rsidRPr="004F709F" w:rsidTr="00AE5447">
        <w:trPr>
          <w:cantSplit/>
          <w:trHeight w:hRule="exact" w:val="567"/>
          <w:jc w:val="center"/>
        </w:trPr>
        <w:tc>
          <w:tcPr>
            <w:tcW w:w="8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C0C0C0" w:fill="FFFFFF"/>
          </w:tcPr>
          <w:p w:rsidR="00404DD8" w:rsidRPr="004F709F" w:rsidRDefault="00404DD8" w:rsidP="00AE5447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Nombre: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(a la atención a la que se debe enviar la documentación del </w:t>
            </w:r>
            <w:r w:rsidR="0077161A">
              <w:rPr>
                <w:rFonts w:ascii="Riojana" w:hAnsi="Riojana" w:cs="HelveticaNeue LT 55 Roman"/>
                <w:sz w:val="14"/>
                <w:szCs w:val="14"/>
                <w:lang w:val="es-MX"/>
              </w:rPr>
              <w:t>adjudicatario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)</w:t>
            </w:r>
          </w:p>
          <w:p w:rsidR="00404DD8" w:rsidRPr="000B0AED" w:rsidRDefault="00404DD8" w:rsidP="00AE5447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DD8" w:rsidRPr="004F709F" w:rsidRDefault="00404DD8" w:rsidP="00AE5447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NIF:</w:t>
            </w:r>
          </w:p>
          <w:p w:rsidR="00404DD8" w:rsidRPr="000B0AED" w:rsidRDefault="00404DD8" w:rsidP="00AE5447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404DD8" w:rsidRPr="004F709F" w:rsidTr="00AE5447">
        <w:trPr>
          <w:cantSplit/>
          <w:trHeight w:hRule="exact" w:val="567"/>
          <w:jc w:val="center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404DD8" w:rsidRPr="004F709F" w:rsidRDefault="00404DD8" w:rsidP="00AE5447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Teléfono/s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</w:t>
            </w:r>
            <w:proofErr w:type="spellStart"/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tfno</w:t>
            </w:r>
            <w:proofErr w:type="spellEnd"/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/s. y persona/s a la que pertenece)</w:t>
            </w:r>
          </w:p>
          <w:p w:rsidR="00404DD8" w:rsidRPr="000B0AED" w:rsidRDefault="00404DD8" w:rsidP="00AE5447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61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404DD8" w:rsidRPr="004F709F" w:rsidRDefault="00404DD8" w:rsidP="00AE5447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Correo/s electrónico</w:t>
            </w:r>
          </w:p>
          <w:p w:rsidR="00404DD8" w:rsidRPr="000B0AED" w:rsidRDefault="00404DD8" w:rsidP="00AE5447">
            <w:pPr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</w:pPr>
          </w:p>
        </w:tc>
      </w:tr>
      <w:tr w:rsidR="00404DD8" w:rsidRPr="0025613D" w:rsidTr="00AE5447">
        <w:trPr>
          <w:cantSplit/>
          <w:trHeight w:hRule="exact" w:val="567"/>
          <w:jc w:val="center"/>
        </w:trPr>
        <w:tc>
          <w:tcPr>
            <w:tcW w:w="10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404DD8" w:rsidRPr="004F709F" w:rsidRDefault="00404DD8" w:rsidP="00AE5447">
            <w:pPr>
              <w:rPr>
                <w:rFonts w:ascii="Riojana" w:hAnsi="Riojana" w:cs="HelveticaNeue LT 55 Roman"/>
                <w:sz w:val="14"/>
                <w:szCs w:val="14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Persona/s de contacto y cargo</w:t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  <w:t>: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(Rellenar en el supuesto de que lo indicado en el campo Nombre sea una empresa o ente jurídico)</w:t>
            </w:r>
          </w:p>
          <w:p w:rsidR="00404DD8" w:rsidRPr="000B0AED" w:rsidRDefault="00404DD8" w:rsidP="00AE5447">
            <w:pPr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</w:pPr>
          </w:p>
        </w:tc>
      </w:tr>
      <w:tr w:rsidR="00404DD8" w:rsidRPr="00CC1FB4" w:rsidTr="00CC1FB4">
        <w:trPr>
          <w:cantSplit/>
          <w:trHeight w:hRule="exact" w:val="829"/>
          <w:jc w:val="center"/>
        </w:trPr>
        <w:tc>
          <w:tcPr>
            <w:tcW w:w="109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C0C0C0" w:fill="FFFFFF"/>
          </w:tcPr>
          <w:p w:rsidR="00404DD8" w:rsidRPr="004F709F" w:rsidRDefault="00404DD8" w:rsidP="00AE5447">
            <w:pPr>
              <w:rPr>
                <w:rFonts w:ascii="Riojana Black" w:hAnsi="Riojana Black" w:cs="HelveticaNeue LT 55 Roman"/>
                <w:sz w:val="18"/>
                <w:szCs w:val="18"/>
                <w:lang w:val="es-MX"/>
              </w:rPr>
            </w:pP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 xml:space="preserve">Indicar </w:t>
            </w:r>
            <w: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la representación que se otorga a</w:t>
            </w: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 xml:space="preserve"> la persona de contacto ajena al coto:</w:t>
            </w:r>
          </w:p>
          <w:p w:rsidR="00CC1FB4" w:rsidRDefault="00404DD8" w:rsidP="00CC1FB4">
            <w:pPr>
              <w:tabs>
                <w:tab w:val="left" w:pos="2146"/>
                <w:tab w:val="left" w:pos="3790"/>
                <w:tab w:val="left" w:pos="5520"/>
              </w:tabs>
              <w:spacing w:before="120"/>
              <w:rPr>
                <w:rFonts w:ascii="Riojana" w:hAnsi="Riojana" w:cs="HelveticaNeue LT 55 Roman"/>
                <w:sz w:val="14"/>
                <w:szCs w:val="14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</w:t>
            </w:r>
            <w: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Formular solicitudes</w:t>
            </w:r>
            <w: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   </w:t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</w:t>
            </w:r>
            <w: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Presentar comunicaciones     </w:t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</w:t>
            </w:r>
            <w: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Interponer recurso</w:t>
            </w:r>
            <w:r w:rsidR="00CC1FB4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s</w:t>
            </w:r>
            <w: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 </w:t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</w:r>
            <w:r w:rsidR="00F40FF8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4F709F">
              <w:rPr>
                <w:rFonts w:ascii="Riojana" w:hAnsi="Riojana" w:cs="HelveticaNeue LT 55 Roman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 </w:t>
            </w:r>
            <w:r w:rsidRPr="004F709F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Otras:</w:t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 xml:space="preserve"> </w:t>
            </w:r>
            <w:r w:rsidRPr="00CC1FB4">
              <w:rPr>
                <w:rFonts w:ascii="Riojana" w:hAnsi="Riojana" w:cs="HelveticaNeue LT 55 Roman"/>
                <w:b/>
                <w:bCs/>
                <w:sz w:val="20"/>
                <w:szCs w:val="20"/>
                <w:lang w:val="es-MX"/>
              </w:rPr>
              <w:t>___</w:t>
            </w:r>
            <w:r w:rsidRPr="00CC1FB4"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  <w:t>______________________________________________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</w:p>
          <w:p w:rsidR="00404DD8" w:rsidRPr="004F709F" w:rsidRDefault="00CC1FB4" w:rsidP="00CC1FB4">
            <w:pPr>
              <w:tabs>
                <w:tab w:val="left" w:pos="2146"/>
                <w:tab w:val="left" w:pos="3790"/>
                <w:tab w:val="left" w:pos="5520"/>
              </w:tabs>
              <w:rPr>
                <w:rFonts w:ascii="Riojana" w:hAnsi="Riojana" w:cs="HelveticaNeue LT 55 Roman"/>
                <w:sz w:val="14"/>
                <w:szCs w:val="14"/>
                <w:lang w:val="es-MX"/>
              </w:rPr>
            </w:pPr>
            <w:r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>
              <w:rPr>
                <w:rFonts w:ascii="Riojana" w:hAnsi="Riojana" w:cs="HelveticaNeue LT 55 Roman"/>
                <w:sz w:val="14"/>
                <w:szCs w:val="14"/>
                <w:lang w:val="es-MX"/>
              </w:rPr>
              <w:tab/>
            </w:r>
            <w:r w:rsidR="00404DD8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(Especificar que otras funciones)</w:t>
            </w:r>
          </w:p>
        </w:tc>
      </w:tr>
    </w:tbl>
    <w:p w:rsidR="00404DD8" w:rsidRDefault="00404DD8" w:rsidP="0006738B">
      <w:pPr>
        <w:rPr>
          <w:rFonts w:ascii="Riojana" w:hAnsi="Riojana" w:cs="HelveticaNeue LT 55 Roman"/>
          <w:lang w:val="es-MX"/>
        </w:rPr>
      </w:pPr>
    </w:p>
    <w:p w:rsidR="00CC4EDF" w:rsidRPr="004F709F" w:rsidRDefault="0006738B" w:rsidP="0006738B">
      <w:pPr>
        <w:rPr>
          <w:rFonts w:ascii="Riojana" w:hAnsi="Riojana" w:cs="HelveticaNeue LT 55 Roman"/>
          <w:b/>
          <w:bCs/>
          <w:lang w:val="es-MX"/>
        </w:rPr>
      </w:pPr>
      <w:r w:rsidRPr="004F709F">
        <w:rPr>
          <w:rFonts w:ascii="Riojana" w:hAnsi="Riojana" w:cs="HelveticaNeue LT 55 Roman"/>
          <w:lang w:val="es-MX"/>
        </w:rPr>
        <w:br w:type="page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6178"/>
      </w:tblGrid>
      <w:tr w:rsidR="0006738B" w:rsidRPr="0025613D">
        <w:trPr>
          <w:trHeight w:hRule="exact" w:val="5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38B" w:rsidRPr="00A16CEA" w:rsidRDefault="0006738B" w:rsidP="004E2B3D">
            <w:pPr>
              <w:tabs>
                <w:tab w:val="left" w:pos="1014"/>
                <w:tab w:val="left" w:pos="6826"/>
              </w:tabs>
              <w:spacing w:after="58"/>
              <w:ind w:left="300"/>
              <w:rPr>
                <w:rFonts w:ascii="Riojana Black" w:hAnsi="Riojana Black" w:cs="HelveticaNeue LT 55 Roman"/>
                <w:b/>
                <w:bCs/>
                <w:noProof/>
                <w:lang w:val="es-ES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noProof/>
                <w:lang w:val="es-ES"/>
              </w:rPr>
              <w:t>INFORMACIÓN TECNICO</w:t>
            </w:r>
          </w:p>
        </w:tc>
        <w:tc>
          <w:tcPr>
            <w:tcW w:w="6178" w:type="dxa"/>
            <w:vAlign w:val="center"/>
          </w:tcPr>
          <w:p w:rsidR="0006738B" w:rsidRPr="000B0AED" w:rsidRDefault="006413FF" w:rsidP="0006738B">
            <w:pPr>
              <w:tabs>
                <w:tab w:val="left" w:pos="1014"/>
                <w:tab w:val="left" w:pos="6826"/>
              </w:tabs>
              <w:spacing w:after="58"/>
              <w:ind w:left="22"/>
              <w:rPr>
                <w:rFonts w:ascii="Riojana Black" w:hAnsi="Riojana Black" w:cs="HelveticaNeue LT 55 Roman"/>
                <w:b/>
                <w:bCs/>
                <w:noProof/>
                <w:sz w:val="18"/>
                <w:szCs w:val="18"/>
                <w:lang w:val="es-ES"/>
              </w:rPr>
            </w:pPr>
            <w:r w:rsidRPr="000B0AED">
              <w:rPr>
                <w:rFonts w:ascii="Riojana Black" w:hAnsi="Riojana Black" w:cs="HelveticaNeue LT 55 Roman"/>
                <w:b/>
                <w:bCs/>
                <w:noProof/>
                <w:sz w:val="18"/>
                <w:szCs w:val="18"/>
                <w:lang w:val="es-ES"/>
              </w:rPr>
              <w:t>(A RELLENAR POR TODOS LOS COTOS)</w:t>
            </w:r>
          </w:p>
        </w:tc>
      </w:tr>
    </w:tbl>
    <w:p w:rsidR="00CC4EDF" w:rsidRPr="004F709F" w:rsidRDefault="00CC4EDF" w:rsidP="007318B5">
      <w:pPr>
        <w:spacing w:after="60"/>
        <w:rPr>
          <w:rFonts w:ascii="Riojana" w:hAnsi="Riojana" w:cs="HelveticaNeue LT 55 Roman"/>
          <w:b/>
          <w:bCs/>
          <w:lang w:val="es-MX"/>
        </w:rPr>
      </w:pPr>
    </w:p>
    <w:p w:rsidR="00506A43" w:rsidRPr="004F709F" w:rsidRDefault="00506A43" w:rsidP="00506A43">
      <w:pPr>
        <w:spacing w:after="60"/>
        <w:rPr>
          <w:rFonts w:ascii="Riojana" w:hAnsi="Riojana" w:cs="HelveticaNeue LT 55 Roman"/>
          <w:lang w:val="es-MX"/>
        </w:rPr>
      </w:pPr>
      <w:r w:rsidRPr="00A16CEA">
        <w:rPr>
          <w:rFonts w:ascii="Riojana Black" w:hAnsi="Riojana Black" w:cs="HelveticaNeue LT 55 Roman"/>
          <w:b/>
          <w:bCs/>
          <w:lang w:val="es-MX"/>
        </w:rPr>
        <w:t>DATOS DE</w:t>
      </w:r>
      <w:r w:rsidR="00E8387F" w:rsidRPr="00A16CEA">
        <w:rPr>
          <w:rFonts w:ascii="Riojana Black" w:hAnsi="Riojana Black" w:cs="HelveticaNeue LT 55 Roman"/>
          <w:b/>
          <w:bCs/>
          <w:lang w:val="es-MX"/>
        </w:rPr>
        <w:t>L TECNICO</w:t>
      </w:r>
      <w:r w:rsidRPr="00A16CEA">
        <w:rPr>
          <w:rFonts w:ascii="Riojana Black" w:hAnsi="Riojana Black" w:cs="HelveticaNeue LT 55 Roman"/>
          <w:b/>
          <w:bCs/>
          <w:lang w:val="es-MX"/>
        </w:rPr>
        <w:t xml:space="preserve"> DEL COTO</w:t>
      </w:r>
      <w:r w:rsidR="0031135E" w:rsidRPr="004F709F">
        <w:rPr>
          <w:rFonts w:ascii="Riojana" w:hAnsi="Riojana" w:cs="HelveticaNeue LT 55 Roman"/>
          <w:b/>
          <w:bCs/>
          <w:lang w:val="es-MX"/>
        </w:rPr>
        <w:t xml:space="preserve">  </w:t>
      </w:r>
      <w:r w:rsidR="0031135E" w:rsidRPr="004F709F">
        <w:rPr>
          <w:rFonts w:ascii="Riojana" w:hAnsi="Riojana" w:cs="HelveticaNeue LT 55 Roman"/>
          <w:sz w:val="16"/>
          <w:szCs w:val="16"/>
          <w:lang w:val="es-MX"/>
        </w:rPr>
        <w:t>(datos actualizables)</w:t>
      </w:r>
    </w:p>
    <w:tbl>
      <w:tblPr>
        <w:tblW w:w="0" w:type="auto"/>
        <w:jc w:val="center"/>
        <w:tblInd w:w="8" w:type="dxa"/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3657"/>
        <w:gridCol w:w="870"/>
        <w:gridCol w:w="1281"/>
        <w:gridCol w:w="1514"/>
        <w:gridCol w:w="1281"/>
        <w:gridCol w:w="6"/>
        <w:gridCol w:w="2392"/>
        <w:gridCol w:w="6"/>
      </w:tblGrid>
      <w:tr w:rsidR="00506A43" w:rsidRPr="004F709F" w:rsidTr="0077161A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860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C0C0C0" w:fill="FFFFFF"/>
          </w:tcPr>
          <w:p w:rsidR="00506A43" w:rsidRPr="00A16CEA" w:rsidRDefault="00506A43" w:rsidP="00991595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Nombre:</w:t>
            </w:r>
          </w:p>
          <w:p w:rsidR="00506A43" w:rsidRPr="000B0AED" w:rsidRDefault="00506A43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A43" w:rsidRPr="004F709F" w:rsidRDefault="00506A43" w:rsidP="00991595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  <w:t>NIF:</w:t>
            </w:r>
          </w:p>
          <w:p w:rsidR="00506A43" w:rsidRPr="000B0AED" w:rsidRDefault="00506A43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3924A2" w:rsidRPr="004F709F" w:rsidTr="0077161A">
        <w:trPr>
          <w:cantSplit/>
          <w:trHeight w:hRule="exact" w:val="567"/>
          <w:jc w:val="center"/>
        </w:trPr>
        <w:tc>
          <w:tcPr>
            <w:tcW w:w="110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C0C0C0" w:fill="FFFFFF"/>
          </w:tcPr>
          <w:p w:rsidR="003924A2" w:rsidRPr="00A16CEA" w:rsidRDefault="003924A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Dirección</w:t>
            </w: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 </w:t>
            </w:r>
          </w:p>
          <w:p w:rsidR="003924A2" w:rsidRPr="000B0AED" w:rsidRDefault="003924A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3924A2" w:rsidRPr="004F709F" w:rsidTr="0077161A">
        <w:trPr>
          <w:cantSplit/>
          <w:trHeight w:hRule="exact" w:val="567"/>
          <w:jc w:val="center"/>
        </w:trPr>
        <w:tc>
          <w:tcPr>
            <w:tcW w:w="5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3924A2" w:rsidRPr="00A16CEA" w:rsidRDefault="003924A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Localidad</w:t>
            </w:r>
          </w:p>
          <w:p w:rsidR="003924A2" w:rsidRPr="000B0AED" w:rsidRDefault="003924A2" w:rsidP="004E2B3D">
            <w:pPr>
              <w:rPr>
                <w:rFonts w:ascii="Riojana Black" w:hAnsi="Riojana Black"/>
                <w:sz w:val="20"/>
                <w:szCs w:val="20"/>
                <w:lang w:val="es-ES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24A2" w:rsidRDefault="003924A2" w:rsidP="004E2B3D">
            <w:pPr>
              <w:rPr>
                <w:rFonts w:ascii="Riojana Black" w:hAnsi="Riojana Black" w:cs="HelveticaNeue LT 55 Roman"/>
                <w:bCs/>
                <w:sz w:val="20"/>
                <w:szCs w:val="20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Provincia</w:t>
            </w:r>
          </w:p>
          <w:p w:rsidR="000B0AED" w:rsidRPr="000B0AED" w:rsidRDefault="000B0AED" w:rsidP="004E2B3D">
            <w:pPr>
              <w:rPr>
                <w:rFonts w:ascii="Riojana Black" w:hAnsi="Riojana Black"/>
                <w:sz w:val="20"/>
                <w:szCs w:val="20"/>
                <w:lang w:val="es-ES"/>
              </w:rPr>
            </w:pPr>
          </w:p>
        </w:tc>
        <w:tc>
          <w:tcPr>
            <w:tcW w:w="24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4A2" w:rsidRPr="00A16CEA" w:rsidRDefault="003924A2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C.P.</w:t>
            </w:r>
          </w:p>
          <w:p w:rsidR="003924A2" w:rsidRPr="000B0AED" w:rsidRDefault="003924A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3924A2" w:rsidRPr="004F709F" w:rsidTr="0077161A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3924A2" w:rsidRPr="00A16CEA" w:rsidRDefault="003924A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Teléfono/s empresa</w:t>
            </w:r>
          </w:p>
          <w:p w:rsidR="003924A2" w:rsidRPr="000B0AED" w:rsidRDefault="003924A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24A2" w:rsidRPr="00A16CEA" w:rsidRDefault="003924A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Fax empresa</w:t>
            </w:r>
          </w:p>
          <w:p w:rsidR="003924A2" w:rsidRPr="000B0AED" w:rsidRDefault="003924A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51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4A2" w:rsidRPr="00A16CEA" w:rsidRDefault="003924A2" w:rsidP="004E2B3D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Correo electrónico</w:t>
            </w:r>
          </w:p>
          <w:p w:rsidR="003924A2" w:rsidRPr="000B0AED" w:rsidRDefault="003924A2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6D3751" w:rsidRPr="0025613D">
        <w:trPr>
          <w:gridAfter w:val="1"/>
          <w:wAfter w:w="6" w:type="dxa"/>
          <w:cantSplit/>
          <w:trHeight w:val="268"/>
          <w:jc w:val="center"/>
        </w:trPr>
        <w:tc>
          <w:tcPr>
            <w:tcW w:w="1100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C0C0C0" w:fill="FFFFFF"/>
            <w:vAlign w:val="center"/>
          </w:tcPr>
          <w:p w:rsidR="006D3751" w:rsidRPr="004F709F" w:rsidRDefault="006D3751" w:rsidP="006D3751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60076F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Persona/s de contacto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(Indicar datos de las personas de contacto en el supuesto de que el técnico sea entidad social o </w:t>
            </w:r>
            <w:r w:rsidR="003924A2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tenga datos distintos de los indicados como 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empresa)</w:t>
            </w:r>
          </w:p>
        </w:tc>
      </w:tr>
      <w:tr w:rsidR="00991595" w:rsidRPr="004F709F" w:rsidTr="0077161A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45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991595" w:rsidRPr="00A16CEA" w:rsidRDefault="00991595" w:rsidP="00991595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 xml:space="preserve">Nombre y Apellidos </w:t>
            </w:r>
          </w:p>
          <w:p w:rsidR="00991595" w:rsidRPr="000B0AED" w:rsidRDefault="00991595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1595" w:rsidRPr="00A16CEA" w:rsidRDefault="00991595" w:rsidP="00991595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Teléfono/s</w:t>
            </w:r>
            <w:r w:rsidRPr="00A16CEA">
              <w:rPr>
                <w:rFonts w:ascii="Riojana Black" w:hAnsi="Riojana Black" w:cs="HelveticaNeue LT 55 Roman"/>
                <w:sz w:val="14"/>
                <w:szCs w:val="14"/>
                <w:lang w:val="es-MX"/>
              </w:rPr>
              <w:t xml:space="preserve"> </w:t>
            </w:r>
          </w:p>
          <w:p w:rsidR="00991595" w:rsidRPr="000B0AED" w:rsidRDefault="00991595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95" w:rsidRPr="00A16CEA" w:rsidRDefault="00991595" w:rsidP="008D09F8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Correo electrónico</w:t>
            </w:r>
          </w:p>
          <w:p w:rsidR="00991595" w:rsidRPr="000B0AED" w:rsidRDefault="00991595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991595" w:rsidRPr="004F709F" w:rsidTr="0077161A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4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991595" w:rsidRPr="00A16CEA" w:rsidRDefault="00991595" w:rsidP="00991595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lang w:val="es-MX"/>
              </w:rPr>
              <w:t>Nombre y Apellidos</w:t>
            </w:r>
            <w:r w:rsidRPr="00A16CEA">
              <w:rPr>
                <w:rFonts w:ascii="Riojana Black" w:hAnsi="Riojana Black" w:cs="HelveticaNeue LT 55 Roman"/>
                <w:sz w:val="14"/>
                <w:szCs w:val="14"/>
                <w:lang w:val="es-MX"/>
              </w:rPr>
              <w:t xml:space="preserve"> </w:t>
            </w:r>
          </w:p>
          <w:p w:rsidR="00991595" w:rsidRPr="000B0AED" w:rsidRDefault="00991595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1595" w:rsidRPr="00A16CEA" w:rsidRDefault="00991595" w:rsidP="00991595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Teléfono/s</w:t>
            </w:r>
            <w:r w:rsidRPr="00A16CEA">
              <w:rPr>
                <w:rFonts w:ascii="Riojana Black" w:hAnsi="Riojana Black" w:cs="HelveticaNeue LT 55 Roman"/>
                <w:sz w:val="14"/>
                <w:szCs w:val="14"/>
                <w:lang w:val="es-MX"/>
              </w:rPr>
              <w:t xml:space="preserve"> </w:t>
            </w:r>
          </w:p>
          <w:p w:rsidR="00991595" w:rsidRPr="000B0AED" w:rsidRDefault="00991595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95" w:rsidRPr="00A16CEA" w:rsidRDefault="00991595" w:rsidP="00991595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A16CEA"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  <w:t>Correo electrónico</w:t>
            </w:r>
          </w:p>
          <w:p w:rsidR="00991595" w:rsidRPr="000B0AED" w:rsidRDefault="00991595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</w:tbl>
    <w:p w:rsidR="00506A43" w:rsidRPr="004F709F" w:rsidRDefault="00506A43" w:rsidP="00506A43">
      <w:pPr>
        <w:rPr>
          <w:rFonts w:ascii="Riojana" w:hAnsi="Riojana" w:cs="HelveticaNeue LT 55 Roman"/>
          <w:lang w:val="es-MX"/>
        </w:rPr>
      </w:pPr>
    </w:p>
    <w:p w:rsidR="0006738B" w:rsidRPr="004F709F" w:rsidRDefault="0006738B" w:rsidP="0006738B">
      <w:pPr>
        <w:rPr>
          <w:rFonts w:ascii="Riojana" w:hAnsi="Riojana" w:cs="HelveticaNeue LT 55 Roman"/>
          <w:b/>
          <w:bCs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6178"/>
      </w:tblGrid>
      <w:tr w:rsidR="0006738B" w:rsidRPr="0025613D">
        <w:trPr>
          <w:trHeight w:hRule="exact" w:val="661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38B" w:rsidRPr="00B91D60" w:rsidRDefault="0006738B" w:rsidP="004E2B3D">
            <w:pPr>
              <w:tabs>
                <w:tab w:val="left" w:pos="1014"/>
                <w:tab w:val="left" w:pos="6826"/>
              </w:tabs>
              <w:spacing w:after="58"/>
              <w:ind w:left="300"/>
              <w:rPr>
                <w:rFonts w:ascii="Riojana Black" w:hAnsi="Riojana Black" w:cs="HelveticaNeue LT 55 Roman"/>
                <w:bCs/>
                <w:noProof/>
                <w:lang w:val="es-ES"/>
              </w:rPr>
            </w:pPr>
            <w:r w:rsidRPr="00B91D60">
              <w:rPr>
                <w:rFonts w:ascii="Riojana Black" w:hAnsi="Riojana Black" w:cs="HelveticaNeue LT 55 Roman"/>
                <w:bCs/>
                <w:noProof/>
                <w:lang w:val="es-ES"/>
              </w:rPr>
              <w:t>INFORMACIÓN GUARDA</w:t>
            </w:r>
          </w:p>
        </w:tc>
        <w:tc>
          <w:tcPr>
            <w:tcW w:w="6178" w:type="dxa"/>
            <w:vAlign w:val="center"/>
          </w:tcPr>
          <w:p w:rsidR="0006738B" w:rsidRPr="000B0AED" w:rsidRDefault="0006738B" w:rsidP="0006738B">
            <w:pPr>
              <w:tabs>
                <w:tab w:val="left" w:pos="1014"/>
                <w:tab w:val="left" w:pos="6826"/>
              </w:tabs>
              <w:spacing w:after="58"/>
              <w:ind w:left="22"/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</w:pPr>
            <w:r w:rsidRPr="000B0AED">
              <w:rPr>
                <w:rFonts w:ascii="Riojana Black" w:hAnsi="Riojana Black" w:cs="HelveticaNeue LT 55 Roman"/>
                <w:bCs/>
                <w:noProof/>
                <w:sz w:val="18"/>
                <w:szCs w:val="18"/>
                <w:lang w:val="es-ES"/>
              </w:rPr>
              <w:t>(A RELLENAR POR TODOS LOS COTOS)</w:t>
            </w:r>
          </w:p>
        </w:tc>
      </w:tr>
    </w:tbl>
    <w:p w:rsidR="0006738B" w:rsidRPr="004F709F" w:rsidRDefault="0006738B" w:rsidP="0006738B">
      <w:pPr>
        <w:spacing w:after="60"/>
        <w:rPr>
          <w:rFonts w:ascii="Riojana" w:hAnsi="Riojana" w:cs="HelveticaNeue LT 55 Roman"/>
          <w:b/>
          <w:bCs/>
          <w:lang w:val="es-MX"/>
        </w:rPr>
      </w:pPr>
    </w:p>
    <w:p w:rsidR="008D09F8" w:rsidRPr="004F709F" w:rsidRDefault="008D09F8" w:rsidP="008D09F8">
      <w:pPr>
        <w:spacing w:after="60"/>
        <w:rPr>
          <w:rFonts w:ascii="Riojana" w:hAnsi="Riojana" w:cs="HelveticaNeue LT 55 Roman"/>
          <w:lang w:val="es-MX"/>
        </w:rPr>
      </w:pPr>
      <w:r w:rsidRPr="00B91D60">
        <w:rPr>
          <w:rFonts w:ascii="Riojana Black" w:hAnsi="Riojana Black" w:cs="HelveticaNeue LT 55 Roman"/>
          <w:bCs/>
          <w:lang w:val="es-MX"/>
        </w:rPr>
        <w:t>DATOS DEL GUARDA DEL COTO</w:t>
      </w:r>
      <w:r w:rsidR="0031135E" w:rsidRPr="004F709F">
        <w:rPr>
          <w:rFonts w:ascii="Riojana" w:hAnsi="Riojana" w:cs="HelveticaNeue LT 55 Roman"/>
          <w:b/>
          <w:bCs/>
          <w:lang w:val="es-MX"/>
        </w:rPr>
        <w:t xml:space="preserve">  </w:t>
      </w:r>
      <w:r w:rsidR="0031135E" w:rsidRPr="004F709F">
        <w:rPr>
          <w:rFonts w:ascii="Riojana" w:hAnsi="Riojana" w:cs="HelveticaNeue LT 55 Roman"/>
          <w:sz w:val="16"/>
          <w:szCs w:val="16"/>
          <w:lang w:val="es-MX"/>
        </w:rPr>
        <w:t>(datos actualizables)</w:t>
      </w:r>
    </w:p>
    <w:tbl>
      <w:tblPr>
        <w:tblW w:w="0" w:type="auto"/>
        <w:jc w:val="center"/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3665"/>
        <w:gridCol w:w="1724"/>
        <w:gridCol w:w="424"/>
        <w:gridCol w:w="1420"/>
        <w:gridCol w:w="1379"/>
        <w:gridCol w:w="2393"/>
      </w:tblGrid>
      <w:tr w:rsidR="006D3751" w:rsidRPr="004F709F" w:rsidTr="0077161A">
        <w:trPr>
          <w:cantSplit/>
          <w:trHeight w:hRule="exact" w:val="567"/>
          <w:jc w:val="center"/>
        </w:trPr>
        <w:tc>
          <w:tcPr>
            <w:tcW w:w="86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C0C0C0" w:fill="FFFFFF"/>
          </w:tcPr>
          <w:p w:rsidR="006D3751" w:rsidRPr="004F709F" w:rsidRDefault="006D3751" w:rsidP="00991595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Nombre</w:t>
            </w: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  <w:t>:</w:t>
            </w:r>
          </w:p>
          <w:p w:rsidR="006D3751" w:rsidRPr="000B0AED" w:rsidRDefault="006D3751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751" w:rsidRPr="004F709F" w:rsidRDefault="006D3751" w:rsidP="00991595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  <w:t>NIF:</w:t>
            </w:r>
          </w:p>
          <w:p w:rsidR="006D3751" w:rsidRPr="000B0AED" w:rsidRDefault="006D3751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3924A2" w:rsidRPr="004F709F" w:rsidTr="0077161A">
        <w:trPr>
          <w:cantSplit/>
          <w:trHeight w:hRule="exact" w:val="567"/>
          <w:jc w:val="center"/>
        </w:trPr>
        <w:tc>
          <w:tcPr>
            <w:tcW w:w="1100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C0C0C0" w:fill="FFFFFF"/>
          </w:tcPr>
          <w:p w:rsidR="003924A2" w:rsidRPr="00A16CEA" w:rsidRDefault="003924A2" w:rsidP="00991595">
            <w:pPr>
              <w:rPr>
                <w:rFonts w:ascii="Riojana Black" w:hAnsi="Riojana Black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Dirección</w:t>
            </w:r>
          </w:p>
          <w:p w:rsidR="003924A2" w:rsidRPr="000B0AED" w:rsidRDefault="003924A2" w:rsidP="003924A2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3924A2" w:rsidRPr="004F709F" w:rsidTr="0077161A">
        <w:trPr>
          <w:cantSplit/>
          <w:trHeight w:hRule="exact" w:val="567"/>
          <w:jc w:val="center"/>
        </w:trPr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3924A2" w:rsidRPr="00B91D60" w:rsidRDefault="003924A2" w:rsidP="003924A2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Localidad</w:t>
            </w:r>
          </w:p>
          <w:p w:rsidR="003924A2" w:rsidRPr="000B0AED" w:rsidRDefault="003924A2" w:rsidP="003924A2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24A2" w:rsidRPr="00B91D60" w:rsidRDefault="003924A2" w:rsidP="00991595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Provincia</w:t>
            </w:r>
          </w:p>
          <w:p w:rsidR="003924A2" w:rsidRPr="000B0AED" w:rsidRDefault="003924A2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4A2" w:rsidRPr="000B0AED" w:rsidRDefault="003924A2" w:rsidP="003924A2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0B0AED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C.P.</w:t>
            </w:r>
          </w:p>
          <w:p w:rsidR="003924A2" w:rsidRPr="000B0AED" w:rsidRDefault="003924A2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06738B" w:rsidRPr="004F709F" w:rsidTr="0077161A">
        <w:trPr>
          <w:cantSplit/>
          <w:trHeight w:hRule="exact" w:val="567"/>
          <w:jc w:val="center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06738B" w:rsidRPr="00B91D60" w:rsidRDefault="0006738B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Teléfono/s empresa</w:t>
            </w:r>
          </w:p>
          <w:p w:rsidR="0006738B" w:rsidRPr="000B0AED" w:rsidRDefault="0006738B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738B" w:rsidRPr="00B91D60" w:rsidRDefault="0006738B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Fax empresa</w:t>
            </w:r>
          </w:p>
          <w:p w:rsidR="0006738B" w:rsidRPr="000B0AED" w:rsidRDefault="0006738B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51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738B" w:rsidRPr="00B91D60" w:rsidRDefault="0006738B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Correo electrónico</w:t>
            </w:r>
          </w:p>
          <w:p w:rsidR="0006738B" w:rsidRPr="000B0AED" w:rsidRDefault="0006738B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6D3751" w:rsidRPr="0025613D">
        <w:trPr>
          <w:cantSplit/>
          <w:trHeight w:hRule="exact" w:val="450"/>
          <w:jc w:val="center"/>
        </w:trPr>
        <w:tc>
          <w:tcPr>
            <w:tcW w:w="110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C0C0C0" w:fill="FFFFFF"/>
            <w:vAlign w:val="center"/>
          </w:tcPr>
          <w:p w:rsidR="006D3751" w:rsidRPr="004F709F" w:rsidRDefault="0077161A" w:rsidP="00194C7E">
            <w:pPr>
              <w:tabs>
                <w:tab w:val="left" w:pos="3331"/>
              </w:tabs>
              <w:ind w:left="3366" w:hanging="3366"/>
              <w:rPr>
                <w:rFonts w:ascii="Riojana" w:hAnsi="Riojana" w:cs="HelveticaNeue LT 55 Roman"/>
                <w:b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Información</w:t>
            </w:r>
            <w:r w:rsidR="00194C7E"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 xml:space="preserve"> particular de los guardas designados</w:t>
            </w:r>
            <w:r w:rsidR="00194C7E" w:rsidRPr="004F709F"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  <w:tab/>
            </w:r>
            <w:r w:rsidR="006D3751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(</w:t>
            </w:r>
            <w:r w:rsidR="00194C7E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Si se trata de una empresa, </w:t>
            </w:r>
            <w:r w:rsidR="006D3751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Indicar datos </w:t>
            </w:r>
            <w:r w:rsidR="00194C7E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particulares de</w:t>
            </w:r>
            <w:r w:rsidR="006D3751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l</w:t>
            </w:r>
            <w:r w:rsidR="00194C7E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os</w:t>
            </w:r>
            <w:r w:rsidR="006D3751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</w:t>
            </w:r>
            <w:r w:rsidR="00194C7E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guardas designados cuando tengan distinto </w:t>
            </w:r>
            <w:r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teléfono</w:t>
            </w:r>
            <w:r w:rsidR="00194C7E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 xml:space="preserve"> o dirección de correo donde enviar permisos, etc.</w:t>
            </w:r>
            <w:r w:rsidR="006D3751" w:rsidRPr="004F709F">
              <w:rPr>
                <w:rFonts w:ascii="Riojana" w:hAnsi="Riojana" w:cs="HelveticaNeue LT 55 Roman"/>
                <w:sz w:val="14"/>
                <w:szCs w:val="14"/>
                <w:lang w:val="es-MX"/>
              </w:rPr>
              <w:t>)</w:t>
            </w:r>
          </w:p>
        </w:tc>
      </w:tr>
      <w:tr w:rsidR="00194C7E" w:rsidRPr="004F709F" w:rsidTr="0077161A">
        <w:trPr>
          <w:cantSplit/>
          <w:trHeight w:hRule="exact" w:val="567"/>
          <w:jc w:val="center"/>
        </w:trPr>
        <w:tc>
          <w:tcPr>
            <w:tcW w:w="861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194C7E" w:rsidRPr="00B91D60" w:rsidRDefault="00194C7E" w:rsidP="00991595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Nombre y Apellidos del Guarda designado:</w:t>
            </w:r>
          </w:p>
          <w:p w:rsidR="00194C7E" w:rsidRPr="000B0AED" w:rsidRDefault="00194C7E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7E" w:rsidRPr="00B91D60" w:rsidRDefault="00194C7E" w:rsidP="00991595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NIF guarda</w:t>
            </w:r>
          </w:p>
          <w:p w:rsidR="00194C7E" w:rsidRPr="000B0AED" w:rsidRDefault="00194C7E" w:rsidP="00991595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194C7E" w:rsidRPr="004F709F" w:rsidTr="0077161A">
        <w:trPr>
          <w:cantSplit/>
          <w:trHeight w:hRule="exact" w:val="567"/>
          <w:jc w:val="center"/>
        </w:trPr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194C7E" w:rsidRPr="00B91D60" w:rsidRDefault="00194C7E" w:rsidP="00194C7E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Dirección completa de Correo del guarda</w:t>
            </w:r>
          </w:p>
          <w:p w:rsidR="00194C7E" w:rsidRPr="000B0AED" w:rsidRDefault="00194C7E" w:rsidP="00194C7E">
            <w:pPr>
              <w:rPr>
                <w:rFonts w:ascii="Riojana" w:hAnsi="Riojana" w:cs="HelveticaNeue LT 55 Roman"/>
                <w:bCs/>
                <w:sz w:val="20"/>
                <w:szCs w:val="20"/>
                <w:lang w:val="es-MX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194C7E" w:rsidRPr="00B91D60" w:rsidRDefault="00194C7E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 xml:space="preserve">Teléfono guarda </w:t>
            </w:r>
          </w:p>
          <w:p w:rsidR="00194C7E" w:rsidRPr="000B0AED" w:rsidRDefault="00194C7E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3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194C7E" w:rsidRPr="00B91D60" w:rsidRDefault="00194C7E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 xml:space="preserve">Correo electrónico del guarda </w:t>
            </w:r>
          </w:p>
          <w:p w:rsidR="00194C7E" w:rsidRPr="000B0AED" w:rsidRDefault="00194C7E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194C7E" w:rsidRPr="004F709F" w:rsidTr="0077161A">
        <w:trPr>
          <w:cantSplit/>
          <w:trHeight w:hRule="exact" w:val="567"/>
          <w:jc w:val="center"/>
        </w:trPr>
        <w:tc>
          <w:tcPr>
            <w:tcW w:w="861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C0C0C0" w:fill="FFFFFF"/>
          </w:tcPr>
          <w:p w:rsidR="00194C7E" w:rsidRPr="004F709F" w:rsidRDefault="00194C7E" w:rsidP="004E2B3D">
            <w:pPr>
              <w:rPr>
                <w:rFonts w:ascii="Riojana" w:hAnsi="Riojana" w:cs="HelveticaNeue LT 55 Roman"/>
                <w:b/>
                <w:bCs/>
                <w:sz w:val="14"/>
                <w:szCs w:val="14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Nombre y Apellidos del Guarda designado:</w:t>
            </w:r>
          </w:p>
          <w:p w:rsidR="00194C7E" w:rsidRPr="000B0AED" w:rsidRDefault="00194C7E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7E" w:rsidRPr="00B91D60" w:rsidRDefault="00194C7E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NIF guarda</w:t>
            </w:r>
          </w:p>
          <w:p w:rsidR="00194C7E" w:rsidRPr="000B0AED" w:rsidRDefault="00194C7E" w:rsidP="004E2B3D">
            <w:pPr>
              <w:rPr>
                <w:rFonts w:ascii="Riojana" w:hAnsi="Riojana"/>
                <w:sz w:val="20"/>
                <w:szCs w:val="20"/>
                <w:lang w:val="es-ES"/>
              </w:rPr>
            </w:pPr>
          </w:p>
        </w:tc>
      </w:tr>
      <w:tr w:rsidR="00194C7E" w:rsidRPr="004F709F" w:rsidTr="0077161A">
        <w:trPr>
          <w:cantSplit/>
          <w:trHeight w:hRule="exact" w:val="567"/>
          <w:jc w:val="center"/>
        </w:trPr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194C7E" w:rsidRPr="00B91D60" w:rsidRDefault="00194C7E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>Dirección completa de Correo del guarda</w:t>
            </w:r>
          </w:p>
          <w:p w:rsidR="00194C7E" w:rsidRPr="000B0AED" w:rsidRDefault="00194C7E" w:rsidP="004E2B3D">
            <w:pPr>
              <w:rPr>
                <w:rFonts w:ascii="Riojana" w:hAnsi="Riojana" w:cs="HelveticaNeue LT 55 Roman"/>
                <w:b/>
                <w:bCs/>
                <w:sz w:val="20"/>
                <w:szCs w:val="20"/>
                <w:u w:val="single"/>
                <w:lang w:val="es-MX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C0C0C0" w:fill="FFFFFF"/>
          </w:tcPr>
          <w:p w:rsidR="00194C7E" w:rsidRPr="00B91D60" w:rsidRDefault="00194C7E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 xml:space="preserve">Teléfono guarda </w:t>
            </w:r>
          </w:p>
          <w:p w:rsidR="00194C7E" w:rsidRPr="000B0AED" w:rsidRDefault="00194C7E" w:rsidP="004E2B3D">
            <w:pPr>
              <w:rPr>
                <w:rFonts w:ascii="Riojana Black" w:hAnsi="Riojana Black" w:cs="HelveticaNeue LT 55 Roman"/>
                <w:bCs/>
                <w:sz w:val="20"/>
                <w:szCs w:val="20"/>
                <w:u w:val="single"/>
                <w:lang w:val="es-MX"/>
              </w:rPr>
            </w:pPr>
          </w:p>
        </w:tc>
        <w:tc>
          <w:tcPr>
            <w:tcW w:w="3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</w:tcPr>
          <w:p w:rsidR="00194C7E" w:rsidRPr="00B91D60" w:rsidRDefault="00194C7E" w:rsidP="004E2B3D">
            <w:pPr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</w:pPr>
            <w:r w:rsidRPr="00B91D60">
              <w:rPr>
                <w:rFonts w:ascii="Riojana Black" w:hAnsi="Riojana Black" w:cs="HelveticaNeue LT 55 Roman"/>
                <w:bCs/>
                <w:sz w:val="14"/>
                <w:szCs w:val="14"/>
                <w:u w:val="single"/>
                <w:lang w:val="es-MX"/>
              </w:rPr>
              <w:t xml:space="preserve">Correo electrónico del guarda </w:t>
            </w:r>
          </w:p>
          <w:p w:rsidR="00194C7E" w:rsidRPr="000B0AED" w:rsidRDefault="00194C7E" w:rsidP="004E2B3D">
            <w:pPr>
              <w:rPr>
                <w:rFonts w:ascii="Riojana Black" w:hAnsi="Riojana Black" w:cs="HelveticaNeue LT 55 Roman"/>
                <w:bCs/>
                <w:sz w:val="20"/>
                <w:szCs w:val="20"/>
                <w:u w:val="single"/>
                <w:lang w:val="es-MX"/>
              </w:rPr>
            </w:pPr>
          </w:p>
        </w:tc>
      </w:tr>
    </w:tbl>
    <w:p w:rsidR="0006178E" w:rsidRPr="004F709F" w:rsidRDefault="0006178E" w:rsidP="0006178E">
      <w:pPr>
        <w:rPr>
          <w:rFonts w:ascii="Riojana" w:hAnsi="Riojana" w:cs="HelveticaNeue LT 55 Roman"/>
          <w:lang w:val="es-ES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98"/>
      </w:tblGrid>
      <w:tr w:rsidR="00194C7E" w:rsidRPr="004F709F">
        <w:trPr>
          <w:trHeight w:hRule="exact" w:val="595"/>
          <w:jc w:val="center"/>
        </w:trPr>
        <w:tc>
          <w:tcPr>
            <w:tcW w:w="10998" w:type="dxa"/>
            <w:vAlign w:val="center"/>
          </w:tcPr>
          <w:p w:rsidR="00194C7E" w:rsidRPr="000B0AED" w:rsidRDefault="00194C7E" w:rsidP="000B0AED">
            <w:pPr>
              <w:tabs>
                <w:tab w:val="left" w:pos="1014"/>
                <w:tab w:val="left" w:pos="6826"/>
              </w:tabs>
              <w:spacing w:after="58"/>
              <w:ind w:left="300"/>
              <w:rPr>
                <w:rFonts w:ascii="Riojana Black" w:hAnsi="Riojana Black" w:cs="HelveticaNeue LT 55 Roman"/>
                <w:bCs/>
                <w:noProof/>
                <w:sz w:val="20"/>
                <w:szCs w:val="20"/>
                <w:lang w:val="es-ES"/>
              </w:rPr>
            </w:pPr>
            <w:r w:rsidRPr="00B91D60">
              <w:rPr>
                <w:rFonts w:ascii="Riojana Black" w:hAnsi="Riojana Black" w:cs="HelveticaNeue LT 55 Roman"/>
                <w:bCs/>
                <w:noProof/>
                <w:lang w:val="es-ES"/>
              </w:rPr>
              <w:t xml:space="preserve">FECHA:  </w:t>
            </w:r>
          </w:p>
        </w:tc>
      </w:tr>
    </w:tbl>
    <w:p w:rsidR="008E3DD9" w:rsidRPr="004F709F" w:rsidRDefault="008E3DD9" w:rsidP="008E3DD9">
      <w:pPr>
        <w:tabs>
          <w:tab w:val="left" w:pos="284"/>
        </w:tabs>
        <w:jc w:val="both"/>
        <w:rPr>
          <w:rFonts w:ascii="Riojana" w:hAnsi="Riojana" w:cs="HelveticaNeue LT 55 Roman"/>
          <w:sz w:val="12"/>
          <w:szCs w:val="12"/>
        </w:rPr>
      </w:pPr>
    </w:p>
    <w:p w:rsidR="008E3DD9" w:rsidRPr="004F709F" w:rsidRDefault="008E3DD9" w:rsidP="008E3DD9">
      <w:pPr>
        <w:tabs>
          <w:tab w:val="left" w:pos="284"/>
        </w:tabs>
        <w:jc w:val="both"/>
        <w:rPr>
          <w:rFonts w:ascii="Riojana" w:hAnsi="Riojana" w:cs="HelveticaNeue LT 55 Roman"/>
          <w:sz w:val="12"/>
          <w:szCs w:val="12"/>
          <w:lang w:val="es-ES"/>
        </w:rPr>
      </w:pPr>
      <w:r w:rsidRPr="004F709F">
        <w:rPr>
          <w:rFonts w:ascii="Riojana" w:hAnsi="Riojana" w:cs="HelveticaNeue LT 55 Roman"/>
          <w:sz w:val="12"/>
          <w:szCs w:val="12"/>
          <w:lang w:val="es-ES"/>
        </w:rPr>
        <w:tab/>
        <w:t xml:space="preserve">** </w:t>
      </w:r>
      <w:r w:rsidR="0077161A" w:rsidRPr="0077161A">
        <w:rPr>
          <w:rFonts w:ascii="Riojana" w:hAnsi="Riojana" w:cs="HelveticaNeue LT 55 Roman"/>
          <w:sz w:val="12"/>
          <w:szCs w:val="12"/>
          <w:lang w:val="es-ES"/>
        </w:rPr>
        <w:t xml:space="preserve">En cumplimiento a lo dispuesto en materia de Protección de Datos de Carácter Personal, la </w:t>
      </w:r>
      <w:r w:rsidR="0025613D">
        <w:rPr>
          <w:rFonts w:ascii="Riojana" w:hAnsi="Riojana" w:cs="HelveticaNeue LT 55 Roman"/>
          <w:sz w:val="12"/>
          <w:szCs w:val="12"/>
          <w:lang w:val="es-ES"/>
        </w:rPr>
        <w:t>Dirección General de Medio Natural y Paisaje</w:t>
      </w:r>
      <w:r w:rsidR="0077161A" w:rsidRPr="0077161A">
        <w:rPr>
          <w:rFonts w:ascii="Riojana" w:hAnsi="Riojana" w:cs="HelveticaNeue LT 55 Roman"/>
          <w:sz w:val="12"/>
          <w:szCs w:val="12"/>
          <w:lang w:val="es-ES"/>
        </w:rPr>
        <w:t xml:space="preserve"> le comunica que los datos recabados serán incluidos en un fichero de datos de carácter personal. De igual forma esta </w:t>
      </w:r>
      <w:r w:rsidR="00F40FF8">
        <w:rPr>
          <w:rFonts w:ascii="Riojana" w:hAnsi="Riojana" w:cs="HelveticaNeue LT 55 Roman"/>
          <w:sz w:val="12"/>
          <w:szCs w:val="12"/>
          <w:lang w:val="es-ES"/>
        </w:rPr>
        <w:t>Dirección General</w:t>
      </w:r>
      <w:bookmarkStart w:id="1" w:name="_GoBack"/>
      <w:bookmarkEnd w:id="1"/>
      <w:r w:rsidR="0077161A" w:rsidRPr="0077161A">
        <w:rPr>
          <w:rFonts w:ascii="Riojana" w:hAnsi="Riojana" w:cs="HelveticaNeue LT 55 Roman"/>
          <w:sz w:val="12"/>
          <w:szCs w:val="12"/>
          <w:lang w:val="es-ES"/>
        </w:rPr>
        <w:t xml:space="preserve"> se hace responsable del tratamiento de los datos reflejados y como tal garantiza el ejercicio de los derechos de acceso, rectificación, cancelación y oposición de los datos facilitados para lo cual debe dirigirse por escrito </w:t>
      </w:r>
      <w:proofErr w:type="gramStart"/>
      <w:r w:rsidR="0077161A" w:rsidRPr="0077161A">
        <w:rPr>
          <w:rFonts w:ascii="Riojana" w:hAnsi="Riojana" w:cs="HelveticaNeue LT 55 Roman"/>
          <w:sz w:val="12"/>
          <w:szCs w:val="12"/>
          <w:lang w:val="es-ES"/>
        </w:rPr>
        <w:t>a</w:t>
      </w:r>
      <w:proofErr w:type="gramEnd"/>
      <w:r w:rsidR="0077161A" w:rsidRPr="0077161A">
        <w:rPr>
          <w:rFonts w:ascii="Riojana" w:hAnsi="Riojana" w:cs="HelveticaNeue LT 55 Roman"/>
          <w:sz w:val="12"/>
          <w:szCs w:val="12"/>
          <w:lang w:val="es-ES"/>
        </w:rPr>
        <w:t xml:space="preserve"> dicho órgano sito en la c/ Prado viejo 62, bis, 26071 Logroño.</w:t>
      </w:r>
    </w:p>
    <w:sectPr w:rsidR="008E3DD9" w:rsidRPr="004F709F" w:rsidSect="000B0AED">
      <w:headerReference w:type="default" r:id="rId7"/>
      <w:footerReference w:type="default" r:id="rId8"/>
      <w:type w:val="continuous"/>
      <w:pgSz w:w="11905" w:h="16837"/>
      <w:pgMar w:top="1953" w:right="453" w:bottom="284" w:left="453" w:header="284" w:footer="4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ED" w:rsidRDefault="00CF46ED">
      <w:r>
        <w:separator/>
      </w:r>
    </w:p>
  </w:endnote>
  <w:endnote w:type="continuationSeparator" w:id="0">
    <w:p w:rsidR="00CF46ED" w:rsidRDefault="00CF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55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186" w:rsidRPr="00A532FC" w:rsidRDefault="00455186">
    <w:pPr>
      <w:tabs>
        <w:tab w:val="right" w:pos="11000"/>
      </w:tabs>
      <w:ind w:left="-1" w:right="-1"/>
      <w:rPr>
        <w:rFonts w:ascii="Riojana Black" w:hAnsi="Riojana Black" w:cs="HelveticaNeue LT 85 Heavy"/>
        <w:bCs/>
        <w:noProof/>
        <w:sz w:val="16"/>
        <w:szCs w:val="16"/>
        <w:lang w:val="es-ES"/>
      </w:rPr>
    </w:pP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t xml:space="preserve">Dirección General de </w:t>
    </w:r>
    <w:r w:rsidR="00A532FC"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t>Medio Natural y Paisaje</w:t>
    </w:r>
    <w:r w:rsidR="00A16CEA"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t xml:space="preserve"> </w:t>
    </w:r>
    <w:r w:rsidR="000B24BF"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t>– Sección Caza</w:t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tab/>
      <w:t xml:space="preserve">Página </w:t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fldChar w:fldCharType="begin"/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instrText xml:space="preserve">PAGE </w:instrText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fldChar w:fldCharType="separate"/>
    </w:r>
    <w:r w:rsidR="00F40FF8">
      <w:rPr>
        <w:rFonts w:ascii="Riojana Black" w:hAnsi="Riojana Black" w:cs="HelveticaNeue LT 85 Heavy"/>
        <w:bCs/>
        <w:noProof/>
        <w:sz w:val="16"/>
        <w:szCs w:val="16"/>
        <w:lang w:val="es-ES"/>
      </w:rPr>
      <w:t>3</w:t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fldChar w:fldCharType="end"/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t>/</w:t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fldChar w:fldCharType="begin"/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instrText xml:space="preserve"> NUMPAGES </w:instrText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fldChar w:fldCharType="separate"/>
    </w:r>
    <w:r w:rsidR="00F40FF8">
      <w:rPr>
        <w:rFonts w:ascii="Riojana Black" w:hAnsi="Riojana Black" w:cs="HelveticaNeue LT 85 Heavy"/>
        <w:bCs/>
        <w:noProof/>
        <w:sz w:val="16"/>
        <w:szCs w:val="16"/>
        <w:lang w:val="es-ES"/>
      </w:rPr>
      <w:t>3</w:t>
    </w:r>
    <w:r w:rsidRPr="00A532FC">
      <w:rPr>
        <w:rFonts w:ascii="Riojana Black" w:hAnsi="Riojana Black" w:cs="HelveticaNeue LT 85 Heavy"/>
        <w:bCs/>
        <w:noProof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ED" w:rsidRDefault="00CF46ED">
      <w:r>
        <w:separator/>
      </w:r>
    </w:p>
  </w:footnote>
  <w:footnote w:type="continuationSeparator" w:id="0">
    <w:p w:rsidR="00CF46ED" w:rsidRDefault="00CF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186" w:rsidRPr="00444871" w:rsidRDefault="00455186" w:rsidP="004F709F">
    <w:pPr>
      <w:framePr w:w="3929" w:h="499" w:hRule="exact" w:hSpace="240" w:vSpace="240" w:wrap="notBeside" w:vAnchor="text" w:hAnchor="page" w:x="7539" w:y="88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center" w:pos="1937"/>
      </w:tabs>
      <w:jc w:val="center"/>
      <w:rPr>
        <w:rFonts w:ascii="Riojana Black" w:hAnsi="Riojana Black"/>
        <w:noProof/>
        <w:sz w:val="10"/>
        <w:szCs w:val="10"/>
        <w:lang w:val="es-ES"/>
      </w:rPr>
    </w:pPr>
    <w:r w:rsidRPr="00444871">
      <w:rPr>
        <w:rFonts w:ascii="Riojana Black" w:hAnsi="Riojana Black" w:cs="HelveticaNeue LT 55 Roman"/>
        <w:bCs/>
        <w:noProof/>
        <w:lang w:val="es-ES"/>
      </w:rPr>
      <w:t>* Actualización de Datos *</w:t>
    </w:r>
  </w:p>
  <w:p w:rsidR="00455186" w:rsidRPr="0006178E" w:rsidRDefault="00805123" w:rsidP="00A532FC">
    <w:pPr>
      <w:rPr>
        <w:rFonts w:ascii="HelveticaNeue LT 55 Roman" w:hAnsi="HelveticaNeue LT 55 Roman" w:cs="HelveticaNeue LT 55 Roman"/>
        <w:noProof/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8B086" wp14:editId="7808B621">
              <wp:simplePos x="0" y="0"/>
              <wp:positionH relativeFrom="column">
                <wp:posOffset>1522730</wp:posOffset>
              </wp:positionH>
              <wp:positionV relativeFrom="paragraph">
                <wp:posOffset>454660</wp:posOffset>
              </wp:positionV>
              <wp:extent cx="3470910" cy="683260"/>
              <wp:effectExtent l="0" t="0" r="15240" b="254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2FC" w:rsidRPr="00A532FC" w:rsidRDefault="00A532FC" w:rsidP="00A532FC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  <w:lang w:val="es-ES"/>
                            </w:rPr>
                          </w:pPr>
                          <w:r w:rsidRPr="00A532FC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  <w:lang w:val="es-ES"/>
                            </w:rPr>
                            <w:t>Dirección General de Medio Natural y Paisaje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119.9pt;margin-top:35.8pt;width:273.3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" filled="f" stroked="f">
              <v:path arrowok="t"/>
              <v:textbox inset="0,0,0,0">
                <w:txbxContent>
                  <w:p w:rsidR="00A532FC" w:rsidRPr="00A532FC" w:rsidRDefault="00A532FC" w:rsidP="00A532FC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  <w:lang w:val="es-ES"/>
                      </w:rPr>
                    </w:pPr>
                    <w:r w:rsidRPr="00A532FC">
                      <w:rPr>
                        <w:rFonts w:ascii="Riojana" w:hAnsi="Riojana"/>
                        <w:color w:val="2D3A47"/>
                        <w:sz w:val="16"/>
                        <w:szCs w:val="16"/>
                        <w:lang w:val="es-ES"/>
                      </w:rPr>
                      <w:t>Dirección General de Medio Natural y Paisaje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400BB3" wp14:editId="110D814F">
              <wp:simplePos x="0" y="0"/>
              <wp:positionH relativeFrom="column">
                <wp:posOffset>1519555</wp:posOffset>
              </wp:positionH>
              <wp:positionV relativeFrom="paragraph">
                <wp:posOffset>133985</wp:posOffset>
              </wp:positionV>
              <wp:extent cx="3281680" cy="313690"/>
              <wp:effectExtent l="0" t="0" r="13970" b="1016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8168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2FC" w:rsidRPr="00A532FC" w:rsidRDefault="00A532FC" w:rsidP="00A532FC">
                          <w:pPr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  <w:lang w:val="es-ES"/>
                            </w:rPr>
                          </w:pPr>
                          <w:r w:rsidRPr="00A532FC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  <w:lang w:val="es-ES"/>
                            </w:rPr>
                            <w:t>Agricultura, Ganadería, Mundo Rural</w:t>
                          </w:r>
                        </w:p>
                        <w:p w:rsidR="00A532FC" w:rsidRPr="00A532FC" w:rsidRDefault="00A532FC" w:rsidP="00A532FC">
                          <w:pPr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  <w:lang w:val="es-ES"/>
                            </w:rPr>
                          </w:pPr>
                          <w:proofErr w:type="gramStart"/>
                          <w:r w:rsidRPr="00A532FC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  <w:lang w:val="es-ES"/>
                            </w:rPr>
                            <w:t>y</w:t>
                          </w:r>
                          <w:proofErr w:type="gramEnd"/>
                          <w:r w:rsidRPr="00A532FC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  <w:lang w:val="es-ES"/>
                            </w:rPr>
                            <w:t xml:space="preserve"> Medio Ambiente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19.65pt;margin-top:10.55pt;width:258.4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vZoAIAAJMFAAAOAAAAZHJzL2Uyb0RvYy54bWysVG1vmzAQ/j5p/8Hyd8pLCAV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" filled="f" stroked="f">
              <v:path arrowok="t"/>
              <v:textbox inset="0,0,0,0">
                <w:txbxContent>
                  <w:p w:rsidR="00A532FC" w:rsidRPr="00A532FC" w:rsidRDefault="00A532FC" w:rsidP="00A532FC">
                    <w:pPr>
                      <w:rPr>
                        <w:rFonts w:ascii="Riojana Bold" w:hAnsi="Riojana Bold"/>
                        <w:color w:val="2D3A47"/>
                        <w:sz w:val="18"/>
                        <w:szCs w:val="18"/>
                        <w:lang w:val="es-ES"/>
                      </w:rPr>
                    </w:pPr>
                    <w:r w:rsidRPr="00A532FC">
                      <w:rPr>
                        <w:rFonts w:ascii="Riojana Bold" w:hAnsi="Riojana Bold"/>
                        <w:color w:val="2D3A47"/>
                        <w:sz w:val="18"/>
                        <w:szCs w:val="18"/>
                        <w:lang w:val="es-ES"/>
                      </w:rPr>
                      <w:t>Agricultura, Ganadería, Mundo Rural</w:t>
                    </w:r>
                  </w:p>
                  <w:p w:rsidR="00A532FC" w:rsidRPr="00A532FC" w:rsidRDefault="00A532FC" w:rsidP="00A532FC">
                    <w:pPr>
                      <w:rPr>
                        <w:rFonts w:ascii="Riojana Bold" w:hAnsi="Riojana Bold"/>
                        <w:color w:val="2D3A47"/>
                        <w:sz w:val="18"/>
                        <w:szCs w:val="18"/>
                        <w:lang w:val="es-ES"/>
                      </w:rPr>
                    </w:pPr>
                    <w:proofErr w:type="gramStart"/>
                    <w:r w:rsidRPr="00A532FC">
                      <w:rPr>
                        <w:rFonts w:ascii="Riojana Bold" w:hAnsi="Riojana Bold"/>
                        <w:color w:val="2D3A47"/>
                        <w:sz w:val="18"/>
                        <w:szCs w:val="18"/>
                        <w:lang w:val="es-ES"/>
                      </w:rPr>
                      <w:t>y</w:t>
                    </w:r>
                    <w:proofErr w:type="gramEnd"/>
                    <w:r w:rsidRPr="00A532FC">
                      <w:rPr>
                        <w:rFonts w:ascii="Riojana Bold" w:hAnsi="Riojana Bold"/>
                        <w:color w:val="2D3A47"/>
                        <w:sz w:val="18"/>
                        <w:szCs w:val="18"/>
                        <w:lang w:val="es-ES"/>
                      </w:rPr>
                      <w:t xml:space="preserve"> Medio Ambiente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E267EC7" wp14:editId="35DA7DC9">
          <wp:simplePos x="0" y="0"/>
          <wp:positionH relativeFrom="column">
            <wp:posOffset>-461010</wp:posOffset>
          </wp:positionH>
          <wp:positionV relativeFrom="paragraph">
            <wp:posOffset>-471805</wp:posOffset>
          </wp:positionV>
          <wp:extent cx="2019935" cy="1398905"/>
          <wp:effectExtent l="0" t="0" r="0" b="0"/>
          <wp:wrapNone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5" b="2707"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139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76"/>
    <w:rsid w:val="00006046"/>
    <w:rsid w:val="0006178E"/>
    <w:rsid w:val="0006738B"/>
    <w:rsid w:val="000B0AED"/>
    <w:rsid w:val="000B24BF"/>
    <w:rsid w:val="000E68EE"/>
    <w:rsid w:val="00116692"/>
    <w:rsid w:val="0013071A"/>
    <w:rsid w:val="0017580C"/>
    <w:rsid w:val="001948E8"/>
    <w:rsid w:val="00194C7E"/>
    <w:rsid w:val="001C0EE5"/>
    <w:rsid w:val="001F405F"/>
    <w:rsid w:val="00250919"/>
    <w:rsid w:val="0025613D"/>
    <w:rsid w:val="00301BF8"/>
    <w:rsid w:val="0031135E"/>
    <w:rsid w:val="00316A99"/>
    <w:rsid w:val="00352F53"/>
    <w:rsid w:val="00367226"/>
    <w:rsid w:val="003924A2"/>
    <w:rsid w:val="00394DB3"/>
    <w:rsid w:val="003E701D"/>
    <w:rsid w:val="00404DD8"/>
    <w:rsid w:val="00444871"/>
    <w:rsid w:val="00454930"/>
    <w:rsid w:val="00455186"/>
    <w:rsid w:val="004B5D5D"/>
    <w:rsid w:val="004B6D41"/>
    <w:rsid w:val="004E2B3D"/>
    <w:rsid w:val="004E4BCE"/>
    <w:rsid w:val="004F709F"/>
    <w:rsid w:val="00506A43"/>
    <w:rsid w:val="00527319"/>
    <w:rsid w:val="00533A05"/>
    <w:rsid w:val="00546285"/>
    <w:rsid w:val="005A748B"/>
    <w:rsid w:val="005C65D6"/>
    <w:rsid w:val="005E0057"/>
    <w:rsid w:val="005F77B0"/>
    <w:rsid w:val="0060076F"/>
    <w:rsid w:val="006413FF"/>
    <w:rsid w:val="006C6AB7"/>
    <w:rsid w:val="006D3751"/>
    <w:rsid w:val="006E29EB"/>
    <w:rsid w:val="00703EB4"/>
    <w:rsid w:val="007246E7"/>
    <w:rsid w:val="007318B5"/>
    <w:rsid w:val="0077161A"/>
    <w:rsid w:val="0079680D"/>
    <w:rsid w:val="007E34BE"/>
    <w:rsid w:val="00805123"/>
    <w:rsid w:val="00810FA8"/>
    <w:rsid w:val="0085521E"/>
    <w:rsid w:val="008D09F8"/>
    <w:rsid w:val="008E3DD9"/>
    <w:rsid w:val="0090696B"/>
    <w:rsid w:val="00921D8E"/>
    <w:rsid w:val="009558C4"/>
    <w:rsid w:val="00981A2F"/>
    <w:rsid w:val="00991595"/>
    <w:rsid w:val="009C0471"/>
    <w:rsid w:val="009E31A7"/>
    <w:rsid w:val="00A16CEA"/>
    <w:rsid w:val="00A3567F"/>
    <w:rsid w:val="00A45807"/>
    <w:rsid w:val="00A532FC"/>
    <w:rsid w:val="00AE5447"/>
    <w:rsid w:val="00AF123B"/>
    <w:rsid w:val="00B91D60"/>
    <w:rsid w:val="00BB7876"/>
    <w:rsid w:val="00C143B0"/>
    <w:rsid w:val="00C42B22"/>
    <w:rsid w:val="00CC1FB4"/>
    <w:rsid w:val="00CC4EDF"/>
    <w:rsid w:val="00CF386D"/>
    <w:rsid w:val="00CF46ED"/>
    <w:rsid w:val="00D43194"/>
    <w:rsid w:val="00D52782"/>
    <w:rsid w:val="00DB45E8"/>
    <w:rsid w:val="00E8387F"/>
    <w:rsid w:val="00E90B6F"/>
    <w:rsid w:val="00ED6BEB"/>
    <w:rsid w:val="00EF75FC"/>
    <w:rsid w:val="00F40FF8"/>
    <w:rsid w:val="00F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0617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Piedepgina">
    <w:name w:val="footer"/>
    <w:basedOn w:val="Normal"/>
    <w:link w:val="PiedepginaCar"/>
    <w:uiPriority w:val="99"/>
    <w:rsid w:val="000617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Nmerodepgina">
    <w:name w:val="page number"/>
    <w:basedOn w:val="Fuentedeprrafopredeter"/>
    <w:uiPriority w:val="99"/>
    <w:rsid w:val="005E005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52F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Textoindependiente2">
    <w:name w:val="Body Text 2"/>
    <w:basedOn w:val="Normal"/>
    <w:link w:val="Textoindependiente2Car"/>
    <w:uiPriority w:val="99"/>
    <w:rsid w:val="008E3DD9"/>
    <w:pPr>
      <w:widowControl/>
      <w:tabs>
        <w:tab w:val="left" w:pos="0"/>
        <w:tab w:val="left" w:pos="42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</w:pPr>
    <w:rPr>
      <w:rFonts w:ascii="HelveticaNeue LT 55" w:hAnsi="HelveticaNeue LT 55" w:cs="HelveticaNeue LT 55"/>
      <w:sz w:val="12"/>
      <w:szCs w:val="1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0617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Piedepgina">
    <w:name w:val="footer"/>
    <w:basedOn w:val="Normal"/>
    <w:link w:val="PiedepginaCar"/>
    <w:uiPriority w:val="99"/>
    <w:rsid w:val="000617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Nmerodepgina">
    <w:name w:val="page number"/>
    <w:basedOn w:val="Fuentedeprrafopredeter"/>
    <w:uiPriority w:val="99"/>
    <w:rsid w:val="005E005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52F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Textoindependiente2">
    <w:name w:val="Body Text 2"/>
    <w:basedOn w:val="Normal"/>
    <w:link w:val="Textoindependiente2Car"/>
    <w:uiPriority w:val="99"/>
    <w:rsid w:val="008E3DD9"/>
    <w:pPr>
      <w:widowControl/>
      <w:tabs>
        <w:tab w:val="left" w:pos="0"/>
        <w:tab w:val="left" w:pos="42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</w:pPr>
    <w:rPr>
      <w:rFonts w:ascii="HelveticaNeue LT 55" w:hAnsi="HelveticaNeue LT 55" w:cs="HelveticaNeue LT 55"/>
      <w:sz w:val="12"/>
      <w:szCs w:val="1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COTO:   0  Municipal          0  Deportivo__________ DE CAZA LO-10</vt:lpstr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COTO:   0  Municipal          0  Deportivo__________ DE CAZA LO-10</dc:title>
  <dc:creator>CAR</dc:creator>
  <cp:lastModifiedBy>Veronica Vicente Alvarez</cp:lastModifiedBy>
  <cp:revision>6</cp:revision>
  <cp:lastPrinted>2023-07-18T12:38:00Z</cp:lastPrinted>
  <dcterms:created xsi:type="dcterms:W3CDTF">2023-07-18T12:38:00Z</dcterms:created>
  <dcterms:modified xsi:type="dcterms:W3CDTF">2023-07-19T07:12:00Z</dcterms:modified>
</cp:coreProperties>
</file>