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7200" w:rsidRDefault="00AE7200" w:rsidP="00AE7200">
      <w:pPr>
        <w:jc w:val="center"/>
        <w:rPr>
          <w:rFonts w:ascii="Arial" w:hAnsi="Arial" w:cs="Arial"/>
          <w:color w:val="000000"/>
          <w:sz w:val="20"/>
          <w:lang w:val="es-ES"/>
        </w:rPr>
      </w:pPr>
    </w:p>
    <w:p w:rsidR="00070446" w:rsidRDefault="00070446" w:rsidP="00070446">
      <w:pPr>
        <w:jc w:val="center"/>
        <w:rPr>
          <w:rFonts w:ascii="Arial" w:hAnsi="Arial" w:cs="Arial"/>
          <w:color w:val="000000"/>
          <w:sz w:val="20"/>
        </w:rPr>
      </w:pPr>
    </w:p>
    <w:p w:rsidR="00070446" w:rsidRDefault="00070446" w:rsidP="00070446">
      <w:pPr>
        <w:jc w:val="center"/>
        <w:rPr>
          <w:rFonts w:ascii="Arial" w:hAnsi="Arial" w:cs="Arial"/>
          <w:color w:val="000000"/>
          <w:sz w:val="20"/>
        </w:rPr>
      </w:pPr>
    </w:p>
    <w:p w:rsidR="00070446" w:rsidRDefault="00070446" w:rsidP="00070446">
      <w:pPr>
        <w:jc w:val="center"/>
        <w:rPr>
          <w:rFonts w:ascii="Arial" w:hAnsi="Arial" w:cs="Arial"/>
          <w:color w:val="000000"/>
          <w:sz w:val="20"/>
        </w:rPr>
      </w:pPr>
    </w:p>
    <w:p w:rsidR="00070446" w:rsidRDefault="00070446" w:rsidP="00070446">
      <w:pPr>
        <w:jc w:val="center"/>
        <w:rPr>
          <w:rFonts w:ascii="Arial" w:hAnsi="Arial" w:cs="Arial"/>
          <w:color w:val="000000"/>
          <w:sz w:val="20"/>
        </w:rPr>
      </w:pPr>
    </w:p>
    <w:p w:rsidR="00070446" w:rsidRDefault="00070446" w:rsidP="00070446">
      <w:pPr>
        <w:jc w:val="center"/>
        <w:rPr>
          <w:rFonts w:ascii="Arial" w:hAnsi="Arial" w:cs="Arial"/>
          <w:color w:val="000000"/>
          <w:sz w:val="20"/>
        </w:rPr>
      </w:pPr>
    </w:p>
    <w:p w:rsidR="00070446" w:rsidRDefault="00070446" w:rsidP="00070446">
      <w:pPr>
        <w:jc w:val="center"/>
        <w:rPr>
          <w:rFonts w:ascii="Arial" w:hAnsi="Arial" w:cs="Arial"/>
          <w:color w:val="000000"/>
          <w:sz w:val="20"/>
        </w:rPr>
      </w:pPr>
    </w:p>
    <w:p w:rsidR="00070446" w:rsidRDefault="00070446" w:rsidP="00070446">
      <w:pPr>
        <w:jc w:val="center"/>
        <w:rPr>
          <w:rFonts w:ascii="Arial" w:hAnsi="Arial" w:cs="Arial"/>
          <w:color w:val="000000"/>
          <w:sz w:val="20"/>
        </w:rPr>
      </w:pPr>
    </w:p>
    <w:p w:rsidR="00070446" w:rsidRDefault="00070446" w:rsidP="00070446">
      <w:pPr>
        <w:jc w:val="center"/>
        <w:rPr>
          <w:rFonts w:ascii="Arial" w:hAnsi="Arial" w:cs="Arial"/>
          <w:color w:val="000000"/>
          <w:sz w:val="20"/>
        </w:rPr>
      </w:pPr>
    </w:p>
    <w:p w:rsidR="00070446" w:rsidRDefault="00070446" w:rsidP="00070446">
      <w:pPr>
        <w:jc w:val="center"/>
        <w:rPr>
          <w:rFonts w:ascii="Arial" w:hAnsi="Arial" w:cs="Arial"/>
          <w:color w:val="000000"/>
          <w:sz w:val="20"/>
        </w:rPr>
      </w:pPr>
    </w:p>
    <w:p w:rsidR="00070446" w:rsidRDefault="00070446" w:rsidP="00070446">
      <w:pPr>
        <w:jc w:val="center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>ANEXO</w:t>
      </w:r>
    </w:p>
    <w:p w:rsidR="00070446" w:rsidRDefault="00070446" w:rsidP="00070446">
      <w:pPr>
        <w:jc w:val="both"/>
        <w:rPr>
          <w:rFonts w:ascii="Arial" w:hAnsi="Arial" w:cs="Arial"/>
          <w:color w:val="000000"/>
          <w:sz w:val="20"/>
        </w:rPr>
      </w:pPr>
    </w:p>
    <w:p w:rsidR="00E13AC7" w:rsidRDefault="00E13AC7" w:rsidP="00E13AC7">
      <w:pPr>
        <w:pStyle w:val="Textoindependiente"/>
        <w:rPr>
          <w:rFonts w:cs="Arial"/>
          <w:b w:val="0"/>
          <w:noProof w:val="0"/>
          <w:lang w:val="es-ES"/>
        </w:rPr>
      </w:pPr>
      <w:r>
        <w:rPr>
          <w:rFonts w:cs="Arial"/>
          <w:b w:val="0"/>
          <w:noProof w:val="0"/>
          <w:lang w:val="es-ES"/>
        </w:rPr>
        <w:t xml:space="preserve">Relación </w:t>
      </w:r>
      <w:r w:rsidR="00544932">
        <w:rPr>
          <w:rFonts w:cs="Arial"/>
          <w:b w:val="0"/>
          <w:noProof w:val="0"/>
          <w:lang w:val="es-ES"/>
        </w:rPr>
        <w:t>definitiva</w:t>
      </w:r>
      <w:r>
        <w:rPr>
          <w:rFonts w:cs="Arial"/>
          <w:b w:val="0"/>
          <w:noProof w:val="0"/>
          <w:lang w:val="es-ES"/>
        </w:rPr>
        <w:t xml:space="preserve"> de aspirantes admitidos a las pruebas selectivas para la provisión de plazas vacantes de oficial de policía local de distintos municipios de la Comunidad Autónoma de La Rioja. </w:t>
      </w:r>
    </w:p>
    <w:p w:rsidR="00E13AC7" w:rsidRDefault="00E13AC7" w:rsidP="00E13AC7">
      <w:pPr>
        <w:pStyle w:val="Textoindependiente"/>
        <w:rPr>
          <w:rFonts w:cs="Arial"/>
          <w:b w:val="0"/>
          <w:noProof w:val="0"/>
          <w:lang w:val="es-ES"/>
        </w:rPr>
      </w:pPr>
    </w:p>
    <w:p w:rsidR="00E13AC7" w:rsidRDefault="00E13AC7" w:rsidP="00E13AC7">
      <w:pPr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>Admitidos:</w:t>
      </w:r>
    </w:p>
    <w:p w:rsidR="00E13AC7" w:rsidRDefault="00E13AC7" w:rsidP="00E13AC7">
      <w:pPr>
        <w:jc w:val="both"/>
        <w:rPr>
          <w:rFonts w:ascii="Arial" w:hAnsi="Arial" w:cs="Arial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9"/>
        <w:gridCol w:w="976"/>
        <w:gridCol w:w="1434"/>
        <w:gridCol w:w="2253"/>
        <w:gridCol w:w="1540"/>
        <w:gridCol w:w="2189"/>
      </w:tblGrid>
      <w:tr w:rsidR="00AC3808" w:rsidTr="00544932">
        <w:trPr>
          <w:tblHeader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AC3808" w:rsidRDefault="00AC3808" w:rsidP="00CA5486">
            <w:pPr>
              <w:ind w:left="360"/>
              <w:rPr>
                <w:rFonts w:ascii="Arial" w:hAnsi="Arial" w:cs="Arial"/>
                <w:noProof/>
                <w:sz w:val="20"/>
              </w:rPr>
            </w:pPr>
            <w:r>
              <w:rPr>
                <w:rFonts w:ascii="Arial" w:hAnsi="Arial" w:cs="Arial"/>
                <w:noProof/>
                <w:sz w:val="20"/>
              </w:rPr>
              <w:t>Nº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AC3808" w:rsidRDefault="00AC3808" w:rsidP="00CA5486">
            <w:pPr>
              <w:jc w:val="center"/>
              <w:rPr>
                <w:rFonts w:ascii="Arial" w:hAnsi="Arial" w:cs="Arial"/>
                <w:noProof/>
                <w:sz w:val="20"/>
              </w:rPr>
            </w:pPr>
            <w:r>
              <w:rPr>
                <w:rFonts w:ascii="Arial" w:hAnsi="Arial" w:cs="Arial"/>
                <w:noProof/>
                <w:sz w:val="20"/>
              </w:rPr>
              <w:t>DNI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AC3808" w:rsidRDefault="00AC3808" w:rsidP="00CA5486">
            <w:pPr>
              <w:jc w:val="center"/>
              <w:rPr>
                <w:rFonts w:ascii="Arial" w:hAnsi="Arial" w:cs="Arial"/>
                <w:noProof/>
                <w:sz w:val="20"/>
              </w:rPr>
            </w:pPr>
            <w:r>
              <w:rPr>
                <w:rFonts w:ascii="Arial" w:hAnsi="Arial" w:cs="Arial"/>
                <w:noProof/>
                <w:sz w:val="20"/>
              </w:rPr>
              <w:t>NOMBRE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AC3808" w:rsidRDefault="00AC3808" w:rsidP="00CA5486">
            <w:pPr>
              <w:jc w:val="center"/>
              <w:rPr>
                <w:rFonts w:ascii="Arial" w:hAnsi="Arial" w:cs="Arial"/>
                <w:noProof/>
                <w:sz w:val="20"/>
              </w:rPr>
            </w:pPr>
            <w:r>
              <w:rPr>
                <w:rFonts w:ascii="Arial" w:hAnsi="Arial" w:cs="Arial"/>
                <w:noProof/>
                <w:sz w:val="20"/>
              </w:rPr>
              <w:t>APELLIDOS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AC3808" w:rsidRDefault="00AC3808" w:rsidP="00CA5486">
            <w:pPr>
              <w:jc w:val="center"/>
              <w:rPr>
                <w:rFonts w:ascii="Arial" w:hAnsi="Arial" w:cs="Arial"/>
                <w:noProof/>
                <w:sz w:val="20"/>
              </w:rPr>
            </w:pPr>
            <w:r>
              <w:rPr>
                <w:rFonts w:ascii="Arial" w:hAnsi="Arial" w:cs="Arial"/>
                <w:noProof/>
                <w:sz w:val="20"/>
              </w:rPr>
              <w:t>FUNCIONARIO DE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AC3808" w:rsidRDefault="00AC3808" w:rsidP="00CA5486">
            <w:pPr>
              <w:jc w:val="center"/>
              <w:rPr>
                <w:rFonts w:ascii="Arial" w:hAnsi="Arial" w:cs="Arial"/>
                <w:noProof/>
                <w:sz w:val="20"/>
              </w:rPr>
            </w:pPr>
            <w:r>
              <w:rPr>
                <w:rFonts w:ascii="Arial" w:hAnsi="Arial" w:cs="Arial"/>
                <w:noProof/>
                <w:sz w:val="20"/>
              </w:rPr>
              <w:t>PLAZA/S A LAS QUE OPTA</w:t>
            </w:r>
          </w:p>
        </w:tc>
      </w:tr>
      <w:tr w:rsidR="00AC3808" w:rsidTr="00544932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808" w:rsidRDefault="00AC3808" w:rsidP="00AC3808">
            <w:pPr>
              <w:numPr>
                <w:ilvl w:val="0"/>
                <w:numId w:val="3"/>
              </w:numPr>
              <w:snapToGrid w:val="0"/>
              <w:rPr>
                <w:rFonts w:ascii="Arial" w:hAnsi="Arial" w:cs="Arial"/>
                <w:sz w:val="20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3808" w:rsidRDefault="00AC3808" w:rsidP="00CA548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***0312**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3808" w:rsidRDefault="00AC3808" w:rsidP="00CA548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Jaime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3808" w:rsidRDefault="00AC3808" w:rsidP="00CA548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Alfaro Izco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808" w:rsidRDefault="00AC3808" w:rsidP="00CA548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Nájera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3808" w:rsidRDefault="00AC3808" w:rsidP="00CA548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Nájera</w:t>
            </w:r>
          </w:p>
        </w:tc>
      </w:tr>
      <w:tr w:rsidR="00AC3808" w:rsidTr="00544932">
        <w:trPr>
          <w:trHeight w:val="24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808" w:rsidRDefault="00AC3808" w:rsidP="00AC3808">
            <w:pPr>
              <w:numPr>
                <w:ilvl w:val="0"/>
                <w:numId w:val="3"/>
              </w:numPr>
              <w:snapToGrid w:val="0"/>
              <w:rPr>
                <w:rFonts w:ascii="Arial" w:hAnsi="Arial" w:cs="Arial"/>
                <w:sz w:val="20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3808" w:rsidRDefault="00AC3808" w:rsidP="00CA548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***8513**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3808" w:rsidRDefault="00AC3808" w:rsidP="00CA548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Santiago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3808" w:rsidRDefault="00AC3808" w:rsidP="00CA548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Alonso Ibergallartu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808" w:rsidRDefault="00AC3808" w:rsidP="00CA548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Logroño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3808" w:rsidRDefault="00AC3808" w:rsidP="00CA548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Logroño</w:t>
            </w:r>
          </w:p>
        </w:tc>
      </w:tr>
      <w:tr w:rsidR="00AC3808" w:rsidTr="00544932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808" w:rsidRDefault="00AC3808" w:rsidP="00AC3808">
            <w:pPr>
              <w:numPr>
                <w:ilvl w:val="0"/>
                <w:numId w:val="3"/>
              </w:numPr>
              <w:snapToGrid w:val="0"/>
              <w:rPr>
                <w:rFonts w:ascii="Arial" w:hAnsi="Arial" w:cs="Arial"/>
                <w:sz w:val="20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3808" w:rsidRDefault="00AC3808" w:rsidP="00CA548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***7567**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3808" w:rsidRDefault="00AC3808" w:rsidP="00CA548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Ana Isabel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3808" w:rsidRDefault="00AC3808" w:rsidP="00CA548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Baños Rumbo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808" w:rsidRDefault="00AC3808" w:rsidP="00CA548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Calahorra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3808" w:rsidRDefault="00AC3808" w:rsidP="00CA548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Calahorra</w:t>
            </w:r>
          </w:p>
        </w:tc>
      </w:tr>
      <w:tr w:rsidR="00AC3808" w:rsidTr="00544932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808" w:rsidRDefault="00AC3808" w:rsidP="00AC3808">
            <w:pPr>
              <w:numPr>
                <w:ilvl w:val="0"/>
                <w:numId w:val="3"/>
              </w:numPr>
              <w:snapToGrid w:val="0"/>
              <w:rPr>
                <w:rFonts w:ascii="Arial" w:hAnsi="Arial" w:cs="Arial"/>
                <w:sz w:val="20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3808" w:rsidRDefault="00AC3808" w:rsidP="00CA548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***7594**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3808" w:rsidRDefault="00AC3808" w:rsidP="00CA548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David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3808" w:rsidRDefault="00AC3808" w:rsidP="00CA548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Borrego Mateo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808" w:rsidRDefault="00AC3808" w:rsidP="00CA548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Logroño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3808" w:rsidRDefault="00AC3808" w:rsidP="00CA548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Logroño</w:t>
            </w:r>
          </w:p>
        </w:tc>
      </w:tr>
      <w:tr w:rsidR="00AC3808" w:rsidTr="00544932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808" w:rsidRDefault="00AC3808" w:rsidP="00AC3808">
            <w:pPr>
              <w:numPr>
                <w:ilvl w:val="0"/>
                <w:numId w:val="3"/>
              </w:numPr>
              <w:snapToGrid w:val="0"/>
              <w:rPr>
                <w:rFonts w:ascii="Arial" w:hAnsi="Arial" w:cs="Arial"/>
                <w:sz w:val="20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3808" w:rsidRDefault="00AC3808" w:rsidP="00CA548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***7721**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3808" w:rsidRDefault="00AC3808" w:rsidP="00CA548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Jorge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3808" w:rsidRDefault="00AC3808" w:rsidP="00CA548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Calavia Marín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808" w:rsidRDefault="00AC3808" w:rsidP="00CA548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Logroño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3808" w:rsidRDefault="00AC3808" w:rsidP="00CA548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Logroño</w:t>
            </w:r>
          </w:p>
        </w:tc>
      </w:tr>
      <w:tr w:rsidR="00AC3808" w:rsidTr="00544932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808" w:rsidRDefault="00AC3808" w:rsidP="00AC3808">
            <w:pPr>
              <w:numPr>
                <w:ilvl w:val="0"/>
                <w:numId w:val="3"/>
              </w:numPr>
              <w:snapToGrid w:val="0"/>
              <w:rPr>
                <w:rFonts w:ascii="Arial" w:hAnsi="Arial" w:cs="Arial"/>
                <w:sz w:val="20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3808" w:rsidRDefault="00AC3808" w:rsidP="00CA548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***2005**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3808" w:rsidRDefault="00AC3808" w:rsidP="00CA548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Rubén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3808" w:rsidRDefault="00AC3808" w:rsidP="00CA548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Calvo Zárate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808" w:rsidRDefault="00AC3808" w:rsidP="00CA548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Logroño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3808" w:rsidRDefault="00AC3808" w:rsidP="00CA548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Logroño</w:t>
            </w:r>
          </w:p>
        </w:tc>
      </w:tr>
      <w:tr w:rsidR="00AC3808" w:rsidTr="00544932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808" w:rsidRDefault="00AC3808" w:rsidP="00AC3808">
            <w:pPr>
              <w:numPr>
                <w:ilvl w:val="0"/>
                <w:numId w:val="3"/>
              </w:numPr>
              <w:snapToGrid w:val="0"/>
              <w:rPr>
                <w:rFonts w:ascii="Arial" w:hAnsi="Arial" w:cs="Arial"/>
                <w:sz w:val="20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3808" w:rsidRPr="00FB13EE" w:rsidRDefault="00AC3808" w:rsidP="00CA5486">
            <w:pPr>
              <w:rPr>
                <w:rFonts w:ascii="Arial" w:hAnsi="Arial" w:cs="Arial"/>
                <w:sz w:val="20"/>
              </w:rPr>
            </w:pPr>
            <w:r w:rsidRPr="00FB13EE">
              <w:rPr>
                <w:rFonts w:ascii="Arial" w:hAnsi="Arial" w:cs="Arial"/>
                <w:sz w:val="20"/>
              </w:rPr>
              <w:t>***8203**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3808" w:rsidRPr="00FB13EE" w:rsidRDefault="00AC3808" w:rsidP="00CA5486">
            <w:pPr>
              <w:rPr>
                <w:rFonts w:ascii="Arial" w:hAnsi="Arial" w:cs="Arial"/>
                <w:sz w:val="20"/>
              </w:rPr>
            </w:pPr>
            <w:r w:rsidRPr="00FB13EE">
              <w:rPr>
                <w:rFonts w:ascii="Arial" w:hAnsi="Arial" w:cs="Arial"/>
                <w:sz w:val="20"/>
              </w:rPr>
              <w:t>Isidro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3808" w:rsidRPr="00FB13EE" w:rsidRDefault="00AC3808" w:rsidP="00CA5486">
            <w:pPr>
              <w:rPr>
                <w:rFonts w:ascii="Arial" w:hAnsi="Arial" w:cs="Arial"/>
                <w:sz w:val="20"/>
              </w:rPr>
            </w:pPr>
            <w:r w:rsidRPr="00FB13EE">
              <w:rPr>
                <w:rFonts w:ascii="Arial" w:hAnsi="Arial" w:cs="Arial"/>
                <w:sz w:val="20"/>
              </w:rPr>
              <w:t>Chamorro Martínez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808" w:rsidRPr="00FB13EE" w:rsidRDefault="00AC3808" w:rsidP="00CA548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Calahorra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3808" w:rsidRPr="00FB13EE" w:rsidRDefault="00AC3808" w:rsidP="00CA5486">
            <w:pPr>
              <w:rPr>
                <w:rFonts w:ascii="Arial" w:hAnsi="Arial" w:cs="Arial"/>
                <w:sz w:val="20"/>
              </w:rPr>
            </w:pPr>
            <w:r w:rsidRPr="00FB13EE">
              <w:rPr>
                <w:rFonts w:ascii="Arial" w:hAnsi="Arial" w:cs="Arial"/>
                <w:sz w:val="20"/>
              </w:rPr>
              <w:t>Calahorra</w:t>
            </w:r>
          </w:p>
        </w:tc>
      </w:tr>
      <w:tr w:rsidR="00AC3808" w:rsidTr="00544932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808" w:rsidRDefault="00AC3808" w:rsidP="00AC3808">
            <w:pPr>
              <w:numPr>
                <w:ilvl w:val="0"/>
                <w:numId w:val="3"/>
              </w:numPr>
              <w:snapToGrid w:val="0"/>
              <w:rPr>
                <w:rFonts w:ascii="Arial" w:hAnsi="Arial" w:cs="Arial"/>
                <w:sz w:val="20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3808" w:rsidRDefault="00AC3808" w:rsidP="00CA548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***9635**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3808" w:rsidRDefault="00AC3808" w:rsidP="00CA548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Luis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3808" w:rsidRDefault="00AC3808" w:rsidP="00CA548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De La Rosa Bermúdez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808" w:rsidRDefault="00AC3808" w:rsidP="00CA548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Calahorra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3808" w:rsidRDefault="00AC3808" w:rsidP="00CA548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Calahorra</w:t>
            </w:r>
          </w:p>
        </w:tc>
      </w:tr>
      <w:tr w:rsidR="00544932" w:rsidTr="00544932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932" w:rsidRDefault="00544932" w:rsidP="00544932">
            <w:pPr>
              <w:numPr>
                <w:ilvl w:val="0"/>
                <w:numId w:val="3"/>
              </w:numPr>
              <w:snapToGrid w:val="0"/>
              <w:rPr>
                <w:rFonts w:ascii="Arial" w:hAnsi="Arial" w:cs="Arial"/>
                <w:sz w:val="20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44932" w:rsidRPr="00EC2592" w:rsidRDefault="00544932" w:rsidP="0054493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***2133**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44932" w:rsidRPr="00EC2592" w:rsidRDefault="00544932" w:rsidP="0054493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Óscar Javier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44932" w:rsidRPr="00EC2592" w:rsidRDefault="00544932" w:rsidP="0054493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De los Mozos Yécora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932" w:rsidRDefault="00544932" w:rsidP="0054493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Logroño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932" w:rsidRPr="00EC2592" w:rsidRDefault="00544932" w:rsidP="0054493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Logroño</w:t>
            </w:r>
          </w:p>
        </w:tc>
      </w:tr>
      <w:tr w:rsidR="00AC3808" w:rsidTr="00544932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808" w:rsidRDefault="00AC3808" w:rsidP="00AC3808">
            <w:pPr>
              <w:numPr>
                <w:ilvl w:val="0"/>
                <w:numId w:val="3"/>
              </w:numPr>
              <w:snapToGrid w:val="0"/>
              <w:rPr>
                <w:rFonts w:ascii="Arial" w:hAnsi="Arial" w:cs="Arial"/>
                <w:sz w:val="20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3808" w:rsidRDefault="00AC3808" w:rsidP="00CA548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***0840**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3808" w:rsidRDefault="00AC3808" w:rsidP="00CA548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Eduardo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3808" w:rsidRDefault="00AC3808" w:rsidP="00CA548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Díaz Ilarraza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808" w:rsidRDefault="00AC3808" w:rsidP="00CA548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Arnedo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3808" w:rsidRDefault="00AC3808" w:rsidP="00CA548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Arnedo</w:t>
            </w:r>
          </w:p>
        </w:tc>
      </w:tr>
      <w:tr w:rsidR="00AC3808" w:rsidTr="00544932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808" w:rsidRDefault="00AC3808" w:rsidP="00AC3808">
            <w:pPr>
              <w:numPr>
                <w:ilvl w:val="0"/>
                <w:numId w:val="3"/>
              </w:numPr>
              <w:snapToGrid w:val="0"/>
              <w:rPr>
                <w:rFonts w:ascii="Arial" w:hAnsi="Arial" w:cs="Arial"/>
                <w:sz w:val="20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3808" w:rsidRDefault="00AC3808" w:rsidP="00CA548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***7338**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3808" w:rsidRDefault="00AC3808" w:rsidP="00CA548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Raúl Javier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3808" w:rsidRDefault="00AC3808" w:rsidP="00CA548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Díaz Martínez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808" w:rsidRDefault="00AC3808" w:rsidP="00CA548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Logroño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3808" w:rsidRDefault="00AC3808" w:rsidP="00CA548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Logroño</w:t>
            </w:r>
          </w:p>
        </w:tc>
      </w:tr>
      <w:tr w:rsidR="00AC3808" w:rsidTr="00544932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808" w:rsidRDefault="00AC3808" w:rsidP="00AC3808">
            <w:pPr>
              <w:numPr>
                <w:ilvl w:val="0"/>
                <w:numId w:val="3"/>
              </w:numPr>
              <w:snapToGrid w:val="0"/>
              <w:rPr>
                <w:rFonts w:ascii="Arial" w:hAnsi="Arial" w:cs="Arial"/>
                <w:sz w:val="20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3808" w:rsidRDefault="00AC3808" w:rsidP="00CA548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***9359**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3808" w:rsidRDefault="00AC3808" w:rsidP="00CA548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Óscar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3808" w:rsidRDefault="00AC3808" w:rsidP="00CA548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Díaz Ortega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3808" w:rsidRDefault="00AC3808" w:rsidP="00CA548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Calahorra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3808" w:rsidRDefault="00AC3808" w:rsidP="00CA548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Calahorra</w:t>
            </w:r>
          </w:p>
        </w:tc>
      </w:tr>
      <w:tr w:rsidR="00AC3808" w:rsidTr="00544932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808" w:rsidRDefault="00AC3808" w:rsidP="00AC3808">
            <w:pPr>
              <w:numPr>
                <w:ilvl w:val="0"/>
                <w:numId w:val="3"/>
              </w:numPr>
              <w:snapToGrid w:val="0"/>
              <w:rPr>
                <w:rFonts w:ascii="Arial" w:hAnsi="Arial" w:cs="Arial"/>
                <w:sz w:val="20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3808" w:rsidRDefault="00AC3808" w:rsidP="00CA548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***7536**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3808" w:rsidRDefault="00AC3808" w:rsidP="00CA548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Ricardo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3808" w:rsidRDefault="00AC3808" w:rsidP="00CA548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García Gutiérrez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3808" w:rsidRDefault="00AC3808" w:rsidP="00CA548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Logroño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3808" w:rsidRDefault="00AC3808" w:rsidP="00CA548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Logroño</w:t>
            </w:r>
          </w:p>
        </w:tc>
      </w:tr>
      <w:tr w:rsidR="00AC3808" w:rsidTr="00544932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808" w:rsidRDefault="00AC3808" w:rsidP="00AC3808">
            <w:pPr>
              <w:numPr>
                <w:ilvl w:val="0"/>
                <w:numId w:val="3"/>
              </w:numPr>
              <w:snapToGrid w:val="0"/>
              <w:rPr>
                <w:rFonts w:ascii="Arial" w:hAnsi="Arial" w:cs="Arial"/>
                <w:sz w:val="20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3808" w:rsidRDefault="00AC3808" w:rsidP="00CA548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***8658**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3808" w:rsidRDefault="00AC3808" w:rsidP="00CA548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Javier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3808" w:rsidRDefault="00AC3808" w:rsidP="00CA548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García Tomey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3808" w:rsidRDefault="00AC3808" w:rsidP="00CA548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Arnedo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3808" w:rsidRDefault="00AC3808" w:rsidP="00CA548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Arnedo</w:t>
            </w:r>
          </w:p>
        </w:tc>
      </w:tr>
      <w:tr w:rsidR="00AC3808" w:rsidTr="00544932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808" w:rsidRDefault="00AC3808" w:rsidP="00AC3808">
            <w:pPr>
              <w:numPr>
                <w:ilvl w:val="0"/>
                <w:numId w:val="3"/>
              </w:numPr>
              <w:snapToGrid w:val="0"/>
              <w:rPr>
                <w:rFonts w:ascii="Arial" w:hAnsi="Arial" w:cs="Arial"/>
                <w:sz w:val="20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3808" w:rsidRDefault="00AC3808" w:rsidP="00CA548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***8612**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808" w:rsidRDefault="00AC3808" w:rsidP="00CA548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Fco Javier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808" w:rsidRDefault="00AC3808" w:rsidP="00CA548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Hernández Zazo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808" w:rsidRDefault="00AC3808" w:rsidP="00CA548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Calahorra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808" w:rsidRDefault="00AC3808" w:rsidP="00CA548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Logroño, Lardero, Arnedo</w:t>
            </w:r>
          </w:p>
        </w:tc>
      </w:tr>
      <w:tr w:rsidR="00AC3808" w:rsidTr="00544932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808" w:rsidRDefault="00AC3808" w:rsidP="00AC3808">
            <w:pPr>
              <w:numPr>
                <w:ilvl w:val="0"/>
                <w:numId w:val="3"/>
              </w:numPr>
              <w:snapToGrid w:val="0"/>
              <w:rPr>
                <w:rFonts w:ascii="Arial" w:hAnsi="Arial" w:cs="Arial"/>
                <w:sz w:val="20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3808" w:rsidRDefault="00AC3808" w:rsidP="00CA548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***8622**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3808" w:rsidRDefault="00AC3808" w:rsidP="00CA548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Iván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3808" w:rsidRDefault="00AC3808" w:rsidP="00CA548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Herrero Buzarra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3808" w:rsidRDefault="00AC3808" w:rsidP="00CA548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Arnedo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3808" w:rsidRDefault="00AC3808" w:rsidP="00CA548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Arnedo</w:t>
            </w:r>
          </w:p>
        </w:tc>
      </w:tr>
      <w:tr w:rsidR="00AC3808" w:rsidTr="00544932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808" w:rsidRDefault="00AC3808" w:rsidP="00AC3808">
            <w:pPr>
              <w:numPr>
                <w:ilvl w:val="0"/>
                <w:numId w:val="3"/>
              </w:numPr>
              <w:snapToGrid w:val="0"/>
              <w:rPr>
                <w:rFonts w:ascii="Arial" w:hAnsi="Arial" w:cs="Arial"/>
                <w:sz w:val="20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3808" w:rsidRDefault="00AC3808" w:rsidP="00CA548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***1784**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3808" w:rsidRDefault="00AC3808" w:rsidP="00CA548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Axel 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3808" w:rsidRDefault="00AC3808" w:rsidP="00CA548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Hijazo Román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3808" w:rsidRDefault="00AC3808" w:rsidP="00CA548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Logroño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3808" w:rsidRDefault="00AC3808" w:rsidP="00CA548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Logroño</w:t>
            </w:r>
          </w:p>
        </w:tc>
      </w:tr>
      <w:tr w:rsidR="00AC3808" w:rsidTr="00544932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808" w:rsidRDefault="00AC3808" w:rsidP="00AC3808">
            <w:pPr>
              <w:numPr>
                <w:ilvl w:val="0"/>
                <w:numId w:val="3"/>
              </w:numPr>
              <w:snapToGrid w:val="0"/>
              <w:rPr>
                <w:rFonts w:ascii="Arial" w:hAnsi="Arial" w:cs="Arial"/>
                <w:sz w:val="20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3808" w:rsidRDefault="00AC3808" w:rsidP="00CA548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***9218**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3808" w:rsidRDefault="00AC3808" w:rsidP="00CA548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Álvaro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3808" w:rsidRDefault="00AC3808" w:rsidP="00CA548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Ibáñez Ibáñez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3808" w:rsidRDefault="00AC3808" w:rsidP="00CA548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Lardero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3808" w:rsidRDefault="00AC3808" w:rsidP="00CA548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Lardero</w:t>
            </w:r>
          </w:p>
        </w:tc>
      </w:tr>
      <w:tr w:rsidR="00AC3808" w:rsidTr="00544932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808" w:rsidRDefault="00AC3808" w:rsidP="00AC3808">
            <w:pPr>
              <w:numPr>
                <w:ilvl w:val="0"/>
                <w:numId w:val="3"/>
              </w:numPr>
              <w:snapToGrid w:val="0"/>
              <w:rPr>
                <w:rFonts w:ascii="Arial" w:hAnsi="Arial" w:cs="Arial"/>
                <w:sz w:val="20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3808" w:rsidRDefault="00AC3808" w:rsidP="00CA548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***2215**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3808" w:rsidRDefault="00AC3808" w:rsidP="00CA548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Marcos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3808" w:rsidRDefault="00AC3808" w:rsidP="00CA548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Imaz Gracia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3808" w:rsidRDefault="00AC3808" w:rsidP="00CA548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Haro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3808" w:rsidRDefault="00AC3808" w:rsidP="00CA548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Haro</w:t>
            </w:r>
          </w:p>
        </w:tc>
      </w:tr>
      <w:tr w:rsidR="00AC3808" w:rsidTr="00544932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808" w:rsidRDefault="00AC3808" w:rsidP="00AC3808">
            <w:pPr>
              <w:numPr>
                <w:ilvl w:val="0"/>
                <w:numId w:val="3"/>
              </w:numPr>
              <w:snapToGrid w:val="0"/>
              <w:rPr>
                <w:rFonts w:ascii="Arial" w:hAnsi="Arial" w:cs="Arial"/>
                <w:sz w:val="20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3808" w:rsidRDefault="00AC3808" w:rsidP="00CA548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***0259**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3808" w:rsidRDefault="00AC3808" w:rsidP="00CA548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David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3808" w:rsidRDefault="00AC3808" w:rsidP="00CA548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Lafuente Fernández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3808" w:rsidRDefault="00AC3808" w:rsidP="00CA548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Nájera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3808" w:rsidRDefault="00AC3808" w:rsidP="00CA548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Nájera</w:t>
            </w:r>
          </w:p>
        </w:tc>
      </w:tr>
      <w:tr w:rsidR="00AC3808" w:rsidTr="00544932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808" w:rsidRDefault="00AC3808" w:rsidP="00AC3808">
            <w:pPr>
              <w:numPr>
                <w:ilvl w:val="0"/>
                <w:numId w:val="3"/>
              </w:numPr>
              <w:snapToGrid w:val="0"/>
              <w:rPr>
                <w:rFonts w:ascii="Arial" w:hAnsi="Arial" w:cs="Arial"/>
                <w:sz w:val="20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3808" w:rsidRDefault="00AC3808" w:rsidP="00CA548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***6862**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3808" w:rsidRDefault="00AC3808" w:rsidP="00CA548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Jorge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3808" w:rsidRDefault="00AC3808" w:rsidP="00CA548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Lapuente Blanch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3808" w:rsidRDefault="00AC3808" w:rsidP="00CA548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Logroño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3808" w:rsidRDefault="00AC3808" w:rsidP="00CA548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Logroño</w:t>
            </w:r>
          </w:p>
        </w:tc>
      </w:tr>
      <w:tr w:rsidR="00AC3808" w:rsidTr="00544932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808" w:rsidRDefault="00AC3808" w:rsidP="00AC3808">
            <w:pPr>
              <w:numPr>
                <w:ilvl w:val="0"/>
                <w:numId w:val="3"/>
              </w:numPr>
              <w:snapToGrid w:val="0"/>
              <w:rPr>
                <w:rFonts w:ascii="Arial" w:hAnsi="Arial" w:cs="Arial"/>
                <w:sz w:val="20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3808" w:rsidRDefault="00AC3808" w:rsidP="00CA548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***1928**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3808" w:rsidRDefault="00AC3808" w:rsidP="00CA548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Javier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3808" w:rsidRDefault="00AC3808" w:rsidP="00CA548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Larumbe Ruiz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3808" w:rsidRDefault="00AC3808" w:rsidP="00CA548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Logroño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3808" w:rsidRDefault="00AC3808" w:rsidP="00CA548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Logroño</w:t>
            </w:r>
          </w:p>
        </w:tc>
      </w:tr>
      <w:tr w:rsidR="00AC3808" w:rsidTr="00544932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808" w:rsidRDefault="00AC3808" w:rsidP="00AC3808">
            <w:pPr>
              <w:numPr>
                <w:ilvl w:val="0"/>
                <w:numId w:val="3"/>
              </w:numPr>
              <w:snapToGrid w:val="0"/>
              <w:rPr>
                <w:rFonts w:ascii="Arial" w:hAnsi="Arial" w:cs="Arial"/>
                <w:sz w:val="20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3808" w:rsidRDefault="00AC3808" w:rsidP="00CA548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***8548**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3808" w:rsidRDefault="00AC3808" w:rsidP="00CA548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David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3808" w:rsidRDefault="00AC3808" w:rsidP="00CA548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Lerena Blanco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3808" w:rsidRDefault="00AC3808" w:rsidP="00CA548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Logroño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3808" w:rsidRDefault="00AC3808" w:rsidP="00CA548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Logroño</w:t>
            </w:r>
          </w:p>
        </w:tc>
      </w:tr>
      <w:tr w:rsidR="00AC3808" w:rsidTr="00544932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808" w:rsidRDefault="00AC3808" w:rsidP="00AC3808">
            <w:pPr>
              <w:numPr>
                <w:ilvl w:val="0"/>
                <w:numId w:val="3"/>
              </w:numPr>
              <w:snapToGrid w:val="0"/>
              <w:rPr>
                <w:rFonts w:ascii="Arial" w:hAnsi="Arial" w:cs="Arial"/>
                <w:sz w:val="20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3808" w:rsidRDefault="00AC3808" w:rsidP="00CA548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***7805**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3808" w:rsidRDefault="00AC3808" w:rsidP="00CA548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Javier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3808" w:rsidRDefault="00AC3808" w:rsidP="00CA548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Martínez Gimón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3808" w:rsidRDefault="00AC3808" w:rsidP="00CA548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Logroño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3808" w:rsidRDefault="00AC3808" w:rsidP="00CA548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Logroño</w:t>
            </w:r>
          </w:p>
        </w:tc>
      </w:tr>
      <w:tr w:rsidR="00AC3808" w:rsidTr="00544932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808" w:rsidRDefault="00AC3808" w:rsidP="00AC3808">
            <w:pPr>
              <w:numPr>
                <w:ilvl w:val="0"/>
                <w:numId w:val="3"/>
              </w:numPr>
              <w:snapToGrid w:val="0"/>
              <w:rPr>
                <w:rFonts w:ascii="Arial" w:hAnsi="Arial" w:cs="Arial"/>
                <w:sz w:val="20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3808" w:rsidRPr="00214614" w:rsidRDefault="00AC3808" w:rsidP="00CA5486">
            <w:pPr>
              <w:rPr>
                <w:rFonts w:ascii="Arial" w:hAnsi="Arial" w:cs="Arial"/>
                <w:sz w:val="20"/>
              </w:rPr>
            </w:pPr>
            <w:r w:rsidRPr="00214614">
              <w:rPr>
                <w:rFonts w:ascii="Arial" w:hAnsi="Arial" w:cs="Arial"/>
                <w:sz w:val="20"/>
              </w:rPr>
              <w:t>***7536**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3808" w:rsidRPr="00214614" w:rsidRDefault="00AC3808" w:rsidP="00CA5486">
            <w:pPr>
              <w:rPr>
                <w:rFonts w:ascii="Arial" w:hAnsi="Arial" w:cs="Arial"/>
                <w:sz w:val="20"/>
              </w:rPr>
            </w:pPr>
            <w:r w:rsidRPr="00214614">
              <w:rPr>
                <w:rFonts w:ascii="Arial" w:hAnsi="Arial" w:cs="Arial"/>
                <w:sz w:val="20"/>
              </w:rPr>
              <w:t>Jesús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3808" w:rsidRPr="00214614" w:rsidRDefault="00AC3808" w:rsidP="00CA5486">
            <w:pPr>
              <w:rPr>
                <w:rFonts w:ascii="Arial" w:hAnsi="Arial" w:cs="Arial"/>
                <w:sz w:val="20"/>
              </w:rPr>
            </w:pPr>
            <w:r w:rsidRPr="00214614">
              <w:rPr>
                <w:rFonts w:ascii="Arial" w:hAnsi="Arial" w:cs="Arial"/>
                <w:sz w:val="20"/>
              </w:rPr>
              <w:t>Martínez Santamaría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3808" w:rsidRPr="00214614" w:rsidRDefault="00AC3808" w:rsidP="00CA5486">
            <w:pPr>
              <w:rPr>
                <w:rFonts w:ascii="Arial" w:hAnsi="Arial" w:cs="Arial"/>
                <w:sz w:val="20"/>
              </w:rPr>
            </w:pPr>
            <w:r w:rsidRPr="00214614">
              <w:rPr>
                <w:rFonts w:ascii="Arial" w:hAnsi="Arial" w:cs="Arial"/>
                <w:sz w:val="20"/>
              </w:rPr>
              <w:t>Logroño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3808" w:rsidRPr="00214614" w:rsidRDefault="00AC3808" w:rsidP="00CA5486">
            <w:pPr>
              <w:rPr>
                <w:rFonts w:ascii="Arial" w:hAnsi="Arial" w:cs="Arial"/>
                <w:sz w:val="20"/>
              </w:rPr>
            </w:pPr>
            <w:r w:rsidRPr="00214614">
              <w:rPr>
                <w:rFonts w:ascii="Arial" w:hAnsi="Arial" w:cs="Arial"/>
                <w:sz w:val="20"/>
              </w:rPr>
              <w:t>Logroño</w:t>
            </w:r>
          </w:p>
        </w:tc>
      </w:tr>
      <w:tr w:rsidR="00AC3808" w:rsidTr="00544932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808" w:rsidRDefault="00AC3808" w:rsidP="00AC3808">
            <w:pPr>
              <w:numPr>
                <w:ilvl w:val="0"/>
                <w:numId w:val="3"/>
              </w:numPr>
              <w:snapToGrid w:val="0"/>
              <w:rPr>
                <w:rFonts w:ascii="Arial" w:hAnsi="Arial" w:cs="Arial"/>
                <w:sz w:val="20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3808" w:rsidRDefault="00AC3808" w:rsidP="00CA548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***9417**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3808" w:rsidRDefault="00AC3808" w:rsidP="00CA548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Julio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3808" w:rsidRDefault="00AC3808" w:rsidP="00CA548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Méndez López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3808" w:rsidRDefault="00AC3808" w:rsidP="00CA548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Calahorra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3808" w:rsidRDefault="00AC3808" w:rsidP="00CA548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Calahorra</w:t>
            </w:r>
          </w:p>
        </w:tc>
      </w:tr>
      <w:tr w:rsidR="00AC3808" w:rsidTr="00544932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808" w:rsidRDefault="00AC3808" w:rsidP="00AC3808">
            <w:pPr>
              <w:numPr>
                <w:ilvl w:val="0"/>
                <w:numId w:val="3"/>
              </w:numPr>
              <w:snapToGrid w:val="0"/>
              <w:rPr>
                <w:rFonts w:ascii="Arial" w:hAnsi="Arial" w:cs="Arial"/>
                <w:sz w:val="20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3808" w:rsidRDefault="00AC3808" w:rsidP="00CA548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***0946**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3808" w:rsidRDefault="00AC3808" w:rsidP="00CA548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Daniel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3808" w:rsidRDefault="00AC3808" w:rsidP="00CA548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Merchán Gil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3808" w:rsidRDefault="00AC3808" w:rsidP="00CA548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Logroño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3808" w:rsidRDefault="00AC3808" w:rsidP="00CA548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Logroño</w:t>
            </w:r>
          </w:p>
        </w:tc>
      </w:tr>
      <w:tr w:rsidR="00AC3808" w:rsidTr="00544932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808" w:rsidRDefault="00AC3808" w:rsidP="00AC3808">
            <w:pPr>
              <w:numPr>
                <w:ilvl w:val="0"/>
                <w:numId w:val="3"/>
              </w:numPr>
              <w:snapToGrid w:val="0"/>
              <w:rPr>
                <w:rFonts w:ascii="Arial" w:hAnsi="Arial" w:cs="Arial"/>
                <w:sz w:val="20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3808" w:rsidRDefault="00AC3808" w:rsidP="00CA548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***6772**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3808" w:rsidRDefault="00AC3808" w:rsidP="00CA548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Daniel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3808" w:rsidRDefault="00AC3808" w:rsidP="00CA548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Merino Prieto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3808" w:rsidRDefault="00AC3808" w:rsidP="00CA548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Logroño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3808" w:rsidRDefault="00AC3808" w:rsidP="00CA548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Logroño</w:t>
            </w:r>
          </w:p>
        </w:tc>
      </w:tr>
      <w:tr w:rsidR="00AC3808" w:rsidTr="00544932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808" w:rsidRDefault="00AC3808" w:rsidP="00AC3808">
            <w:pPr>
              <w:numPr>
                <w:ilvl w:val="0"/>
                <w:numId w:val="3"/>
              </w:numPr>
              <w:snapToGrid w:val="0"/>
              <w:rPr>
                <w:rFonts w:ascii="Arial" w:hAnsi="Arial" w:cs="Arial"/>
                <w:sz w:val="20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3808" w:rsidRDefault="00AC3808" w:rsidP="00CA548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***0770**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3808" w:rsidRDefault="00AC3808" w:rsidP="00CA548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José Antonio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3808" w:rsidRDefault="00AC3808" w:rsidP="00CA548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Metola Valgañón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3808" w:rsidRDefault="00AC3808" w:rsidP="00CA548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Nájera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3808" w:rsidRDefault="00AC3808" w:rsidP="00CA548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Nájera</w:t>
            </w:r>
          </w:p>
        </w:tc>
      </w:tr>
      <w:tr w:rsidR="00AC3808" w:rsidTr="00544932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808" w:rsidRDefault="00AC3808" w:rsidP="00AC3808">
            <w:pPr>
              <w:numPr>
                <w:ilvl w:val="0"/>
                <w:numId w:val="3"/>
              </w:numPr>
              <w:snapToGrid w:val="0"/>
              <w:rPr>
                <w:rFonts w:ascii="Arial" w:hAnsi="Arial" w:cs="Arial"/>
                <w:sz w:val="20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3808" w:rsidRDefault="00AC3808" w:rsidP="00CA548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***0469**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3808" w:rsidRDefault="00AC3808" w:rsidP="00CA548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José Miguel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3808" w:rsidRDefault="00AC3808" w:rsidP="00CA548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Muru Covaleda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3808" w:rsidRDefault="00AC3808" w:rsidP="00CA548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Haro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3808" w:rsidRDefault="00AC3808" w:rsidP="00CA548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Haro</w:t>
            </w:r>
          </w:p>
        </w:tc>
      </w:tr>
      <w:tr w:rsidR="00AC3808" w:rsidTr="00544932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808" w:rsidRDefault="00AC3808" w:rsidP="00AC3808">
            <w:pPr>
              <w:numPr>
                <w:ilvl w:val="0"/>
                <w:numId w:val="3"/>
              </w:numPr>
              <w:snapToGrid w:val="0"/>
              <w:rPr>
                <w:rFonts w:ascii="Arial" w:hAnsi="Arial" w:cs="Arial"/>
                <w:sz w:val="20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3808" w:rsidRDefault="00AC3808" w:rsidP="00CA548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***0542**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3808" w:rsidRDefault="00AC3808" w:rsidP="00CA548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César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3808" w:rsidRDefault="00AC3808" w:rsidP="00CA548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Nafría De Gracia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3808" w:rsidRDefault="00AC3808" w:rsidP="00CA548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Calahorra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3808" w:rsidRDefault="00AC3808" w:rsidP="00CA548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Calahorra</w:t>
            </w:r>
          </w:p>
        </w:tc>
      </w:tr>
      <w:tr w:rsidR="0006296A" w:rsidTr="00544932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96A" w:rsidRDefault="0006296A" w:rsidP="0006296A">
            <w:pPr>
              <w:numPr>
                <w:ilvl w:val="0"/>
                <w:numId w:val="3"/>
              </w:numPr>
              <w:snapToGrid w:val="0"/>
              <w:rPr>
                <w:rFonts w:ascii="Arial" w:hAnsi="Arial" w:cs="Arial"/>
                <w:sz w:val="20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296A" w:rsidRDefault="0006296A" w:rsidP="0006296A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***9802**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296A" w:rsidRDefault="0006296A" w:rsidP="0006296A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Eduardo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296A" w:rsidRDefault="0006296A" w:rsidP="0006296A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Ochoa González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296A" w:rsidRDefault="0006296A" w:rsidP="0006296A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Logroño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296A" w:rsidRDefault="0006296A" w:rsidP="0006296A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Logroño</w:t>
            </w:r>
          </w:p>
        </w:tc>
      </w:tr>
      <w:tr w:rsidR="0006296A" w:rsidTr="00544932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96A" w:rsidRDefault="0006296A" w:rsidP="0006296A">
            <w:pPr>
              <w:numPr>
                <w:ilvl w:val="0"/>
                <w:numId w:val="3"/>
              </w:numPr>
              <w:snapToGrid w:val="0"/>
              <w:rPr>
                <w:rFonts w:ascii="Arial" w:hAnsi="Arial" w:cs="Arial"/>
                <w:sz w:val="20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296A" w:rsidRDefault="0006296A" w:rsidP="0006296A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***9802**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296A" w:rsidRDefault="0006296A" w:rsidP="0006296A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Miguel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296A" w:rsidRDefault="0006296A" w:rsidP="0006296A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Ochoa González</w:t>
            </w:r>
            <w:bookmarkStart w:id="0" w:name="_GoBack"/>
            <w:bookmarkEnd w:id="0"/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296A" w:rsidRDefault="0006296A" w:rsidP="0006296A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Logroño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296A" w:rsidRDefault="0006296A" w:rsidP="0006296A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Logroño</w:t>
            </w:r>
          </w:p>
        </w:tc>
      </w:tr>
      <w:tr w:rsidR="00AC3808" w:rsidTr="00544932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808" w:rsidRDefault="00AC3808" w:rsidP="00AC3808">
            <w:pPr>
              <w:numPr>
                <w:ilvl w:val="0"/>
                <w:numId w:val="3"/>
              </w:numPr>
              <w:snapToGrid w:val="0"/>
              <w:rPr>
                <w:rFonts w:ascii="Arial" w:hAnsi="Arial" w:cs="Arial"/>
                <w:sz w:val="20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3808" w:rsidRDefault="00AC3808" w:rsidP="00CA548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***7393**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3808" w:rsidRDefault="00AC3808" w:rsidP="00CA548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Jorge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3808" w:rsidRDefault="00AC3808" w:rsidP="00CA548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Ochoa Landaribar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3808" w:rsidRDefault="00AC3808" w:rsidP="00CA548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Nájera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3808" w:rsidRDefault="00AC3808" w:rsidP="00CA548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Nájera</w:t>
            </w:r>
          </w:p>
        </w:tc>
      </w:tr>
      <w:tr w:rsidR="00AC3808" w:rsidTr="00544932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808" w:rsidRDefault="00AC3808" w:rsidP="00AC3808">
            <w:pPr>
              <w:numPr>
                <w:ilvl w:val="0"/>
                <w:numId w:val="3"/>
              </w:numPr>
              <w:snapToGrid w:val="0"/>
              <w:rPr>
                <w:rFonts w:ascii="Arial" w:hAnsi="Arial" w:cs="Arial"/>
                <w:sz w:val="20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3808" w:rsidRDefault="00AC3808" w:rsidP="00CA548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***2678**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3808" w:rsidRDefault="00AC3808" w:rsidP="00CA548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José Carlos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3808" w:rsidRDefault="00AC3808" w:rsidP="00CA548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Ordás Casado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3808" w:rsidRDefault="00AC3808" w:rsidP="00CA548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Logroño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3808" w:rsidRDefault="00AC3808" w:rsidP="00CA548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Logroño</w:t>
            </w:r>
          </w:p>
        </w:tc>
      </w:tr>
      <w:tr w:rsidR="00AC3808" w:rsidTr="00544932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808" w:rsidRDefault="00AC3808" w:rsidP="00AC3808">
            <w:pPr>
              <w:numPr>
                <w:ilvl w:val="0"/>
                <w:numId w:val="3"/>
              </w:numPr>
              <w:snapToGrid w:val="0"/>
              <w:rPr>
                <w:rFonts w:ascii="Arial" w:hAnsi="Arial" w:cs="Arial"/>
                <w:sz w:val="20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3808" w:rsidRDefault="00AC3808" w:rsidP="00CA548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***9127**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3808" w:rsidRDefault="00AC3808" w:rsidP="00CA548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Gonzalo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3808" w:rsidRDefault="00AC3808" w:rsidP="00CA548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Palacios Ocón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3808" w:rsidRDefault="00AC3808" w:rsidP="00CA548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Haro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3808" w:rsidRDefault="00AC3808" w:rsidP="00CA548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Haro</w:t>
            </w:r>
          </w:p>
        </w:tc>
      </w:tr>
      <w:tr w:rsidR="00AC3808" w:rsidTr="00544932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808" w:rsidRDefault="00AC3808" w:rsidP="00AC3808">
            <w:pPr>
              <w:numPr>
                <w:ilvl w:val="0"/>
                <w:numId w:val="3"/>
              </w:numPr>
              <w:snapToGrid w:val="0"/>
              <w:rPr>
                <w:rFonts w:ascii="Arial" w:hAnsi="Arial" w:cs="Arial"/>
                <w:sz w:val="20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3808" w:rsidRDefault="00AC3808" w:rsidP="00CA548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***6492**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3808" w:rsidRDefault="00AC3808" w:rsidP="00CA548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Manuel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3808" w:rsidRDefault="00AC3808" w:rsidP="00CA548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Pérez Cárcamo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3808" w:rsidRDefault="00AC3808" w:rsidP="00CA548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Logroño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3808" w:rsidRDefault="00AC3808" w:rsidP="00CA548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Logroño</w:t>
            </w:r>
          </w:p>
        </w:tc>
      </w:tr>
      <w:tr w:rsidR="00AC3808" w:rsidTr="00544932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808" w:rsidRDefault="00AC3808" w:rsidP="00AC3808">
            <w:pPr>
              <w:numPr>
                <w:ilvl w:val="0"/>
                <w:numId w:val="3"/>
              </w:numPr>
              <w:snapToGrid w:val="0"/>
              <w:rPr>
                <w:rFonts w:ascii="Arial" w:hAnsi="Arial" w:cs="Arial"/>
                <w:sz w:val="20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3808" w:rsidRDefault="00AC3808" w:rsidP="00CA548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***1375**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3808" w:rsidRDefault="00AC3808" w:rsidP="00CA548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Marcos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3808" w:rsidRDefault="00AC3808" w:rsidP="00CA548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Peso Barrio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3808" w:rsidRDefault="00AC3808" w:rsidP="00CA548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Arnedo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3808" w:rsidRDefault="00AC3808" w:rsidP="00CA548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Arnedo</w:t>
            </w:r>
          </w:p>
        </w:tc>
      </w:tr>
      <w:tr w:rsidR="00AC3808" w:rsidTr="00544932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808" w:rsidRDefault="00AC3808" w:rsidP="00AC3808">
            <w:pPr>
              <w:numPr>
                <w:ilvl w:val="0"/>
                <w:numId w:val="3"/>
              </w:numPr>
              <w:snapToGrid w:val="0"/>
              <w:rPr>
                <w:rFonts w:ascii="Arial" w:hAnsi="Arial" w:cs="Arial"/>
                <w:sz w:val="20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3808" w:rsidRDefault="00AC3808" w:rsidP="00CA548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***7499**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3808" w:rsidRDefault="00AC3808" w:rsidP="00CA548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Alfonso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3808" w:rsidRDefault="00AC3808" w:rsidP="00CA548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Puente Vallejo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3808" w:rsidRDefault="00AC3808" w:rsidP="00CA548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Lardero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3808" w:rsidRDefault="00AC3808" w:rsidP="00CA548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Lardero</w:t>
            </w:r>
          </w:p>
        </w:tc>
      </w:tr>
      <w:tr w:rsidR="00AC3808" w:rsidTr="00544932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808" w:rsidRDefault="00AC3808" w:rsidP="00AC3808">
            <w:pPr>
              <w:numPr>
                <w:ilvl w:val="0"/>
                <w:numId w:val="3"/>
              </w:numPr>
              <w:snapToGrid w:val="0"/>
              <w:rPr>
                <w:rFonts w:ascii="Arial" w:hAnsi="Arial" w:cs="Arial"/>
                <w:sz w:val="20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3808" w:rsidRDefault="00AC3808" w:rsidP="00CA548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***1573**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3808" w:rsidRDefault="00AC3808" w:rsidP="00CA548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Javier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3808" w:rsidRDefault="00AC3808" w:rsidP="00CA548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Rallo Barrantes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3808" w:rsidRDefault="00AC3808" w:rsidP="00CA548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Logroño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3808" w:rsidRDefault="00AC3808" w:rsidP="00CA548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Logroño</w:t>
            </w:r>
          </w:p>
        </w:tc>
      </w:tr>
      <w:tr w:rsidR="00AC3808" w:rsidTr="00544932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808" w:rsidRDefault="00AC3808" w:rsidP="00AC3808">
            <w:pPr>
              <w:numPr>
                <w:ilvl w:val="0"/>
                <w:numId w:val="3"/>
              </w:numPr>
              <w:snapToGrid w:val="0"/>
              <w:rPr>
                <w:rFonts w:ascii="Arial" w:hAnsi="Arial" w:cs="Arial"/>
                <w:sz w:val="20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3808" w:rsidRDefault="00AC3808" w:rsidP="00CA548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***7075**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3808" w:rsidRDefault="00AC3808" w:rsidP="00CA548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Antonio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3808" w:rsidRDefault="00AC3808" w:rsidP="00CA548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Ramírez Astarloa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3808" w:rsidRDefault="00AC3808" w:rsidP="00CA548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Logroño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3808" w:rsidRDefault="00AC3808" w:rsidP="00CA548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Logroño</w:t>
            </w:r>
          </w:p>
        </w:tc>
      </w:tr>
      <w:tr w:rsidR="00AC3808" w:rsidTr="00544932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808" w:rsidRDefault="00AC3808" w:rsidP="00AC3808">
            <w:pPr>
              <w:numPr>
                <w:ilvl w:val="0"/>
                <w:numId w:val="3"/>
              </w:numPr>
              <w:snapToGrid w:val="0"/>
              <w:rPr>
                <w:rFonts w:ascii="Arial" w:hAnsi="Arial" w:cs="Arial"/>
                <w:sz w:val="20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3808" w:rsidRDefault="00AC3808" w:rsidP="00CA548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***0003**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3808" w:rsidRDefault="00AC3808" w:rsidP="00CA548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M. Imanol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3808" w:rsidRDefault="00AC3808" w:rsidP="00CA548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Reinares Aguirreche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3808" w:rsidRDefault="00AC3808" w:rsidP="00CA548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Logroño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3808" w:rsidRDefault="00AC3808" w:rsidP="00CA548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Logroño</w:t>
            </w:r>
          </w:p>
        </w:tc>
      </w:tr>
      <w:tr w:rsidR="00AC3808" w:rsidTr="00544932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808" w:rsidRDefault="00AC3808" w:rsidP="00AC3808">
            <w:pPr>
              <w:numPr>
                <w:ilvl w:val="0"/>
                <w:numId w:val="3"/>
              </w:numPr>
              <w:snapToGrid w:val="0"/>
              <w:rPr>
                <w:rFonts w:ascii="Arial" w:hAnsi="Arial" w:cs="Arial"/>
                <w:sz w:val="20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3808" w:rsidRDefault="00AC3808" w:rsidP="00CA548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***9378**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3808" w:rsidRDefault="00AC3808" w:rsidP="00CA548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Daniel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3808" w:rsidRDefault="00AC3808" w:rsidP="00CA548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Rodríguez González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3808" w:rsidRDefault="00AC3808" w:rsidP="00CA548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Logroño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3808" w:rsidRDefault="00AC3808" w:rsidP="00CA548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Logroño</w:t>
            </w:r>
          </w:p>
        </w:tc>
      </w:tr>
      <w:tr w:rsidR="00AC3808" w:rsidTr="00544932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808" w:rsidRDefault="00AC3808" w:rsidP="00AC3808">
            <w:pPr>
              <w:numPr>
                <w:ilvl w:val="0"/>
                <w:numId w:val="3"/>
              </w:numPr>
              <w:snapToGrid w:val="0"/>
              <w:rPr>
                <w:rFonts w:ascii="Arial" w:hAnsi="Arial" w:cs="Arial"/>
                <w:sz w:val="20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3808" w:rsidRDefault="00AC3808" w:rsidP="00CA548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***1720**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3808" w:rsidRDefault="00AC3808" w:rsidP="00CA548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Guillermo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3808" w:rsidRDefault="00AC3808" w:rsidP="00CA548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Rodríguez Navajas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3808" w:rsidRDefault="00AC3808" w:rsidP="00CA548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Arnedo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3808" w:rsidRDefault="00AC3808" w:rsidP="00CA548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Arnedo</w:t>
            </w:r>
          </w:p>
        </w:tc>
      </w:tr>
      <w:tr w:rsidR="00AC3808" w:rsidTr="00544932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808" w:rsidRDefault="00AC3808" w:rsidP="00AC3808">
            <w:pPr>
              <w:numPr>
                <w:ilvl w:val="0"/>
                <w:numId w:val="3"/>
              </w:numPr>
              <w:snapToGrid w:val="0"/>
              <w:rPr>
                <w:rFonts w:ascii="Arial" w:hAnsi="Arial" w:cs="Arial"/>
                <w:sz w:val="20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3808" w:rsidRDefault="00AC3808" w:rsidP="00CA548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***7058**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3808" w:rsidRDefault="00AC3808" w:rsidP="00CA548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Óscar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3808" w:rsidRDefault="00AC3808" w:rsidP="00CA548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Romero Martínez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3808" w:rsidRDefault="00AC3808" w:rsidP="00CA548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Haro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3808" w:rsidRDefault="00AC3808" w:rsidP="00CA548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Haro</w:t>
            </w:r>
          </w:p>
        </w:tc>
      </w:tr>
      <w:tr w:rsidR="00AC3808" w:rsidTr="00544932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808" w:rsidRDefault="00AC3808" w:rsidP="00AC3808">
            <w:pPr>
              <w:numPr>
                <w:ilvl w:val="0"/>
                <w:numId w:val="3"/>
              </w:numPr>
              <w:snapToGrid w:val="0"/>
              <w:rPr>
                <w:rFonts w:ascii="Arial" w:hAnsi="Arial" w:cs="Arial"/>
                <w:sz w:val="20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3808" w:rsidRDefault="00AC3808" w:rsidP="00CA548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***3234**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3808" w:rsidRDefault="00AC3808" w:rsidP="00CA548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Álvaro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3808" w:rsidRDefault="00AC3808" w:rsidP="00CA548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Rubio Martínez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3808" w:rsidRDefault="00AC3808" w:rsidP="00CA548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Calahorra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3808" w:rsidRDefault="00AC3808" w:rsidP="00CA548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Calahorra</w:t>
            </w:r>
          </w:p>
        </w:tc>
      </w:tr>
      <w:tr w:rsidR="00AC3808" w:rsidTr="00544932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808" w:rsidRDefault="00AC3808" w:rsidP="00AC3808">
            <w:pPr>
              <w:numPr>
                <w:ilvl w:val="0"/>
                <w:numId w:val="3"/>
              </w:numPr>
              <w:snapToGrid w:val="0"/>
              <w:rPr>
                <w:rFonts w:ascii="Arial" w:hAnsi="Arial" w:cs="Arial"/>
                <w:sz w:val="20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3808" w:rsidRDefault="00AC3808" w:rsidP="00CA548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***0898**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3808" w:rsidRDefault="00AC3808" w:rsidP="00CA548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Víctor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3808" w:rsidRDefault="00AC3808" w:rsidP="00CA548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Ruiz Gutiérrez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3808" w:rsidRDefault="00AC3808" w:rsidP="00CA548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Logroño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3808" w:rsidRDefault="00AC3808" w:rsidP="00CA548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Logroño</w:t>
            </w:r>
          </w:p>
        </w:tc>
      </w:tr>
      <w:tr w:rsidR="00AC3808" w:rsidTr="00544932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808" w:rsidRDefault="00AC3808" w:rsidP="00AC3808">
            <w:pPr>
              <w:numPr>
                <w:ilvl w:val="0"/>
                <w:numId w:val="3"/>
              </w:numPr>
              <w:snapToGrid w:val="0"/>
              <w:rPr>
                <w:rFonts w:ascii="Arial" w:hAnsi="Arial" w:cs="Arial"/>
                <w:sz w:val="20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3808" w:rsidRDefault="00AC3808" w:rsidP="00CA548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***1125**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3808" w:rsidRDefault="00AC3808" w:rsidP="00CA548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Álvaro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3808" w:rsidRDefault="00AC3808" w:rsidP="00CA548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Ruiz Ríos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3808" w:rsidRDefault="00AC3808" w:rsidP="00CA548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Logroño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3808" w:rsidRDefault="00AC3808" w:rsidP="00CA548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Logroño</w:t>
            </w:r>
          </w:p>
        </w:tc>
      </w:tr>
      <w:tr w:rsidR="00AC3808" w:rsidTr="00544932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808" w:rsidRDefault="00AC3808" w:rsidP="00AC3808">
            <w:pPr>
              <w:numPr>
                <w:ilvl w:val="0"/>
                <w:numId w:val="3"/>
              </w:numPr>
              <w:snapToGrid w:val="0"/>
              <w:rPr>
                <w:rFonts w:ascii="Arial" w:hAnsi="Arial" w:cs="Arial"/>
                <w:sz w:val="20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3808" w:rsidRDefault="00AC3808" w:rsidP="00CA548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***9976**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3808" w:rsidRDefault="00AC3808" w:rsidP="00CA548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Jesús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3808" w:rsidRDefault="00AC3808" w:rsidP="00CA548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Ruiz Ríos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3808" w:rsidRDefault="00AC3808" w:rsidP="00CA548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Logroño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3808" w:rsidRDefault="00AC3808" w:rsidP="00CA548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Logroño</w:t>
            </w:r>
          </w:p>
        </w:tc>
      </w:tr>
      <w:tr w:rsidR="00AC3808" w:rsidTr="00544932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808" w:rsidRDefault="00AC3808" w:rsidP="00AC3808">
            <w:pPr>
              <w:numPr>
                <w:ilvl w:val="0"/>
                <w:numId w:val="3"/>
              </w:numPr>
              <w:snapToGrid w:val="0"/>
              <w:rPr>
                <w:rFonts w:ascii="Arial" w:hAnsi="Arial" w:cs="Arial"/>
                <w:sz w:val="20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3808" w:rsidRDefault="00AC3808" w:rsidP="00CA548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***9118**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3808" w:rsidRDefault="00AC3808" w:rsidP="00CA548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Fernando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3808" w:rsidRDefault="00AC3808" w:rsidP="00CA548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Ruiz-Bazán Gómez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3808" w:rsidRDefault="00AC3808" w:rsidP="00CA548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Logroño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3808" w:rsidRDefault="00AC3808" w:rsidP="00CA548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Logroño</w:t>
            </w:r>
          </w:p>
        </w:tc>
      </w:tr>
      <w:tr w:rsidR="00AC3808" w:rsidTr="00544932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808" w:rsidRDefault="00AC3808" w:rsidP="00AC3808">
            <w:pPr>
              <w:numPr>
                <w:ilvl w:val="0"/>
                <w:numId w:val="3"/>
              </w:numPr>
              <w:snapToGrid w:val="0"/>
              <w:rPr>
                <w:rFonts w:ascii="Arial" w:hAnsi="Arial" w:cs="Arial"/>
                <w:sz w:val="20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3808" w:rsidRDefault="00AC3808" w:rsidP="00CA548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***5460**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3808" w:rsidRDefault="00AC3808" w:rsidP="00CA548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Félix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3808" w:rsidRDefault="00AC3808" w:rsidP="00CA548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Sáez Santín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3808" w:rsidRDefault="00AC3808" w:rsidP="00CA548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Logroño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3808" w:rsidRDefault="00AC3808" w:rsidP="00CA548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Logroño</w:t>
            </w:r>
          </w:p>
        </w:tc>
      </w:tr>
      <w:tr w:rsidR="00AC3808" w:rsidTr="00544932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808" w:rsidRDefault="00AC3808" w:rsidP="00AC3808">
            <w:pPr>
              <w:numPr>
                <w:ilvl w:val="0"/>
                <w:numId w:val="3"/>
              </w:numPr>
              <w:snapToGrid w:val="0"/>
              <w:rPr>
                <w:rFonts w:ascii="Arial" w:hAnsi="Arial" w:cs="Arial"/>
                <w:sz w:val="20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3808" w:rsidRDefault="00AC3808" w:rsidP="00CA548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***9917**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3808" w:rsidRDefault="00AC3808" w:rsidP="00CA548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David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3808" w:rsidRDefault="00AC3808" w:rsidP="00CA548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Santolaya Jiménez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3808" w:rsidRDefault="00AC3808" w:rsidP="00CA548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Calahorra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3808" w:rsidRDefault="00AC3808" w:rsidP="00CA548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Calahorra</w:t>
            </w:r>
          </w:p>
        </w:tc>
      </w:tr>
      <w:tr w:rsidR="00AC3808" w:rsidTr="00544932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808" w:rsidRDefault="00AC3808" w:rsidP="00AC3808">
            <w:pPr>
              <w:numPr>
                <w:ilvl w:val="0"/>
                <w:numId w:val="3"/>
              </w:numPr>
              <w:snapToGrid w:val="0"/>
              <w:rPr>
                <w:rFonts w:ascii="Arial" w:hAnsi="Arial" w:cs="Arial"/>
                <w:sz w:val="20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3808" w:rsidRDefault="00AC3808" w:rsidP="00CA548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***3053**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3808" w:rsidRDefault="00AC3808" w:rsidP="00CA548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Javier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3808" w:rsidRDefault="00AC3808" w:rsidP="00CA548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Torres Lalinde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3808" w:rsidRDefault="00AC3808" w:rsidP="00CA548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Arnedo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3808" w:rsidRDefault="00AC3808" w:rsidP="00CA548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Arnedo</w:t>
            </w:r>
          </w:p>
        </w:tc>
      </w:tr>
      <w:tr w:rsidR="00AC3808" w:rsidTr="00544932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808" w:rsidRDefault="00AC3808" w:rsidP="00AC3808">
            <w:pPr>
              <w:numPr>
                <w:ilvl w:val="0"/>
                <w:numId w:val="3"/>
              </w:numPr>
              <w:snapToGrid w:val="0"/>
              <w:rPr>
                <w:rFonts w:ascii="Arial" w:hAnsi="Arial" w:cs="Arial"/>
                <w:sz w:val="20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3808" w:rsidRDefault="00AC3808" w:rsidP="00CA548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***8977**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3808" w:rsidRDefault="00AC3808" w:rsidP="00CA548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Celia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3808" w:rsidRDefault="00AC3808" w:rsidP="00CA548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Torres Martínez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3808" w:rsidRDefault="00AC3808" w:rsidP="00CA548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Logroño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3808" w:rsidRDefault="00AC3808" w:rsidP="00CA548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Logroño</w:t>
            </w:r>
          </w:p>
        </w:tc>
      </w:tr>
      <w:tr w:rsidR="00AC3808" w:rsidTr="00544932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808" w:rsidRDefault="00AC3808" w:rsidP="00AC3808">
            <w:pPr>
              <w:numPr>
                <w:ilvl w:val="0"/>
                <w:numId w:val="3"/>
              </w:numPr>
              <w:snapToGrid w:val="0"/>
              <w:rPr>
                <w:rFonts w:ascii="Arial" w:hAnsi="Arial" w:cs="Arial"/>
                <w:sz w:val="20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3808" w:rsidRDefault="00AC3808" w:rsidP="00CA548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***9502**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3808" w:rsidRDefault="00AC3808" w:rsidP="00CA548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Álvaro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3808" w:rsidRDefault="00AC3808" w:rsidP="00CA548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Valgañón Ayala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3808" w:rsidRDefault="00AC3808" w:rsidP="00CA548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Logroño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3808" w:rsidRDefault="00AC3808" w:rsidP="00CA548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Logroño</w:t>
            </w:r>
          </w:p>
        </w:tc>
      </w:tr>
      <w:tr w:rsidR="00AC3808" w:rsidTr="00544932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808" w:rsidRDefault="00AC3808" w:rsidP="00AC3808">
            <w:pPr>
              <w:numPr>
                <w:ilvl w:val="0"/>
                <w:numId w:val="3"/>
              </w:numPr>
              <w:snapToGrid w:val="0"/>
              <w:rPr>
                <w:rFonts w:ascii="Arial" w:hAnsi="Arial" w:cs="Arial"/>
                <w:sz w:val="20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3808" w:rsidRDefault="00AC3808" w:rsidP="00CA548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***1317**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3808" w:rsidRDefault="00AC3808" w:rsidP="00CA548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Isaac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3808" w:rsidRDefault="00AC3808" w:rsidP="00CA548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Yangüela Martínez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3808" w:rsidRDefault="00AC3808" w:rsidP="00CA548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Haro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3808" w:rsidRDefault="00AC3808" w:rsidP="00CA548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Haro</w:t>
            </w:r>
          </w:p>
        </w:tc>
      </w:tr>
    </w:tbl>
    <w:p w:rsidR="00AC3808" w:rsidRDefault="00AC3808" w:rsidP="00AC3808">
      <w:pPr>
        <w:pStyle w:val="Ttulo5"/>
        <w:rPr>
          <w:rFonts w:cs="Arial"/>
          <w:b w:val="0"/>
          <w:noProof w:val="0"/>
          <w:lang w:val="es-ES"/>
        </w:rPr>
      </w:pPr>
    </w:p>
    <w:p w:rsidR="00E13AC7" w:rsidRDefault="00E13AC7" w:rsidP="00E13AC7">
      <w:pPr>
        <w:pStyle w:val="Ttulo5"/>
        <w:rPr>
          <w:rFonts w:cs="Arial"/>
          <w:b w:val="0"/>
          <w:noProof w:val="0"/>
          <w:lang w:val="es-ES"/>
        </w:rPr>
      </w:pPr>
      <w:r>
        <w:rPr>
          <w:rFonts w:cs="Arial"/>
          <w:b w:val="0"/>
          <w:noProof w:val="0"/>
          <w:lang w:val="es-ES"/>
        </w:rPr>
        <w:t xml:space="preserve">Total admitidos: </w:t>
      </w:r>
      <w:r w:rsidRPr="00F06652">
        <w:rPr>
          <w:rFonts w:cs="Arial"/>
          <w:b w:val="0"/>
          <w:noProof w:val="0"/>
          <w:lang w:val="es-ES"/>
        </w:rPr>
        <w:t>5</w:t>
      </w:r>
      <w:r w:rsidR="00544932">
        <w:rPr>
          <w:rFonts w:cs="Arial"/>
          <w:b w:val="0"/>
          <w:noProof w:val="0"/>
          <w:lang w:val="es-ES"/>
        </w:rPr>
        <w:t>6</w:t>
      </w:r>
    </w:p>
    <w:p w:rsidR="00070446" w:rsidRDefault="00070446" w:rsidP="00070446">
      <w:pPr>
        <w:jc w:val="both"/>
        <w:rPr>
          <w:rFonts w:ascii="Arial" w:hAnsi="Arial" w:cs="Arial"/>
          <w:sz w:val="20"/>
        </w:rPr>
      </w:pPr>
    </w:p>
    <w:p w:rsidR="00070446" w:rsidRPr="00DB0F08" w:rsidRDefault="00070446" w:rsidP="00070446">
      <w:pPr>
        <w:jc w:val="both"/>
        <w:rPr>
          <w:rFonts w:ascii="Arial" w:hAnsi="Arial" w:cs="Arial"/>
          <w:color w:val="000000"/>
          <w:sz w:val="20"/>
        </w:rPr>
      </w:pPr>
    </w:p>
    <w:p w:rsidR="00070446" w:rsidRPr="00DB0F08" w:rsidRDefault="00070446" w:rsidP="00070446">
      <w:pPr>
        <w:pStyle w:val="Textoindependiente"/>
        <w:rPr>
          <w:rFonts w:cs="Arial"/>
          <w:b w:val="0"/>
          <w:noProof w:val="0"/>
          <w:lang w:val="es-ES"/>
        </w:rPr>
      </w:pPr>
      <w:r w:rsidRPr="00DB0F08">
        <w:rPr>
          <w:rFonts w:cs="Arial"/>
          <w:b w:val="0"/>
          <w:noProof w:val="0"/>
          <w:lang w:val="es-ES"/>
        </w:rPr>
        <w:t xml:space="preserve">Relación </w:t>
      </w:r>
      <w:r w:rsidR="00544932">
        <w:rPr>
          <w:rFonts w:cs="Arial"/>
          <w:b w:val="0"/>
          <w:noProof w:val="0"/>
          <w:lang w:val="es-ES"/>
        </w:rPr>
        <w:t>definitiva</w:t>
      </w:r>
      <w:r w:rsidRPr="00DB0F08">
        <w:rPr>
          <w:rFonts w:cs="Arial"/>
          <w:b w:val="0"/>
          <w:noProof w:val="0"/>
          <w:lang w:val="es-ES"/>
        </w:rPr>
        <w:t xml:space="preserve"> de aspirantes excluidos </w:t>
      </w:r>
      <w:r w:rsidR="00E13AC7">
        <w:rPr>
          <w:rFonts w:cs="Arial"/>
          <w:b w:val="0"/>
          <w:noProof w:val="0"/>
          <w:lang w:val="es-ES"/>
        </w:rPr>
        <w:t xml:space="preserve">a las pruebas selectivas para la provisión de plazas vacantes </w:t>
      </w:r>
      <w:r>
        <w:rPr>
          <w:rFonts w:cs="Arial"/>
          <w:b w:val="0"/>
          <w:noProof w:val="0"/>
          <w:lang w:val="es-ES"/>
        </w:rPr>
        <w:t>de oficial</w:t>
      </w:r>
      <w:r w:rsidRPr="00DB0F08">
        <w:rPr>
          <w:rFonts w:cs="Arial"/>
          <w:b w:val="0"/>
          <w:noProof w:val="0"/>
          <w:lang w:val="es-ES"/>
        </w:rPr>
        <w:t xml:space="preserve"> de policía local de distintos municipios de la Comunidad Autónoma de La Rioja. </w:t>
      </w:r>
    </w:p>
    <w:p w:rsidR="00070446" w:rsidRPr="00DB0F08" w:rsidRDefault="00070446" w:rsidP="00070446">
      <w:pPr>
        <w:pStyle w:val="Textoindependiente"/>
        <w:rPr>
          <w:rFonts w:cs="Arial"/>
          <w:b w:val="0"/>
          <w:noProof w:val="0"/>
          <w:lang w:val="es-ES"/>
        </w:rPr>
      </w:pPr>
    </w:p>
    <w:p w:rsidR="006665D3" w:rsidRPr="00DB0F08" w:rsidRDefault="006665D3" w:rsidP="006665D3">
      <w:pPr>
        <w:pStyle w:val="Textoindependiente"/>
        <w:rPr>
          <w:rFonts w:cs="Arial"/>
          <w:b w:val="0"/>
          <w:noProof w:val="0"/>
          <w:lang w:val="es-ES"/>
        </w:rPr>
      </w:pPr>
      <w:r>
        <w:rPr>
          <w:rFonts w:cs="Arial"/>
          <w:b w:val="0"/>
          <w:noProof w:val="0"/>
          <w:lang w:val="es-ES"/>
        </w:rPr>
        <w:t xml:space="preserve">Excluidos: </w:t>
      </w:r>
    </w:p>
    <w:p w:rsidR="006665D3" w:rsidRPr="00DB0F08" w:rsidRDefault="006665D3" w:rsidP="006665D3">
      <w:pPr>
        <w:pStyle w:val="Textoindependiente"/>
        <w:rPr>
          <w:rFonts w:cs="Arial"/>
          <w:b w:val="0"/>
          <w:noProof w:val="0"/>
          <w:lang w:val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85"/>
        <w:gridCol w:w="975"/>
        <w:gridCol w:w="1157"/>
        <w:gridCol w:w="1627"/>
        <w:gridCol w:w="1540"/>
        <w:gridCol w:w="1761"/>
        <w:gridCol w:w="1446"/>
      </w:tblGrid>
      <w:tr w:rsidR="006665D3" w:rsidRPr="00DB0F08" w:rsidTr="00544932">
        <w:tc>
          <w:tcPr>
            <w:tcW w:w="785" w:type="dxa"/>
            <w:shd w:val="clear" w:color="auto" w:fill="CCCCCC"/>
          </w:tcPr>
          <w:p w:rsidR="006665D3" w:rsidRPr="00DB0F08" w:rsidRDefault="006665D3" w:rsidP="007D2984">
            <w:pPr>
              <w:ind w:left="360"/>
              <w:rPr>
                <w:rFonts w:ascii="Arial" w:hAnsi="Arial" w:cs="Arial"/>
                <w:noProof/>
                <w:sz w:val="20"/>
              </w:rPr>
            </w:pPr>
            <w:r w:rsidRPr="00DB0F08">
              <w:rPr>
                <w:rFonts w:ascii="Arial" w:hAnsi="Arial" w:cs="Arial"/>
                <w:noProof/>
                <w:sz w:val="20"/>
              </w:rPr>
              <w:t>Nº</w:t>
            </w:r>
          </w:p>
        </w:tc>
        <w:tc>
          <w:tcPr>
            <w:tcW w:w="975" w:type="dxa"/>
            <w:shd w:val="clear" w:color="auto" w:fill="CCCCCC"/>
          </w:tcPr>
          <w:p w:rsidR="006665D3" w:rsidRPr="00DB0F08" w:rsidRDefault="006665D3" w:rsidP="007D2984">
            <w:pPr>
              <w:jc w:val="center"/>
              <w:rPr>
                <w:rFonts w:ascii="Arial" w:hAnsi="Arial" w:cs="Arial"/>
                <w:noProof/>
                <w:sz w:val="20"/>
              </w:rPr>
            </w:pPr>
            <w:r w:rsidRPr="00DB0F08">
              <w:rPr>
                <w:rFonts w:ascii="Arial" w:hAnsi="Arial" w:cs="Arial"/>
                <w:noProof/>
                <w:sz w:val="20"/>
              </w:rPr>
              <w:t>DNI</w:t>
            </w:r>
          </w:p>
        </w:tc>
        <w:tc>
          <w:tcPr>
            <w:tcW w:w="1157" w:type="dxa"/>
            <w:shd w:val="clear" w:color="auto" w:fill="CCCCCC"/>
          </w:tcPr>
          <w:p w:rsidR="006665D3" w:rsidRPr="00DB0F08" w:rsidRDefault="006665D3" w:rsidP="007D2984">
            <w:pPr>
              <w:jc w:val="center"/>
              <w:rPr>
                <w:rFonts w:ascii="Arial" w:hAnsi="Arial" w:cs="Arial"/>
                <w:noProof/>
                <w:sz w:val="20"/>
              </w:rPr>
            </w:pPr>
            <w:r w:rsidRPr="00DB0F08">
              <w:rPr>
                <w:rFonts w:ascii="Arial" w:hAnsi="Arial" w:cs="Arial"/>
                <w:noProof/>
                <w:sz w:val="20"/>
              </w:rPr>
              <w:t>NOMBRE</w:t>
            </w:r>
          </w:p>
        </w:tc>
        <w:tc>
          <w:tcPr>
            <w:tcW w:w="1627" w:type="dxa"/>
            <w:shd w:val="clear" w:color="auto" w:fill="CCCCCC"/>
          </w:tcPr>
          <w:p w:rsidR="006665D3" w:rsidRPr="00DB0F08" w:rsidRDefault="006665D3" w:rsidP="007D2984">
            <w:pPr>
              <w:jc w:val="center"/>
              <w:rPr>
                <w:rFonts w:ascii="Arial" w:hAnsi="Arial" w:cs="Arial"/>
                <w:noProof/>
                <w:sz w:val="20"/>
              </w:rPr>
            </w:pPr>
            <w:r w:rsidRPr="00DB0F08">
              <w:rPr>
                <w:rFonts w:ascii="Arial" w:hAnsi="Arial" w:cs="Arial"/>
                <w:noProof/>
                <w:sz w:val="20"/>
              </w:rPr>
              <w:t>APELLIDOS</w:t>
            </w:r>
          </w:p>
        </w:tc>
        <w:tc>
          <w:tcPr>
            <w:tcW w:w="1540" w:type="dxa"/>
            <w:shd w:val="clear" w:color="auto" w:fill="CCCCCC"/>
          </w:tcPr>
          <w:p w:rsidR="006665D3" w:rsidRDefault="006665D3" w:rsidP="007D2984">
            <w:pPr>
              <w:jc w:val="center"/>
              <w:rPr>
                <w:rFonts w:ascii="Arial" w:hAnsi="Arial" w:cs="Arial"/>
                <w:noProof/>
                <w:sz w:val="20"/>
              </w:rPr>
            </w:pPr>
            <w:r>
              <w:rPr>
                <w:rFonts w:ascii="Arial" w:hAnsi="Arial" w:cs="Arial"/>
                <w:noProof/>
                <w:sz w:val="20"/>
              </w:rPr>
              <w:t>FUNCIONARIO DE</w:t>
            </w:r>
          </w:p>
        </w:tc>
        <w:tc>
          <w:tcPr>
            <w:tcW w:w="1761" w:type="dxa"/>
            <w:shd w:val="clear" w:color="auto" w:fill="CCCCCC"/>
          </w:tcPr>
          <w:p w:rsidR="006665D3" w:rsidRPr="00DB0F08" w:rsidRDefault="006665D3" w:rsidP="007D2984">
            <w:pPr>
              <w:jc w:val="center"/>
              <w:rPr>
                <w:rFonts w:ascii="Arial" w:hAnsi="Arial" w:cs="Arial"/>
                <w:noProof/>
                <w:sz w:val="20"/>
              </w:rPr>
            </w:pPr>
            <w:r>
              <w:rPr>
                <w:rFonts w:ascii="Arial" w:hAnsi="Arial" w:cs="Arial"/>
                <w:noProof/>
                <w:sz w:val="20"/>
              </w:rPr>
              <w:t>PLAZA A LA QUE OPTA</w:t>
            </w:r>
          </w:p>
        </w:tc>
        <w:tc>
          <w:tcPr>
            <w:tcW w:w="1446" w:type="dxa"/>
            <w:shd w:val="clear" w:color="auto" w:fill="CCCCCC"/>
          </w:tcPr>
          <w:p w:rsidR="006665D3" w:rsidRDefault="006665D3" w:rsidP="007D2984">
            <w:pPr>
              <w:jc w:val="center"/>
              <w:rPr>
                <w:rFonts w:ascii="Arial" w:hAnsi="Arial" w:cs="Arial"/>
                <w:noProof/>
                <w:sz w:val="20"/>
              </w:rPr>
            </w:pPr>
            <w:r>
              <w:rPr>
                <w:rFonts w:ascii="Arial" w:hAnsi="Arial" w:cs="Arial"/>
                <w:noProof/>
                <w:sz w:val="20"/>
              </w:rPr>
              <w:t>CAUSA EXCLUSIÓN</w:t>
            </w:r>
          </w:p>
        </w:tc>
      </w:tr>
      <w:tr w:rsidR="006665D3" w:rsidRPr="00DB0F08" w:rsidTr="00544932">
        <w:tc>
          <w:tcPr>
            <w:tcW w:w="785" w:type="dxa"/>
          </w:tcPr>
          <w:p w:rsidR="006665D3" w:rsidRPr="00DB0F08" w:rsidRDefault="006665D3" w:rsidP="006665D3">
            <w:pPr>
              <w:numPr>
                <w:ilvl w:val="0"/>
                <w:numId w:val="2"/>
              </w:numPr>
              <w:rPr>
                <w:rFonts w:ascii="Arial" w:hAnsi="Arial" w:cs="Arial"/>
                <w:sz w:val="20"/>
              </w:rPr>
            </w:pPr>
          </w:p>
        </w:tc>
        <w:tc>
          <w:tcPr>
            <w:tcW w:w="975" w:type="dxa"/>
            <w:shd w:val="clear" w:color="auto" w:fill="auto"/>
            <w:vAlign w:val="bottom"/>
          </w:tcPr>
          <w:p w:rsidR="006665D3" w:rsidRPr="00EC2592" w:rsidRDefault="006665D3" w:rsidP="007D298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***9868**</w:t>
            </w:r>
          </w:p>
        </w:tc>
        <w:tc>
          <w:tcPr>
            <w:tcW w:w="1157" w:type="dxa"/>
            <w:shd w:val="clear" w:color="auto" w:fill="auto"/>
            <w:vAlign w:val="bottom"/>
          </w:tcPr>
          <w:p w:rsidR="006665D3" w:rsidRPr="00EC2592" w:rsidRDefault="006665D3" w:rsidP="007D298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David</w:t>
            </w:r>
          </w:p>
        </w:tc>
        <w:tc>
          <w:tcPr>
            <w:tcW w:w="1627" w:type="dxa"/>
            <w:vAlign w:val="bottom"/>
          </w:tcPr>
          <w:p w:rsidR="006665D3" w:rsidRPr="00EC2592" w:rsidRDefault="006665D3" w:rsidP="007D298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García Guerra</w:t>
            </w:r>
          </w:p>
        </w:tc>
        <w:tc>
          <w:tcPr>
            <w:tcW w:w="1540" w:type="dxa"/>
          </w:tcPr>
          <w:p w:rsidR="006665D3" w:rsidRDefault="006665D3" w:rsidP="007D298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Logroño</w:t>
            </w:r>
          </w:p>
        </w:tc>
        <w:tc>
          <w:tcPr>
            <w:tcW w:w="1761" w:type="dxa"/>
          </w:tcPr>
          <w:p w:rsidR="006665D3" w:rsidRPr="00EC2592" w:rsidRDefault="006665D3" w:rsidP="007D298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Logroño</w:t>
            </w:r>
          </w:p>
        </w:tc>
        <w:tc>
          <w:tcPr>
            <w:tcW w:w="1446" w:type="dxa"/>
          </w:tcPr>
          <w:p w:rsidR="006665D3" w:rsidRPr="00EC2592" w:rsidRDefault="006665D3" w:rsidP="007D298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1, 2, 3</w:t>
            </w:r>
          </w:p>
        </w:tc>
      </w:tr>
      <w:tr w:rsidR="006665D3" w:rsidRPr="00DB0F08" w:rsidTr="00544932">
        <w:tc>
          <w:tcPr>
            <w:tcW w:w="785" w:type="dxa"/>
          </w:tcPr>
          <w:p w:rsidR="006665D3" w:rsidRPr="00DB0F08" w:rsidRDefault="006665D3" w:rsidP="006665D3">
            <w:pPr>
              <w:numPr>
                <w:ilvl w:val="0"/>
                <w:numId w:val="2"/>
              </w:numPr>
              <w:rPr>
                <w:rFonts w:ascii="Arial" w:hAnsi="Arial" w:cs="Arial"/>
                <w:sz w:val="20"/>
              </w:rPr>
            </w:pPr>
          </w:p>
        </w:tc>
        <w:tc>
          <w:tcPr>
            <w:tcW w:w="975" w:type="dxa"/>
            <w:shd w:val="clear" w:color="auto" w:fill="auto"/>
            <w:vAlign w:val="bottom"/>
          </w:tcPr>
          <w:p w:rsidR="006665D3" w:rsidRPr="00EC2592" w:rsidRDefault="006665D3" w:rsidP="007D298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***8895**</w:t>
            </w:r>
          </w:p>
        </w:tc>
        <w:tc>
          <w:tcPr>
            <w:tcW w:w="1157" w:type="dxa"/>
            <w:shd w:val="clear" w:color="auto" w:fill="auto"/>
            <w:vAlign w:val="bottom"/>
          </w:tcPr>
          <w:p w:rsidR="006665D3" w:rsidRPr="00EC2592" w:rsidRDefault="006665D3" w:rsidP="007D298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David</w:t>
            </w:r>
          </w:p>
        </w:tc>
        <w:tc>
          <w:tcPr>
            <w:tcW w:w="1627" w:type="dxa"/>
            <w:vAlign w:val="bottom"/>
          </w:tcPr>
          <w:p w:rsidR="006665D3" w:rsidRPr="00EC2592" w:rsidRDefault="006665D3" w:rsidP="007D298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Mateo Jiménez</w:t>
            </w:r>
          </w:p>
        </w:tc>
        <w:tc>
          <w:tcPr>
            <w:tcW w:w="1540" w:type="dxa"/>
          </w:tcPr>
          <w:p w:rsidR="006665D3" w:rsidRDefault="006665D3" w:rsidP="007D298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Logroño</w:t>
            </w:r>
          </w:p>
        </w:tc>
        <w:tc>
          <w:tcPr>
            <w:tcW w:w="1761" w:type="dxa"/>
          </w:tcPr>
          <w:p w:rsidR="006665D3" w:rsidRPr="00EC2592" w:rsidRDefault="006665D3" w:rsidP="007D298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Logroño</w:t>
            </w:r>
          </w:p>
        </w:tc>
        <w:tc>
          <w:tcPr>
            <w:tcW w:w="1446" w:type="dxa"/>
          </w:tcPr>
          <w:p w:rsidR="006665D3" w:rsidRPr="00EC2592" w:rsidRDefault="006665D3" w:rsidP="007D298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</w:tr>
      <w:tr w:rsidR="006665D3" w:rsidRPr="00DB0F08" w:rsidTr="00544932">
        <w:tc>
          <w:tcPr>
            <w:tcW w:w="785" w:type="dxa"/>
          </w:tcPr>
          <w:p w:rsidR="006665D3" w:rsidRPr="00DB0F08" w:rsidRDefault="006665D3" w:rsidP="006665D3">
            <w:pPr>
              <w:numPr>
                <w:ilvl w:val="0"/>
                <w:numId w:val="2"/>
              </w:numPr>
              <w:rPr>
                <w:rFonts w:ascii="Arial" w:hAnsi="Arial" w:cs="Arial"/>
                <w:sz w:val="20"/>
              </w:rPr>
            </w:pPr>
          </w:p>
        </w:tc>
        <w:tc>
          <w:tcPr>
            <w:tcW w:w="975" w:type="dxa"/>
            <w:shd w:val="clear" w:color="auto" w:fill="auto"/>
            <w:vAlign w:val="bottom"/>
          </w:tcPr>
          <w:p w:rsidR="006665D3" w:rsidRPr="00EC2592" w:rsidRDefault="006665D3" w:rsidP="007D298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***1021**</w:t>
            </w:r>
          </w:p>
        </w:tc>
        <w:tc>
          <w:tcPr>
            <w:tcW w:w="1157" w:type="dxa"/>
            <w:shd w:val="clear" w:color="auto" w:fill="auto"/>
            <w:vAlign w:val="bottom"/>
          </w:tcPr>
          <w:p w:rsidR="006665D3" w:rsidRPr="00EC2592" w:rsidRDefault="006665D3" w:rsidP="007D298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Manuel</w:t>
            </w:r>
          </w:p>
        </w:tc>
        <w:tc>
          <w:tcPr>
            <w:tcW w:w="1627" w:type="dxa"/>
            <w:vAlign w:val="bottom"/>
          </w:tcPr>
          <w:p w:rsidR="006665D3" w:rsidRPr="00EC2592" w:rsidRDefault="006665D3" w:rsidP="007D298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Mielgo Pan</w:t>
            </w:r>
          </w:p>
        </w:tc>
        <w:tc>
          <w:tcPr>
            <w:tcW w:w="1540" w:type="dxa"/>
          </w:tcPr>
          <w:p w:rsidR="006665D3" w:rsidRDefault="006665D3" w:rsidP="007D298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Logroño</w:t>
            </w:r>
          </w:p>
        </w:tc>
        <w:tc>
          <w:tcPr>
            <w:tcW w:w="1761" w:type="dxa"/>
          </w:tcPr>
          <w:p w:rsidR="006665D3" w:rsidRPr="00EC2592" w:rsidRDefault="006665D3" w:rsidP="007D298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Lardero</w:t>
            </w:r>
          </w:p>
        </w:tc>
        <w:tc>
          <w:tcPr>
            <w:tcW w:w="1446" w:type="dxa"/>
          </w:tcPr>
          <w:p w:rsidR="006665D3" w:rsidRPr="00EC2592" w:rsidRDefault="006665D3" w:rsidP="007D298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</w:t>
            </w:r>
          </w:p>
        </w:tc>
      </w:tr>
      <w:tr w:rsidR="006665D3" w:rsidRPr="00DB0F08" w:rsidTr="00544932">
        <w:tc>
          <w:tcPr>
            <w:tcW w:w="785" w:type="dxa"/>
          </w:tcPr>
          <w:p w:rsidR="006665D3" w:rsidRPr="00DB0F08" w:rsidRDefault="006665D3" w:rsidP="006665D3">
            <w:pPr>
              <w:numPr>
                <w:ilvl w:val="0"/>
                <w:numId w:val="2"/>
              </w:numPr>
              <w:rPr>
                <w:rFonts w:ascii="Arial" w:hAnsi="Arial" w:cs="Arial"/>
                <w:sz w:val="20"/>
              </w:rPr>
            </w:pPr>
          </w:p>
        </w:tc>
        <w:tc>
          <w:tcPr>
            <w:tcW w:w="975" w:type="dxa"/>
            <w:shd w:val="clear" w:color="auto" w:fill="auto"/>
            <w:vAlign w:val="bottom"/>
          </w:tcPr>
          <w:p w:rsidR="006665D3" w:rsidRPr="00EC2592" w:rsidRDefault="006665D3" w:rsidP="007D298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***9502**</w:t>
            </w:r>
          </w:p>
        </w:tc>
        <w:tc>
          <w:tcPr>
            <w:tcW w:w="1157" w:type="dxa"/>
            <w:shd w:val="clear" w:color="auto" w:fill="auto"/>
            <w:vAlign w:val="bottom"/>
          </w:tcPr>
          <w:p w:rsidR="006665D3" w:rsidRPr="00EC2592" w:rsidRDefault="006665D3" w:rsidP="007D298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Álvaro</w:t>
            </w:r>
          </w:p>
        </w:tc>
        <w:tc>
          <w:tcPr>
            <w:tcW w:w="1627" w:type="dxa"/>
            <w:vAlign w:val="bottom"/>
          </w:tcPr>
          <w:p w:rsidR="006665D3" w:rsidRPr="00EC2592" w:rsidRDefault="006665D3" w:rsidP="007D298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Valgañón Ayala</w:t>
            </w:r>
          </w:p>
        </w:tc>
        <w:tc>
          <w:tcPr>
            <w:tcW w:w="1540" w:type="dxa"/>
          </w:tcPr>
          <w:p w:rsidR="006665D3" w:rsidRDefault="006665D3" w:rsidP="007D298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Logroño</w:t>
            </w:r>
          </w:p>
        </w:tc>
        <w:tc>
          <w:tcPr>
            <w:tcW w:w="1761" w:type="dxa"/>
          </w:tcPr>
          <w:p w:rsidR="006665D3" w:rsidRPr="00EC2592" w:rsidRDefault="006665D3" w:rsidP="007D298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Haro</w:t>
            </w:r>
          </w:p>
        </w:tc>
        <w:tc>
          <w:tcPr>
            <w:tcW w:w="1446" w:type="dxa"/>
          </w:tcPr>
          <w:p w:rsidR="006665D3" w:rsidRPr="00EC2592" w:rsidRDefault="006665D3" w:rsidP="007D298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</w:t>
            </w:r>
          </w:p>
        </w:tc>
      </w:tr>
    </w:tbl>
    <w:p w:rsidR="006665D3" w:rsidRPr="00DB0F08" w:rsidRDefault="006665D3" w:rsidP="006665D3">
      <w:pPr>
        <w:jc w:val="both"/>
        <w:rPr>
          <w:rFonts w:ascii="Arial" w:hAnsi="Arial" w:cs="Arial"/>
          <w:color w:val="000000"/>
          <w:sz w:val="20"/>
        </w:rPr>
      </w:pPr>
    </w:p>
    <w:p w:rsidR="006665D3" w:rsidRPr="00DB0F08" w:rsidRDefault="006665D3" w:rsidP="006665D3">
      <w:pPr>
        <w:jc w:val="both"/>
        <w:rPr>
          <w:rFonts w:ascii="Arial" w:hAnsi="Arial" w:cs="Arial"/>
          <w:color w:val="000000"/>
          <w:sz w:val="20"/>
        </w:rPr>
      </w:pPr>
      <w:r w:rsidRPr="00DB0F08">
        <w:rPr>
          <w:rFonts w:ascii="Arial" w:hAnsi="Arial" w:cs="Arial"/>
          <w:color w:val="000000"/>
          <w:sz w:val="20"/>
        </w:rPr>
        <w:t>T</w:t>
      </w:r>
      <w:r>
        <w:rPr>
          <w:rFonts w:ascii="Arial" w:hAnsi="Arial" w:cs="Arial"/>
          <w:color w:val="000000"/>
          <w:sz w:val="20"/>
        </w:rPr>
        <w:t xml:space="preserve">otal excluidos: </w:t>
      </w:r>
      <w:r w:rsidR="00544932">
        <w:rPr>
          <w:rFonts w:ascii="Arial" w:hAnsi="Arial" w:cs="Arial"/>
          <w:color w:val="000000"/>
          <w:sz w:val="20"/>
        </w:rPr>
        <w:t>4</w:t>
      </w:r>
    </w:p>
    <w:p w:rsidR="006665D3" w:rsidRPr="00DB0F08" w:rsidRDefault="006665D3" w:rsidP="006665D3">
      <w:pPr>
        <w:jc w:val="both"/>
        <w:rPr>
          <w:rFonts w:ascii="Arial" w:hAnsi="Arial" w:cs="Arial"/>
          <w:color w:val="000000"/>
          <w:sz w:val="20"/>
        </w:rPr>
      </w:pPr>
    </w:p>
    <w:p w:rsidR="006665D3" w:rsidRPr="00DB0F08" w:rsidRDefault="006665D3" w:rsidP="006665D3">
      <w:pPr>
        <w:jc w:val="both"/>
        <w:rPr>
          <w:rFonts w:ascii="Arial" w:hAnsi="Arial" w:cs="Arial"/>
          <w:color w:val="000000"/>
          <w:sz w:val="20"/>
        </w:rPr>
      </w:pPr>
      <w:r w:rsidRPr="00DB0F08">
        <w:rPr>
          <w:rFonts w:ascii="Arial" w:hAnsi="Arial" w:cs="Arial"/>
          <w:color w:val="000000"/>
          <w:sz w:val="20"/>
        </w:rPr>
        <w:t>CAUSAS DE EXCLUSIÓN</w:t>
      </w:r>
    </w:p>
    <w:p w:rsidR="006665D3" w:rsidRDefault="006665D3" w:rsidP="006665D3">
      <w:pPr>
        <w:jc w:val="both"/>
        <w:rPr>
          <w:rFonts w:ascii="Arial" w:hAnsi="Arial" w:cs="Arial"/>
          <w:sz w:val="20"/>
        </w:rPr>
      </w:pPr>
      <w:r w:rsidRPr="00DB0F08">
        <w:rPr>
          <w:rFonts w:ascii="Arial" w:hAnsi="Arial" w:cs="Arial"/>
          <w:color w:val="000000"/>
          <w:sz w:val="20"/>
        </w:rPr>
        <w:t xml:space="preserve">1.- </w:t>
      </w:r>
      <w:r>
        <w:rPr>
          <w:rFonts w:ascii="Arial" w:hAnsi="Arial" w:cs="Arial"/>
          <w:color w:val="000000"/>
          <w:sz w:val="20"/>
        </w:rPr>
        <w:t xml:space="preserve">No presenta certificado médico o no es conforme con lo establecido en la base 9.4 </w:t>
      </w:r>
      <w:r>
        <w:rPr>
          <w:rFonts w:ascii="Arial" w:hAnsi="Arial" w:cs="Arial"/>
          <w:sz w:val="20"/>
        </w:rPr>
        <w:t>de la Resolución 20/2022, de 17 de febrero.</w:t>
      </w:r>
    </w:p>
    <w:p w:rsidR="006665D3" w:rsidRDefault="006665D3" w:rsidP="006665D3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color w:val="000000"/>
          <w:sz w:val="20"/>
        </w:rPr>
        <w:t xml:space="preserve">2.- </w:t>
      </w:r>
      <w:r w:rsidRPr="00DB0F08">
        <w:rPr>
          <w:rFonts w:ascii="Arial" w:hAnsi="Arial" w:cs="Arial"/>
          <w:color w:val="000000"/>
          <w:sz w:val="20"/>
        </w:rPr>
        <w:t xml:space="preserve">No </w:t>
      </w:r>
      <w:r>
        <w:rPr>
          <w:rFonts w:ascii="Arial" w:hAnsi="Arial" w:cs="Arial"/>
          <w:color w:val="000000"/>
          <w:sz w:val="20"/>
        </w:rPr>
        <w:t xml:space="preserve">cumple requisitos establecidos en la base 9.1 </w:t>
      </w:r>
      <w:r>
        <w:rPr>
          <w:rFonts w:ascii="Arial" w:hAnsi="Arial" w:cs="Arial"/>
          <w:sz w:val="20"/>
        </w:rPr>
        <w:t>de la Resolución 20/2022, de 17 de febrero.</w:t>
      </w:r>
    </w:p>
    <w:p w:rsidR="006665D3" w:rsidRPr="001943EF" w:rsidRDefault="006665D3" w:rsidP="006665D3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color w:val="000000"/>
          <w:sz w:val="20"/>
        </w:rPr>
        <w:t xml:space="preserve">3.- </w:t>
      </w:r>
      <w:r w:rsidRPr="00DB0F08">
        <w:rPr>
          <w:rFonts w:ascii="Arial" w:hAnsi="Arial" w:cs="Arial"/>
          <w:color w:val="000000"/>
          <w:sz w:val="20"/>
        </w:rPr>
        <w:t xml:space="preserve">No </w:t>
      </w:r>
      <w:r>
        <w:rPr>
          <w:rFonts w:ascii="Arial" w:hAnsi="Arial" w:cs="Arial"/>
          <w:color w:val="000000"/>
          <w:sz w:val="20"/>
        </w:rPr>
        <w:t xml:space="preserve">cumple requisitos establecidos en la base 9.2 </w:t>
      </w:r>
      <w:r>
        <w:rPr>
          <w:rFonts w:ascii="Arial" w:hAnsi="Arial" w:cs="Arial"/>
          <w:sz w:val="20"/>
        </w:rPr>
        <w:t>de la Resolución 20/2022, de 17 de febrero.</w:t>
      </w:r>
    </w:p>
    <w:p w:rsidR="00AE7200" w:rsidRDefault="00AE7200" w:rsidP="00AE7200">
      <w:pPr>
        <w:jc w:val="center"/>
        <w:rPr>
          <w:rFonts w:ascii="Arial" w:hAnsi="Arial" w:cs="Arial"/>
          <w:color w:val="000000"/>
          <w:sz w:val="20"/>
          <w:lang w:val="es-ES"/>
        </w:rPr>
      </w:pPr>
    </w:p>
    <w:sectPr w:rsidR="00AE7200" w:rsidSect="00AE7200">
      <w:endnotePr>
        <w:numFmt w:val="decimal"/>
      </w:endnotePr>
      <w:pgSz w:w="11907" w:h="16832" w:code="9"/>
      <w:pgMar w:top="392" w:right="1134" w:bottom="1701" w:left="1134" w:header="23" w:footer="907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7200" w:rsidRDefault="00AE7200" w:rsidP="00AE7200">
      <w:r>
        <w:separator/>
      </w:r>
    </w:p>
  </w:endnote>
  <w:endnote w:type="continuationSeparator" w:id="0">
    <w:p w:rsidR="00AE7200" w:rsidRDefault="00AE7200" w:rsidP="00AE72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7200" w:rsidRDefault="00AE7200" w:rsidP="00AE7200">
      <w:r>
        <w:separator/>
      </w:r>
    </w:p>
  </w:footnote>
  <w:footnote w:type="continuationSeparator" w:id="0">
    <w:p w:rsidR="00AE7200" w:rsidRDefault="00AE7200" w:rsidP="00AE72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3F2DA3"/>
    <w:multiLevelType w:val="hybridMultilevel"/>
    <w:tmpl w:val="D4D2069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7E905CB"/>
    <w:multiLevelType w:val="hybridMultilevel"/>
    <w:tmpl w:val="D4D2069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7200"/>
    <w:rsid w:val="0006296A"/>
    <w:rsid w:val="00070446"/>
    <w:rsid w:val="003D4136"/>
    <w:rsid w:val="00544932"/>
    <w:rsid w:val="006665D3"/>
    <w:rsid w:val="00AC3808"/>
    <w:rsid w:val="00AE7200"/>
    <w:rsid w:val="00E13AC7"/>
    <w:rsid w:val="00F06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43CE19"/>
  <w15:docId w15:val="{F732C9B7-CFD6-43B3-9D3D-C80E54A47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7200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val="en-US" w:eastAsia="es-ES"/>
    </w:rPr>
  </w:style>
  <w:style w:type="paragraph" w:styleId="Ttulo1">
    <w:name w:val="heading 1"/>
    <w:basedOn w:val="Normal"/>
    <w:next w:val="Normal"/>
    <w:link w:val="Ttulo1Car"/>
    <w:qFormat/>
    <w:rsid w:val="00AE7200"/>
    <w:pPr>
      <w:keepNext/>
      <w:jc w:val="center"/>
      <w:outlineLvl w:val="0"/>
    </w:pPr>
    <w:rPr>
      <w:rFonts w:ascii="Helvetica" w:hAnsi="Helvetica"/>
      <w:b/>
      <w:noProof/>
      <w:color w:val="808080"/>
      <w:sz w:val="40"/>
    </w:rPr>
  </w:style>
  <w:style w:type="paragraph" w:styleId="Ttulo5">
    <w:name w:val="heading 5"/>
    <w:basedOn w:val="Normal"/>
    <w:next w:val="Normal"/>
    <w:link w:val="Ttulo5Car"/>
    <w:qFormat/>
    <w:rsid w:val="00AE7200"/>
    <w:pPr>
      <w:keepNext/>
      <w:tabs>
        <w:tab w:val="left" w:pos="5387"/>
      </w:tabs>
      <w:jc w:val="both"/>
      <w:outlineLvl w:val="4"/>
    </w:pPr>
    <w:rPr>
      <w:rFonts w:ascii="Arial" w:hAnsi="Arial"/>
      <w:b/>
      <w:noProof/>
      <w:color w:val="000000"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AE7200"/>
    <w:rPr>
      <w:rFonts w:ascii="Helvetica" w:eastAsia="Times New Roman" w:hAnsi="Helvetica" w:cs="Times New Roman"/>
      <w:b/>
      <w:noProof/>
      <w:snapToGrid w:val="0"/>
      <w:color w:val="808080"/>
      <w:sz w:val="40"/>
      <w:szCs w:val="20"/>
      <w:lang w:val="en-US" w:eastAsia="es-ES"/>
    </w:rPr>
  </w:style>
  <w:style w:type="character" w:customStyle="1" w:styleId="Ttulo5Car">
    <w:name w:val="Título 5 Car"/>
    <w:basedOn w:val="Fuentedeprrafopredeter"/>
    <w:link w:val="Ttulo5"/>
    <w:rsid w:val="00AE7200"/>
    <w:rPr>
      <w:rFonts w:ascii="Arial" w:eastAsia="Times New Roman" w:hAnsi="Arial" w:cs="Times New Roman"/>
      <w:b/>
      <w:noProof/>
      <w:snapToGrid w:val="0"/>
      <w:color w:val="000000"/>
      <w:sz w:val="20"/>
      <w:szCs w:val="20"/>
      <w:lang w:val="en-US" w:eastAsia="es-ES"/>
    </w:rPr>
  </w:style>
  <w:style w:type="paragraph" w:styleId="Textoindependiente">
    <w:name w:val="Body Text"/>
    <w:basedOn w:val="Normal"/>
    <w:link w:val="TextoindependienteCar"/>
    <w:rsid w:val="00AE7200"/>
    <w:pPr>
      <w:jc w:val="both"/>
    </w:pPr>
    <w:rPr>
      <w:rFonts w:ascii="Arial" w:hAnsi="Arial"/>
      <w:b/>
      <w:noProof/>
      <w:color w:val="000000"/>
      <w:sz w:val="20"/>
    </w:rPr>
  </w:style>
  <w:style w:type="character" w:customStyle="1" w:styleId="TextoindependienteCar">
    <w:name w:val="Texto independiente Car"/>
    <w:basedOn w:val="Fuentedeprrafopredeter"/>
    <w:link w:val="Textoindependiente"/>
    <w:rsid w:val="00AE7200"/>
    <w:rPr>
      <w:rFonts w:ascii="Arial" w:eastAsia="Times New Roman" w:hAnsi="Arial" w:cs="Times New Roman"/>
      <w:b/>
      <w:noProof/>
      <w:snapToGrid w:val="0"/>
      <w:color w:val="000000"/>
      <w:sz w:val="20"/>
      <w:szCs w:val="20"/>
      <w:lang w:val="en-US" w:eastAsia="es-ES"/>
    </w:rPr>
  </w:style>
  <w:style w:type="paragraph" w:styleId="Encabezado">
    <w:name w:val="header"/>
    <w:basedOn w:val="Normal"/>
    <w:link w:val="EncabezadoCar"/>
    <w:rsid w:val="00AE720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AE7200"/>
    <w:rPr>
      <w:rFonts w:ascii="Times New Roman" w:eastAsia="Times New Roman" w:hAnsi="Times New Roman" w:cs="Times New Roman"/>
      <w:snapToGrid w:val="0"/>
      <w:sz w:val="24"/>
      <w:szCs w:val="20"/>
      <w:lang w:val="en-U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E720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7200"/>
    <w:rPr>
      <w:rFonts w:ascii="Tahoma" w:eastAsia="Times New Roman" w:hAnsi="Tahoma" w:cs="Tahoma"/>
      <w:snapToGrid w:val="0"/>
      <w:sz w:val="16"/>
      <w:szCs w:val="16"/>
      <w:lang w:val="en-US" w:eastAsia="es-ES"/>
    </w:rPr>
  </w:style>
  <w:style w:type="paragraph" w:styleId="Piedepgina">
    <w:name w:val="footer"/>
    <w:basedOn w:val="Normal"/>
    <w:link w:val="PiedepginaCar"/>
    <w:uiPriority w:val="99"/>
    <w:unhideWhenUsed/>
    <w:rsid w:val="00AE720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E7200"/>
    <w:rPr>
      <w:rFonts w:ascii="Times New Roman" w:eastAsia="Times New Roman" w:hAnsi="Times New Roman" w:cs="Times New Roman"/>
      <w:snapToGrid w:val="0"/>
      <w:sz w:val="24"/>
      <w:szCs w:val="20"/>
      <w:lang w:val="en-U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616</Words>
  <Characters>3390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D.G. TIC - Gobierno de La Rioja</Company>
  <LinksUpToDate>false</LinksUpToDate>
  <CharactersWithSpaces>3999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Belén Navajas García</dc:creator>
  <cp:lastModifiedBy>Ana Belén Navajas García</cp:lastModifiedBy>
  <cp:revision>8</cp:revision>
  <dcterms:created xsi:type="dcterms:W3CDTF">2019-11-26T12:44:00Z</dcterms:created>
  <dcterms:modified xsi:type="dcterms:W3CDTF">2022-05-03T07:25:00Z</dcterms:modified>
</cp:coreProperties>
</file>