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905" w:rsidRDefault="00B22905" w:rsidP="00B22905">
      <w:pPr>
        <w:jc w:val="center"/>
        <w:rPr>
          <w:b/>
          <w:sz w:val="20"/>
          <w:szCs w:val="20"/>
        </w:rPr>
      </w:pPr>
      <w:bookmarkStart w:id="0" w:name="_GoBack"/>
      <w:bookmarkEnd w:id="0"/>
      <w:r>
        <w:rPr>
          <w:b/>
          <w:sz w:val="20"/>
          <w:szCs w:val="20"/>
        </w:rPr>
        <w:t>ANEXO</w:t>
      </w:r>
    </w:p>
    <w:p w:rsidR="00B22905" w:rsidRDefault="00B22905" w:rsidP="00B22905">
      <w:pPr>
        <w:spacing w:line="280" w:lineRule="exact"/>
        <w:jc w:val="center"/>
        <w:rPr>
          <w:b/>
          <w:sz w:val="20"/>
          <w:szCs w:val="20"/>
        </w:rPr>
      </w:pPr>
    </w:p>
    <w:p w:rsidR="00B22905" w:rsidRPr="00AE35D8" w:rsidRDefault="00B22905" w:rsidP="00B22905">
      <w:pPr>
        <w:pStyle w:val="Prrafodelista"/>
        <w:numPr>
          <w:ilvl w:val="0"/>
          <w:numId w:val="1"/>
        </w:numPr>
        <w:spacing w:line="280" w:lineRule="exact"/>
        <w:jc w:val="both"/>
        <w:rPr>
          <w:b/>
          <w:sz w:val="20"/>
          <w:szCs w:val="20"/>
        </w:rPr>
      </w:pPr>
      <w:r>
        <w:rPr>
          <w:sz w:val="20"/>
          <w:szCs w:val="20"/>
        </w:rPr>
        <w:t>I</w:t>
      </w:r>
      <w:r w:rsidRPr="005F2F02">
        <w:rPr>
          <w:sz w:val="20"/>
          <w:szCs w:val="20"/>
        </w:rPr>
        <w:t>ntegración en el Cuerpo de Ayudante Técnico. Escala: Educación Especial, grupo B</w:t>
      </w:r>
      <w:r>
        <w:rPr>
          <w:sz w:val="20"/>
          <w:szCs w:val="20"/>
        </w:rPr>
        <w:t>:</w:t>
      </w:r>
    </w:p>
    <w:p w:rsidR="00B22905" w:rsidRPr="00AE35D8" w:rsidRDefault="00B22905" w:rsidP="00B22905">
      <w:pPr>
        <w:pStyle w:val="Prrafodelista"/>
        <w:spacing w:line="280" w:lineRule="exact"/>
        <w:ind w:left="360"/>
        <w:jc w:val="both"/>
        <w:rPr>
          <w:b/>
          <w:sz w:val="20"/>
          <w:szCs w:val="20"/>
        </w:rPr>
      </w:pPr>
    </w:p>
    <w:tbl>
      <w:tblPr>
        <w:tblW w:w="3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</w:tblGrid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bCs/>
                <w:color w:val="000000"/>
                <w:sz w:val="20"/>
                <w:szCs w:val="20"/>
                <w:lang w:eastAsia="es-ES"/>
              </w:rPr>
              <w:t>DNI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bCs/>
                <w:color w:val="000000"/>
                <w:sz w:val="20"/>
                <w:szCs w:val="20"/>
                <w:lang w:eastAsia="es-ES"/>
              </w:rPr>
              <w:t xml:space="preserve">APELLIDOS 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bCs/>
                <w:color w:val="000000"/>
                <w:sz w:val="20"/>
                <w:szCs w:val="20"/>
                <w:lang w:eastAsia="es-ES"/>
              </w:rPr>
              <w:t>NOMBRE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***7776**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A.T.</w:t>
            </w:r>
          </w:p>
        </w:tc>
        <w:tc>
          <w:tcPr>
            <w:tcW w:w="120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***9384**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A.M.</w:t>
            </w:r>
          </w:p>
        </w:tc>
        <w:tc>
          <w:tcPr>
            <w:tcW w:w="120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L.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***8685**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A.J.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R.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***3176**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A.G.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***2395**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B.V.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S.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***9198**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B.R.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***9490**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B.G.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J.A.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***7229**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C.R.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***6416**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C.H.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M.E.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***3483**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C.V.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P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***1632**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C.G.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A.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***5704**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D.F.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I.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***8327**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D.G.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P.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***8175**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G.P.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R.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***9184**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G.G.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E.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***5257**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G.M.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A.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***4207**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G.R.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***5388**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G.B.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S.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***5151**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G.G.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S.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***7979**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G.B.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E.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***8248**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G.P.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O.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***0620**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H.A.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A.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***0565**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H.S.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N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***5640**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H.P.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M.E.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***0893**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I.S.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J.A.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***6288**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I.D.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M.I.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***5066**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I.M.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I.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***4836**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J.M.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A.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***5451**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J.M.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D.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***2949**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L.U.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***3819**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L.C.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A.M.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***5017**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L.D.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L.F.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***2795**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L.D.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***0238**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L.M.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C.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***6662**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M.L.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O.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***9498**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M.M.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M.C.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***9520**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M.P.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A.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***6389**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M.D.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C.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***7720**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M.M.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I.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****9963*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A.G.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***0584**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M.A.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R.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***1255**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M.G.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S.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***6404**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M.Z.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M.N.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***5871**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N.O.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Y.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***5552**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O.D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***8076**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P.M.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M.A.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***0069**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P.G.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S.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***1068**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R.D.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G.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***9551**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R.Q.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***7856**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R.J.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E.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***9254**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R.D.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L.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***5546**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R.CH.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A.C.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lastRenderedPageBreak/>
              <w:t>***8337**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R.R.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A.M.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***8959**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S.S.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C.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***5985**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S.N.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A.M.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***1111**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S.P.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L.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***3385**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S.P.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E.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***5258**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T.CH.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A.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***4440**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T.G.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M.A.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***9648**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V.G.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I.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***8270**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V.R.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S.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***9291**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V.P.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S.</w:t>
            </w:r>
          </w:p>
        </w:tc>
      </w:tr>
      <w:tr w:rsidR="00B22905" w:rsidRPr="00547ABC" w:rsidTr="009B2BD0">
        <w:trPr>
          <w:trHeight w:val="2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***6811**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V.C.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C.M.</w:t>
            </w:r>
          </w:p>
        </w:tc>
      </w:tr>
    </w:tbl>
    <w:p w:rsidR="00B22905" w:rsidRDefault="00B22905" w:rsidP="00B22905"/>
    <w:p w:rsidR="00B22905" w:rsidRPr="00AE35D8" w:rsidRDefault="00B22905" w:rsidP="00B22905">
      <w:pPr>
        <w:pStyle w:val="Prrafodelista"/>
        <w:numPr>
          <w:ilvl w:val="0"/>
          <w:numId w:val="1"/>
        </w:numPr>
        <w:spacing w:line="280" w:lineRule="exact"/>
        <w:jc w:val="both"/>
        <w:rPr>
          <w:b/>
          <w:sz w:val="20"/>
          <w:szCs w:val="20"/>
        </w:rPr>
      </w:pPr>
      <w:r>
        <w:rPr>
          <w:sz w:val="20"/>
          <w:szCs w:val="20"/>
        </w:rPr>
        <w:t>I</w:t>
      </w:r>
      <w:r w:rsidRPr="005F2F02">
        <w:rPr>
          <w:sz w:val="20"/>
          <w:szCs w:val="20"/>
        </w:rPr>
        <w:t>ntegración en el Cuerpo Ayudante</w:t>
      </w:r>
      <w:r>
        <w:rPr>
          <w:sz w:val="20"/>
          <w:szCs w:val="20"/>
        </w:rPr>
        <w:t xml:space="preserve"> F.A.E. (Ayudante Técnico Educativo) a Extinguir</w:t>
      </w:r>
      <w:r w:rsidRPr="005F2F02">
        <w:rPr>
          <w:sz w:val="20"/>
          <w:szCs w:val="20"/>
        </w:rPr>
        <w:t xml:space="preserve">, grupo </w:t>
      </w:r>
      <w:r>
        <w:rPr>
          <w:sz w:val="20"/>
          <w:szCs w:val="20"/>
        </w:rPr>
        <w:t>C1:</w:t>
      </w:r>
    </w:p>
    <w:p w:rsidR="00B22905" w:rsidRDefault="00B22905" w:rsidP="00B22905">
      <w:pPr>
        <w:spacing w:line="280" w:lineRule="exact"/>
        <w:jc w:val="both"/>
        <w:rPr>
          <w:b/>
          <w:sz w:val="20"/>
          <w:szCs w:val="20"/>
        </w:rPr>
      </w:pPr>
    </w:p>
    <w:tbl>
      <w:tblPr>
        <w:tblW w:w="3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</w:tblGrid>
      <w:tr w:rsidR="00B22905" w:rsidRPr="00547ABC" w:rsidTr="009B2BD0">
        <w:trPr>
          <w:trHeight w:val="227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bCs/>
                <w:color w:val="000000"/>
                <w:sz w:val="20"/>
                <w:szCs w:val="20"/>
                <w:lang w:eastAsia="es-ES"/>
              </w:rPr>
              <w:t>DNI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bCs/>
                <w:color w:val="000000"/>
                <w:sz w:val="20"/>
                <w:szCs w:val="20"/>
                <w:lang w:eastAsia="es-ES"/>
              </w:rPr>
              <w:t xml:space="preserve">APELLIDOS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bCs/>
                <w:color w:val="000000"/>
                <w:sz w:val="20"/>
                <w:szCs w:val="20"/>
                <w:lang w:eastAsia="es-ES"/>
              </w:rPr>
              <w:t>NOMBRE</w:t>
            </w:r>
          </w:p>
        </w:tc>
      </w:tr>
      <w:tr w:rsidR="00B22905" w:rsidRPr="00547ABC" w:rsidTr="009B2BD0">
        <w:trPr>
          <w:trHeight w:val="227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***4823**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A.N.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M.D</w:t>
            </w:r>
          </w:p>
        </w:tc>
      </w:tr>
      <w:tr w:rsidR="00B22905" w:rsidRPr="00547ABC" w:rsidTr="009B2BD0">
        <w:trPr>
          <w:trHeight w:val="227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***4873**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G.U.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T.P.</w:t>
            </w:r>
          </w:p>
        </w:tc>
      </w:tr>
      <w:tr w:rsidR="00B22905" w:rsidRPr="00547ABC" w:rsidTr="009B2BD0">
        <w:trPr>
          <w:trHeight w:val="227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***4987**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G.M.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M.P.</w:t>
            </w:r>
          </w:p>
        </w:tc>
      </w:tr>
      <w:tr w:rsidR="00B22905" w:rsidRPr="00547ABC" w:rsidTr="009B2BD0">
        <w:trPr>
          <w:trHeight w:val="227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***2769**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G.P.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M.C.</w:t>
            </w:r>
          </w:p>
        </w:tc>
      </w:tr>
      <w:tr w:rsidR="00B22905" w:rsidRPr="00547ABC" w:rsidTr="009B2BD0">
        <w:trPr>
          <w:trHeight w:val="227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***3793**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H.H.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P.</w:t>
            </w:r>
          </w:p>
        </w:tc>
      </w:tr>
      <w:tr w:rsidR="00B22905" w:rsidRPr="00547ABC" w:rsidTr="009B2BD0">
        <w:trPr>
          <w:trHeight w:val="227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***5671**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H.B.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M.J.</w:t>
            </w:r>
          </w:p>
        </w:tc>
      </w:tr>
      <w:tr w:rsidR="00B22905" w:rsidRPr="00547ABC" w:rsidTr="009B2BD0">
        <w:trPr>
          <w:trHeight w:val="227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***0122**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M.G.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C.</w:t>
            </w:r>
          </w:p>
        </w:tc>
      </w:tr>
      <w:tr w:rsidR="00B22905" w:rsidRPr="00547ABC" w:rsidTr="009B2BD0">
        <w:trPr>
          <w:trHeight w:val="227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***6457**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M.M.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O.</w:t>
            </w:r>
          </w:p>
        </w:tc>
      </w:tr>
      <w:tr w:rsidR="00B22905" w:rsidRPr="00547ABC" w:rsidTr="009B2BD0">
        <w:trPr>
          <w:trHeight w:val="227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***2249**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P.O.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905" w:rsidRPr="00547ABC" w:rsidRDefault="00B22905" w:rsidP="009B2BD0">
            <w:pPr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</w:pPr>
            <w:r w:rsidRPr="00547ABC">
              <w:rPr>
                <w:rFonts w:eastAsia="Times New Roman" w:cs="Calibri"/>
                <w:color w:val="000000"/>
                <w:sz w:val="20"/>
                <w:szCs w:val="20"/>
                <w:lang w:eastAsia="es-ES"/>
              </w:rPr>
              <w:t>M.E.</w:t>
            </w:r>
          </w:p>
        </w:tc>
      </w:tr>
    </w:tbl>
    <w:p w:rsidR="00977242" w:rsidRDefault="00B22905"/>
    <w:sectPr w:rsidR="0097724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3A7724"/>
    <w:multiLevelType w:val="hybridMultilevel"/>
    <w:tmpl w:val="FAAAFF24"/>
    <w:lvl w:ilvl="0" w:tplc="479EF8EC">
      <w:start w:val="1"/>
      <w:numFmt w:val="bullet"/>
      <w:lvlText w:val="-"/>
      <w:lvlJc w:val="left"/>
      <w:pPr>
        <w:ind w:left="360" w:hanging="360"/>
      </w:pPr>
      <w:rPr>
        <w:rFonts w:ascii="Riojana" w:eastAsiaTheme="minorHAnsi" w:hAnsi="Riojan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905"/>
    <w:rsid w:val="00B22905"/>
    <w:rsid w:val="00C07549"/>
    <w:rsid w:val="00C52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224D82-AC6E-48E4-92F1-15799F86E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2905"/>
    <w:pPr>
      <w:spacing w:after="0" w:line="240" w:lineRule="auto"/>
    </w:pPr>
    <w:rPr>
      <w:rFonts w:ascii="Riojana" w:hAnsi="Riojana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229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252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Lucía Tormo Domínguez</dc:creator>
  <cp:keywords/>
  <dc:description/>
  <cp:lastModifiedBy>Lucía Tormo Domínguez</cp:lastModifiedBy>
  <cp:revision>1</cp:revision>
  <dcterms:created xsi:type="dcterms:W3CDTF">2026-07-28T06:40:00Z</dcterms:created>
  <dcterms:modified xsi:type="dcterms:W3CDTF">2026-07-28T06:48:00Z</dcterms:modified>
</cp:coreProperties>
</file>