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112A55" w14:textId="72A6C42D" w:rsidR="008014AC" w:rsidRPr="000D74ED" w:rsidRDefault="00897CBD" w:rsidP="00046BF9">
      <w:pPr>
        <w:spacing w:line="280" w:lineRule="exact"/>
        <w:jc w:val="center"/>
        <w:rPr>
          <w:rFonts w:ascii="Arial" w:hAnsi="Arial" w:cs="Arial"/>
          <w:b/>
        </w:rPr>
      </w:pPr>
      <w:r w:rsidRPr="000D74ED">
        <w:rPr>
          <w:rFonts w:ascii="Arial" w:hAnsi="Arial" w:cs="Arial"/>
          <w:b/>
        </w:rPr>
        <w:t>ANEXO IV</w:t>
      </w:r>
    </w:p>
    <w:p w14:paraId="64702DFD" w14:textId="127D332D" w:rsidR="009C5BAD" w:rsidRPr="000D74ED" w:rsidRDefault="000D74ED" w:rsidP="00046BF9">
      <w:pPr>
        <w:spacing w:line="280" w:lineRule="exac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</w:t>
      </w:r>
      <w:bookmarkStart w:id="0" w:name="_GoBack"/>
      <w:bookmarkEnd w:id="0"/>
      <w:r w:rsidRPr="000D74ED">
        <w:rPr>
          <w:rFonts w:ascii="Arial" w:hAnsi="Arial" w:cs="Arial"/>
          <w:b/>
        </w:rPr>
        <w:t>olicitud general de proyectos de modalidad dual intensiva</w:t>
      </w:r>
    </w:p>
    <w:p w14:paraId="15AC454B" w14:textId="0CEB10C9" w:rsidR="009C5BAD" w:rsidRPr="000D74ED" w:rsidRDefault="009C5BAD" w:rsidP="009C5BAD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1701"/>
        <w:gridCol w:w="3544"/>
        <w:gridCol w:w="1366"/>
      </w:tblGrid>
      <w:tr w:rsidR="009C5BAD" w:rsidRPr="000D74ED" w14:paraId="62873CF9" w14:textId="77777777" w:rsidTr="009C5BAD">
        <w:tc>
          <w:tcPr>
            <w:tcW w:w="2405" w:type="dxa"/>
          </w:tcPr>
          <w:p w14:paraId="6752B0CB" w14:textId="7488E649" w:rsidR="009C5BAD" w:rsidRPr="000D74ED" w:rsidRDefault="009C5BAD" w:rsidP="009C5B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74ED">
              <w:rPr>
                <w:rFonts w:ascii="Arial" w:hAnsi="Arial" w:cs="Arial"/>
                <w:sz w:val="20"/>
                <w:szCs w:val="20"/>
              </w:rPr>
              <w:t>Centro educativo</w:t>
            </w:r>
          </w:p>
        </w:tc>
        <w:tc>
          <w:tcPr>
            <w:tcW w:w="5245" w:type="dxa"/>
            <w:gridSpan w:val="2"/>
          </w:tcPr>
          <w:p w14:paraId="6A555175" w14:textId="77777777" w:rsidR="009C5BAD" w:rsidRPr="000D74ED" w:rsidRDefault="009C5BAD" w:rsidP="009C5B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6" w:type="dxa"/>
          </w:tcPr>
          <w:p w14:paraId="6622DD0E" w14:textId="77777777" w:rsidR="009C5BAD" w:rsidRPr="000D74ED" w:rsidRDefault="009C5BAD" w:rsidP="009C5B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5BAD" w:rsidRPr="000D74ED" w14:paraId="02C73D3A" w14:textId="77777777" w:rsidTr="009C5BAD">
        <w:tc>
          <w:tcPr>
            <w:tcW w:w="2405" w:type="dxa"/>
          </w:tcPr>
          <w:p w14:paraId="793B02F5" w14:textId="3DC2A2B5" w:rsidR="009C5BAD" w:rsidRPr="000D74ED" w:rsidRDefault="009C5BAD" w:rsidP="009C5B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74ED">
              <w:rPr>
                <w:rFonts w:ascii="Arial" w:hAnsi="Arial" w:cs="Arial"/>
                <w:sz w:val="20"/>
                <w:szCs w:val="20"/>
              </w:rPr>
              <w:t>Localidad</w:t>
            </w:r>
          </w:p>
        </w:tc>
        <w:tc>
          <w:tcPr>
            <w:tcW w:w="1701" w:type="dxa"/>
          </w:tcPr>
          <w:p w14:paraId="7DF0ADF8" w14:textId="77777777" w:rsidR="009C5BAD" w:rsidRPr="000D74ED" w:rsidRDefault="009C5BAD" w:rsidP="009C5B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</w:tcPr>
          <w:p w14:paraId="67ED5D6C" w14:textId="03E8A9F1" w:rsidR="009C5BAD" w:rsidRPr="000D74ED" w:rsidRDefault="009C5BAD" w:rsidP="009C5B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74ED">
              <w:rPr>
                <w:rFonts w:ascii="Arial" w:hAnsi="Arial" w:cs="Arial"/>
                <w:sz w:val="20"/>
                <w:szCs w:val="20"/>
              </w:rPr>
              <w:t>Provincia</w:t>
            </w:r>
          </w:p>
        </w:tc>
        <w:tc>
          <w:tcPr>
            <w:tcW w:w="1366" w:type="dxa"/>
          </w:tcPr>
          <w:p w14:paraId="1825F225" w14:textId="77777777" w:rsidR="009C5BAD" w:rsidRPr="000D74ED" w:rsidRDefault="009C5BAD" w:rsidP="009C5B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5BAD" w:rsidRPr="000D74ED" w14:paraId="28F9B8DA" w14:textId="77777777" w:rsidTr="009C5BAD">
        <w:tc>
          <w:tcPr>
            <w:tcW w:w="2405" w:type="dxa"/>
          </w:tcPr>
          <w:p w14:paraId="30848DFF" w14:textId="2BDCD018" w:rsidR="009C5BAD" w:rsidRPr="000D74ED" w:rsidRDefault="009C5BAD" w:rsidP="009C5B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74ED">
              <w:rPr>
                <w:rFonts w:ascii="Arial" w:hAnsi="Arial" w:cs="Arial"/>
                <w:sz w:val="20"/>
                <w:szCs w:val="20"/>
              </w:rPr>
              <w:t>Fecha de aprobación Claustro</w:t>
            </w:r>
          </w:p>
        </w:tc>
        <w:tc>
          <w:tcPr>
            <w:tcW w:w="1701" w:type="dxa"/>
          </w:tcPr>
          <w:p w14:paraId="0F2130B6" w14:textId="77777777" w:rsidR="009C5BAD" w:rsidRPr="000D74ED" w:rsidRDefault="009C5BAD" w:rsidP="009C5B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</w:tcPr>
          <w:p w14:paraId="684844C1" w14:textId="0ADE840B" w:rsidR="009C5BAD" w:rsidRPr="000D74ED" w:rsidRDefault="009C5BAD" w:rsidP="009C5B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74ED">
              <w:rPr>
                <w:rFonts w:ascii="Arial" w:hAnsi="Arial" w:cs="Arial"/>
                <w:sz w:val="20"/>
                <w:szCs w:val="20"/>
              </w:rPr>
              <w:t>Fecha aprobación Consejo Escolar o Consejo Social</w:t>
            </w:r>
          </w:p>
        </w:tc>
        <w:tc>
          <w:tcPr>
            <w:tcW w:w="1366" w:type="dxa"/>
          </w:tcPr>
          <w:p w14:paraId="37829E25" w14:textId="77777777" w:rsidR="009C5BAD" w:rsidRPr="000D74ED" w:rsidRDefault="009C5BAD" w:rsidP="009C5B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0EFADE3" w14:textId="2418E671" w:rsidR="009C5BAD" w:rsidRPr="000D74ED" w:rsidRDefault="009C5BAD" w:rsidP="009C5BAD">
      <w:pPr>
        <w:jc w:val="both"/>
        <w:rPr>
          <w:rFonts w:ascii="Arial" w:hAnsi="Arial" w:cs="Arial"/>
          <w:sz w:val="20"/>
          <w:szCs w:val="20"/>
        </w:rPr>
      </w:pPr>
    </w:p>
    <w:p w14:paraId="6A4D414F" w14:textId="6C8657B3" w:rsidR="009C5BAD" w:rsidRPr="000D74ED" w:rsidRDefault="009C5BAD" w:rsidP="009C5BAD">
      <w:pPr>
        <w:jc w:val="both"/>
        <w:rPr>
          <w:rFonts w:ascii="Arial" w:hAnsi="Arial" w:cs="Arial"/>
          <w:b/>
          <w:sz w:val="20"/>
          <w:szCs w:val="20"/>
        </w:rPr>
      </w:pPr>
      <w:r w:rsidRPr="000D74ED">
        <w:rPr>
          <w:rFonts w:ascii="Arial" w:hAnsi="Arial" w:cs="Arial"/>
          <w:b/>
          <w:sz w:val="20"/>
          <w:szCs w:val="20"/>
        </w:rPr>
        <w:t>DATOS DE LOS PROYECTOS DE DUAL EN RÉGIMEN INTENSIVO SOLICITADOS</w:t>
      </w:r>
      <w:r w:rsidR="005D2C2F" w:rsidRPr="000D74ED"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1"/>
        <w:gridCol w:w="3402"/>
        <w:gridCol w:w="2976"/>
        <w:gridCol w:w="1134"/>
        <w:gridCol w:w="1083"/>
      </w:tblGrid>
      <w:tr w:rsidR="005D2C2F" w:rsidRPr="000D74ED" w14:paraId="3D22C7DA" w14:textId="77777777" w:rsidTr="005D2C2F">
        <w:trPr>
          <w:trHeight w:val="68"/>
        </w:trPr>
        <w:tc>
          <w:tcPr>
            <w:tcW w:w="421" w:type="dxa"/>
            <w:vMerge w:val="restart"/>
            <w:vAlign w:val="center"/>
          </w:tcPr>
          <w:p w14:paraId="2AA71E41" w14:textId="77777777" w:rsidR="005D2C2F" w:rsidRPr="000D74ED" w:rsidRDefault="005D2C2F" w:rsidP="005D2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D8BD3B7" w14:textId="77777777" w:rsidR="005D2C2F" w:rsidRPr="000D74ED" w:rsidRDefault="005D2C2F" w:rsidP="005D2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74ED">
              <w:rPr>
                <w:rFonts w:ascii="Arial" w:hAnsi="Arial" w:cs="Arial"/>
                <w:sz w:val="20"/>
                <w:szCs w:val="20"/>
              </w:rPr>
              <w:t>1</w:t>
            </w:r>
          </w:p>
          <w:p w14:paraId="703BF87A" w14:textId="1BE30A9E" w:rsidR="005D2C2F" w:rsidRPr="000D74ED" w:rsidRDefault="005D2C2F" w:rsidP="005D2C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5416767" w14:textId="2D027648" w:rsidR="005D2C2F" w:rsidRPr="000D74ED" w:rsidRDefault="005D2C2F" w:rsidP="009C5B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74ED">
              <w:rPr>
                <w:rFonts w:ascii="Arial" w:hAnsi="Arial" w:cs="Arial"/>
                <w:sz w:val="20"/>
                <w:szCs w:val="20"/>
              </w:rPr>
              <w:t>Denominación CF o CE</w:t>
            </w:r>
          </w:p>
        </w:tc>
        <w:tc>
          <w:tcPr>
            <w:tcW w:w="5193" w:type="dxa"/>
            <w:gridSpan w:val="3"/>
          </w:tcPr>
          <w:p w14:paraId="558D22E8" w14:textId="77777777" w:rsidR="005D2C2F" w:rsidRPr="000D74ED" w:rsidRDefault="005D2C2F" w:rsidP="009C5B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C283269" w14:textId="4557D4D7" w:rsidR="005D2C2F" w:rsidRPr="000D74ED" w:rsidRDefault="005D2C2F" w:rsidP="009C5B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2C2F" w:rsidRPr="000D74ED" w14:paraId="66BB9652" w14:textId="77777777" w:rsidTr="005D2C2F">
        <w:trPr>
          <w:trHeight w:val="66"/>
        </w:trPr>
        <w:tc>
          <w:tcPr>
            <w:tcW w:w="421" w:type="dxa"/>
            <w:vMerge/>
          </w:tcPr>
          <w:p w14:paraId="73DF8B51" w14:textId="4DEDF98F" w:rsidR="005D2C2F" w:rsidRPr="000D74ED" w:rsidRDefault="005D2C2F" w:rsidP="009C5B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2D32DD9" w14:textId="553C733A" w:rsidR="005D2C2F" w:rsidRPr="000D74ED" w:rsidRDefault="005D2C2F" w:rsidP="009C5B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74ED">
              <w:rPr>
                <w:rFonts w:ascii="Arial" w:hAnsi="Arial" w:cs="Arial"/>
                <w:sz w:val="20"/>
                <w:szCs w:val="20"/>
              </w:rPr>
              <w:t>Código CF o CE</w:t>
            </w:r>
          </w:p>
        </w:tc>
        <w:tc>
          <w:tcPr>
            <w:tcW w:w="2976" w:type="dxa"/>
          </w:tcPr>
          <w:p w14:paraId="49F200F7" w14:textId="77777777" w:rsidR="005D2C2F" w:rsidRPr="000D74ED" w:rsidRDefault="005D2C2F" w:rsidP="009C5B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A9291FC" w14:textId="22810037" w:rsidR="005D2C2F" w:rsidRPr="000D74ED" w:rsidRDefault="005D2C2F" w:rsidP="009C5B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3F73436" w14:textId="265D9F42" w:rsidR="005D2C2F" w:rsidRPr="000D74ED" w:rsidRDefault="005D2C2F" w:rsidP="009C5B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74ED">
              <w:rPr>
                <w:rFonts w:ascii="Arial" w:hAnsi="Arial" w:cs="Arial"/>
                <w:sz w:val="20"/>
                <w:szCs w:val="20"/>
              </w:rPr>
              <w:t>Contrato</w:t>
            </w:r>
          </w:p>
        </w:tc>
        <w:tc>
          <w:tcPr>
            <w:tcW w:w="1083" w:type="dxa"/>
          </w:tcPr>
          <w:p w14:paraId="61F09CC8" w14:textId="75AA6E7D" w:rsidR="005D2C2F" w:rsidRPr="000D74ED" w:rsidRDefault="005D2C2F" w:rsidP="009C5B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74ED">
              <w:rPr>
                <w:rFonts w:ascii="Arial" w:hAnsi="Arial" w:cs="Arial"/>
                <w:sz w:val="20"/>
                <w:szCs w:val="20"/>
              </w:rPr>
              <w:t>Beca</w:t>
            </w:r>
          </w:p>
        </w:tc>
      </w:tr>
      <w:tr w:rsidR="005D2C2F" w:rsidRPr="000D74ED" w14:paraId="19202E4F" w14:textId="77777777" w:rsidTr="005D2C2F">
        <w:trPr>
          <w:trHeight w:val="326"/>
        </w:trPr>
        <w:tc>
          <w:tcPr>
            <w:tcW w:w="421" w:type="dxa"/>
            <w:vMerge/>
          </w:tcPr>
          <w:p w14:paraId="0B5B36D3" w14:textId="5F740D4E" w:rsidR="005D2C2F" w:rsidRPr="000D74ED" w:rsidRDefault="005D2C2F" w:rsidP="009C5B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</w:tcPr>
          <w:p w14:paraId="01D5E70D" w14:textId="74B535A5" w:rsidR="005D2C2F" w:rsidRPr="000D74ED" w:rsidRDefault="008B61D9" w:rsidP="009C5B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606690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C2F" w:rsidRPr="000D74E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D2C2F" w:rsidRPr="000D74ED">
              <w:rPr>
                <w:rFonts w:ascii="Arial" w:hAnsi="Arial" w:cs="Arial"/>
                <w:sz w:val="20"/>
                <w:szCs w:val="20"/>
              </w:rPr>
              <w:t>Grado Medio</w:t>
            </w:r>
          </w:p>
          <w:p w14:paraId="6AD11111" w14:textId="57101DFE" w:rsidR="005D2C2F" w:rsidRPr="000D74ED" w:rsidRDefault="008B61D9" w:rsidP="009C5B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050374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C2F" w:rsidRPr="000D74E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D2C2F" w:rsidRPr="000D74ED">
              <w:rPr>
                <w:rFonts w:ascii="Arial" w:hAnsi="Arial" w:cs="Arial"/>
                <w:sz w:val="20"/>
                <w:szCs w:val="20"/>
              </w:rPr>
              <w:t>Grado Superior</w:t>
            </w:r>
          </w:p>
          <w:p w14:paraId="4552E411" w14:textId="397B3F51" w:rsidR="005D2C2F" w:rsidRPr="000D74ED" w:rsidRDefault="008B61D9" w:rsidP="009C5B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81525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C2F" w:rsidRPr="000D74E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D2C2F" w:rsidRPr="000D74ED">
              <w:rPr>
                <w:rFonts w:ascii="Arial" w:hAnsi="Arial" w:cs="Arial"/>
                <w:sz w:val="20"/>
                <w:szCs w:val="20"/>
              </w:rPr>
              <w:t>Curso de Especialización</w:t>
            </w:r>
          </w:p>
        </w:tc>
        <w:tc>
          <w:tcPr>
            <w:tcW w:w="2976" w:type="dxa"/>
          </w:tcPr>
          <w:p w14:paraId="1804287C" w14:textId="0D1CAC63" w:rsidR="005D2C2F" w:rsidRPr="000D74ED" w:rsidRDefault="005D2C2F" w:rsidP="005D2C2F">
            <w:pPr>
              <w:ind w:left="3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D74ED">
              <w:rPr>
                <w:rFonts w:ascii="Arial" w:hAnsi="Arial" w:cs="Arial"/>
                <w:sz w:val="20"/>
                <w:szCs w:val="20"/>
              </w:rPr>
              <w:t>Nº alumnos/as</w:t>
            </w:r>
          </w:p>
        </w:tc>
        <w:tc>
          <w:tcPr>
            <w:tcW w:w="1134" w:type="dxa"/>
          </w:tcPr>
          <w:p w14:paraId="7291DB62" w14:textId="77777777" w:rsidR="005D2C2F" w:rsidRPr="000D74ED" w:rsidRDefault="005D2C2F" w:rsidP="009C5B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3" w:type="dxa"/>
          </w:tcPr>
          <w:p w14:paraId="609A4399" w14:textId="77777777" w:rsidR="005D2C2F" w:rsidRPr="000D74ED" w:rsidRDefault="005D2C2F" w:rsidP="009C5B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2C2F" w:rsidRPr="000D74ED" w14:paraId="752495F7" w14:textId="77777777" w:rsidTr="005D2C2F">
        <w:trPr>
          <w:trHeight w:val="325"/>
        </w:trPr>
        <w:tc>
          <w:tcPr>
            <w:tcW w:w="421" w:type="dxa"/>
            <w:vMerge/>
          </w:tcPr>
          <w:p w14:paraId="7FBCD3ED" w14:textId="77777777" w:rsidR="005D2C2F" w:rsidRPr="000D74ED" w:rsidRDefault="005D2C2F" w:rsidP="009C5B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14:paraId="0A1B3951" w14:textId="77777777" w:rsidR="005D2C2F" w:rsidRPr="000D74ED" w:rsidRDefault="005D2C2F" w:rsidP="009C5B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</w:tcPr>
          <w:p w14:paraId="5172829C" w14:textId="0244C01B" w:rsidR="005D2C2F" w:rsidRPr="000D74ED" w:rsidRDefault="005D2C2F" w:rsidP="005D2C2F">
            <w:pPr>
              <w:ind w:left="3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D74ED">
              <w:rPr>
                <w:rFonts w:ascii="Arial" w:hAnsi="Arial" w:cs="Arial"/>
                <w:sz w:val="20"/>
                <w:szCs w:val="20"/>
              </w:rPr>
              <w:t>Nº empresas</w:t>
            </w:r>
          </w:p>
        </w:tc>
        <w:tc>
          <w:tcPr>
            <w:tcW w:w="1134" w:type="dxa"/>
          </w:tcPr>
          <w:p w14:paraId="31097EA1" w14:textId="77777777" w:rsidR="005D2C2F" w:rsidRPr="000D74ED" w:rsidRDefault="005D2C2F" w:rsidP="009C5B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3" w:type="dxa"/>
          </w:tcPr>
          <w:p w14:paraId="544BA5CD" w14:textId="77777777" w:rsidR="005D2C2F" w:rsidRPr="000D74ED" w:rsidRDefault="005D2C2F" w:rsidP="009C5B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2C2F" w:rsidRPr="000D74ED" w14:paraId="1FF9DD0E" w14:textId="77777777" w:rsidTr="00AF7B76">
        <w:trPr>
          <w:trHeight w:val="68"/>
        </w:trPr>
        <w:tc>
          <w:tcPr>
            <w:tcW w:w="421" w:type="dxa"/>
            <w:vMerge w:val="restart"/>
            <w:vAlign w:val="center"/>
          </w:tcPr>
          <w:p w14:paraId="073B64AB" w14:textId="77777777" w:rsidR="005D2C2F" w:rsidRPr="000D74ED" w:rsidRDefault="005D2C2F" w:rsidP="00AF7B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C9199AA" w14:textId="5EBAB756" w:rsidR="005D2C2F" w:rsidRPr="000D74ED" w:rsidRDefault="005D2C2F" w:rsidP="00AF7B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74ED">
              <w:rPr>
                <w:rFonts w:ascii="Arial" w:hAnsi="Arial" w:cs="Arial"/>
                <w:sz w:val="20"/>
                <w:szCs w:val="20"/>
              </w:rPr>
              <w:t>2</w:t>
            </w:r>
          </w:p>
          <w:p w14:paraId="48C0C24F" w14:textId="77777777" w:rsidR="005D2C2F" w:rsidRPr="000D74ED" w:rsidRDefault="005D2C2F" w:rsidP="00AF7B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5EB2957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74ED">
              <w:rPr>
                <w:rFonts w:ascii="Arial" w:hAnsi="Arial" w:cs="Arial"/>
                <w:sz w:val="20"/>
                <w:szCs w:val="20"/>
              </w:rPr>
              <w:t>Denominación CF o CE</w:t>
            </w:r>
          </w:p>
        </w:tc>
        <w:tc>
          <w:tcPr>
            <w:tcW w:w="5193" w:type="dxa"/>
            <w:gridSpan w:val="3"/>
          </w:tcPr>
          <w:p w14:paraId="499DC3E0" w14:textId="77777777" w:rsidR="005D2C2F" w:rsidRPr="000D74ED" w:rsidRDefault="005D2C2F" w:rsidP="005D2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447036FA" w14:textId="77777777" w:rsidR="005D2C2F" w:rsidRPr="000D74ED" w:rsidRDefault="005D2C2F" w:rsidP="005D2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2C2F" w:rsidRPr="000D74ED" w14:paraId="18332B58" w14:textId="77777777" w:rsidTr="00AF7B76">
        <w:trPr>
          <w:trHeight w:val="66"/>
        </w:trPr>
        <w:tc>
          <w:tcPr>
            <w:tcW w:w="421" w:type="dxa"/>
            <w:vMerge/>
          </w:tcPr>
          <w:p w14:paraId="4FA21975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18B78043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74ED">
              <w:rPr>
                <w:rFonts w:ascii="Arial" w:hAnsi="Arial" w:cs="Arial"/>
                <w:sz w:val="20"/>
                <w:szCs w:val="20"/>
              </w:rPr>
              <w:t>Código CF o CE</w:t>
            </w:r>
          </w:p>
        </w:tc>
        <w:tc>
          <w:tcPr>
            <w:tcW w:w="2976" w:type="dxa"/>
          </w:tcPr>
          <w:p w14:paraId="52C04D40" w14:textId="77777777" w:rsidR="005D2C2F" w:rsidRPr="000D74ED" w:rsidRDefault="005D2C2F" w:rsidP="005D2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366071F5" w14:textId="77777777" w:rsidR="005D2C2F" w:rsidRPr="000D74ED" w:rsidRDefault="005D2C2F" w:rsidP="005D2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D009873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74ED">
              <w:rPr>
                <w:rFonts w:ascii="Arial" w:hAnsi="Arial" w:cs="Arial"/>
                <w:sz w:val="20"/>
                <w:szCs w:val="20"/>
              </w:rPr>
              <w:t>Contrato</w:t>
            </w:r>
          </w:p>
        </w:tc>
        <w:tc>
          <w:tcPr>
            <w:tcW w:w="1083" w:type="dxa"/>
          </w:tcPr>
          <w:p w14:paraId="0AE54275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74ED">
              <w:rPr>
                <w:rFonts w:ascii="Arial" w:hAnsi="Arial" w:cs="Arial"/>
                <w:sz w:val="20"/>
                <w:szCs w:val="20"/>
              </w:rPr>
              <w:t>Beca</w:t>
            </w:r>
          </w:p>
        </w:tc>
      </w:tr>
      <w:tr w:rsidR="005D2C2F" w:rsidRPr="000D74ED" w14:paraId="49ED4AF8" w14:textId="77777777" w:rsidTr="00AF7B76">
        <w:trPr>
          <w:trHeight w:val="326"/>
        </w:trPr>
        <w:tc>
          <w:tcPr>
            <w:tcW w:w="421" w:type="dxa"/>
            <w:vMerge/>
          </w:tcPr>
          <w:p w14:paraId="7E128237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</w:tcPr>
          <w:p w14:paraId="271A817A" w14:textId="77777777" w:rsidR="005D2C2F" w:rsidRPr="000D74ED" w:rsidRDefault="008B61D9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924804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C2F" w:rsidRPr="000D74E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D2C2F" w:rsidRPr="000D74ED">
              <w:rPr>
                <w:rFonts w:ascii="Arial" w:hAnsi="Arial" w:cs="Arial"/>
                <w:sz w:val="20"/>
                <w:szCs w:val="20"/>
              </w:rPr>
              <w:t>Grado Medio</w:t>
            </w:r>
          </w:p>
          <w:p w14:paraId="3EE5E4C9" w14:textId="77777777" w:rsidR="005D2C2F" w:rsidRPr="000D74ED" w:rsidRDefault="008B61D9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613010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C2F" w:rsidRPr="000D74E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D2C2F" w:rsidRPr="000D74ED">
              <w:rPr>
                <w:rFonts w:ascii="Arial" w:hAnsi="Arial" w:cs="Arial"/>
                <w:sz w:val="20"/>
                <w:szCs w:val="20"/>
              </w:rPr>
              <w:t>Grado Superior</w:t>
            </w:r>
          </w:p>
          <w:p w14:paraId="1486C718" w14:textId="77777777" w:rsidR="005D2C2F" w:rsidRPr="000D74ED" w:rsidRDefault="008B61D9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423155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C2F" w:rsidRPr="000D74E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D2C2F" w:rsidRPr="000D74ED">
              <w:rPr>
                <w:rFonts w:ascii="Arial" w:hAnsi="Arial" w:cs="Arial"/>
                <w:sz w:val="20"/>
                <w:szCs w:val="20"/>
              </w:rPr>
              <w:t>Curso de Especialización</w:t>
            </w:r>
          </w:p>
        </w:tc>
        <w:tc>
          <w:tcPr>
            <w:tcW w:w="2976" w:type="dxa"/>
          </w:tcPr>
          <w:p w14:paraId="11908F8E" w14:textId="77777777" w:rsidR="005D2C2F" w:rsidRPr="000D74ED" w:rsidRDefault="005D2C2F" w:rsidP="005D2C2F">
            <w:pPr>
              <w:ind w:left="3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D74ED">
              <w:rPr>
                <w:rFonts w:ascii="Arial" w:hAnsi="Arial" w:cs="Arial"/>
                <w:sz w:val="20"/>
                <w:szCs w:val="20"/>
              </w:rPr>
              <w:t>Nº alumnos/as</w:t>
            </w:r>
          </w:p>
        </w:tc>
        <w:tc>
          <w:tcPr>
            <w:tcW w:w="1134" w:type="dxa"/>
          </w:tcPr>
          <w:p w14:paraId="71DFF806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3" w:type="dxa"/>
          </w:tcPr>
          <w:p w14:paraId="383AFC49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2C2F" w:rsidRPr="000D74ED" w14:paraId="53A51FC0" w14:textId="77777777" w:rsidTr="00AF7B76">
        <w:trPr>
          <w:trHeight w:val="325"/>
        </w:trPr>
        <w:tc>
          <w:tcPr>
            <w:tcW w:w="421" w:type="dxa"/>
            <w:vMerge/>
          </w:tcPr>
          <w:p w14:paraId="2F61ECC1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14:paraId="5AC467BA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</w:tcPr>
          <w:p w14:paraId="3BCC2C94" w14:textId="77777777" w:rsidR="005D2C2F" w:rsidRPr="000D74ED" w:rsidRDefault="005D2C2F" w:rsidP="005D2C2F">
            <w:pPr>
              <w:ind w:left="3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D74ED">
              <w:rPr>
                <w:rFonts w:ascii="Arial" w:hAnsi="Arial" w:cs="Arial"/>
                <w:sz w:val="20"/>
                <w:szCs w:val="20"/>
              </w:rPr>
              <w:t>Nº empresas</w:t>
            </w:r>
          </w:p>
        </w:tc>
        <w:tc>
          <w:tcPr>
            <w:tcW w:w="1134" w:type="dxa"/>
          </w:tcPr>
          <w:p w14:paraId="22D6F3B9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3" w:type="dxa"/>
          </w:tcPr>
          <w:p w14:paraId="2B50BE66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2C2F" w:rsidRPr="000D74ED" w14:paraId="5500BD4B" w14:textId="77777777" w:rsidTr="00AF7B76">
        <w:trPr>
          <w:trHeight w:val="68"/>
        </w:trPr>
        <w:tc>
          <w:tcPr>
            <w:tcW w:w="421" w:type="dxa"/>
            <w:vMerge w:val="restart"/>
            <w:vAlign w:val="center"/>
          </w:tcPr>
          <w:p w14:paraId="22A7EF31" w14:textId="77777777" w:rsidR="005D2C2F" w:rsidRPr="000D74ED" w:rsidRDefault="005D2C2F" w:rsidP="00AF7B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F8FDCDB" w14:textId="4CDB95F5" w:rsidR="005D2C2F" w:rsidRPr="000D74ED" w:rsidRDefault="005D2C2F" w:rsidP="00AF7B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74ED">
              <w:rPr>
                <w:rFonts w:ascii="Arial" w:hAnsi="Arial" w:cs="Arial"/>
                <w:sz w:val="20"/>
                <w:szCs w:val="20"/>
              </w:rPr>
              <w:t>3</w:t>
            </w:r>
          </w:p>
          <w:p w14:paraId="6D187DEB" w14:textId="77777777" w:rsidR="005D2C2F" w:rsidRPr="000D74ED" w:rsidRDefault="005D2C2F" w:rsidP="00AF7B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5FA3A1B2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74ED">
              <w:rPr>
                <w:rFonts w:ascii="Arial" w:hAnsi="Arial" w:cs="Arial"/>
                <w:sz w:val="20"/>
                <w:szCs w:val="20"/>
              </w:rPr>
              <w:t>Denominación CF o CE</w:t>
            </w:r>
          </w:p>
        </w:tc>
        <w:tc>
          <w:tcPr>
            <w:tcW w:w="5193" w:type="dxa"/>
            <w:gridSpan w:val="3"/>
          </w:tcPr>
          <w:p w14:paraId="237F1749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DAD1B64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2C2F" w:rsidRPr="000D74ED" w14:paraId="682D802C" w14:textId="77777777" w:rsidTr="00AF7B76">
        <w:trPr>
          <w:trHeight w:val="66"/>
        </w:trPr>
        <w:tc>
          <w:tcPr>
            <w:tcW w:w="421" w:type="dxa"/>
            <w:vMerge/>
          </w:tcPr>
          <w:p w14:paraId="186ACAA7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53ED2B6E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74ED">
              <w:rPr>
                <w:rFonts w:ascii="Arial" w:hAnsi="Arial" w:cs="Arial"/>
                <w:sz w:val="20"/>
                <w:szCs w:val="20"/>
              </w:rPr>
              <w:t>Código CF o CE</w:t>
            </w:r>
          </w:p>
        </w:tc>
        <w:tc>
          <w:tcPr>
            <w:tcW w:w="2976" w:type="dxa"/>
          </w:tcPr>
          <w:p w14:paraId="4CA7EEBB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17E589E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71A99B0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74ED">
              <w:rPr>
                <w:rFonts w:ascii="Arial" w:hAnsi="Arial" w:cs="Arial"/>
                <w:sz w:val="20"/>
                <w:szCs w:val="20"/>
              </w:rPr>
              <w:t>Contrato</w:t>
            </w:r>
          </w:p>
        </w:tc>
        <w:tc>
          <w:tcPr>
            <w:tcW w:w="1083" w:type="dxa"/>
          </w:tcPr>
          <w:p w14:paraId="6286CB2E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74ED">
              <w:rPr>
                <w:rFonts w:ascii="Arial" w:hAnsi="Arial" w:cs="Arial"/>
                <w:sz w:val="20"/>
                <w:szCs w:val="20"/>
              </w:rPr>
              <w:t>Beca</w:t>
            </w:r>
          </w:p>
        </w:tc>
      </w:tr>
      <w:tr w:rsidR="005D2C2F" w:rsidRPr="000D74ED" w14:paraId="68E6BD6D" w14:textId="77777777" w:rsidTr="00AF7B76">
        <w:trPr>
          <w:trHeight w:val="326"/>
        </w:trPr>
        <w:tc>
          <w:tcPr>
            <w:tcW w:w="421" w:type="dxa"/>
            <w:vMerge/>
          </w:tcPr>
          <w:p w14:paraId="349AF75E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</w:tcPr>
          <w:p w14:paraId="3810B3C1" w14:textId="77777777" w:rsidR="005D2C2F" w:rsidRPr="000D74ED" w:rsidRDefault="008B61D9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070570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C2F" w:rsidRPr="000D74E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D2C2F" w:rsidRPr="000D74ED">
              <w:rPr>
                <w:rFonts w:ascii="Arial" w:hAnsi="Arial" w:cs="Arial"/>
                <w:sz w:val="20"/>
                <w:szCs w:val="20"/>
              </w:rPr>
              <w:t>Grado Medio</w:t>
            </w:r>
          </w:p>
          <w:p w14:paraId="73CCCE73" w14:textId="77777777" w:rsidR="005D2C2F" w:rsidRPr="000D74ED" w:rsidRDefault="008B61D9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53238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C2F" w:rsidRPr="000D74E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D2C2F" w:rsidRPr="000D74ED">
              <w:rPr>
                <w:rFonts w:ascii="Arial" w:hAnsi="Arial" w:cs="Arial"/>
                <w:sz w:val="20"/>
                <w:szCs w:val="20"/>
              </w:rPr>
              <w:t>Grado Superior</w:t>
            </w:r>
          </w:p>
          <w:p w14:paraId="1318FBBB" w14:textId="77777777" w:rsidR="005D2C2F" w:rsidRPr="000D74ED" w:rsidRDefault="008B61D9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625536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C2F" w:rsidRPr="000D74E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D2C2F" w:rsidRPr="000D74ED">
              <w:rPr>
                <w:rFonts w:ascii="Arial" w:hAnsi="Arial" w:cs="Arial"/>
                <w:sz w:val="20"/>
                <w:szCs w:val="20"/>
              </w:rPr>
              <w:t>Curso de Especialización</w:t>
            </w:r>
          </w:p>
        </w:tc>
        <w:tc>
          <w:tcPr>
            <w:tcW w:w="2976" w:type="dxa"/>
          </w:tcPr>
          <w:p w14:paraId="407DE26A" w14:textId="77777777" w:rsidR="005D2C2F" w:rsidRPr="000D74ED" w:rsidRDefault="005D2C2F" w:rsidP="005D2C2F">
            <w:pPr>
              <w:ind w:left="3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D74ED">
              <w:rPr>
                <w:rFonts w:ascii="Arial" w:hAnsi="Arial" w:cs="Arial"/>
                <w:sz w:val="20"/>
                <w:szCs w:val="20"/>
              </w:rPr>
              <w:t>Nº alumnos/as</w:t>
            </w:r>
          </w:p>
        </w:tc>
        <w:tc>
          <w:tcPr>
            <w:tcW w:w="1134" w:type="dxa"/>
          </w:tcPr>
          <w:p w14:paraId="3863E02A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3" w:type="dxa"/>
          </w:tcPr>
          <w:p w14:paraId="6A9B750F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2C2F" w:rsidRPr="000D74ED" w14:paraId="6BC2E251" w14:textId="77777777" w:rsidTr="00AF7B76">
        <w:trPr>
          <w:trHeight w:val="325"/>
        </w:trPr>
        <w:tc>
          <w:tcPr>
            <w:tcW w:w="421" w:type="dxa"/>
            <w:vMerge/>
          </w:tcPr>
          <w:p w14:paraId="76FDFDE6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14:paraId="090251B3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</w:tcPr>
          <w:p w14:paraId="3904FE4B" w14:textId="77777777" w:rsidR="005D2C2F" w:rsidRPr="000D74ED" w:rsidRDefault="005D2C2F" w:rsidP="005D2C2F">
            <w:pPr>
              <w:ind w:left="3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D74ED">
              <w:rPr>
                <w:rFonts w:ascii="Arial" w:hAnsi="Arial" w:cs="Arial"/>
                <w:sz w:val="20"/>
                <w:szCs w:val="20"/>
              </w:rPr>
              <w:t>Nº empresas</w:t>
            </w:r>
          </w:p>
        </w:tc>
        <w:tc>
          <w:tcPr>
            <w:tcW w:w="1134" w:type="dxa"/>
          </w:tcPr>
          <w:p w14:paraId="0F9C5AEA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3" w:type="dxa"/>
          </w:tcPr>
          <w:p w14:paraId="7C588A69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2C2F" w:rsidRPr="000D74ED" w14:paraId="4EDB6C22" w14:textId="77777777" w:rsidTr="005D2C2F">
        <w:trPr>
          <w:gridAfter w:val="2"/>
          <w:wAfter w:w="2217" w:type="dxa"/>
          <w:trHeight w:val="68"/>
        </w:trPr>
        <w:tc>
          <w:tcPr>
            <w:tcW w:w="421" w:type="dxa"/>
            <w:vMerge w:val="restart"/>
          </w:tcPr>
          <w:p w14:paraId="5408058E" w14:textId="77777777" w:rsidR="005D2C2F" w:rsidRPr="000D74ED" w:rsidRDefault="005D2C2F" w:rsidP="00AF7B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2CA0B13" w14:textId="2D5D374B" w:rsidR="005D2C2F" w:rsidRPr="000D74ED" w:rsidRDefault="005D2C2F" w:rsidP="00AF7B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74ED">
              <w:rPr>
                <w:rFonts w:ascii="Arial" w:hAnsi="Arial" w:cs="Arial"/>
                <w:sz w:val="20"/>
                <w:szCs w:val="20"/>
              </w:rPr>
              <w:t>4</w:t>
            </w:r>
          </w:p>
          <w:p w14:paraId="2C17C6B9" w14:textId="77777777" w:rsidR="005D2C2F" w:rsidRPr="000D74ED" w:rsidRDefault="005D2C2F" w:rsidP="00AF7B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72F737C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74ED">
              <w:rPr>
                <w:rFonts w:ascii="Arial" w:hAnsi="Arial" w:cs="Arial"/>
                <w:sz w:val="20"/>
                <w:szCs w:val="20"/>
              </w:rPr>
              <w:t>Denominación CF o CE</w:t>
            </w:r>
          </w:p>
        </w:tc>
        <w:tc>
          <w:tcPr>
            <w:tcW w:w="2976" w:type="dxa"/>
          </w:tcPr>
          <w:p w14:paraId="626E3270" w14:textId="77777777" w:rsidR="005D2C2F" w:rsidRPr="000D74ED" w:rsidRDefault="005D2C2F" w:rsidP="005D2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3891DD16" w14:textId="77777777" w:rsidR="005D2C2F" w:rsidRPr="000D74ED" w:rsidRDefault="005D2C2F" w:rsidP="005D2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2C2F" w:rsidRPr="000D74ED" w14:paraId="026FAEA7" w14:textId="77777777" w:rsidTr="005D2C2F">
        <w:trPr>
          <w:trHeight w:val="66"/>
        </w:trPr>
        <w:tc>
          <w:tcPr>
            <w:tcW w:w="421" w:type="dxa"/>
            <w:vMerge/>
          </w:tcPr>
          <w:p w14:paraId="52D037B5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18F5EF0D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74ED">
              <w:rPr>
                <w:rFonts w:ascii="Arial" w:hAnsi="Arial" w:cs="Arial"/>
                <w:sz w:val="20"/>
                <w:szCs w:val="20"/>
              </w:rPr>
              <w:t>Código CF o CE</w:t>
            </w:r>
          </w:p>
        </w:tc>
        <w:tc>
          <w:tcPr>
            <w:tcW w:w="2976" w:type="dxa"/>
          </w:tcPr>
          <w:p w14:paraId="2DE08676" w14:textId="77777777" w:rsidR="005D2C2F" w:rsidRPr="000D74ED" w:rsidRDefault="005D2C2F" w:rsidP="005D2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19933450" w14:textId="77777777" w:rsidR="005D2C2F" w:rsidRPr="000D74ED" w:rsidRDefault="005D2C2F" w:rsidP="005D2C2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F4A9391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74ED">
              <w:rPr>
                <w:rFonts w:ascii="Arial" w:hAnsi="Arial" w:cs="Arial"/>
                <w:sz w:val="20"/>
                <w:szCs w:val="20"/>
              </w:rPr>
              <w:t>Contrato</w:t>
            </w:r>
          </w:p>
        </w:tc>
        <w:tc>
          <w:tcPr>
            <w:tcW w:w="1083" w:type="dxa"/>
          </w:tcPr>
          <w:p w14:paraId="2B0BE57D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74ED">
              <w:rPr>
                <w:rFonts w:ascii="Arial" w:hAnsi="Arial" w:cs="Arial"/>
                <w:sz w:val="20"/>
                <w:szCs w:val="20"/>
              </w:rPr>
              <w:t>Beca</w:t>
            </w:r>
          </w:p>
        </w:tc>
      </w:tr>
      <w:tr w:rsidR="005D2C2F" w:rsidRPr="000D74ED" w14:paraId="4A2FECA3" w14:textId="77777777" w:rsidTr="005D2C2F">
        <w:trPr>
          <w:trHeight w:val="326"/>
        </w:trPr>
        <w:tc>
          <w:tcPr>
            <w:tcW w:w="421" w:type="dxa"/>
            <w:vMerge/>
          </w:tcPr>
          <w:p w14:paraId="118BDFAA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</w:tcPr>
          <w:p w14:paraId="3E102991" w14:textId="77777777" w:rsidR="005D2C2F" w:rsidRPr="000D74ED" w:rsidRDefault="008B61D9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042934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C2F" w:rsidRPr="000D74E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D2C2F" w:rsidRPr="000D74ED">
              <w:rPr>
                <w:rFonts w:ascii="Arial" w:hAnsi="Arial" w:cs="Arial"/>
                <w:sz w:val="20"/>
                <w:szCs w:val="20"/>
              </w:rPr>
              <w:t>Grado Medio</w:t>
            </w:r>
          </w:p>
          <w:p w14:paraId="0D1781FC" w14:textId="77777777" w:rsidR="005D2C2F" w:rsidRPr="000D74ED" w:rsidRDefault="008B61D9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45880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C2F" w:rsidRPr="000D74E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D2C2F" w:rsidRPr="000D74ED">
              <w:rPr>
                <w:rFonts w:ascii="Arial" w:hAnsi="Arial" w:cs="Arial"/>
                <w:sz w:val="20"/>
                <w:szCs w:val="20"/>
              </w:rPr>
              <w:t>Grado Superior</w:t>
            </w:r>
          </w:p>
          <w:p w14:paraId="59E26003" w14:textId="77777777" w:rsidR="005D2C2F" w:rsidRPr="000D74ED" w:rsidRDefault="008B61D9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928302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C2F" w:rsidRPr="000D74E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D2C2F" w:rsidRPr="000D74ED">
              <w:rPr>
                <w:rFonts w:ascii="Arial" w:hAnsi="Arial" w:cs="Arial"/>
                <w:sz w:val="20"/>
                <w:szCs w:val="20"/>
              </w:rPr>
              <w:t>Curso de Especialización</w:t>
            </w:r>
          </w:p>
        </w:tc>
        <w:tc>
          <w:tcPr>
            <w:tcW w:w="2976" w:type="dxa"/>
          </w:tcPr>
          <w:p w14:paraId="5C8A2728" w14:textId="77777777" w:rsidR="005D2C2F" w:rsidRPr="000D74ED" w:rsidRDefault="005D2C2F" w:rsidP="005D2C2F">
            <w:pPr>
              <w:ind w:left="3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D74ED">
              <w:rPr>
                <w:rFonts w:ascii="Arial" w:hAnsi="Arial" w:cs="Arial"/>
                <w:sz w:val="20"/>
                <w:szCs w:val="20"/>
              </w:rPr>
              <w:t>Nº alumnos/as</w:t>
            </w:r>
          </w:p>
        </w:tc>
        <w:tc>
          <w:tcPr>
            <w:tcW w:w="1134" w:type="dxa"/>
          </w:tcPr>
          <w:p w14:paraId="3B0D2217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3" w:type="dxa"/>
          </w:tcPr>
          <w:p w14:paraId="01E1B02A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2C2F" w:rsidRPr="000D74ED" w14:paraId="30C91A4E" w14:textId="77777777" w:rsidTr="005D2C2F">
        <w:trPr>
          <w:trHeight w:val="325"/>
        </w:trPr>
        <w:tc>
          <w:tcPr>
            <w:tcW w:w="421" w:type="dxa"/>
            <w:vMerge/>
          </w:tcPr>
          <w:p w14:paraId="2B95F798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14:paraId="33484C8C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</w:tcPr>
          <w:p w14:paraId="77AD77E3" w14:textId="77777777" w:rsidR="005D2C2F" w:rsidRPr="000D74ED" w:rsidRDefault="005D2C2F" w:rsidP="005D2C2F">
            <w:pPr>
              <w:ind w:left="3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D74ED">
              <w:rPr>
                <w:rFonts w:ascii="Arial" w:hAnsi="Arial" w:cs="Arial"/>
                <w:sz w:val="20"/>
                <w:szCs w:val="20"/>
              </w:rPr>
              <w:t>Nº empresas</w:t>
            </w:r>
          </w:p>
        </w:tc>
        <w:tc>
          <w:tcPr>
            <w:tcW w:w="1134" w:type="dxa"/>
          </w:tcPr>
          <w:p w14:paraId="54DD4848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3" w:type="dxa"/>
          </w:tcPr>
          <w:p w14:paraId="482AE612" w14:textId="77777777" w:rsidR="005D2C2F" w:rsidRPr="000D74ED" w:rsidRDefault="005D2C2F" w:rsidP="00AF7B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3E548E8" w14:textId="6C1F0785" w:rsidR="009C5BAD" w:rsidRPr="000D74ED" w:rsidRDefault="009C5BAD" w:rsidP="009C5BAD">
      <w:pPr>
        <w:jc w:val="both"/>
        <w:rPr>
          <w:rFonts w:ascii="Arial" w:hAnsi="Arial" w:cs="Arial"/>
          <w:sz w:val="20"/>
          <w:szCs w:val="20"/>
        </w:rPr>
      </w:pPr>
    </w:p>
    <w:p w14:paraId="73EEEB57" w14:textId="2E905C7C" w:rsidR="005D2C2F" w:rsidRPr="000D74ED" w:rsidRDefault="005D2C2F" w:rsidP="005D2C2F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17"/>
          <w:szCs w:val="17"/>
        </w:rPr>
      </w:pPr>
      <w:r w:rsidRPr="000D74ED">
        <w:rPr>
          <w:rFonts w:ascii="Arial" w:hAnsi="Arial" w:cs="Arial"/>
          <w:color w:val="000000"/>
          <w:sz w:val="17"/>
          <w:szCs w:val="17"/>
        </w:rPr>
        <w:t xml:space="preserve">________________________, a ___ de _______________ </w:t>
      </w:r>
      <w:proofErr w:type="spellStart"/>
      <w:r w:rsidRPr="000D74ED">
        <w:rPr>
          <w:rFonts w:ascii="Arial" w:hAnsi="Arial" w:cs="Arial"/>
          <w:color w:val="000000"/>
          <w:sz w:val="17"/>
          <w:szCs w:val="17"/>
        </w:rPr>
        <w:t>de</w:t>
      </w:r>
      <w:proofErr w:type="spellEnd"/>
      <w:r w:rsidRPr="000D74ED">
        <w:rPr>
          <w:rFonts w:ascii="Arial" w:hAnsi="Arial" w:cs="Arial"/>
          <w:color w:val="000000"/>
          <w:sz w:val="17"/>
          <w:szCs w:val="17"/>
        </w:rPr>
        <w:t xml:space="preserve"> 20___</w:t>
      </w:r>
    </w:p>
    <w:p w14:paraId="0BC85018" w14:textId="4815A56F" w:rsidR="005D2C2F" w:rsidRPr="000D74ED" w:rsidRDefault="005D2C2F" w:rsidP="005D2C2F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17"/>
          <w:szCs w:val="17"/>
        </w:rPr>
      </w:pPr>
    </w:p>
    <w:p w14:paraId="0178697F" w14:textId="0373DC45" w:rsidR="008C03AC" w:rsidRPr="000D74ED" w:rsidRDefault="008C03AC" w:rsidP="005D2C2F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17"/>
          <w:szCs w:val="17"/>
        </w:rPr>
      </w:pPr>
    </w:p>
    <w:p w14:paraId="0ED60036" w14:textId="77777777" w:rsidR="008C03AC" w:rsidRPr="000D74ED" w:rsidRDefault="008C03AC" w:rsidP="005D2C2F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17"/>
          <w:szCs w:val="17"/>
        </w:rPr>
      </w:pPr>
    </w:p>
    <w:p w14:paraId="16721155" w14:textId="77777777" w:rsidR="008C03AC" w:rsidRPr="000D74ED" w:rsidRDefault="008C03AC" w:rsidP="005D2C2F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17"/>
          <w:szCs w:val="17"/>
        </w:rPr>
      </w:pPr>
    </w:p>
    <w:p w14:paraId="70CE25D3" w14:textId="04E669B6" w:rsidR="005D2C2F" w:rsidRPr="000D74ED" w:rsidRDefault="005D2C2F" w:rsidP="005D2C2F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17"/>
          <w:szCs w:val="17"/>
        </w:rPr>
      </w:pPr>
      <w:r w:rsidRPr="000D74ED">
        <w:rPr>
          <w:rFonts w:ascii="Arial" w:hAnsi="Arial" w:cs="Arial"/>
          <w:color w:val="000000"/>
          <w:sz w:val="17"/>
          <w:szCs w:val="17"/>
        </w:rPr>
        <w:t>Fdo.: ______________________________</w:t>
      </w:r>
    </w:p>
    <w:p w14:paraId="7D7059E5" w14:textId="6C192A1E" w:rsidR="005D2C2F" w:rsidRPr="000D74ED" w:rsidRDefault="005D2C2F" w:rsidP="005D2C2F">
      <w:pPr>
        <w:jc w:val="center"/>
        <w:rPr>
          <w:rFonts w:ascii="Arial" w:hAnsi="Arial" w:cs="Arial"/>
          <w:sz w:val="20"/>
          <w:szCs w:val="20"/>
        </w:rPr>
      </w:pPr>
    </w:p>
    <w:p w14:paraId="42BD9392" w14:textId="77777777" w:rsidR="008C03AC" w:rsidRPr="000D74ED" w:rsidRDefault="008C03AC" w:rsidP="005D2C2F">
      <w:pPr>
        <w:jc w:val="center"/>
        <w:rPr>
          <w:rFonts w:ascii="Arial" w:hAnsi="Arial" w:cs="Arial"/>
          <w:sz w:val="20"/>
          <w:szCs w:val="20"/>
        </w:rPr>
      </w:pPr>
    </w:p>
    <w:p w14:paraId="2799887B" w14:textId="77777777" w:rsidR="008C03AC" w:rsidRPr="000D74ED" w:rsidRDefault="008C03AC" w:rsidP="005D2C2F">
      <w:pPr>
        <w:jc w:val="center"/>
        <w:rPr>
          <w:rFonts w:ascii="Arial" w:hAnsi="Arial" w:cs="Arial"/>
          <w:sz w:val="20"/>
          <w:szCs w:val="20"/>
        </w:rPr>
      </w:pPr>
    </w:p>
    <w:p w14:paraId="7D421B2B" w14:textId="42D2DEFB" w:rsidR="005D2C2F" w:rsidRPr="000D74ED" w:rsidRDefault="005D2C2F" w:rsidP="005D2C2F">
      <w:pPr>
        <w:jc w:val="center"/>
        <w:rPr>
          <w:rFonts w:ascii="Arial" w:hAnsi="Arial" w:cs="Arial"/>
          <w:sz w:val="20"/>
          <w:szCs w:val="20"/>
        </w:rPr>
      </w:pPr>
      <w:r w:rsidRPr="000D74ED">
        <w:rPr>
          <w:rFonts w:ascii="Arial" w:hAnsi="Arial" w:cs="Arial"/>
          <w:sz w:val="20"/>
          <w:szCs w:val="20"/>
        </w:rPr>
        <w:t xml:space="preserve">Director/ra centro educativo </w:t>
      </w:r>
    </w:p>
    <w:p w14:paraId="64778790" w14:textId="58987CBF" w:rsidR="005D2C2F" w:rsidRPr="000D74ED" w:rsidRDefault="005D2C2F" w:rsidP="005D2C2F">
      <w:pPr>
        <w:jc w:val="center"/>
        <w:rPr>
          <w:rFonts w:ascii="Arial" w:hAnsi="Arial" w:cs="Arial"/>
          <w:sz w:val="20"/>
          <w:szCs w:val="20"/>
        </w:rPr>
      </w:pPr>
    </w:p>
    <w:p w14:paraId="6CF698A1" w14:textId="77777777" w:rsidR="005D2C2F" w:rsidRPr="000D74ED" w:rsidRDefault="005D2C2F" w:rsidP="005D2C2F">
      <w:pPr>
        <w:jc w:val="center"/>
        <w:rPr>
          <w:rFonts w:ascii="Arial" w:hAnsi="Arial" w:cs="Arial"/>
          <w:sz w:val="20"/>
          <w:szCs w:val="20"/>
        </w:rPr>
      </w:pPr>
    </w:p>
    <w:sectPr w:rsidR="005D2C2F" w:rsidRPr="000D74ED" w:rsidSect="00897CBD">
      <w:headerReference w:type="default" r:id="rId7"/>
      <w:headerReference w:type="first" r:id="rId8"/>
      <w:pgSz w:w="11906" w:h="16838"/>
      <w:pgMar w:top="567" w:right="1440" w:bottom="2836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CA7926" w14:textId="77777777" w:rsidR="008F5BFB" w:rsidRDefault="008F5BFB" w:rsidP="0069392B">
      <w:r>
        <w:separator/>
      </w:r>
    </w:p>
  </w:endnote>
  <w:endnote w:type="continuationSeparator" w:id="0">
    <w:p w14:paraId="40A07FC6" w14:textId="77777777" w:rsidR="008F5BFB" w:rsidRDefault="008F5BFB" w:rsidP="00693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-Normal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44F72B" w14:textId="77777777" w:rsidR="008F5BFB" w:rsidRDefault="008F5BFB" w:rsidP="0069392B">
      <w:r>
        <w:separator/>
      </w:r>
    </w:p>
  </w:footnote>
  <w:footnote w:type="continuationSeparator" w:id="0">
    <w:p w14:paraId="07442F40" w14:textId="77777777" w:rsidR="008F5BFB" w:rsidRDefault="008F5BFB" w:rsidP="00693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E882D4" w14:textId="2A7B4586" w:rsidR="0069392B" w:rsidRDefault="00917E39">
    <w:pPr>
      <w:pStyle w:val="Encabezado"/>
    </w:pPr>
    <w:r w:rsidRPr="0069392B">
      <w:rPr>
        <w:noProof/>
        <w:lang w:eastAsia="es-ES"/>
      </w:rPr>
      <w:drawing>
        <wp:anchor distT="0" distB="0" distL="114300" distR="114300" simplePos="0" relativeHeight="251660288" behindDoc="1" locked="0" layoutInCell="1" allowOverlap="1" wp14:anchorId="2F899FA8" wp14:editId="27CC8AB1">
          <wp:simplePos x="0" y="0"/>
          <wp:positionH relativeFrom="margin">
            <wp:posOffset>-913020</wp:posOffset>
          </wp:positionH>
          <wp:positionV relativeFrom="margin">
            <wp:posOffset>-1749425</wp:posOffset>
          </wp:positionV>
          <wp:extent cx="7589935" cy="1441450"/>
          <wp:effectExtent l="0" t="0" r="0" b="0"/>
          <wp:wrapNone/>
          <wp:docPr id="20" name="Imagen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n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935" cy="1441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E38345" w14:textId="66FA720A" w:rsidR="00E004DA" w:rsidRDefault="00734252">
    <w:pPr>
      <w:pStyle w:val="Encabezado"/>
    </w:pPr>
    <w:r>
      <w:rPr>
        <w:noProof/>
        <w:lang w:eastAsia="es-ES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031C9"/>
    <w:multiLevelType w:val="hybridMultilevel"/>
    <w:tmpl w:val="0A20B8FA"/>
    <w:lvl w:ilvl="0" w:tplc="641CF44E">
      <w:start w:val="2"/>
      <w:numFmt w:val="decimal"/>
      <w:lvlText w:val="%1."/>
      <w:lvlJc w:val="left"/>
      <w:pPr>
        <w:ind w:left="72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2" w:hanging="360"/>
      </w:pPr>
    </w:lvl>
    <w:lvl w:ilvl="2" w:tplc="0C0A001B" w:tentative="1">
      <w:start w:val="1"/>
      <w:numFmt w:val="lowerRoman"/>
      <w:lvlText w:val="%3."/>
      <w:lvlJc w:val="right"/>
      <w:pPr>
        <w:ind w:left="2162" w:hanging="180"/>
      </w:pPr>
    </w:lvl>
    <w:lvl w:ilvl="3" w:tplc="0C0A000F" w:tentative="1">
      <w:start w:val="1"/>
      <w:numFmt w:val="decimal"/>
      <w:lvlText w:val="%4."/>
      <w:lvlJc w:val="left"/>
      <w:pPr>
        <w:ind w:left="2882" w:hanging="360"/>
      </w:pPr>
    </w:lvl>
    <w:lvl w:ilvl="4" w:tplc="0C0A0019" w:tentative="1">
      <w:start w:val="1"/>
      <w:numFmt w:val="lowerLetter"/>
      <w:lvlText w:val="%5."/>
      <w:lvlJc w:val="left"/>
      <w:pPr>
        <w:ind w:left="3602" w:hanging="360"/>
      </w:pPr>
    </w:lvl>
    <w:lvl w:ilvl="5" w:tplc="0C0A001B" w:tentative="1">
      <w:start w:val="1"/>
      <w:numFmt w:val="lowerRoman"/>
      <w:lvlText w:val="%6."/>
      <w:lvlJc w:val="right"/>
      <w:pPr>
        <w:ind w:left="4322" w:hanging="180"/>
      </w:pPr>
    </w:lvl>
    <w:lvl w:ilvl="6" w:tplc="0C0A000F" w:tentative="1">
      <w:start w:val="1"/>
      <w:numFmt w:val="decimal"/>
      <w:lvlText w:val="%7."/>
      <w:lvlJc w:val="left"/>
      <w:pPr>
        <w:ind w:left="5042" w:hanging="360"/>
      </w:pPr>
    </w:lvl>
    <w:lvl w:ilvl="7" w:tplc="0C0A0019" w:tentative="1">
      <w:start w:val="1"/>
      <w:numFmt w:val="lowerLetter"/>
      <w:lvlText w:val="%8."/>
      <w:lvlJc w:val="left"/>
      <w:pPr>
        <w:ind w:left="5762" w:hanging="360"/>
      </w:pPr>
    </w:lvl>
    <w:lvl w:ilvl="8" w:tplc="0C0A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" w15:restartNumberingAfterBreak="0">
    <w:nsid w:val="08303731"/>
    <w:multiLevelType w:val="hybridMultilevel"/>
    <w:tmpl w:val="2F16C2FE"/>
    <w:lvl w:ilvl="0" w:tplc="718A5F22">
      <w:numFmt w:val="bullet"/>
      <w:lvlText w:val="•"/>
      <w:lvlJc w:val="left"/>
      <w:pPr>
        <w:ind w:left="1068" w:hanging="708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9F44FA"/>
    <w:multiLevelType w:val="hybridMultilevel"/>
    <w:tmpl w:val="E67CB69E"/>
    <w:lvl w:ilvl="0" w:tplc="718A5F22">
      <w:numFmt w:val="bullet"/>
      <w:lvlText w:val="•"/>
      <w:lvlJc w:val="left"/>
      <w:pPr>
        <w:ind w:left="1068" w:hanging="708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7061F8"/>
    <w:multiLevelType w:val="hybridMultilevel"/>
    <w:tmpl w:val="C262DDD4"/>
    <w:lvl w:ilvl="0" w:tplc="A634853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5233E8"/>
    <w:multiLevelType w:val="hybridMultilevel"/>
    <w:tmpl w:val="4A389916"/>
    <w:lvl w:ilvl="0" w:tplc="0C0A0013">
      <w:start w:val="1"/>
      <w:numFmt w:val="upperRoman"/>
      <w:lvlText w:val="%1."/>
      <w:lvlJc w:val="right"/>
      <w:pPr>
        <w:ind w:left="722" w:hanging="360"/>
      </w:pPr>
    </w:lvl>
    <w:lvl w:ilvl="1" w:tplc="0C0A0019" w:tentative="1">
      <w:start w:val="1"/>
      <w:numFmt w:val="lowerLetter"/>
      <w:lvlText w:val="%2."/>
      <w:lvlJc w:val="left"/>
      <w:pPr>
        <w:ind w:left="1442" w:hanging="360"/>
      </w:pPr>
    </w:lvl>
    <w:lvl w:ilvl="2" w:tplc="0C0A001B" w:tentative="1">
      <w:start w:val="1"/>
      <w:numFmt w:val="lowerRoman"/>
      <w:lvlText w:val="%3."/>
      <w:lvlJc w:val="right"/>
      <w:pPr>
        <w:ind w:left="2162" w:hanging="180"/>
      </w:pPr>
    </w:lvl>
    <w:lvl w:ilvl="3" w:tplc="0C0A000F" w:tentative="1">
      <w:start w:val="1"/>
      <w:numFmt w:val="decimal"/>
      <w:lvlText w:val="%4."/>
      <w:lvlJc w:val="left"/>
      <w:pPr>
        <w:ind w:left="2882" w:hanging="360"/>
      </w:pPr>
    </w:lvl>
    <w:lvl w:ilvl="4" w:tplc="0C0A0019" w:tentative="1">
      <w:start w:val="1"/>
      <w:numFmt w:val="lowerLetter"/>
      <w:lvlText w:val="%5."/>
      <w:lvlJc w:val="left"/>
      <w:pPr>
        <w:ind w:left="3602" w:hanging="360"/>
      </w:pPr>
    </w:lvl>
    <w:lvl w:ilvl="5" w:tplc="0C0A001B" w:tentative="1">
      <w:start w:val="1"/>
      <w:numFmt w:val="lowerRoman"/>
      <w:lvlText w:val="%6."/>
      <w:lvlJc w:val="right"/>
      <w:pPr>
        <w:ind w:left="4322" w:hanging="180"/>
      </w:pPr>
    </w:lvl>
    <w:lvl w:ilvl="6" w:tplc="0C0A000F" w:tentative="1">
      <w:start w:val="1"/>
      <w:numFmt w:val="decimal"/>
      <w:lvlText w:val="%7."/>
      <w:lvlJc w:val="left"/>
      <w:pPr>
        <w:ind w:left="5042" w:hanging="360"/>
      </w:pPr>
    </w:lvl>
    <w:lvl w:ilvl="7" w:tplc="0C0A0019" w:tentative="1">
      <w:start w:val="1"/>
      <w:numFmt w:val="lowerLetter"/>
      <w:lvlText w:val="%8."/>
      <w:lvlJc w:val="left"/>
      <w:pPr>
        <w:ind w:left="5762" w:hanging="360"/>
      </w:pPr>
    </w:lvl>
    <w:lvl w:ilvl="8" w:tplc="0C0A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5" w15:restartNumberingAfterBreak="0">
    <w:nsid w:val="4114565C"/>
    <w:multiLevelType w:val="hybridMultilevel"/>
    <w:tmpl w:val="ABB2406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1B44E6"/>
    <w:multiLevelType w:val="hybridMultilevel"/>
    <w:tmpl w:val="DCB0D41E"/>
    <w:lvl w:ilvl="0" w:tplc="718A5F22">
      <w:numFmt w:val="bullet"/>
      <w:lvlText w:val="•"/>
      <w:lvlJc w:val="left"/>
      <w:pPr>
        <w:ind w:left="1068" w:hanging="708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46358D"/>
    <w:multiLevelType w:val="hybridMultilevel"/>
    <w:tmpl w:val="C4DA82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A45D86"/>
    <w:multiLevelType w:val="hybridMultilevel"/>
    <w:tmpl w:val="52CE0F28"/>
    <w:lvl w:ilvl="0" w:tplc="FB547C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595B8F"/>
    <w:multiLevelType w:val="hybridMultilevel"/>
    <w:tmpl w:val="2482EF02"/>
    <w:lvl w:ilvl="0" w:tplc="718A5F22">
      <w:numFmt w:val="bullet"/>
      <w:lvlText w:val="•"/>
      <w:lvlJc w:val="left"/>
      <w:pPr>
        <w:ind w:left="1068" w:hanging="708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005FC2"/>
    <w:multiLevelType w:val="hybridMultilevel"/>
    <w:tmpl w:val="D4D2112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662BC2"/>
    <w:multiLevelType w:val="hybridMultilevel"/>
    <w:tmpl w:val="E3F4BA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0"/>
  </w:num>
  <w:num w:numId="4">
    <w:abstractNumId w:val="9"/>
  </w:num>
  <w:num w:numId="5">
    <w:abstractNumId w:val="1"/>
  </w:num>
  <w:num w:numId="6">
    <w:abstractNumId w:val="6"/>
  </w:num>
  <w:num w:numId="7">
    <w:abstractNumId w:val="2"/>
  </w:num>
  <w:num w:numId="8">
    <w:abstractNumId w:val="0"/>
  </w:num>
  <w:num w:numId="9">
    <w:abstractNumId w:val="4"/>
  </w:num>
  <w:num w:numId="10">
    <w:abstractNumId w:val="8"/>
  </w:num>
  <w:num w:numId="11">
    <w:abstractNumId w:val="1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92B"/>
    <w:rsid w:val="00011FBE"/>
    <w:rsid w:val="0001798E"/>
    <w:rsid w:val="00046BF9"/>
    <w:rsid w:val="000705FD"/>
    <w:rsid w:val="000B508D"/>
    <w:rsid w:val="000D74ED"/>
    <w:rsid w:val="000E37FE"/>
    <w:rsid w:val="000F3F3C"/>
    <w:rsid w:val="000F7531"/>
    <w:rsid w:val="00111FC8"/>
    <w:rsid w:val="0011317C"/>
    <w:rsid w:val="00115B66"/>
    <w:rsid w:val="00137EED"/>
    <w:rsid w:val="001455A3"/>
    <w:rsid w:val="00170EFF"/>
    <w:rsid w:val="00196B9B"/>
    <w:rsid w:val="001B329B"/>
    <w:rsid w:val="001B4140"/>
    <w:rsid w:val="001C35EB"/>
    <w:rsid w:val="001F0A3F"/>
    <w:rsid w:val="002111D0"/>
    <w:rsid w:val="002242E6"/>
    <w:rsid w:val="0023774C"/>
    <w:rsid w:val="0028154E"/>
    <w:rsid w:val="00305EA7"/>
    <w:rsid w:val="00325DC5"/>
    <w:rsid w:val="003A0082"/>
    <w:rsid w:val="003D20AE"/>
    <w:rsid w:val="003F6F02"/>
    <w:rsid w:val="00407215"/>
    <w:rsid w:val="00413D6E"/>
    <w:rsid w:val="00450551"/>
    <w:rsid w:val="00475F21"/>
    <w:rsid w:val="00482A88"/>
    <w:rsid w:val="004C2E9E"/>
    <w:rsid w:val="004C5D94"/>
    <w:rsid w:val="004D4770"/>
    <w:rsid w:val="0054415D"/>
    <w:rsid w:val="00576DAF"/>
    <w:rsid w:val="005801AC"/>
    <w:rsid w:val="005813B9"/>
    <w:rsid w:val="00594C7E"/>
    <w:rsid w:val="005A139C"/>
    <w:rsid w:val="005B363C"/>
    <w:rsid w:val="005D2C2F"/>
    <w:rsid w:val="005D6871"/>
    <w:rsid w:val="005F7EFE"/>
    <w:rsid w:val="0069309F"/>
    <w:rsid w:val="00693188"/>
    <w:rsid w:val="0069392B"/>
    <w:rsid w:val="006B4776"/>
    <w:rsid w:val="00734252"/>
    <w:rsid w:val="008014AC"/>
    <w:rsid w:val="00873F91"/>
    <w:rsid w:val="00882D76"/>
    <w:rsid w:val="00892516"/>
    <w:rsid w:val="00892CCD"/>
    <w:rsid w:val="00897077"/>
    <w:rsid w:val="00897CBD"/>
    <w:rsid w:val="008A78F7"/>
    <w:rsid w:val="008B254E"/>
    <w:rsid w:val="008B61D9"/>
    <w:rsid w:val="008C03AC"/>
    <w:rsid w:val="008C1AEA"/>
    <w:rsid w:val="008C5E6E"/>
    <w:rsid w:val="008E015C"/>
    <w:rsid w:val="008F5BFB"/>
    <w:rsid w:val="00914843"/>
    <w:rsid w:val="00917E39"/>
    <w:rsid w:val="00955C2A"/>
    <w:rsid w:val="0096012C"/>
    <w:rsid w:val="009847AB"/>
    <w:rsid w:val="009C5BAD"/>
    <w:rsid w:val="009E4DD8"/>
    <w:rsid w:val="00A15BAB"/>
    <w:rsid w:val="00A27A12"/>
    <w:rsid w:val="00A47831"/>
    <w:rsid w:val="00AA01C3"/>
    <w:rsid w:val="00AB16D5"/>
    <w:rsid w:val="00AD26CB"/>
    <w:rsid w:val="00AF6B40"/>
    <w:rsid w:val="00B6037B"/>
    <w:rsid w:val="00B67308"/>
    <w:rsid w:val="00B9199D"/>
    <w:rsid w:val="00BD793A"/>
    <w:rsid w:val="00BE222F"/>
    <w:rsid w:val="00BE54D9"/>
    <w:rsid w:val="00CB78D0"/>
    <w:rsid w:val="00CC15C4"/>
    <w:rsid w:val="00CD077D"/>
    <w:rsid w:val="00CD59D1"/>
    <w:rsid w:val="00D43003"/>
    <w:rsid w:val="00D4327B"/>
    <w:rsid w:val="00D815D7"/>
    <w:rsid w:val="00DC082C"/>
    <w:rsid w:val="00DC16F7"/>
    <w:rsid w:val="00DC373B"/>
    <w:rsid w:val="00DD0856"/>
    <w:rsid w:val="00DD3882"/>
    <w:rsid w:val="00E004DA"/>
    <w:rsid w:val="00E41609"/>
    <w:rsid w:val="00E44DE3"/>
    <w:rsid w:val="00E461EB"/>
    <w:rsid w:val="00E503BA"/>
    <w:rsid w:val="00E747EE"/>
    <w:rsid w:val="00E927D5"/>
    <w:rsid w:val="00EB28D7"/>
    <w:rsid w:val="00EB7F6A"/>
    <w:rsid w:val="00ED47D0"/>
    <w:rsid w:val="00EE48A3"/>
    <w:rsid w:val="00F07DE5"/>
    <w:rsid w:val="00F129BB"/>
    <w:rsid w:val="00F24B85"/>
    <w:rsid w:val="00F62B56"/>
    <w:rsid w:val="00F92061"/>
    <w:rsid w:val="00FB0447"/>
    <w:rsid w:val="00FC5F8D"/>
    <w:rsid w:val="00FE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D17EEF4"/>
  <w15:chartTrackingRefBased/>
  <w15:docId w15:val="{89FFC586-D45D-314B-9486-04818995D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78D0"/>
  </w:style>
  <w:style w:type="paragraph" w:styleId="Ttulo1">
    <w:name w:val="heading 1"/>
    <w:basedOn w:val="Normal"/>
    <w:next w:val="Normal"/>
    <w:link w:val="Ttulo1Car"/>
    <w:qFormat/>
    <w:rsid w:val="00475F21"/>
    <w:pPr>
      <w:keepNext/>
      <w:outlineLvl w:val="0"/>
    </w:pPr>
    <w:rPr>
      <w:rFonts w:ascii="Helvetica-Normal" w:eastAsia="Times New Roman" w:hAnsi="Helvetica-Normal" w:cs="Times New Roman"/>
      <w:b/>
      <w:sz w:val="26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9392B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9392B"/>
  </w:style>
  <w:style w:type="paragraph" w:styleId="Piedepgina">
    <w:name w:val="footer"/>
    <w:basedOn w:val="Normal"/>
    <w:link w:val="PiedepginaCar"/>
    <w:uiPriority w:val="99"/>
    <w:unhideWhenUsed/>
    <w:rsid w:val="0069392B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392B"/>
  </w:style>
  <w:style w:type="character" w:styleId="Hipervnculo">
    <w:name w:val="Hyperlink"/>
    <w:basedOn w:val="Fuentedeprrafopredeter"/>
    <w:uiPriority w:val="99"/>
    <w:unhideWhenUsed/>
    <w:rsid w:val="00170EFF"/>
    <w:rPr>
      <w:color w:val="0563C1" w:themeColor="hyperlink"/>
      <w:u w:val="single"/>
    </w:rPr>
  </w:style>
  <w:style w:type="paragraph" w:customStyle="1" w:styleId="Default">
    <w:name w:val="Default"/>
    <w:rsid w:val="00305EA7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Prrafodelista">
    <w:name w:val="List Paragraph"/>
    <w:basedOn w:val="Normal"/>
    <w:uiPriority w:val="34"/>
    <w:qFormat/>
    <w:rsid w:val="00F92061"/>
    <w:pPr>
      <w:spacing w:after="160" w:line="259" w:lineRule="auto"/>
      <w:ind w:left="720"/>
      <w:contextualSpacing/>
    </w:pPr>
    <w:rPr>
      <w:sz w:val="22"/>
      <w:szCs w:val="22"/>
    </w:rPr>
  </w:style>
  <w:style w:type="table" w:styleId="Tablaconcuadrcula">
    <w:name w:val="Table Grid"/>
    <w:basedOn w:val="Tablanormal"/>
    <w:uiPriority w:val="39"/>
    <w:rsid w:val="00F9206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becera-DireccionesGenerales">
    <w:name w:val="Cabecera - Direcciones Generales"/>
    <w:basedOn w:val="Normal"/>
    <w:link w:val="Cabecera-DireccionesGeneralesCar"/>
    <w:qFormat/>
    <w:rsid w:val="00734252"/>
    <w:rPr>
      <w:rFonts w:ascii="Riojana" w:hAnsi="Riojana"/>
      <w:color w:val="2D3A47"/>
      <w:sz w:val="16"/>
      <w:szCs w:val="16"/>
    </w:rPr>
  </w:style>
  <w:style w:type="character" w:customStyle="1" w:styleId="Cabecera-DireccionesGeneralesCar">
    <w:name w:val="Cabecera - Direcciones Generales Car"/>
    <w:basedOn w:val="Fuentedeprrafopredeter"/>
    <w:link w:val="Cabecera-DireccionesGenerales"/>
    <w:rsid w:val="00734252"/>
    <w:rPr>
      <w:rFonts w:ascii="Riojana" w:hAnsi="Riojana"/>
      <w:color w:val="2D3A47"/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801A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01AC"/>
    <w:rPr>
      <w:rFonts w:ascii="Segoe UI" w:hAnsi="Segoe UI" w:cs="Segoe UI"/>
      <w:sz w:val="18"/>
      <w:szCs w:val="18"/>
    </w:rPr>
  </w:style>
  <w:style w:type="paragraph" w:customStyle="1" w:styleId="1ListaVietas">
    <w:name w:val="1ListaViñetas"/>
    <w:rsid w:val="00EB7F6A"/>
    <w:pPr>
      <w:tabs>
        <w:tab w:val="left" w:pos="720"/>
      </w:tabs>
      <w:ind w:left="720" w:hanging="720"/>
      <w:jc w:val="both"/>
    </w:pPr>
    <w:rPr>
      <w:rFonts w:ascii="Times New Roman" w:eastAsia="Times New Roman" w:hAnsi="Times New Roman" w:cs="Times New Roman"/>
      <w:lang w:val="es-ES_tradnl" w:eastAsia="es-ES"/>
    </w:rPr>
  </w:style>
  <w:style w:type="paragraph" w:customStyle="1" w:styleId="2ListaVietas">
    <w:name w:val="2ListaViñetas"/>
    <w:rsid w:val="00EB7F6A"/>
    <w:pPr>
      <w:tabs>
        <w:tab w:val="left" w:pos="720"/>
        <w:tab w:val="left" w:pos="1440"/>
      </w:tabs>
      <w:ind w:left="1440" w:hanging="720"/>
    </w:pPr>
    <w:rPr>
      <w:rFonts w:ascii="Times New Roman" w:eastAsia="Times New Roman" w:hAnsi="Times New Roman" w:cs="Times New Roman"/>
      <w:lang w:val="es-ES_tradnl" w:eastAsia="es-ES"/>
    </w:rPr>
  </w:style>
  <w:style w:type="character" w:customStyle="1" w:styleId="Ttulo1Car">
    <w:name w:val="Título 1 Car"/>
    <w:basedOn w:val="Fuentedeprrafopredeter"/>
    <w:link w:val="Ttulo1"/>
    <w:rsid w:val="00475F21"/>
    <w:rPr>
      <w:rFonts w:ascii="Helvetica-Normal" w:eastAsia="Times New Roman" w:hAnsi="Helvetica-Normal" w:cs="Times New Roman"/>
      <w:b/>
      <w:sz w:val="26"/>
      <w:szCs w:val="20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0E37F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E37F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E37F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E37F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E37F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220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157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María Carmen Marquinez Echaide</cp:lastModifiedBy>
  <cp:revision>11</cp:revision>
  <cp:lastPrinted>2026-06-24T07:25:00Z</cp:lastPrinted>
  <dcterms:created xsi:type="dcterms:W3CDTF">2024-07-30T09:12:00Z</dcterms:created>
  <dcterms:modified xsi:type="dcterms:W3CDTF">2026-06-24T07:38:00Z</dcterms:modified>
</cp:coreProperties>
</file>