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1BBB7" w14:textId="77777777" w:rsidR="005C2318" w:rsidRDefault="005C2318" w:rsidP="005C2318">
      <w:pPr>
        <w:pStyle w:val="TtulosRiojana12"/>
      </w:pPr>
    </w:p>
    <w:tbl>
      <w:tblPr>
        <w:tblStyle w:val="Tablaconcuadrcula1"/>
        <w:tblW w:w="14175" w:type="dxa"/>
        <w:tblLayout w:type="fixed"/>
        <w:tblCellMar>
          <w:right w:w="57" w:type="dxa"/>
        </w:tblCellMar>
        <w:tblLook w:val="04A0" w:firstRow="1" w:lastRow="0" w:firstColumn="1" w:lastColumn="0" w:noHBand="0" w:noVBand="1"/>
      </w:tblPr>
      <w:tblGrid>
        <w:gridCol w:w="705"/>
        <w:gridCol w:w="1552"/>
        <w:gridCol w:w="139"/>
        <w:gridCol w:w="564"/>
        <w:gridCol w:w="159"/>
        <w:gridCol w:w="938"/>
        <w:gridCol w:w="196"/>
        <w:gridCol w:w="130"/>
        <w:gridCol w:w="181"/>
        <w:gridCol w:w="256"/>
        <w:gridCol w:w="567"/>
        <w:gridCol w:w="28"/>
        <w:gridCol w:w="385"/>
        <w:gridCol w:w="182"/>
        <w:gridCol w:w="114"/>
        <w:gridCol w:w="129"/>
        <w:gridCol w:w="182"/>
        <w:gridCol w:w="256"/>
        <w:gridCol w:w="453"/>
        <w:gridCol w:w="253"/>
        <w:gridCol w:w="456"/>
        <w:gridCol w:w="283"/>
        <w:gridCol w:w="142"/>
        <w:gridCol w:w="822"/>
        <w:gridCol w:w="170"/>
        <w:gridCol w:w="109"/>
        <w:gridCol w:w="147"/>
        <w:gridCol w:w="28"/>
        <w:gridCol w:w="470"/>
        <w:gridCol w:w="97"/>
        <w:gridCol w:w="108"/>
        <w:gridCol w:w="742"/>
        <w:gridCol w:w="390"/>
        <w:gridCol w:w="144"/>
        <w:gridCol w:w="430"/>
        <w:gridCol w:w="170"/>
        <w:gridCol w:w="284"/>
        <w:gridCol w:w="106"/>
        <w:gridCol w:w="995"/>
        <w:gridCol w:w="713"/>
      </w:tblGrid>
      <w:tr w:rsidR="00241C11" w:rsidRPr="00241C11" w14:paraId="5EE7D1B0" w14:textId="77777777" w:rsidTr="009863C3">
        <w:trPr>
          <w:trHeight w:hRule="exact" w:val="567"/>
        </w:trPr>
        <w:tc>
          <w:tcPr>
            <w:tcW w:w="7369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BD4A639" w14:textId="6436848F" w:rsidR="00241C11" w:rsidRPr="00AD415B" w:rsidRDefault="00241C11" w:rsidP="00241C11">
            <w:pPr>
              <w:spacing w:line="240" w:lineRule="exact"/>
              <w:rPr>
                <w:rFonts w:ascii="Riojana Book" w:eastAsia="Times New Roman" w:hAnsi="Riojana Book" w:cs="Times New Roman"/>
                <w:b/>
                <w:szCs w:val="20"/>
                <w:vertAlign w:val="superscript"/>
                <w:lang w:eastAsia="es-ES"/>
              </w:rPr>
            </w:pPr>
          </w:p>
        </w:tc>
        <w:tc>
          <w:tcPr>
            <w:tcW w:w="680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7F9A2D0" w14:textId="0BEA5E9D" w:rsidR="00241C11" w:rsidRPr="00146F6C" w:rsidRDefault="0077171E" w:rsidP="00F43F74">
            <w:pPr>
              <w:spacing w:line="280" w:lineRule="exact"/>
              <w:jc w:val="right"/>
              <w:rPr>
                <w:rFonts w:ascii="Riojana SemiBold" w:eastAsia="Times New Roman" w:hAnsi="Riojana SemiBold" w:cs="Times New Roman"/>
                <w:szCs w:val="20"/>
                <w:lang w:eastAsia="es-ES"/>
              </w:rPr>
            </w:pPr>
            <w:r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CURSO ESCOLAR: 202</w:t>
            </w:r>
            <w:r w:rsidR="00C2749A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6</w:t>
            </w:r>
            <w:r w:rsidR="00241C11" w:rsidRPr="00146F6C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/202</w:t>
            </w:r>
            <w:r w:rsidR="00C2749A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7</w:t>
            </w:r>
          </w:p>
        </w:tc>
      </w:tr>
      <w:tr w:rsidR="00241C11" w:rsidRPr="00241C11" w14:paraId="71EFEE00" w14:textId="77777777" w:rsidTr="009863C3">
        <w:trPr>
          <w:trHeight w:hRule="exact" w:val="567"/>
        </w:trPr>
        <w:tc>
          <w:tcPr>
            <w:tcW w:w="736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E643BC1" w14:textId="5897E3BB" w:rsidR="00241C11" w:rsidRPr="00AD415B" w:rsidRDefault="00241C11" w:rsidP="00241C11">
            <w:pPr>
              <w:spacing w:line="240" w:lineRule="exact"/>
              <w:rPr>
                <w:rFonts w:ascii="Riojana Book" w:eastAsia="Times New Roman" w:hAnsi="Riojana Book" w:cs="Times New Roman"/>
                <w:b/>
                <w:szCs w:val="20"/>
                <w:lang w:eastAsia="es-ES"/>
              </w:rPr>
            </w:pPr>
          </w:p>
        </w:tc>
        <w:tc>
          <w:tcPr>
            <w:tcW w:w="262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6554DC0" w14:textId="77777777" w:rsidR="00241C11" w:rsidRPr="00AD415B" w:rsidRDefault="00241C11" w:rsidP="00AD415B">
            <w:pPr>
              <w:spacing w:line="280" w:lineRule="exact"/>
              <w:rPr>
                <w:rFonts w:ascii="Riojana Book" w:eastAsia="Times New Roman" w:hAnsi="Riojana Book" w:cs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17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94BBA7" w14:textId="23F04AD0" w:rsidR="00241C11" w:rsidRPr="00146F6C" w:rsidRDefault="00AD415B" w:rsidP="008B5F67">
            <w:pPr>
              <w:spacing w:line="280" w:lineRule="exact"/>
              <w:jc w:val="center"/>
              <w:rPr>
                <w:rFonts w:ascii="Riojana SemiBold" w:eastAsia="Times New Roman" w:hAnsi="Riojana SemiBold" w:cs="Times New Roman"/>
                <w:szCs w:val="20"/>
                <w:lang w:eastAsia="es-ES"/>
              </w:rPr>
            </w:pPr>
            <w:r w:rsidRPr="00146F6C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EDUCACIÓN INFANTIL</w:t>
            </w:r>
            <w:r w:rsidR="008B5F67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 xml:space="preserve"> DE </w:t>
            </w:r>
            <w:r w:rsidR="008B5F67" w:rsidRPr="00146F6C">
              <w:rPr>
                <w:rFonts w:ascii="Riojana SemiBold" w:eastAsia="Times New Roman" w:hAnsi="Riojana SemiBold" w:cs="Times New Roman"/>
                <w:szCs w:val="20"/>
                <w:lang w:eastAsia="es-ES"/>
              </w:rPr>
              <w:t>PRIMER CICLO</w:t>
            </w:r>
          </w:p>
        </w:tc>
      </w:tr>
      <w:tr w:rsidR="00241C11" w:rsidRPr="00241C11" w14:paraId="2C40E638" w14:textId="77777777" w:rsidTr="00F3324B">
        <w:trPr>
          <w:trHeight w:hRule="exact" w:val="567"/>
        </w:trPr>
        <w:tc>
          <w:tcPr>
            <w:tcW w:w="4383" w:type="dxa"/>
            <w:gridSpan w:val="8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8A6B6A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Denominación Específica del Centro o Escuela</w:t>
            </w:r>
          </w:p>
        </w:tc>
        <w:tc>
          <w:tcPr>
            <w:tcW w:w="5115" w:type="dxa"/>
            <w:gridSpan w:val="19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478D44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409" w:type="dxa"/>
            <w:gridSpan w:val="8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030F52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3324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N.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º de Código del Centro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6F7750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779AD2A3" w14:textId="77777777" w:rsidTr="009863C3">
        <w:trPr>
          <w:trHeight w:hRule="exact" w:val="567"/>
        </w:trPr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50CCC7FD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Titular</w:t>
            </w:r>
          </w:p>
        </w:tc>
        <w:tc>
          <w:tcPr>
            <w:tcW w:w="3352" w:type="dxa"/>
            <w:gridSpan w:val="5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210B7D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168" w:type="dxa"/>
            <w:gridSpan w:val="10"/>
            <w:tcMar>
              <w:left w:w="28" w:type="dxa"/>
              <w:right w:w="28" w:type="dxa"/>
            </w:tcMar>
            <w:vAlign w:val="center"/>
          </w:tcPr>
          <w:p w14:paraId="1DC2A303" w14:textId="4EE2B299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Responsable/Director</w:t>
            </w:r>
            <w:r w:rsidR="00F3324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-a</w:t>
            </w:r>
          </w:p>
        </w:tc>
        <w:tc>
          <w:tcPr>
            <w:tcW w:w="5108" w:type="dxa"/>
            <w:gridSpan w:val="17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F47372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gridSpan w:val="5"/>
            <w:tcMar>
              <w:left w:w="28" w:type="dxa"/>
              <w:right w:w="28" w:type="dxa"/>
            </w:tcMar>
            <w:vAlign w:val="center"/>
          </w:tcPr>
          <w:p w14:paraId="12FDAF96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Localidad</w:t>
            </w:r>
          </w:p>
        </w:tc>
        <w:tc>
          <w:tcPr>
            <w:tcW w:w="1708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45D8CC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560480E6" w14:textId="77777777" w:rsidTr="009863C3">
        <w:trPr>
          <w:trHeight w:hRule="exact" w:val="567"/>
        </w:trPr>
        <w:tc>
          <w:tcPr>
            <w:tcW w:w="2257" w:type="dxa"/>
            <w:gridSpan w:val="2"/>
            <w:tcMar>
              <w:left w:w="28" w:type="dxa"/>
              <w:right w:w="28" w:type="dxa"/>
            </w:tcMar>
            <w:vAlign w:val="center"/>
          </w:tcPr>
          <w:p w14:paraId="098FB0D4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Domicilio (c/, n.º y C.P.)</w:t>
            </w:r>
          </w:p>
        </w:tc>
        <w:tc>
          <w:tcPr>
            <w:tcW w:w="4150" w:type="dxa"/>
            <w:gridSpan w:val="15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7F60FF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gridSpan w:val="2"/>
            <w:tcMar>
              <w:left w:w="28" w:type="dxa"/>
              <w:right w:w="28" w:type="dxa"/>
            </w:tcMar>
            <w:vAlign w:val="center"/>
          </w:tcPr>
          <w:p w14:paraId="79B90860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Tfno.</w:t>
            </w:r>
          </w:p>
        </w:tc>
        <w:tc>
          <w:tcPr>
            <w:tcW w:w="2126" w:type="dxa"/>
            <w:gridSpan w:val="6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8340BD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gridSpan w:val="7"/>
            <w:tcMar>
              <w:left w:w="28" w:type="dxa"/>
              <w:right w:w="28" w:type="dxa"/>
            </w:tcMar>
            <w:vAlign w:val="center"/>
          </w:tcPr>
          <w:p w14:paraId="285761DC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Correo electrónico</w:t>
            </w:r>
          </w:p>
        </w:tc>
        <w:tc>
          <w:tcPr>
            <w:tcW w:w="3232" w:type="dxa"/>
            <w:gridSpan w:val="8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520E89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41B88DCE" w14:textId="77777777" w:rsidTr="009863C3">
        <w:trPr>
          <w:trHeight w:hRule="exact" w:val="567"/>
        </w:trPr>
        <w:tc>
          <w:tcPr>
            <w:tcW w:w="2396" w:type="dxa"/>
            <w:gridSpan w:val="3"/>
            <w:tcMar>
              <w:left w:w="28" w:type="dxa"/>
              <w:right w:w="28" w:type="dxa"/>
            </w:tcMar>
            <w:vAlign w:val="center"/>
          </w:tcPr>
          <w:p w14:paraId="05D1DD50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Decreto de creación n.º</w:t>
            </w:r>
          </w:p>
        </w:tc>
        <w:tc>
          <w:tcPr>
            <w:tcW w:w="3019" w:type="dxa"/>
            <w:gridSpan w:val="9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23ECCD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gridSpan w:val="5"/>
            <w:tcMar>
              <w:left w:w="28" w:type="dxa"/>
              <w:right w:w="28" w:type="dxa"/>
            </w:tcMar>
            <w:vAlign w:val="center"/>
          </w:tcPr>
          <w:p w14:paraId="00404ACB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De fecha</w:t>
            </w:r>
          </w:p>
        </w:tc>
        <w:tc>
          <w:tcPr>
            <w:tcW w:w="1418" w:type="dxa"/>
            <w:gridSpan w:val="4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820AD0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gridSpan w:val="9"/>
            <w:tcMar>
              <w:left w:w="28" w:type="dxa"/>
              <w:right w:w="28" w:type="dxa"/>
            </w:tcMar>
            <w:vAlign w:val="center"/>
          </w:tcPr>
          <w:p w14:paraId="40E5A8D4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N.º B.O.R. publicación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8A9805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gridSpan w:val="5"/>
            <w:tcMar>
              <w:left w:w="28" w:type="dxa"/>
              <w:right w:w="28" w:type="dxa"/>
            </w:tcMar>
            <w:vAlign w:val="center"/>
          </w:tcPr>
          <w:p w14:paraId="70F6CAD6" w14:textId="40133D1A" w:rsidR="00241C11" w:rsidRPr="00AD415B" w:rsidRDefault="00B771E7" w:rsidP="00241C11">
            <w:pPr>
              <w:spacing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BOR d</w:t>
            </w:r>
            <w:r w:rsidR="00241C11"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e fecha</w:t>
            </w:r>
          </w:p>
        </w:tc>
        <w:tc>
          <w:tcPr>
            <w:tcW w:w="1814" w:type="dxa"/>
            <w:gridSpan w:val="3"/>
            <w:shd w:val="clear" w:color="auto" w:fill="D9D9D9" w:themeFill="background1" w:themeFillShade="D9"/>
            <w:vAlign w:val="center"/>
          </w:tcPr>
          <w:p w14:paraId="46D05779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0F853D3D" w14:textId="77777777" w:rsidTr="009863C3">
        <w:trPr>
          <w:trHeight w:hRule="exact" w:val="567"/>
        </w:trPr>
        <w:tc>
          <w:tcPr>
            <w:tcW w:w="3119" w:type="dxa"/>
            <w:gridSpan w:val="5"/>
            <w:tcMar>
              <w:left w:w="28" w:type="dxa"/>
              <w:right w:w="28" w:type="dxa"/>
            </w:tcMar>
            <w:vAlign w:val="center"/>
          </w:tcPr>
          <w:p w14:paraId="6024F14C" w14:textId="1B499E28" w:rsidR="00241C11" w:rsidRPr="00AD415B" w:rsidRDefault="006464FF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 xml:space="preserve">Resolución de autorización </w:t>
            </w:r>
            <w:r w:rsidR="00241C11" w:rsidRPr="00AD415B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n.º</w:t>
            </w:r>
          </w:p>
        </w:tc>
        <w:tc>
          <w:tcPr>
            <w:tcW w:w="2296" w:type="dxa"/>
            <w:gridSpan w:val="7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49EC2C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gridSpan w:val="5"/>
            <w:tcMar>
              <w:left w:w="28" w:type="dxa"/>
              <w:right w:w="28" w:type="dxa"/>
            </w:tcMar>
            <w:vAlign w:val="center"/>
          </w:tcPr>
          <w:p w14:paraId="22F5F541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De fecha</w:t>
            </w:r>
          </w:p>
        </w:tc>
        <w:tc>
          <w:tcPr>
            <w:tcW w:w="1418" w:type="dxa"/>
            <w:gridSpan w:val="4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CE8AF7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gridSpan w:val="9"/>
            <w:tcMar>
              <w:left w:w="28" w:type="dxa"/>
              <w:right w:w="28" w:type="dxa"/>
            </w:tcMar>
            <w:vAlign w:val="center"/>
          </w:tcPr>
          <w:p w14:paraId="1EB60318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N.º B.O.R. publicación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7A16FA2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gridSpan w:val="5"/>
            <w:tcMar>
              <w:left w:w="28" w:type="dxa"/>
              <w:right w:w="28" w:type="dxa"/>
            </w:tcMar>
            <w:vAlign w:val="center"/>
          </w:tcPr>
          <w:p w14:paraId="1744715F" w14:textId="2F543087" w:rsidR="00241C11" w:rsidRPr="00AD415B" w:rsidRDefault="00B771E7" w:rsidP="00F3324B">
            <w:pPr>
              <w:spacing w:line="280" w:lineRule="exact"/>
              <w:rPr>
                <w:lang w:eastAsia="es-ES"/>
              </w:rPr>
            </w:pPr>
            <w:r w:rsidRPr="00F3324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>BOR de</w:t>
            </w:r>
            <w:r w:rsidR="00241C11" w:rsidRPr="00F3324B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 xml:space="preserve"> fecha</w:t>
            </w:r>
          </w:p>
        </w:tc>
        <w:tc>
          <w:tcPr>
            <w:tcW w:w="1814" w:type="dxa"/>
            <w:gridSpan w:val="3"/>
            <w:shd w:val="clear" w:color="auto" w:fill="D9D9D9" w:themeFill="background1" w:themeFillShade="D9"/>
            <w:vAlign w:val="center"/>
          </w:tcPr>
          <w:p w14:paraId="37BE02FC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7ACCE9FD" w14:textId="77777777" w:rsidTr="009863C3">
        <w:trPr>
          <w:trHeight w:hRule="exact" w:val="567"/>
        </w:trPr>
        <w:tc>
          <w:tcPr>
            <w:tcW w:w="4253" w:type="dxa"/>
            <w:gridSpan w:val="7"/>
            <w:tcMar>
              <w:left w:w="28" w:type="dxa"/>
              <w:right w:w="28" w:type="dxa"/>
            </w:tcMar>
            <w:vAlign w:val="center"/>
          </w:tcPr>
          <w:p w14:paraId="058B0FC6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Times New Roman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Times New Roman"/>
                <w:sz w:val="20"/>
                <w:szCs w:val="20"/>
                <w:lang w:eastAsia="es-ES"/>
              </w:rPr>
              <w:t>Número de unidades autorizadas</w:t>
            </w:r>
          </w:p>
        </w:tc>
        <w:tc>
          <w:tcPr>
            <w:tcW w:w="567" w:type="dxa"/>
            <w:gridSpan w:val="3"/>
            <w:tcMar>
              <w:left w:w="28" w:type="dxa"/>
              <w:right w:w="28" w:type="dxa"/>
            </w:tcMar>
            <w:vAlign w:val="center"/>
          </w:tcPr>
          <w:p w14:paraId="42E8E4C3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0-1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9CF1C4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gridSpan w:val="4"/>
            <w:tcMar>
              <w:left w:w="28" w:type="dxa"/>
              <w:right w:w="28" w:type="dxa"/>
            </w:tcMar>
            <w:vAlign w:val="center"/>
          </w:tcPr>
          <w:p w14:paraId="4EF3DFBE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1-2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CDB5975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6" w:type="dxa"/>
            <w:gridSpan w:val="2"/>
            <w:tcMar>
              <w:left w:w="28" w:type="dxa"/>
              <w:right w:w="28" w:type="dxa"/>
            </w:tcMar>
            <w:vAlign w:val="center"/>
          </w:tcPr>
          <w:p w14:paraId="0603CAC1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2-3</w:t>
            </w:r>
          </w:p>
        </w:tc>
        <w:tc>
          <w:tcPr>
            <w:tcW w:w="881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85FB4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5"/>
            <w:tcMar>
              <w:left w:w="28" w:type="dxa"/>
              <w:right w:w="28" w:type="dxa"/>
            </w:tcMar>
            <w:vAlign w:val="center"/>
          </w:tcPr>
          <w:p w14:paraId="61065A64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 y 1</w:t>
            </w:r>
          </w:p>
        </w:tc>
        <w:tc>
          <w:tcPr>
            <w:tcW w:w="675" w:type="dxa"/>
            <w:gridSpan w:val="3"/>
            <w:shd w:val="clear" w:color="auto" w:fill="D9D9D9" w:themeFill="background1" w:themeFillShade="D9"/>
            <w:vAlign w:val="center"/>
          </w:tcPr>
          <w:p w14:paraId="4BC6889E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A73EA85" w14:textId="6955EC18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600" w:type="dxa"/>
            <w:gridSpan w:val="2"/>
            <w:shd w:val="clear" w:color="auto" w:fill="D9D9D9" w:themeFill="background1" w:themeFillShade="D9"/>
            <w:vAlign w:val="center"/>
          </w:tcPr>
          <w:p w14:paraId="6BF8B0FA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85" w:type="dxa"/>
            <w:gridSpan w:val="3"/>
            <w:vAlign w:val="center"/>
          </w:tcPr>
          <w:p w14:paraId="3EAA5DA8" w14:textId="4C8AF2CB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0,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8D7D32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72BEF42F" w14:textId="77777777" w:rsidTr="009863C3">
        <w:trPr>
          <w:trHeight w:hRule="exact" w:val="567"/>
        </w:trPr>
        <w:tc>
          <w:tcPr>
            <w:tcW w:w="4253" w:type="dxa"/>
            <w:gridSpan w:val="7"/>
            <w:tcMar>
              <w:left w:w="28" w:type="dxa"/>
              <w:right w:w="28" w:type="dxa"/>
            </w:tcMar>
            <w:vAlign w:val="center"/>
          </w:tcPr>
          <w:p w14:paraId="22399928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Número de unidades en funcionamiento</w:t>
            </w:r>
          </w:p>
        </w:tc>
        <w:tc>
          <w:tcPr>
            <w:tcW w:w="567" w:type="dxa"/>
            <w:gridSpan w:val="3"/>
            <w:tcMar>
              <w:left w:w="28" w:type="dxa"/>
              <w:right w:w="28" w:type="dxa"/>
            </w:tcMar>
            <w:vAlign w:val="center"/>
          </w:tcPr>
          <w:p w14:paraId="16B54BF5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0-1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2FA0DD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gridSpan w:val="4"/>
            <w:tcMar>
              <w:left w:w="28" w:type="dxa"/>
              <w:right w:w="28" w:type="dxa"/>
            </w:tcMar>
            <w:vAlign w:val="center"/>
          </w:tcPr>
          <w:p w14:paraId="723B143A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1-2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83DC05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6" w:type="dxa"/>
            <w:gridSpan w:val="2"/>
            <w:tcMar>
              <w:left w:w="28" w:type="dxa"/>
              <w:right w:w="28" w:type="dxa"/>
            </w:tcMar>
            <w:vAlign w:val="center"/>
          </w:tcPr>
          <w:p w14:paraId="609C9BD5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2-3</w:t>
            </w:r>
          </w:p>
        </w:tc>
        <w:tc>
          <w:tcPr>
            <w:tcW w:w="881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13296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5"/>
            <w:tcMar>
              <w:left w:w="28" w:type="dxa"/>
              <w:right w:w="28" w:type="dxa"/>
            </w:tcMar>
            <w:vAlign w:val="center"/>
          </w:tcPr>
          <w:p w14:paraId="4128F56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 y 1</w:t>
            </w:r>
          </w:p>
        </w:tc>
        <w:tc>
          <w:tcPr>
            <w:tcW w:w="675" w:type="dxa"/>
            <w:gridSpan w:val="3"/>
            <w:shd w:val="clear" w:color="auto" w:fill="D9D9D9" w:themeFill="background1" w:themeFillShade="D9"/>
            <w:vAlign w:val="center"/>
          </w:tcPr>
          <w:p w14:paraId="5B5BD3F9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CDFE9F2" w14:textId="5CA68BC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600" w:type="dxa"/>
            <w:gridSpan w:val="2"/>
            <w:shd w:val="clear" w:color="auto" w:fill="D9D9D9" w:themeFill="background1" w:themeFillShade="D9"/>
            <w:vAlign w:val="center"/>
          </w:tcPr>
          <w:p w14:paraId="651ED7B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85" w:type="dxa"/>
            <w:gridSpan w:val="3"/>
            <w:vAlign w:val="center"/>
          </w:tcPr>
          <w:p w14:paraId="6B4713A6" w14:textId="22DE138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0,1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0C9A4AB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16DF426A" w14:textId="77777777" w:rsidTr="009863C3">
        <w:trPr>
          <w:trHeight w:hRule="exact" w:val="567"/>
        </w:trPr>
        <w:tc>
          <w:tcPr>
            <w:tcW w:w="2960" w:type="dxa"/>
            <w:gridSpan w:val="4"/>
            <w:tcMar>
              <w:left w:w="28" w:type="dxa"/>
              <w:right w:w="28" w:type="dxa"/>
            </w:tcMar>
            <w:vAlign w:val="center"/>
          </w:tcPr>
          <w:p w14:paraId="22AA9487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Número de unidades vacías</w:t>
            </w:r>
          </w:p>
        </w:tc>
        <w:tc>
          <w:tcPr>
            <w:tcW w:w="1423" w:type="dxa"/>
            <w:gridSpan w:val="4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10D6CA" w14:textId="77777777" w:rsidR="00241C11" w:rsidRPr="00AD415B" w:rsidRDefault="00241C11" w:rsidP="00241C11">
            <w:pPr>
              <w:spacing w:line="280" w:lineRule="exact"/>
              <w:ind w:left="259" w:hanging="259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7" w:type="dxa"/>
            <w:gridSpan w:val="5"/>
            <w:tcMar>
              <w:left w:w="28" w:type="dxa"/>
              <w:right w:w="28" w:type="dxa"/>
            </w:tcMar>
            <w:vAlign w:val="center"/>
          </w:tcPr>
          <w:p w14:paraId="720CAB64" w14:textId="77777777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u w:val="double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Detallar cuáles</w:t>
            </w:r>
          </w:p>
        </w:tc>
        <w:tc>
          <w:tcPr>
            <w:tcW w:w="8375" w:type="dxa"/>
            <w:gridSpan w:val="27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181B61" w14:textId="77777777" w:rsidR="00241C11" w:rsidRPr="00AD415B" w:rsidRDefault="00241C11" w:rsidP="00241C11">
            <w:pPr>
              <w:rPr>
                <w:rFonts w:ascii="Riojana Book" w:eastAsia="Times New Roman" w:hAnsi="Riojana Book" w:cs="Times New Roman"/>
                <w:sz w:val="20"/>
                <w:szCs w:val="20"/>
                <w:vertAlign w:val="superscript"/>
                <w:lang w:eastAsia="es-ES"/>
              </w:rPr>
            </w:pPr>
          </w:p>
        </w:tc>
      </w:tr>
      <w:tr w:rsidR="00B771E7" w:rsidRPr="00241C11" w14:paraId="6E75F3AB" w14:textId="77777777" w:rsidTr="001B15AB">
        <w:trPr>
          <w:trHeight w:hRule="exact" w:val="567"/>
        </w:trPr>
        <w:tc>
          <w:tcPr>
            <w:tcW w:w="9072" w:type="dxa"/>
            <w:gridSpan w:val="24"/>
            <w:tcMar>
              <w:left w:w="28" w:type="dxa"/>
              <w:right w:w="28" w:type="dxa"/>
            </w:tcMar>
            <w:vAlign w:val="center"/>
          </w:tcPr>
          <w:p w14:paraId="0E039ED3" w14:textId="5A9E47B4" w:rsidR="00B771E7" w:rsidRPr="00AD415B" w:rsidRDefault="00B771E7" w:rsidP="00F43F74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Resolución/Instrucción de modificación de unidades</w:t>
            </w:r>
            <w:r w:rsidR="0077171E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 xml:space="preserve"> para el curso escolar 202</w:t>
            </w:r>
            <w:r w:rsidR="00202BE9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6</w:t>
            </w:r>
            <w:r w:rsidR="0077171E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/202</w:t>
            </w:r>
            <w:r w:rsidR="00202BE9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>7</w:t>
            </w:r>
            <w:r w:rsidRPr="00AD415B">
              <w:rPr>
                <w:rFonts w:ascii="Riojana Book" w:eastAsia="Times New Roman" w:hAnsi="Riojana Book" w:cs="Arial"/>
                <w:b/>
                <w:sz w:val="20"/>
                <w:szCs w:val="20"/>
                <w:u w:val="single"/>
                <w:lang w:eastAsia="es-ES"/>
              </w:rPr>
              <w:t xml:space="preserve"> de fecha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5103" w:type="dxa"/>
            <w:gridSpan w:val="16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678C16" w14:textId="1375E33B" w:rsidR="00B771E7" w:rsidRPr="00AD415B" w:rsidRDefault="00B771E7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1E6CAAA5" w14:textId="77777777" w:rsidTr="00F3324B">
        <w:trPr>
          <w:trHeight w:hRule="exact" w:val="567"/>
        </w:trPr>
        <w:tc>
          <w:tcPr>
            <w:tcW w:w="4253" w:type="dxa"/>
            <w:gridSpan w:val="7"/>
            <w:tcMar>
              <w:left w:w="28" w:type="dxa"/>
              <w:right w:w="28" w:type="dxa"/>
            </w:tcMar>
            <w:vAlign w:val="center"/>
          </w:tcPr>
          <w:p w14:paraId="3E11D27E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Times New Roman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Times New Roman"/>
                <w:sz w:val="20"/>
                <w:szCs w:val="20"/>
                <w:lang w:eastAsia="es-ES"/>
              </w:rPr>
              <w:t>Número de unidades autorizadas</w:t>
            </w:r>
          </w:p>
        </w:tc>
        <w:tc>
          <w:tcPr>
            <w:tcW w:w="567" w:type="dxa"/>
            <w:gridSpan w:val="3"/>
            <w:tcMar>
              <w:left w:w="28" w:type="dxa"/>
              <w:right w:w="28" w:type="dxa"/>
            </w:tcMar>
            <w:vAlign w:val="center"/>
          </w:tcPr>
          <w:p w14:paraId="4CC510DA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0-1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24564F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gridSpan w:val="4"/>
            <w:tcMar>
              <w:left w:w="28" w:type="dxa"/>
              <w:right w:w="28" w:type="dxa"/>
            </w:tcMar>
            <w:vAlign w:val="center"/>
          </w:tcPr>
          <w:p w14:paraId="700FE9BD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1-2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86FE15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6" w:type="dxa"/>
            <w:gridSpan w:val="2"/>
            <w:tcMar>
              <w:left w:w="28" w:type="dxa"/>
              <w:right w:w="28" w:type="dxa"/>
            </w:tcMar>
            <w:vAlign w:val="center"/>
          </w:tcPr>
          <w:p w14:paraId="2ECE4060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2-3</w:t>
            </w:r>
          </w:p>
        </w:tc>
        <w:tc>
          <w:tcPr>
            <w:tcW w:w="739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88670F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43" w:type="dxa"/>
            <w:gridSpan w:val="4"/>
            <w:tcMar>
              <w:left w:w="28" w:type="dxa"/>
              <w:right w:w="28" w:type="dxa"/>
            </w:tcMar>
            <w:vAlign w:val="center"/>
          </w:tcPr>
          <w:p w14:paraId="40E68F87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 y 1</w:t>
            </w:r>
          </w:p>
        </w:tc>
        <w:tc>
          <w:tcPr>
            <w:tcW w:w="850" w:type="dxa"/>
            <w:gridSpan w:val="5"/>
            <w:shd w:val="clear" w:color="auto" w:fill="D9D9D9" w:themeFill="background1" w:themeFillShade="D9"/>
            <w:vAlign w:val="center"/>
          </w:tcPr>
          <w:p w14:paraId="681D0927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CF51893" w14:textId="399EB074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21BC9F76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555" w:type="dxa"/>
            <w:gridSpan w:val="4"/>
            <w:vAlign w:val="center"/>
          </w:tcPr>
          <w:p w14:paraId="5C3E4676" w14:textId="250B29CB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0,1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C21F97A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7514A1EC" w14:textId="77777777" w:rsidTr="00F3324B">
        <w:trPr>
          <w:trHeight w:hRule="exact" w:val="567"/>
        </w:trPr>
        <w:tc>
          <w:tcPr>
            <w:tcW w:w="4253" w:type="dxa"/>
            <w:gridSpan w:val="7"/>
            <w:tcMar>
              <w:left w:w="28" w:type="dxa"/>
              <w:right w:w="28" w:type="dxa"/>
            </w:tcMar>
            <w:vAlign w:val="center"/>
          </w:tcPr>
          <w:p w14:paraId="49DB2FF1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Número de unidades en funcionamiento</w:t>
            </w:r>
          </w:p>
        </w:tc>
        <w:tc>
          <w:tcPr>
            <w:tcW w:w="567" w:type="dxa"/>
            <w:gridSpan w:val="3"/>
            <w:tcMar>
              <w:left w:w="28" w:type="dxa"/>
              <w:right w:w="28" w:type="dxa"/>
            </w:tcMar>
            <w:vAlign w:val="center"/>
          </w:tcPr>
          <w:p w14:paraId="78CB0CA2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0-1</w:t>
            </w:r>
          </w:p>
        </w:tc>
        <w:tc>
          <w:tcPr>
            <w:tcW w:w="5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B0AC1F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gridSpan w:val="4"/>
            <w:tcMar>
              <w:left w:w="28" w:type="dxa"/>
              <w:right w:w="28" w:type="dxa"/>
            </w:tcMar>
            <w:vAlign w:val="center"/>
          </w:tcPr>
          <w:p w14:paraId="34C7F21C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1-2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9FF5A2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706" w:type="dxa"/>
            <w:gridSpan w:val="2"/>
            <w:tcMar>
              <w:left w:w="28" w:type="dxa"/>
              <w:right w:w="28" w:type="dxa"/>
            </w:tcMar>
            <w:vAlign w:val="center"/>
          </w:tcPr>
          <w:p w14:paraId="149F4369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2-3</w:t>
            </w:r>
          </w:p>
        </w:tc>
        <w:tc>
          <w:tcPr>
            <w:tcW w:w="739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E9DADA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43" w:type="dxa"/>
            <w:gridSpan w:val="4"/>
            <w:tcMar>
              <w:left w:w="28" w:type="dxa"/>
              <w:right w:w="28" w:type="dxa"/>
            </w:tcMar>
            <w:vAlign w:val="center"/>
          </w:tcPr>
          <w:p w14:paraId="727DB083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 y 1</w:t>
            </w:r>
          </w:p>
        </w:tc>
        <w:tc>
          <w:tcPr>
            <w:tcW w:w="850" w:type="dxa"/>
            <w:gridSpan w:val="5"/>
            <w:shd w:val="clear" w:color="auto" w:fill="D9D9D9" w:themeFill="background1" w:themeFillShade="D9"/>
            <w:vAlign w:val="center"/>
          </w:tcPr>
          <w:p w14:paraId="5AE99131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D73EB87" w14:textId="4B7B83B4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30" w:type="dxa"/>
            <w:shd w:val="clear" w:color="auto" w:fill="D9D9D9" w:themeFill="background1" w:themeFillShade="D9"/>
            <w:vAlign w:val="center"/>
          </w:tcPr>
          <w:p w14:paraId="731F7501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555" w:type="dxa"/>
            <w:gridSpan w:val="4"/>
            <w:vAlign w:val="center"/>
          </w:tcPr>
          <w:p w14:paraId="18D894D6" w14:textId="15368C96" w:rsidR="00241C11" w:rsidRPr="00AD415B" w:rsidRDefault="00241C11" w:rsidP="00241C11">
            <w:pPr>
              <w:spacing w:line="28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0,1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y</w:t>
            </w:r>
            <w:r w:rsidR="007268D2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 </w:t>
            </w: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7D297C1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241C11" w:rsidRPr="00241C11" w14:paraId="72039C9F" w14:textId="77777777" w:rsidTr="009863C3">
        <w:trPr>
          <w:trHeight w:hRule="exact" w:val="567"/>
        </w:trPr>
        <w:tc>
          <w:tcPr>
            <w:tcW w:w="2960" w:type="dxa"/>
            <w:gridSpan w:val="4"/>
            <w:tcMar>
              <w:left w:w="28" w:type="dxa"/>
              <w:right w:w="28" w:type="dxa"/>
            </w:tcMar>
            <w:vAlign w:val="center"/>
          </w:tcPr>
          <w:p w14:paraId="3394E0A2" w14:textId="77777777" w:rsidR="00241C11" w:rsidRPr="00AD415B" w:rsidRDefault="00241C11" w:rsidP="00241C11">
            <w:pPr>
              <w:numPr>
                <w:ilvl w:val="0"/>
                <w:numId w:val="2"/>
              </w:numPr>
              <w:spacing w:line="280" w:lineRule="exact"/>
              <w:ind w:left="259" w:hanging="259"/>
              <w:contextualSpacing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Número de unidades vacías</w:t>
            </w:r>
          </w:p>
        </w:tc>
        <w:tc>
          <w:tcPr>
            <w:tcW w:w="1604" w:type="dxa"/>
            <w:gridSpan w:val="5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7A711A" w14:textId="77777777" w:rsidR="00241C11" w:rsidRPr="00AD415B" w:rsidRDefault="00241C11" w:rsidP="00241C11">
            <w:pPr>
              <w:spacing w:line="280" w:lineRule="exact"/>
              <w:ind w:left="259" w:hanging="259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8" w:type="dxa"/>
            <w:gridSpan w:val="5"/>
            <w:tcMar>
              <w:left w:w="28" w:type="dxa"/>
              <w:right w:w="28" w:type="dxa"/>
            </w:tcMar>
            <w:vAlign w:val="center"/>
          </w:tcPr>
          <w:p w14:paraId="0151F2E0" w14:textId="77777777" w:rsidR="00241C11" w:rsidRPr="00AD415B" w:rsidRDefault="00241C11" w:rsidP="00241C11">
            <w:pPr>
              <w:spacing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u w:val="double"/>
                <w:lang w:eastAsia="es-ES"/>
              </w:rPr>
            </w:pPr>
            <w:r w:rsidRPr="00AD415B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Detallar cuáles</w:t>
            </w:r>
          </w:p>
        </w:tc>
        <w:tc>
          <w:tcPr>
            <w:tcW w:w="8193" w:type="dxa"/>
            <w:gridSpan w:val="26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DF3BBD" w14:textId="77777777" w:rsidR="00241C11" w:rsidRPr="00AD415B" w:rsidRDefault="00241C11" w:rsidP="00241C11">
            <w:pPr>
              <w:rPr>
                <w:rFonts w:ascii="Riojana Book" w:eastAsia="Times New Roman" w:hAnsi="Riojana Book" w:cs="Times New Roman"/>
                <w:sz w:val="20"/>
                <w:szCs w:val="20"/>
                <w:vertAlign w:val="superscript"/>
                <w:lang w:eastAsia="es-ES"/>
              </w:rPr>
            </w:pPr>
          </w:p>
        </w:tc>
      </w:tr>
    </w:tbl>
    <w:p w14:paraId="6DD6A43C" w14:textId="77777777" w:rsidR="005C2318" w:rsidRDefault="005C2318">
      <w:pPr>
        <w:rPr>
          <w:rFonts w:ascii="Riojana Book" w:hAnsi="Riojana Book"/>
          <w:color w:val="2D3A47"/>
          <w:sz w:val="20"/>
          <w:szCs w:val="20"/>
        </w:rPr>
      </w:pPr>
      <w:r>
        <w:br w:type="page"/>
      </w:r>
    </w:p>
    <w:tbl>
      <w:tblPr>
        <w:tblW w:w="144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1418"/>
        <w:gridCol w:w="3827"/>
        <w:gridCol w:w="1701"/>
        <w:gridCol w:w="2410"/>
        <w:gridCol w:w="1417"/>
        <w:gridCol w:w="1369"/>
      </w:tblGrid>
      <w:tr w:rsidR="006217CA" w:rsidRPr="00E159E4" w14:paraId="017B5674" w14:textId="77777777" w:rsidTr="006C5FC7">
        <w:trPr>
          <w:trHeight w:val="158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371B339" w14:textId="0A878C9E" w:rsidR="006217CA" w:rsidRPr="00AD415B" w:rsidRDefault="006217CA" w:rsidP="006217CA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>
              <w:rPr>
                <w:rFonts w:ascii="Riojana Book" w:hAnsi="Riojana Book" w:cs="Arial"/>
                <w:sz w:val="20"/>
                <w:szCs w:val="20"/>
              </w:rPr>
              <w:lastRenderedPageBreak/>
              <w:t xml:space="preserve">Tipo de </w:t>
            </w:r>
            <w:r w:rsidR="009B496C">
              <w:rPr>
                <w:rFonts w:ascii="Riojana Book" w:hAnsi="Riojana Book" w:cs="Arial"/>
                <w:sz w:val="20"/>
                <w:szCs w:val="20"/>
              </w:rPr>
              <w:t>u</w:t>
            </w:r>
            <w:r w:rsidRPr="00AD415B">
              <w:rPr>
                <w:rFonts w:ascii="Riojana Book" w:hAnsi="Riojana Book" w:cs="Arial"/>
                <w:sz w:val="20"/>
                <w:szCs w:val="20"/>
              </w:rPr>
              <w:t>nidad</w:t>
            </w:r>
            <w:r>
              <w:rPr>
                <w:rFonts w:ascii="Riojana Book" w:hAnsi="Riojana Book" w:cs="Arial"/>
                <w:sz w:val="20"/>
                <w:szCs w:val="20"/>
              </w:rPr>
              <w:t xml:space="preserve"> en funciona-miento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10EECD3" w14:textId="1357DAAC" w:rsidR="006217CA" w:rsidRPr="00AD415B" w:rsidRDefault="006217CA" w:rsidP="006217CA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>
              <w:rPr>
                <w:rFonts w:ascii="Riojana Book" w:hAnsi="Riojana Book" w:cs="Arial"/>
                <w:sz w:val="20"/>
                <w:szCs w:val="20"/>
              </w:rPr>
              <w:t>Puestos escolares ocupado</w:t>
            </w:r>
            <w:r w:rsidRPr="00AD415B">
              <w:rPr>
                <w:rFonts w:ascii="Riojana Book" w:hAnsi="Riojana Book" w:cs="Arial"/>
                <w:sz w:val="20"/>
                <w:szCs w:val="20"/>
              </w:rPr>
              <w:t>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3166934F" w14:textId="6968E9A2" w:rsidR="006217CA" w:rsidRPr="00AD415B" w:rsidRDefault="006217CA" w:rsidP="006217CA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>
              <w:rPr>
                <w:rFonts w:ascii="Riojana Book" w:hAnsi="Riojana Book" w:cs="Arial"/>
                <w:sz w:val="20"/>
                <w:szCs w:val="20"/>
              </w:rPr>
              <w:t>Puesto desempeñado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72E064E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PROFESIONAL</w:t>
            </w:r>
          </w:p>
          <w:p w14:paraId="4BB4B88D" w14:textId="5FF7C59E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Nombre y apellidos</w:t>
            </w:r>
          </w:p>
          <w:p w14:paraId="6F18C75F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24A572A9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DNI</w:t>
            </w:r>
          </w:p>
          <w:p w14:paraId="7A2C8DA4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0D0DA522" w14:textId="54C0A087" w:rsidR="006217CA" w:rsidRPr="00AD415B" w:rsidRDefault="006217CA" w:rsidP="006217CA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Titulación académica</w:t>
            </w:r>
            <w:r>
              <w:rPr>
                <w:rFonts w:ascii="Riojana Book" w:hAnsi="Riojana Book" w:cs="Arial"/>
                <w:sz w:val="20"/>
                <w:szCs w:val="20"/>
              </w:rPr>
              <w:t xml:space="preserve"> acorde al puesto desempeñado</w:t>
            </w:r>
          </w:p>
          <w:p w14:paraId="5F84B58F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5FB3F83F" w14:textId="5F4EC952" w:rsidR="006217CA" w:rsidRPr="00AD415B" w:rsidRDefault="006217CA" w:rsidP="006217CA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 xml:space="preserve">Fecha de </w:t>
            </w:r>
            <w:r>
              <w:rPr>
                <w:rFonts w:ascii="Riojana Book" w:hAnsi="Riojana Book" w:cs="Arial"/>
                <w:sz w:val="20"/>
                <w:szCs w:val="20"/>
              </w:rPr>
              <w:t>expedición del título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6477370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Responsable de la propuesta pedagógica</w:t>
            </w:r>
          </w:p>
          <w:p w14:paraId="4E244E67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D415B">
              <w:rPr>
                <w:rFonts w:ascii="Riojana Book" w:hAnsi="Riojana Book" w:cs="Arial"/>
                <w:sz w:val="20"/>
                <w:szCs w:val="20"/>
              </w:rPr>
              <w:t>(marcar con una x a la persona)</w:t>
            </w:r>
          </w:p>
          <w:p w14:paraId="61E0A087" w14:textId="77777777" w:rsidR="006217CA" w:rsidRPr="00AD415B" w:rsidRDefault="006217CA" w:rsidP="009863C3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</w:tr>
      <w:tr w:rsidR="006217CA" w:rsidRPr="00E159E4" w14:paraId="2A59022D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73B059D5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4F733B56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12B83A78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40A7DA78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02751560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60C1A6F1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0A34757D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198BFC41" w14:textId="77777777" w:rsidR="006217CA" w:rsidRPr="00E81EEA" w:rsidRDefault="006217CA" w:rsidP="009863C3"/>
        </w:tc>
      </w:tr>
      <w:tr w:rsidR="006217CA" w:rsidRPr="00E159E4" w14:paraId="71978702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3B54842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4CA1EE3F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7B3DB60C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097DD3B6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3B2FAF94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2F6F9F07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4478C71F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687BD497" w14:textId="77777777" w:rsidR="006217CA" w:rsidRPr="00E81EEA" w:rsidRDefault="006217CA" w:rsidP="009863C3"/>
        </w:tc>
      </w:tr>
      <w:tr w:rsidR="006217CA" w:rsidRPr="00E159E4" w14:paraId="60E7B443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5D2355FB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2FA65A92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1BED6B75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7E4027DD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7E464A9C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69A9304A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3305B9BC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7DB34194" w14:textId="77777777" w:rsidR="006217CA" w:rsidRPr="00E81EEA" w:rsidRDefault="006217CA" w:rsidP="009863C3"/>
        </w:tc>
      </w:tr>
      <w:tr w:rsidR="006217CA" w:rsidRPr="00E159E4" w14:paraId="06D899B3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3FB64F4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4E5CACB9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545B0501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42DBE25C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0887CBF3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5CA7EBAA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3556ADA7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5950ABB8" w14:textId="77777777" w:rsidR="006217CA" w:rsidRPr="00E81EEA" w:rsidRDefault="006217CA" w:rsidP="009863C3"/>
        </w:tc>
      </w:tr>
      <w:tr w:rsidR="006217CA" w:rsidRPr="00E159E4" w14:paraId="637B7694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E8D1210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44FAC5D5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638443EF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642F1392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7D0EA984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368A3938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7EC921AC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051DCE2E" w14:textId="77777777" w:rsidR="006217CA" w:rsidRPr="00E81EEA" w:rsidRDefault="006217CA" w:rsidP="009863C3"/>
        </w:tc>
      </w:tr>
      <w:tr w:rsidR="006217CA" w:rsidRPr="00E159E4" w14:paraId="36D1FD5D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1280EAA1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76B5D450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389EF940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45CCCD36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5CE97CF6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046BDC3C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6AF819F7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4B09175C" w14:textId="77777777" w:rsidR="006217CA" w:rsidRPr="00E81EEA" w:rsidRDefault="006217CA" w:rsidP="009863C3"/>
        </w:tc>
      </w:tr>
      <w:tr w:rsidR="006217CA" w:rsidRPr="00E159E4" w14:paraId="3380E131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0F1A391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411CAFCB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0490C87B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4167BFF8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443C6A28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5CC14AEF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74946EFC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7D72ADC2" w14:textId="77777777" w:rsidR="006217CA" w:rsidRPr="00E81EEA" w:rsidRDefault="006217CA" w:rsidP="009863C3"/>
        </w:tc>
      </w:tr>
      <w:tr w:rsidR="006217CA" w:rsidRPr="00E159E4" w14:paraId="777098AA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724BD610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626005AB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18C653A8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0B84020A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624F0156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0BF339EE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238653E5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734D4C2F" w14:textId="77777777" w:rsidR="006217CA" w:rsidRPr="00E81EEA" w:rsidRDefault="006217CA" w:rsidP="009863C3"/>
        </w:tc>
      </w:tr>
      <w:tr w:rsidR="006217CA" w:rsidRPr="00E159E4" w14:paraId="0E31E5DF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59D99AF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7A1DA603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5E76C051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0CBCCDC1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422E0EEC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7BFF5B35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534A4464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632E9C5F" w14:textId="77777777" w:rsidR="006217CA" w:rsidRPr="00E81EEA" w:rsidRDefault="006217CA" w:rsidP="009863C3"/>
        </w:tc>
      </w:tr>
      <w:tr w:rsidR="006217CA" w:rsidRPr="00E159E4" w14:paraId="3130B3DC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2B4C4B11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28E8A7B7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0076D779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6A34F513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0CAADBFC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11C5F7B7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52B2B478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2CC23324" w14:textId="77777777" w:rsidR="006217CA" w:rsidRPr="00E81EEA" w:rsidRDefault="006217CA" w:rsidP="009863C3"/>
        </w:tc>
      </w:tr>
      <w:tr w:rsidR="006217CA" w:rsidRPr="00E159E4" w14:paraId="7F80448D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3470D936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6849C1BC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709A3052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663CB0A0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4150C743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52F926B6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5F8CD058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3821B096" w14:textId="77777777" w:rsidR="006217CA" w:rsidRPr="00E81EEA" w:rsidRDefault="006217CA" w:rsidP="009863C3"/>
        </w:tc>
      </w:tr>
      <w:tr w:rsidR="006217CA" w:rsidRPr="00E159E4" w14:paraId="0F6B1CF8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76D2E229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133B325D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6107C9D0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02D61AF7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6AD52682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0E332C96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73F18280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13286303" w14:textId="77777777" w:rsidR="006217CA" w:rsidRPr="00E81EEA" w:rsidRDefault="006217CA" w:rsidP="009863C3"/>
        </w:tc>
      </w:tr>
      <w:tr w:rsidR="006217CA" w:rsidRPr="00E159E4" w14:paraId="5B6C9676" w14:textId="77777777" w:rsidTr="006C5FC7">
        <w:trPr>
          <w:trHeight w:val="449"/>
        </w:trPr>
        <w:tc>
          <w:tcPr>
            <w:tcW w:w="1134" w:type="dxa"/>
            <w:shd w:val="clear" w:color="auto" w:fill="FFFFFF"/>
          </w:tcPr>
          <w:p w14:paraId="1B431663" w14:textId="77777777" w:rsidR="006217CA" w:rsidRPr="00E81EEA" w:rsidRDefault="006217CA" w:rsidP="009863C3"/>
        </w:tc>
        <w:tc>
          <w:tcPr>
            <w:tcW w:w="1134" w:type="dxa"/>
            <w:shd w:val="clear" w:color="auto" w:fill="FFFFFF"/>
          </w:tcPr>
          <w:p w14:paraId="77BE8198" w14:textId="77777777" w:rsidR="006217CA" w:rsidRPr="00E81EEA" w:rsidRDefault="006217CA" w:rsidP="009863C3"/>
        </w:tc>
        <w:tc>
          <w:tcPr>
            <w:tcW w:w="1418" w:type="dxa"/>
            <w:shd w:val="clear" w:color="auto" w:fill="FFFFFF"/>
          </w:tcPr>
          <w:p w14:paraId="627E95CF" w14:textId="77777777" w:rsidR="006217CA" w:rsidRPr="00E81EEA" w:rsidRDefault="006217CA" w:rsidP="009863C3"/>
        </w:tc>
        <w:tc>
          <w:tcPr>
            <w:tcW w:w="3827" w:type="dxa"/>
            <w:shd w:val="clear" w:color="auto" w:fill="FFFFFF"/>
          </w:tcPr>
          <w:p w14:paraId="2D460E20" w14:textId="77777777" w:rsidR="006217CA" w:rsidRPr="00E81EEA" w:rsidRDefault="006217CA" w:rsidP="009863C3"/>
        </w:tc>
        <w:tc>
          <w:tcPr>
            <w:tcW w:w="1701" w:type="dxa"/>
            <w:shd w:val="clear" w:color="auto" w:fill="FFFFFF"/>
          </w:tcPr>
          <w:p w14:paraId="7398B8FD" w14:textId="77777777" w:rsidR="006217CA" w:rsidRPr="00E81EEA" w:rsidRDefault="006217CA" w:rsidP="009863C3"/>
        </w:tc>
        <w:tc>
          <w:tcPr>
            <w:tcW w:w="2410" w:type="dxa"/>
            <w:shd w:val="clear" w:color="auto" w:fill="FFFFFF"/>
          </w:tcPr>
          <w:p w14:paraId="44FDBA2C" w14:textId="77777777" w:rsidR="006217CA" w:rsidRPr="00E81EEA" w:rsidRDefault="006217CA" w:rsidP="009863C3"/>
        </w:tc>
        <w:tc>
          <w:tcPr>
            <w:tcW w:w="1417" w:type="dxa"/>
            <w:shd w:val="clear" w:color="auto" w:fill="FFFFFF"/>
          </w:tcPr>
          <w:p w14:paraId="14DF661B" w14:textId="77777777" w:rsidR="006217CA" w:rsidRPr="00E81EEA" w:rsidRDefault="006217CA" w:rsidP="009863C3"/>
        </w:tc>
        <w:tc>
          <w:tcPr>
            <w:tcW w:w="1369" w:type="dxa"/>
            <w:shd w:val="clear" w:color="auto" w:fill="FFFFFF"/>
          </w:tcPr>
          <w:p w14:paraId="595CE290" w14:textId="77777777" w:rsidR="006217CA" w:rsidRPr="00E81EEA" w:rsidRDefault="006217CA" w:rsidP="009863C3"/>
        </w:tc>
      </w:tr>
    </w:tbl>
    <w:p w14:paraId="08077ED4" w14:textId="77777777" w:rsidR="005C2318" w:rsidRPr="00100590" w:rsidRDefault="005C2318" w:rsidP="005C2318">
      <w:pPr>
        <w:pStyle w:val="CuerpodeTextoRiojanaBook10"/>
        <w:rPr>
          <w:rFonts w:ascii="Riojana" w:hAnsi="Riojana"/>
          <w:lang w:val="es-ES"/>
        </w:rPr>
      </w:pPr>
    </w:p>
    <w:p w14:paraId="0E744B23" w14:textId="77777777" w:rsidR="00A60D9D" w:rsidRDefault="00A60D9D" w:rsidP="005C2318">
      <w:pPr>
        <w:spacing w:line="280" w:lineRule="exact"/>
        <w:jc w:val="both"/>
        <w:rPr>
          <w:color w:val="2D3A47"/>
          <w:sz w:val="20"/>
          <w:szCs w:val="20"/>
        </w:rPr>
      </w:pPr>
    </w:p>
    <w:p w14:paraId="47C50D59" w14:textId="77777777" w:rsidR="00A60D9D" w:rsidRDefault="00A60D9D" w:rsidP="005C2318">
      <w:pPr>
        <w:spacing w:line="280" w:lineRule="exact"/>
        <w:jc w:val="both"/>
        <w:rPr>
          <w:color w:val="2D3A47"/>
          <w:sz w:val="20"/>
          <w:szCs w:val="20"/>
        </w:rPr>
      </w:pPr>
    </w:p>
    <w:p w14:paraId="5D323F9C" w14:textId="29063882" w:rsidR="00F25B96" w:rsidRPr="00A60D9D" w:rsidRDefault="00B33108" w:rsidP="005C2318">
      <w:pPr>
        <w:spacing w:line="280" w:lineRule="exact"/>
        <w:jc w:val="both"/>
        <w:rPr>
          <w:rFonts w:ascii="Riojana Book" w:hAnsi="Riojana Book"/>
          <w:color w:val="2D3A47"/>
          <w:sz w:val="20"/>
          <w:szCs w:val="20"/>
        </w:rPr>
      </w:pPr>
      <w:r>
        <w:rPr>
          <w:rFonts w:ascii="Riojana Book" w:hAnsi="Riojana Book"/>
          <w:color w:val="2D3A47"/>
          <w:sz w:val="20"/>
          <w:szCs w:val="20"/>
        </w:rPr>
        <w:t xml:space="preserve">Indicar </w:t>
      </w:r>
      <w:r w:rsidRPr="00A60D9D">
        <w:rPr>
          <w:rFonts w:ascii="Riojana Book" w:hAnsi="Riojana Book"/>
          <w:color w:val="2D3A47"/>
          <w:sz w:val="20"/>
          <w:szCs w:val="20"/>
        </w:rPr>
        <w:t xml:space="preserve">en </w:t>
      </w:r>
      <w:r>
        <w:rPr>
          <w:rFonts w:ascii="Riojana Book" w:hAnsi="Riojana Book"/>
          <w:color w:val="2D3A47"/>
          <w:sz w:val="20"/>
          <w:szCs w:val="20"/>
        </w:rPr>
        <w:t>el</w:t>
      </w:r>
      <w:r w:rsidRPr="00A60D9D">
        <w:rPr>
          <w:rFonts w:ascii="Riojana Book" w:hAnsi="Riojana Book"/>
          <w:color w:val="2D3A47"/>
          <w:sz w:val="20"/>
          <w:szCs w:val="20"/>
        </w:rPr>
        <w:t xml:space="preserve"> siguiente </w:t>
      </w:r>
      <w:r>
        <w:rPr>
          <w:rFonts w:ascii="Riojana Book" w:hAnsi="Riojana Book"/>
          <w:color w:val="2D3A47"/>
          <w:sz w:val="20"/>
          <w:szCs w:val="20"/>
        </w:rPr>
        <w:t>cuadro</w:t>
      </w:r>
      <w:r w:rsidRPr="00A60D9D">
        <w:rPr>
          <w:rFonts w:ascii="Riojana Book" w:hAnsi="Riojana Book"/>
          <w:color w:val="2D3A47"/>
          <w:sz w:val="20"/>
          <w:szCs w:val="20"/>
        </w:rPr>
        <w:t xml:space="preserve"> </w:t>
      </w:r>
      <w:r w:rsidR="003F60E6" w:rsidRPr="00A60D9D">
        <w:rPr>
          <w:rFonts w:ascii="Riojana Book" w:hAnsi="Riojana Book"/>
          <w:color w:val="2D3A47"/>
          <w:sz w:val="20"/>
          <w:szCs w:val="20"/>
        </w:rPr>
        <w:t xml:space="preserve">la </w:t>
      </w:r>
      <w:r>
        <w:rPr>
          <w:rFonts w:ascii="Riojana Book" w:hAnsi="Riojana Book"/>
          <w:color w:val="2D3A47"/>
          <w:sz w:val="20"/>
          <w:szCs w:val="20"/>
        </w:rPr>
        <w:t>distribución</w:t>
      </w:r>
      <w:r w:rsidR="003F60E6" w:rsidRPr="00A60D9D">
        <w:rPr>
          <w:rFonts w:ascii="Riojana Book" w:hAnsi="Riojana Book"/>
          <w:color w:val="2D3A47"/>
          <w:sz w:val="20"/>
          <w:szCs w:val="20"/>
        </w:rPr>
        <w:t xml:space="preserve"> de edades</w:t>
      </w:r>
      <w:r>
        <w:rPr>
          <w:rFonts w:ascii="Riojana Book" w:hAnsi="Riojana Book"/>
          <w:color w:val="2D3A47"/>
          <w:sz w:val="20"/>
          <w:szCs w:val="20"/>
        </w:rPr>
        <w:t xml:space="preserve"> de las unidades mixtas en funcionamiento reflejadas en la anterior tabla</w:t>
      </w:r>
      <w:r w:rsidR="00A60D9D" w:rsidRPr="00A60D9D">
        <w:rPr>
          <w:rFonts w:ascii="Riojana Book" w:hAnsi="Riojana Book"/>
          <w:color w:val="2D3A47"/>
          <w:sz w:val="20"/>
          <w:szCs w:val="20"/>
        </w:rPr>
        <w:t>:</w:t>
      </w:r>
    </w:p>
    <w:p w14:paraId="53E670E1" w14:textId="05394A92" w:rsidR="00A60D9D" w:rsidRDefault="00A60D9D" w:rsidP="005C2318">
      <w:pPr>
        <w:spacing w:line="280" w:lineRule="exact"/>
        <w:jc w:val="both"/>
        <w:rPr>
          <w:color w:val="2D3A47"/>
          <w:sz w:val="20"/>
          <w:szCs w:val="20"/>
        </w:rPr>
      </w:pPr>
    </w:p>
    <w:tbl>
      <w:tblPr>
        <w:tblpPr w:leftFromText="141" w:rightFromText="141" w:vertAnchor="page" w:horzAnchor="margin" w:tblpY="3160"/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960"/>
        <w:gridCol w:w="1960"/>
        <w:gridCol w:w="810"/>
        <w:gridCol w:w="810"/>
        <w:gridCol w:w="810"/>
        <w:gridCol w:w="810"/>
      </w:tblGrid>
      <w:tr w:rsidR="00A60D9D" w:rsidRPr="00A60D9D" w14:paraId="188243AB" w14:textId="77777777" w:rsidTr="00A60D9D">
        <w:trPr>
          <w:trHeight w:val="1290"/>
        </w:trPr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CCFFCC"/>
            <w:noWrap/>
            <w:vAlign w:val="center"/>
            <w:hideMark/>
          </w:tcPr>
          <w:p w14:paraId="0CA4A16C" w14:textId="77777777" w:rsidR="00A60D9D" w:rsidRPr="00A60D9D" w:rsidRDefault="00A60D9D" w:rsidP="00A60D9D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60D9D">
              <w:rPr>
                <w:rFonts w:ascii="Riojana Book" w:hAnsi="Riojana Book" w:cs="Arial"/>
                <w:sz w:val="20"/>
                <w:szCs w:val="20"/>
              </w:rPr>
              <w:t>Tipo de Unidad</w:t>
            </w:r>
          </w:p>
        </w:tc>
        <w:tc>
          <w:tcPr>
            <w:tcW w:w="196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2D15D51" w14:textId="77777777" w:rsidR="00A60D9D" w:rsidRPr="00A60D9D" w:rsidRDefault="00A60D9D" w:rsidP="00A60D9D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60D9D">
              <w:rPr>
                <w:rFonts w:ascii="Riojana Book" w:hAnsi="Riojana Book" w:cs="Arial"/>
                <w:sz w:val="20"/>
                <w:szCs w:val="20"/>
              </w:rPr>
              <w:t xml:space="preserve">Número de Unidades </w:t>
            </w:r>
            <w:r w:rsidRPr="00A60D9D">
              <w:rPr>
                <w:rFonts w:ascii="Riojana Book" w:hAnsi="Riojana Book" w:cs="Arial"/>
                <w:sz w:val="20"/>
                <w:szCs w:val="20"/>
              </w:rPr>
              <w:br/>
              <w:t>en Funcionamiento</w:t>
            </w:r>
          </w:p>
        </w:tc>
        <w:tc>
          <w:tcPr>
            <w:tcW w:w="19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54F59EED" w14:textId="77777777" w:rsidR="00A60D9D" w:rsidRPr="00A60D9D" w:rsidRDefault="00A60D9D" w:rsidP="00A60D9D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60D9D">
              <w:rPr>
                <w:rFonts w:ascii="Riojana Book" w:hAnsi="Riojana Book" w:cs="Arial"/>
                <w:sz w:val="20"/>
                <w:szCs w:val="20"/>
              </w:rPr>
              <w:t>Diferencia de edades en la Unidad Mixta</w:t>
            </w:r>
          </w:p>
        </w:tc>
        <w:tc>
          <w:tcPr>
            <w:tcW w:w="324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CCFFCC"/>
            <w:noWrap/>
            <w:vAlign w:val="center"/>
            <w:hideMark/>
          </w:tcPr>
          <w:p w14:paraId="6DDED445" w14:textId="77777777" w:rsidR="00A60D9D" w:rsidRPr="00A60D9D" w:rsidRDefault="00A60D9D" w:rsidP="00A60D9D">
            <w:pPr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60D9D">
              <w:rPr>
                <w:rFonts w:ascii="Riojana Book" w:hAnsi="Riojana Book" w:cs="Arial"/>
                <w:sz w:val="20"/>
                <w:szCs w:val="20"/>
              </w:rPr>
              <w:t>Puestos ocupados</w:t>
            </w:r>
          </w:p>
        </w:tc>
      </w:tr>
      <w:tr w:rsidR="00A60D9D" w:rsidRPr="00A60D9D" w14:paraId="4122CC5B" w14:textId="77777777" w:rsidTr="00A60D9D">
        <w:trPr>
          <w:trHeight w:val="360"/>
        </w:trPr>
        <w:tc>
          <w:tcPr>
            <w:tcW w:w="222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6AC07A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 y 1 años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6DB7E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F3C14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2026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0B093CB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A60D9D" w:rsidRPr="00A60D9D" w14:paraId="51B45F5A" w14:textId="77777777" w:rsidTr="00A60D9D">
        <w:trPr>
          <w:trHeight w:val="360"/>
        </w:trPr>
        <w:tc>
          <w:tcPr>
            <w:tcW w:w="222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6F069167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6A050E28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D0A8B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2025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C8A538F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A60D9D" w:rsidRPr="00A60D9D" w14:paraId="57C50749" w14:textId="77777777" w:rsidTr="0020589D">
        <w:trPr>
          <w:trHeight w:val="360"/>
        </w:trPr>
        <w:tc>
          <w:tcPr>
            <w:tcW w:w="2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BAE7B3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1 y 2 años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577601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56ABC8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2025</w:t>
            </w:r>
          </w:p>
        </w:tc>
        <w:tc>
          <w:tcPr>
            <w:tcW w:w="3240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08B999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20589D" w:rsidRPr="00A60D9D" w14:paraId="7812CD07" w14:textId="77777777" w:rsidTr="001D201C">
        <w:trPr>
          <w:trHeight w:val="360"/>
        </w:trPr>
        <w:tc>
          <w:tcPr>
            <w:tcW w:w="22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CB55A28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5073D2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77F71C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2E4FD360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476CDA6C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hideMark/>
          </w:tcPr>
          <w:p w14:paraId="36044531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5CDF281D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A60D9D" w:rsidRPr="00A60D9D" w14:paraId="439463C9" w14:textId="77777777" w:rsidTr="00A60D9D">
        <w:trPr>
          <w:trHeight w:val="360"/>
        </w:trPr>
        <w:tc>
          <w:tcPr>
            <w:tcW w:w="222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8659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Mixta 0, 1 y 2 años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3EC11A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2C1D6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2026</w: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D52FBD9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A60D9D" w:rsidRPr="00A60D9D" w14:paraId="65895489" w14:textId="77777777" w:rsidTr="00A60D9D">
        <w:trPr>
          <w:trHeight w:val="360"/>
        </w:trPr>
        <w:tc>
          <w:tcPr>
            <w:tcW w:w="222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EC4F973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55A28C0A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33E9D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2025</w: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3E5E4DA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  <w:tr w:rsidR="00A60D9D" w:rsidRPr="00A60D9D" w14:paraId="100C4FF4" w14:textId="77777777" w:rsidTr="00A60D9D">
        <w:trPr>
          <w:trHeight w:val="360"/>
        </w:trPr>
        <w:tc>
          <w:tcPr>
            <w:tcW w:w="222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607D07B3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79D4880" w14:textId="77777777" w:rsidR="00A60D9D" w:rsidRPr="00A60D9D" w:rsidRDefault="00A60D9D" w:rsidP="00A60D9D">
            <w:pPr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3349D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Nacidos en 2024</w: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83623E8" w14:textId="77777777" w:rsidR="00A60D9D" w:rsidRPr="00A60D9D" w:rsidRDefault="00A60D9D" w:rsidP="00A60D9D">
            <w:pPr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A60D9D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 </w:t>
            </w:r>
          </w:p>
        </w:tc>
      </w:tr>
    </w:tbl>
    <w:p w14:paraId="01EE6523" w14:textId="77777777" w:rsidR="00A60D9D" w:rsidRDefault="00A60D9D" w:rsidP="005C2318">
      <w:pPr>
        <w:spacing w:line="280" w:lineRule="exact"/>
        <w:jc w:val="both"/>
        <w:rPr>
          <w:color w:val="2D3A47"/>
          <w:sz w:val="20"/>
          <w:szCs w:val="20"/>
        </w:rPr>
        <w:sectPr w:rsidR="00A60D9D" w:rsidSect="003F0D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2126" w:right="1134" w:bottom="1134" w:left="1134" w:header="709" w:footer="709" w:gutter="0"/>
          <w:cols w:space="708"/>
          <w:titlePg/>
          <w:docGrid w:linePitch="360"/>
        </w:sectPr>
      </w:pPr>
    </w:p>
    <w:p w14:paraId="4C73BE0E" w14:textId="6FD51923" w:rsidR="005C2318" w:rsidRPr="00100590" w:rsidRDefault="005C2318" w:rsidP="00124DF1">
      <w:pPr>
        <w:spacing w:line="280" w:lineRule="exact"/>
        <w:jc w:val="right"/>
        <w:rPr>
          <w:color w:val="2D3A47"/>
          <w:sz w:val="20"/>
          <w:szCs w:val="20"/>
        </w:rPr>
      </w:pPr>
    </w:p>
    <w:p w14:paraId="67EEE592" w14:textId="3EC38637" w:rsidR="00217E10" w:rsidRDefault="00217E10" w:rsidP="007B7138"/>
    <w:p w14:paraId="35115899" w14:textId="77777777" w:rsidR="00217E10" w:rsidRPr="00217E10" w:rsidRDefault="00217E10" w:rsidP="00217E10"/>
    <w:p w14:paraId="20F8A952" w14:textId="77777777" w:rsidR="00AD415B" w:rsidRDefault="00217E10" w:rsidP="00217E10">
      <w:pPr>
        <w:pStyle w:val="Destacado"/>
        <w:jc w:val="center"/>
      </w:pPr>
      <w:r>
        <w:tab/>
      </w:r>
    </w:p>
    <w:tbl>
      <w:tblPr>
        <w:tblpPr w:leftFromText="141" w:rightFromText="141" w:vertAnchor="page" w:horzAnchor="margin" w:tblpXSpec="center" w:tblpY="2861"/>
        <w:tblOverlap w:val="never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670"/>
      </w:tblGrid>
      <w:tr w:rsidR="00AD415B" w:rsidRPr="00B12F76" w14:paraId="3C9184A3" w14:textId="77777777" w:rsidTr="00B15AE4">
        <w:tc>
          <w:tcPr>
            <w:tcW w:w="7338" w:type="dxa"/>
            <w:gridSpan w:val="2"/>
            <w:vAlign w:val="center"/>
          </w:tcPr>
          <w:p w14:paraId="7E84828E" w14:textId="77777777" w:rsidR="00AD415B" w:rsidRPr="00AD415B" w:rsidRDefault="00AD415B" w:rsidP="00B15AE4">
            <w:pPr>
              <w:spacing w:line="280" w:lineRule="exact"/>
              <w:jc w:val="center"/>
              <w:rPr>
                <w:rFonts w:ascii="Riojana Book" w:hAnsi="Riojana Book"/>
                <w:b/>
                <w:sz w:val="16"/>
                <w:szCs w:val="16"/>
              </w:rPr>
            </w:pPr>
            <w:r w:rsidRPr="00AD415B">
              <w:rPr>
                <w:rFonts w:ascii="Riojana Book" w:hAnsi="Riojana Book"/>
                <w:b/>
                <w:sz w:val="16"/>
                <w:szCs w:val="16"/>
              </w:rPr>
              <w:t>Información básica sobre protección de datos</w:t>
            </w:r>
          </w:p>
        </w:tc>
      </w:tr>
      <w:tr w:rsidR="00AD415B" w:rsidRPr="00B12F76" w14:paraId="0F82E625" w14:textId="77777777" w:rsidTr="001D201C">
        <w:tc>
          <w:tcPr>
            <w:tcW w:w="1668" w:type="dxa"/>
          </w:tcPr>
          <w:p w14:paraId="359A2F37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Responsable</w:t>
            </w:r>
          </w:p>
        </w:tc>
        <w:tc>
          <w:tcPr>
            <w:tcW w:w="5670" w:type="dxa"/>
            <w:vAlign w:val="center"/>
          </w:tcPr>
          <w:p w14:paraId="77122E30" w14:textId="77777777" w:rsidR="00AD415B" w:rsidRPr="00AD415B" w:rsidRDefault="00AD415B" w:rsidP="001D201C">
            <w:pPr>
              <w:spacing w:line="280" w:lineRule="exact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Dirección General de Gestión Educativa.</w:t>
            </w:r>
          </w:p>
        </w:tc>
      </w:tr>
      <w:tr w:rsidR="00AD415B" w:rsidRPr="00B12F76" w14:paraId="313007A4" w14:textId="77777777" w:rsidTr="00B15AE4">
        <w:tc>
          <w:tcPr>
            <w:tcW w:w="1668" w:type="dxa"/>
          </w:tcPr>
          <w:p w14:paraId="2BC3D2EA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Finalidad</w:t>
            </w:r>
          </w:p>
        </w:tc>
        <w:tc>
          <w:tcPr>
            <w:tcW w:w="5670" w:type="dxa"/>
          </w:tcPr>
          <w:p w14:paraId="127F1AB3" w14:textId="34CC44A2" w:rsidR="00AD415B" w:rsidRPr="00AD415B" w:rsidRDefault="00AD415B" w:rsidP="00284F89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Elaboración y remisión del COP en Centros y Escuelas de </w:t>
            </w:r>
            <w:r w:rsidR="00284F89" w:rsidRPr="00AD415B">
              <w:rPr>
                <w:rFonts w:ascii="Riojana Book" w:hAnsi="Riojana Book"/>
                <w:sz w:val="16"/>
                <w:szCs w:val="16"/>
              </w:rPr>
              <w:t>Educación Infantil</w:t>
            </w:r>
            <w:r w:rsidR="00284F89" w:rsidRPr="00AD415B">
              <w:rPr>
                <w:rFonts w:ascii="Riojana Book" w:hAnsi="Riojana Book"/>
                <w:sz w:val="16"/>
                <w:szCs w:val="16"/>
              </w:rPr>
              <w:t xml:space="preserve"> </w:t>
            </w:r>
            <w:r w:rsidR="00284F89">
              <w:rPr>
                <w:rFonts w:ascii="Riojana Book" w:hAnsi="Riojana Book"/>
                <w:sz w:val="16"/>
                <w:szCs w:val="16"/>
              </w:rPr>
              <w:t>de primer c</w:t>
            </w:r>
            <w:r w:rsidRPr="00AD415B">
              <w:rPr>
                <w:rFonts w:ascii="Riojana Book" w:hAnsi="Riojana Book"/>
                <w:sz w:val="16"/>
                <w:szCs w:val="16"/>
              </w:rPr>
              <w:t>iclo</w:t>
            </w:r>
          </w:p>
        </w:tc>
      </w:tr>
      <w:tr w:rsidR="00AD415B" w:rsidRPr="00B12F76" w14:paraId="3ECC2714" w14:textId="77777777" w:rsidTr="00B15AE4">
        <w:tc>
          <w:tcPr>
            <w:tcW w:w="1668" w:type="dxa"/>
          </w:tcPr>
          <w:p w14:paraId="1AA1E46A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Legitimación</w:t>
            </w:r>
          </w:p>
        </w:tc>
        <w:tc>
          <w:tcPr>
            <w:tcW w:w="5670" w:type="dxa"/>
          </w:tcPr>
          <w:p w14:paraId="4FC47513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El tratamiento es necesario para el cumplimiento de una obligación legal.</w:t>
            </w:r>
          </w:p>
        </w:tc>
      </w:tr>
      <w:tr w:rsidR="00AD415B" w:rsidRPr="00B12F76" w14:paraId="78CFBC0A" w14:textId="77777777" w:rsidTr="00B15AE4">
        <w:tc>
          <w:tcPr>
            <w:tcW w:w="1668" w:type="dxa"/>
          </w:tcPr>
          <w:p w14:paraId="3904078D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Destinatarios</w:t>
            </w:r>
          </w:p>
        </w:tc>
        <w:tc>
          <w:tcPr>
            <w:tcW w:w="5670" w:type="dxa"/>
          </w:tcPr>
          <w:p w14:paraId="6AA28B87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No se cederán los datos a terceros, salvo obligación legal</w:t>
            </w:r>
          </w:p>
        </w:tc>
      </w:tr>
      <w:tr w:rsidR="00AD415B" w:rsidRPr="00B12F76" w14:paraId="40D75B70" w14:textId="77777777" w:rsidTr="00B15AE4">
        <w:tc>
          <w:tcPr>
            <w:tcW w:w="1668" w:type="dxa"/>
          </w:tcPr>
          <w:p w14:paraId="546DD174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Derechos</w:t>
            </w:r>
          </w:p>
        </w:tc>
        <w:tc>
          <w:tcPr>
            <w:tcW w:w="5670" w:type="dxa"/>
          </w:tcPr>
          <w:p w14:paraId="140938DE" w14:textId="77777777" w:rsidR="00AD415B" w:rsidRPr="00AD415B" w:rsidRDefault="00AD415B" w:rsidP="00B15AE4">
            <w:pPr>
              <w:spacing w:line="280" w:lineRule="exact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Acceder, rectificar y suprimir los datos, así como otros derechos, como se explica en la información adicional</w:t>
            </w:r>
          </w:p>
        </w:tc>
      </w:tr>
    </w:tbl>
    <w:p w14:paraId="4028941A" w14:textId="517C19DA" w:rsidR="00217E10" w:rsidRDefault="00217E10" w:rsidP="00217E10">
      <w:pPr>
        <w:pStyle w:val="Destacado"/>
        <w:jc w:val="center"/>
      </w:pPr>
    </w:p>
    <w:p w14:paraId="6FC67B7D" w14:textId="58AF5FFB" w:rsidR="00217E10" w:rsidRDefault="00217E10" w:rsidP="00217E10"/>
    <w:p w14:paraId="5B021465" w14:textId="79D55C53" w:rsidR="00AD415B" w:rsidRDefault="00AD415B" w:rsidP="00217E10"/>
    <w:p w14:paraId="0943E31A" w14:textId="0C6C152B" w:rsidR="00AD415B" w:rsidRDefault="00AD415B" w:rsidP="00217E10"/>
    <w:p w14:paraId="2974D95B" w14:textId="02C33D85" w:rsidR="00AD415B" w:rsidRDefault="00AD415B" w:rsidP="00217E10"/>
    <w:p w14:paraId="171BD968" w14:textId="22702634" w:rsidR="00AD415B" w:rsidRDefault="00AD415B" w:rsidP="00217E10"/>
    <w:p w14:paraId="437664F1" w14:textId="300B5967" w:rsidR="00AD415B" w:rsidRDefault="00AD415B" w:rsidP="00217E10"/>
    <w:p w14:paraId="3E7194D1" w14:textId="2666EBF2" w:rsidR="00AD415B" w:rsidRDefault="00AD415B" w:rsidP="00217E10"/>
    <w:p w14:paraId="55766A78" w14:textId="3ADF6957" w:rsidR="00AD415B" w:rsidRDefault="00AD415B" w:rsidP="00217E10"/>
    <w:p w14:paraId="27D91017" w14:textId="4D4B01E5" w:rsidR="00AD415B" w:rsidRDefault="00AD415B" w:rsidP="00217E10"/>
    <w:p w14:paraId="163FE169" w14:textId="2BB72701" w:rsidR="00AD415B" w:rsidRDefault="00AD415B" w:rsidP="00217E10"/>
    <w:tbl>
      <w:tblPr>
        <w:tblpPr w:leftFromText="141" w:rightFromText="141" w:vertAnchor="text" w:horzAnchor="margin" w:tblpXSpec="center" w:tblpY="59"/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309"/>
      </w:tblGrid>
      <w:tr w:rsidR="00AD415B" w:rsidRPr="00B12F76" w14:paraId="61A32C44" w14:textId="77777777" w:rsidTr="00B15AE4">
        <w:tc>
          <w:tcPr>
            <w:tcW w:w="4077" w:type="dxa"/>
          </w:tcPr>
          <w:p w14:paraId="710C1CA2" w14:textId="77777777" w:rsidR="00AD415B" w:rsidRPr="00AD415B" w:rsidRDefault="00AD415B" w:rsidP="00B15AE4">
            <w:pPr>
              <w:spacing w:line="280" w:lineRule="exact"/>
              <w:rPr>
                <w:rFonts w:ascii="Riojana Book" w:hAnsi="Riojana Book"/>
                <w:b/>
                <w:sz w:val="16"/>
                <w:szCs w:val="16"/>
              </w:rPr>
            </w:pPr>
            <w:r w:rsidRPr="00AD415B">
              <w:rPr>
                <w:rFonts w:ascii="Riojana Book" w:hAnsi="Riojana Book"/>
                <w:b/>
                <w:sz w:val="16"/>
                <w:szCs w:val="16"/>
              </w:rPr>
              <w:t>Información adicional</w:t>
            </w:r>
          </w:p>
        </w:tc>
        <w:tc>
          <w:tcPr>
            <w:tcW w:w="5309" w:type="dxa"/>
          </w:tcPr>
          <w:p w14:paraId="78B36A79" w14:textId="77777777" w:rsidR="00AD415B" w:rsidRPr="00AD415B" w:rsidRDefault="00AD415B" w:rsidP="00B15AE4">
            <w:pPr>
              <w:spacing w:line="280" w:lineRule="exact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Puede consultar la información adicional detallada sobre Protección de </w:t>
            </w:r>
          </w:p>
          <w:p w14:paraId="160890AE" w14:textId="77777777" w:rsidR="00AD415B" w:rsidRPr="00AD415B" w:rsidRDefault="00AD415B" w:rsidP="00B15AE4">
            <w:pPr>
              <w:spacing w:line="280" w:lineRule="exact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Datos en nuestra página web: http://www.larioja.org/rat</w:t>
            </w:r>
          </w:p>
        </w:tc>
      </w:tr>
      <w:tr w:rsidR="00AD415B" w:rsidRPr="00B12F76" w14:paraId="53286D92" w14:textId="77777777" w:rsidTr="00B15AE4">
        <w:tc>
          <w:tcPr>
            <w:tcW w:w="9386" w:type="dxa"/>
            <w:gridSpan w:val="2"/>
          </w:tcPr>
          <w:p w14:paraId="4BE60A5D" w14:textId="77777777" w:rsidR="00AD415B" w:rsidRPr="00AD415B" w:rsidRDefault="00AD415B" w:rsidP="00B15AE4">
            <w:pPr>
              <w:spacing w:line="280" w:lineRule="exact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Información adicional sobre protección de datos</w:t>
            </w:r>
          </w:p>
        </w:tc>
      </w:tr>
      <w:tr w:rsidR="00AD415B" w:rsidRPr="00B12F76" w14:paraId="189759A0" w14:textId="77777777" w:rsidTr="00B15AE4">
        <w:tc>
          <w:tcPr>
            <w:tcW w:w="9386" w:type="dxa"/>
            <w:gridSpan w:val="2"/>
          </w:tcPr>
          <w:p w14:paraId="5100676F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Responsable del tratamiento de sus datos</w:t>
            </w:r>
          </w:p>
          <w:p w14:paraId="178CEEA9" w14:textId="18F60E3D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  <w:u w:val="single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Identidad: Consejería de Educación</w:t>
            </w:r>
            <w:r>
              <w:rPr>
                <w:rFonts w:ascii="Riojana Book" w:hAnsi="Riojana Book"/>
                <w:sz w:val="16"/>
                <w:szCs w:val="16"/>
              </w:rPr>
              <w:t xml:space="preserve"> y Empleo. Viceconsejería de Educación, Universidades y Formación Profesional.</w:t>
            </w:r>
            <w:r w:rsidRPr="00AD415B">
              <w:rPr>
                <w:rFonts w:ascii="Riojana Book" w:hAnsi="Riojana Book"/>
                <w:sz w:val="16"/>
                <w:szCs w:val="16"/>
              </w:rPr>
              <w:t xml:space="preserve">  Dirección General de Gestión Educativa</w:t>
            </w:r>
          </w:p>
          <w:p w14:paraId="14AC7B00" w14:textId="77777777" w:rsidR="00AD415B" w:rsidRPr="00AD415B" w:rsidRDefault="00AD415B" w:rsidP="00B15AE4">
            <w:pPr>
              <w:tabs>
                <w:tab w:val="left" w:pos="7340"/>
              </w:tabs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Dirección: C/ Marqués de Murrieta, 76 Ala Oeste, Planta Baja. 26071 Logroño (La Rioja)</w:t>
            </w:r>
            <w:r w:rsidRPr="00AD415B">
              <w:rPr>
                <w:rFonts w:ascii="Riojana Book" w:hAnsi="Riojana Book"/>
                <w:sz w:val="16"/>
                <w:szCs w:val="16"/>
              </w:rPr>
              <w:tab/>
            </w:r>
          </w:p>
          <w:p w14:paraId="37F76BEB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Teléfono: 941 291100</w:t>
            </w:r>
          </w:p>
          <w:p w14:paraId="29F3E3B3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Correo e-: dg.gestioneducativa@larioja.org</w:t>
            </w:r>
          </w:p>
          <w:p w14:paraId="0C730EE4" w14:textId="328D096F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Delegada de Protección de datos: </w:t>
            </w:r>
          </w:p>
          <w:p w14:paraId="350EF188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Contacto: C/ Vara de Rey nº 1. 26003 Logroño (La Rioja)</w:t>
            </w:r>
          </w:p>
          <w:p w14:paraId="1954CACC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Teléfono: 941 291100</w:t>
            </w:r>
          </w:p>
          <w:p w14:paraId="64F4A629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Correo e-: </w:t>
            </w:r>
            <w:hyperlink r:id="rId13" w:history="1">
              <w:r w:rsidRPr="00AD415B">
                <w:rPr>
                  <w:rFonts w:ascii="Riojana Book" w:hAnsi="Riojana Book"/>
                  <w:sz w:val="16"/>
                  <w:szCs w:val="16"/>
                </w:rPr>
                <w:t>delegadapd@larioja.org</w:t>
              </w:r>
            </w:hyperlink>
          </w:p>
        </w:tc>
      </w:tr>
      <w:tr w:rsidR="00AD415B" w:rsidRPr="00B12F76" w14:paraId="4B4E7E26" w14:textId="77777777" w:rsidTr="00B15AE4">
        <w:tc>
          <w:tcPr>
            <w:tcW w:w="9386" w:type="dxa"/>
            <w:gridSpan w:val="2"/>
          </w:tcPr>
          <w:p w14:paraId="015603BB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Finalidad del tratamiento de sus datos</w:t>
            </w:r>
          </w:p>
          <w:p w14:paraId="5BD9BDAD" w14:textId="5F9B5B17" w:rsidR="00AD415B" w:rsidRPr="00AD415B" w:rsidRDefault="00AD415B" w:rsidP="00284F89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Tratamos la información facilitada con el fin de tramitar </w:t>
            </w:r>
            <w:r w:rsidR="000D4F4E">
              <w:rPr>
                <w:rFonts w:ascii="Riojana Book" w:hAnsi="Riojana Book"/>
                <w:sz w:val="16"/>
                <w:szCs w:val="16"/>
              </w:rPr>
              <w:t>el</w:t>
            </w:r>
            <w:r w:rsidR="000D4F4E" w:rsidRPr="00AD415B">
              <w:rPr>
                <w:rFonts w:ascii="Riojana Book" w:hAnsi="Riojana Book"/>
                <w:sz w:val="16"/>
                <w:szCs w:val="16"/>
              </w:rPr>
              <w:t xml:space="preserve"> COP </w:t>
            </w:r>
            <w:r w:rsidR="000D4F4E">
              <w:rPr>
                <w:rFonts w:ascii="Riojana Book" w:hAnsi="Riojana Book"/>
                <w:sz w:val="16"/>
                <w:szCs w:val="16"/>
              </w:rPr>
              <w:t xml:space="preserve">de </w:t>
            </w:r>
            <w:r w:rsidR="000D4F4E" w:rsidRPr="00AD415B">
              <w:rPr>
                <w:rFonts w:ascii="Riojana Book" w:hAnsi="Riojana Book"/>
                <w:sz w:val="16"/>
                <w:szCs w:val="16"/>
              </w:rPr>
              <w:t xml:space="preserve">Centros y Escuelas de </w:t>
            </w:r>
            <w:r w:rsidR="00284F89" w:rsidRPr="00AD415B">
              <w:rPr>
                <w:rFonts w:ascii="Riojana Book" w:hAnsi="Riojana Book"/>
                <w:sz w:val="16"/>
                <w:szCs w:val="16"/>
              </w:rPr>
              <w:t xml:space="preserve"> </w:t>
            </w:r>
            <w:r w:rsidR="00284F89" w:rsidRPr="00AD415B">
              <w:rPr>
                <w:rFonts w:ascii="Riojana Book" w:hAnsi="Riojana Book"/>
                <w:sz w:val="16"/>
                <w:szCs w:val="16"/>
              </w:rPr>
              <w:t>Educación Infantil</w:t>
            </w:r>
            <w:r w:rsidR="00284F89" w:rsidRPr="00AD415B">
              <w:rPr>
                <w:rFonts w:ascii="Riojana Book" w:hAnsi="Riojana Book"/>
                <w:sz w:val="16"/>
                <w:szCs w:val="16"/>
              </w:rPr>
              <w:t xml:space="preserve"> </w:t>
            </w:r>
            <w:r w:rsidR="00284F89">
              <w:rPr>
                <w:rFonts w:ascii="Riojana Book" w:hAnsi="Riojana Book"/>
                <w:sz w:val="16"/>
                <w:szCs w:val="16"/>
              </w:rPr>
              <w:t>de primer ciclo</w:t>
            </w:r>
            <w:r w:rsidR="000D4F4E">
              <w:rPr>
                <w:rFonts w:ascii="Riojana Book" w:hAnsi="Riojana Book"/>
                <w:sz w:val="16"/>
                <w:szCs w:val="16"/>
              </w:rPr>
              <w:t>, documento de obligada presentación.</w:t>
            </w:r>
            <w:bookmarkStart w:id="0" w:name="_GoBack"/>
            <w:bookmarkEnd w:id="0"/>
          </w:p>
        </w:tc>
      </w:tr>
      <w:tr w:rsidR="00AD415B" w:rsidRPr="00B12F76" w14:paraId="47FCCF2C" w14:textId="77777777" w:rsidTr="00B15AE4">
        <w:tc>
          <w:tcPr>
            <w:tcW w:w="9386" w:type="dxa"/>
            <w:gridSpan w:val="2"/>
          </w:tcPr>
          <w:p w14:paraId="1D4A571E" w14:textId="6D24771E" w:rsidR="00AD415B" w:rsidRPr="00AD415B" w:rsidRDefault="00AD415B" w:rsidP="00AD415B">
            <w:pPr>
              <w:spacing w:line="360" w:lineRule="auto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Tiempo de conservación de sus datos: se conservar</w:t>
            </w:r>
            <w:r>
              <w:rPr>
                <w:rFonts w:ascii="Riojana Book" w:hAnsi="Riojana Book"/>
                <w:sz w:val="16"/>
                <w:szCs w:val="16"/>
              </w:rPr>
              <w:t xml:space="preserve">án durante el tiempo necesario </w:t>
            </w:r>
            <w:r w:rsidRPr="00AD415B">
              <w:rPr>
                <w:rFonts w:ascii="Riojana Book" w:hAnsi="Riojana Book"/>
                <w:sz w:val="16"/>
                <w:szCs w:val="16"/>
              </w:rPr>
              <w:t>para cumplir con la finalidad para la que se recabaron y para determinar las posibles responsabilidades que se pudieran derivar de dicha finalidad y del tratamiento de los datos. Será de aplicación lo dispuesto en la normativa de archivos y documentación.</w:t>
            </w:r>
          </w:p>
        </w:tc>
      </w:tr>
      <w:tr w:rsidR="00AD415B" w:rsidRPr="00B12F76" w14:paraId="53D7C357" w14:textId="77777777" w:rsidTr="00B15AE4">
        <w:tc>
          <w:tcPr>
            <w:tcW w:w="9386" w:type="dxa"/>
            <w:gridSpan w:val="2"/>
          </w:tcPr>
          <w:p w14:paraId="48A4AA71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Legitimación para el tratamiento de sus datos</w:t>
            </w:r>
          </w:p>
          <w:p w14:paraId="702B9A9F" w14:textId="50550042" w:rsidR="00AD415B" w:rsidRPr="00AD415B" w:rsidRDefault="000D4F4E" w:rsidP="00AD415B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El tratamiento es necesario para el cumplimiento de una obligación legal derivada de la </w:t>
            </w:r>
            <w:r w:rsidRPr="0089006B">
              <w:rPr>
                <w:rFonts w:ascii="Riojana Book" w:hAnsi="Riojana Book"/>
                <w:sz w:val="16"/>
                <w:szCs w:val="16"/>
              </w:rPr>
              <w:t xml:space="preserve"> Ley Orgánica 3/2020, de 29 de diciembre, por la que se modifica la </w:t>
            </w:r>
            <w:r w:rsidRPr="00AD415B">
              <w:rPr>
                <w:rFonts w:ascii="Riojana Book" w:hAnsi="Riojana Book"/>
                <w:sz w:val="16"/>
                <w:szCs w:val="16"/>
              </w:rPr>
              <w:t>Ley Orgánica 2/2006, de 3 de mayo, de Educación</w:t>
            </w:r>
            <w:r>
              <w:rPr>
                <w:rFonts w:ascii="Riojana Book" w:hAnsi="Riojana Book"/>
                <w:sz w:val="16"/>
                <w:szCs w:val="16"/>
              </w:rPr>
              <w:t>.</w:t>
            </w:r>
          </w:p>
        </w:tc>
      </w:tr>
      <w:tr w:rsidR="00AD415B" w:rsidRPr="00B12F76" w14:paraId="57331A54" w14:textId="77777777" w:rsidTr="00B15AE4">
        <w:tc>
          <w:tcPr>
            <w:tcW w:w="9386" w:type="dxa"/>
            <w:gridSpan w:val="2"/>
          </w:tcPr>
          <w:p w14:paraId="176DCAEE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Destinatarios de las cesiones (en su caso)</w:t>
            </w:r>
          </w:p>
          <w:p w14:paraId="6A0EDCA2" w14:textId="77777777" w:rsidR="00AD415B" w:rsidRPr="00AD415B" w:rsidRDefault="00AD415B" w:rsidP="00B15AE4">
            <w:pPr>
              <w:spacing w:line="360" w:lineRule="auto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No se cederán los datos a terceros, salvo obligación legal.</w:t>
            </w:r>
          </w:p>
        </w:tc>
      </w:tr>
      <w:tr w:rsidR="00AD415B" w:rsidRPr="00B12F76" w14:paraId="1EF241D8" w14:textId="77777777" w:rsidTr="00B15AE4">
        <w:tc>
          <w:tcPr>
            <w:tcW w:w="9386" w:type="dxa"/>
            <w:gridSpan w:val="2"/>
          </w:tcPr>
          <w:p w14:paraId="5E85DC6F" w14:textId="77777777" w:rsidR="00AD415B" w:rsidRPr="00AD415B" w:rsidRDefault="00AD415B" w:rsidP="00AD415B">
            <w:pPr>
              <w:spacing w:line="360" w:lineRule="auto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Derechos</w:t>
            </w:r>
          </w:p>
          <w:p w14:paraId="506678F2" w14:textId="77777777" w:rsidR="00AD415B" w:rsidRPr="00AD415B" w:rsidRDefault="00AD415B" w:rsidP="00AD415B">
            <w:pPr>
              <w:spacing w:line="360" w:lineRule="auto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Cualquier persona tiene derecho a obtener confirmación por parte de la Dirección General de Gestión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063AC7F7" w14:textId="77777777" w:rsidR="00AD415B" w:rsidRPr="00AD415B" w:rsidRDefault="00AD415B" w:rsidP="00AD415B">
            <w:pPr>
              <w:spacing w:line="360" w:lineRule="auto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>Si concurren determinadas condiciones, el interesado podrá solicitar la limitación del tratamiento de los datos que únicamente serán conservados para la formulación, el ejercicio o la defensa de reclamaciones, así como los demás derechos que le otorga la normativa de protección de datos.</w:t>
            </w:r>
          </w:p>
          <w:p w14:paraId="1815FF5D" w14:textId="77777777" w:rsidR="00AD415B" w:rsidRPr="00AD415B" w:rsidRDefault="00AD415B" w:rsidP="00AD415B">
            <w:pPr>
              <w:spacing w:line="360" w:lineRule="auto"/>
              <w:jc w:val="both"/>
              <w:rPr>
                <w:rFonts w:ascii="Riojana Book" w:hAnsi="Riojana Book"/>
                <w:sz w:val="16"/>
                <w:szCs w:val="16"/>
              </w:rPr>
            </w:pPr>
            <w:r w:rsidRPr="00AD415B">
              <w:rPr>
                <w:rFonts w:ascii="Riojana Book" w:hAnsi="Riojana Book"/>
                <w:sz w:val="16"/>
                <w:szCs w:val="16"/>
              </w:rPr>
              <w:t xml:space="preserve">Puede presentar una reclamación ante la Agencia Española de Protección de Datos. Más información en </w:t>
            </w:r>
            <w:hyperlink r:id="rId14" w:history="1">
              <w:r w:rsidRPr="00AD415B">
                <w:rPr>
                  <w:rFonts w:ascii="Riojana Book" w:hAnsi="Riojana Book"/>
                  <w:sz w:val="16"/>
                  <w:szCs w:val="16"/>
                </w:rPr>
                <w:t>www.aepd.es</w:t>
              </w:r>
            </w:hyperlink>
          </w:p>
        </w:tc>
      </w:tr>
    </w:tbl>
    <w:p w14:paraId="2C600B22" w14:textId="7B97F2E9" w:rsidR="00AD415B" w:rsidRDefault="00AD415B" w:rsidP="000D4F4E"/>
    <w:sectPr w:rsidR="00AD415B" w:rsidSect="00BD08D4">
      <w:headerReference w:type="first" r:id="rId15"/>
      <w:footerReference w:type="first" r:id="rId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83DBD" w14:textId="77777777" w:rsidR="005B5B39" w:rsidRDefault="005B5B39" w:rsidP="0069392B">
      <w:r>
        <w:separator/>
      </w:r>
    </w:p>
  </w:endnote>
  <w:endnote w:type="continuationSeparator" w:id="0">
    <w:p w14:paraId="10C9D8C9" w14:textId="77777777" w:rsidR="005B5B39" w:rsidRDefault="005B5B39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798DA" w14:textId="77777777" w:rsidR="003F0DA1" w:rsidRDefault="003F0DA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CA8F" w14:textId="71952274" w:rsidR="00AD415B" w:rsidRDefault="00AD415B">
    <w:pPr>
      <w:pStyle w:val="Piedepgina"/>
    </w:pPr>
    <w:r>
      <w:rPr>
        <w:rFonts w:ascii="Riojana Book" w:eastAsia="Times New Roman" w:hAnsi="Riojana Book" w:cs="Times New Roman"/>
        <w:b/>
        <w:szCs w:val="20"/>
        <w:lang w:eastAsia="es-ES"/>
      </w:rPr>
      <w:t>DIRECCIÓN GENERAL DE GESTIÓN EDUCATIVA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C5E0F" w14:textId="75614C19" w:rsidR="00AD415B" w:rsidRDefault="00AD415B">
    <w:pPr>
      <w:pStyle w:val="Piedepgina"/>
    </w:pPr>
    <w:r w:rsidRPr="00AD415B">
      <w:rPr>
        <w:rFonts w:ascii="Riojana Book" w:eastAsia="Times New Roman" w:hAnsi="Riojana Book" w:cs="Times New Roman"/>
        <w:b/>
        <w:szCs w:val="20"/>
        <w:lang w:eastAsia="es-ES"/>
      </w:rPr>
      <w:t>DIRECCIÓN GENERAL DE GESTIÓN EDUCATIVA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3109D" w14:textId="47427BD3" w:rsidR="002B79FA" w:rsidRDefault="00AD415B">
    <w:pPr>
      <w:pStyle w:val="Piedepgina"/>
    </w:pPr>
    <w:r>
      <w:rPr>
        <w:rFonts w:ascii="Riojana Book" w:eastAsia="Times New Roman" w:hAnsi="Riojana Book" w:cs="Times New Roman"/>
        <w:b/>
        <w:szCs w:val="20"/>
        <w:lang w:eastAsia="es-ES"/>
      </w:rPr>
      <w:t>DIRECCIÓN GENERAL DE GESTIÓN EDUCATIVA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4D48F" w14:textId="77777777" w:rsidR="005B5B39" w:rsidRDefault="005B5B39" w:rsidP="0069392B">
      <w:r>
        <w:separator/>
      </w:r>
    </w:p>
  </w:footnote>
  <w:footnote w:type="continuationSeparator" w:id="0">
    <w:p w14:paraId="517B5E72" w14:textId="77777777" w:rsidR="005B5B39" w:rsidRDefault="005B5B39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E528C" w14:textId="0CC1F079" w:rsidR="003F0DA1" w:rsidRDefault="003F0DA1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7456" behindDoc="1" locked="0" layoutInCell="1" allowOverlap="1" wp14:anchorId="07330DFA" wp14:editId="4B1CD713">
          <wp:simplePos x="0" y="0"/>
          <wp:positionH relativeFrom="margin">
            <wp:posOffset>-216568</wp:posOffset>
          </wp:positionH>
          <wp:positionV relativeFrom="margin">
            <wp:posOffset>-1309503</wp:posOffset>
          </wp:positionV>
          <wp:extent cx="7593279" cy="144208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279" cy="144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79FBCE4E" w:rsidR="0069392B" w:rsidRDefault="0069392B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55168" behindDoc="1" locked="0" layoutInCell="1" allowOverlap="1" wp14:anchorId="2F899FA8" wp14:editId="309B70C0">
          <wp:simplePos x="0" y="0"/>
          <wp:positionH relativeFrom="margin">
            <wp:posOffset>-830638</wp:posOffset>
          </wp:positionH>
          <wp:positionV relativeFrom="margin">
            <wp:posOffset>-1444625</wp:posOffset>
          </wp:positionV>
          <wp:extent cx="7593279" cy="14420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279" cy="144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0B789" w14:textId="110CF91A" w:rsidR="0081182C" w:rsidRDefault="0002688D" w:rsidP="0081182C"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BD23BA" wp14:editId="551DAEC8">
              <wp:simplePos x="0" y="0"/>
              <wp:positionH relativeFrom="column">
                <wp:posOffset>-373249</wp:posOffset>
              </wp:positionH>
              <wp:positionV relativeFrom="paragraph">
                <wp:posOffset>-450215</wp:posOffset>
              </wp:positionV>
              <wp:extent cx="9259051" cy="1584506"/>
              <wp:effectExtent l="0" t="0" r="18415" b="15875"/>
              <wp:wrapNone/>
              <wp:docPr id="17" name="Grupo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9051" cy="1584506"/>
                        <a:chOff x="0" y="0"/>
                        <a:chExt cx="9259051" cy="1584506"/>
                      </a:xfrm>
                    </wpg:grpSpPr>
                    <wps:wsp>
                      <wps:cNvPr id="4" name="Text Box 49"/>
                      <wps:cNvSpPr txBox="1">
                        <a:spLocks/>
                      </wps:cNvSpPr>
                      <wps:spPr bwMode="auto">
                        <a:xfrm>
                          <a:off x="2018805" y="581891"/>
                          <a:ext cx="3470910" cy="200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9B799" w14:textId="77777777" w:rsidR="0081182C" w:rsidRDefault="0081182C" w:rsidP="0081182C">
                            <w:pPr>
                              <w:rPr>
                                <w:color w:val="2D3A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iojana Bold" w:hAnsi="Riojana Bold"/>
                                <w:color w:val="2D3A47"/>
                                <w:sz w:val="20"/>
                                <w:szCs w:val="20"/>
                              </w:rPr>
                              <w:t>Educación y Empleo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Text Box 49"/>
                      <wps:cNvSpPr txBox="1">
                        <a:spLocks/>
                      </wps:cNvSpPr>
                      <wps:spPr bwMode="auto">
                        <a:xfrm>
                          <a:off x="7872845" y="520450"/>
                          <a:ext cx="138620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E6BA45" w14:textId="77777777" w:rsidR="001D2383" w:rsidRPr="00547709" w:rsidRDefault="001D2383" w:rsidP="001D2383">
                            <w:pPr>
                              <w:pStyle w:val="Encabezadoriojano"/>
                            </w:pPr>
                            <w:r>
                              <w:t>C/ Marqués de Murrieta, 76</w:t>
                            </w:r>
                          </w:p>
                          <w:p w14:paraId="5D84D197" w14:textId="77777777" w:rsidR="001D2383" w:rsidRPr="00547709" w:rsidRDefault="001D2383" w:rsidP="001D2383">
                            <w:pPr>
                              <w:pStyle w:val="Encabezadoriojano"/>
                            </w:pPr>
                            <w:r w:rsidRPr="00547709">
                              <w:t>26071 Logroño (La Rioja)</w:t>
                            </w:r>
                          </w:p>
                          <w:p w14:paraId="4B6976AE" w14:textId="77777777" w:rsidR="001D2383" w:rsidRPr="00547709" w:rsidRDefault="001D2383" w:rsidP="001D2383">
                            <w:pPr>
                              <w:pStyle w:val="Encabezadoriojano"/>
                            </w:pPr>
                            <w:r>
                              <w:t>941 29 11</w:t>
                            </w:r>
                            <w:r w:rsidRPr="00547709">
                              <w:t xml:space="preserve"> 00</w:t>
                            </w:r>
                          </w:p>
                          <w:p w14:paraId="6F3AB64E" w14:textId="77777777" w:rsidR="0081182C" w:rsidRPr="00547709" w:rsidRDefault="0081182C" w:rsidP="0081182C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49"/>
                      <wps:cNvSpPr txBox="1">
                        <a:spLocks/>
                      </wps:cNvSpPr>
                      <wps:spPr bwMode="auto">
                        <a:xfrm>
                          <a:off x="7872846" y="914107"/>
                          <a:ext cx="1386205" cy="30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A463FC" w14:textId="77777777" w:rsidR="003F3647" w:rsidRDefault="003F3647" w:rsidP="003F3647">
                            <w:pPr>
                              <w:pStyle w:val="Encabezadoriojano"/>
                            </w:pPr>
                            <w:r>
                              <w:t>dg.gestioneducativa@larioja.org</w:t>
                            </w:r>
                          </w:p>
                          <w:p w14:paraId="3A58CA1C" w14:textId="77777777" w:rsidR="0081182C" w:rsidRDefault="0081182C" w:rsidP="0081182C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  <w:p w14:paraId="7B4E7593" w14:textId="77777777" w:rsidR="0081182C" w:rsidRPr="00AB7932" w:rsidRDefault="0081182C" w:rsidP="0081182C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Imagen 5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33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144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16235053" name="Text Box 49"/>
                      <wps:cNvSpPr txBox="1">
                        <a:spLocks/>
                      </wps:cNvSpPr>
                      <wps:spPr bwMode="auto">
                        <a:xfrm>
                          <a:off x="2018805" y="783771"/>
                          <a:ext cx="347091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CDDAB" w14:textId="77777777" w:rsidR="0081182C" w:rsidRDefault="0081182C" w:rsidP="0081182C">
                            <w:pPr>
                              <w:pStyle w:val="Cabecera-DireccionesGenerales"/>
                            </w:pPr>
                            <w:r w:rsidRPr="004D420D"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 xml:space="preserve">Viceconsejería de </w:t>
                            </w:r>
                            <w:r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>Educación, Universidades y Formación Profesional</w:t>
                            </w:r>
                            <w:r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br/>
                            </w:r>
                            <w:r>
                              <w:t>Dirección General de Gestión Educativa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9BD23BA" id="Grupo 17" o:spid="_x0000_s1026" style="position:absolute;margin-left:-29.4pt;margin-top:-35.45pt;width:729.05pt;height:124.75pt;z-index:251663360;mso-width-relative:margin" coordsize="92590,15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7" type="#_x0000_t202" style="position:absolute;left:20188;top:5818;width:34709;height: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6qWwwAAANoAAAAPAAAAZHJzL2Rvd25yZXYueG1sRI9BawIx&#10;FITvBf9DeEJvNVup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OjOqlsMAAADaAAAADwAA&#10;AAAAAAAAAAAAAAAHAgAAZHJzL2Rvd25yZXYueG1sUEsFBgAAAAADAAMAtwAAAPcCAAAAAA==&#10;" filled="f" stroked="f">
                <v:path arrowok="t"/>
                <v:textbox inset="0,0,0,0">
                  <w:txbxContent>
                    <w:p w14:paraId="2A99B799" w14:textId="77777777" w:rsidR="0081182C" w:rsidRDefault="0081182C" w:rsidP="0081182C">
                      <w:pPr>
                        <w:rPr>
                          <w:color w:val="2D3A47"/>
                          <w:sz w:val="16"/>
                          <w:szCs w:val="16"/>
                        </w:rPr>
                      </w:pPr>
                      <w:r>
                        <w:rPr>
                          <w:rFonts w:ascii="Riojana Bold" w:hAnsi="Riojana Bold"/>
                          <w:color w:val="2D3A47"/>
                          <w:sz w:val="20"/>
                          <w:szCs w:val="20"/>
                        </w:rPr>
                        <w:t>Educación y Empleo</w:t>
                      </w:r>
                    </w:p>
                  </w:txbxContent>
                </v:textbox>
              </v:shape>
              <v:shape id="Text Box 49" o:spid="_x0000_s1028" type="#_x0000_t202" style="position:absolute;left:78728;top:5204;width:1386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jLiwwAAANoAAAAPAAAAZHJzL2Rvd25yZXYueG1sRI9BawIx&#10;FITvBf9DeEJvNVuL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tdoy4sMAAADaAAAADwAA&#10;AAAAAAAAAAAAAAAHAgAAZHJzL2Rvd25yZXYueG1sUEsFBgAAAAADAAMAtwAAAPcCAAAAAA==&#10;" filled="f" stroked="f">
                <v:path arrowok="t"/>
                <v:textbox inset="0,0,0,0">
                  <w:txbxContent>
                    <w:p w14:paraId="7BE6BA45" w14:textId="77777777" w:rsidR="001D2383" w:rsidRPr="00547709" w:rsidRDefault="001D2383" w:rsidP="001D2383">
                      <w:pPr>
                        <w:pStyle w:val="Encabezadoriojano"/>
                      </w:pPr>
                      <w:r>
                        <w:t>C/ Marqués de Murrieta, 76</w:t>
                      </w:r>
                    </w:p>
                    <w:p w14:paraId="5D84D197" w14:textId="77777777" w:rsidR="001D2383" w:rsidRPr="00547709" w:rsidRDefault="001D2383" w:rsidP="001D2383">
                      <w:pPr>
                        <w:pStyle w:val="Encabezadoriojano"/>
                      </w:pPr>
                      <w:r w:rsidRPr="00547709">
                        <w:t>26071 Logroño (La Rioja)</w:t>
                      </w:r>
                    </w:p>
                    <w:p w14:paraId="4B6976AE" w14:textId="77777777" w:rsidR="001D2383" w:rsidRPr="00547709" w:rsidRDefault="001D2383" w:rsidP="001D2383">
                      <w:pPr>
                        <w:pStyle w:val="Encabezadoriojano"/>
                      </w:pPr>
                      <w:r>
                        <w:t>941 29 11</w:t>
                      </w:r>
                      <w:r w:rsidRPr="00547709">
                        <w:t xml:space="preserve"> 00</w:t>
                      </w:r>
                    </w:p>
                    <w:p w14:paraId="6F3AB64E" w14:textId="77777777" w:rsidR="0081182C" w:rsidRPr="00547709" w:rsidRDefault="0081182C" w:rsidP="0081182C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49" o:spid="_x0000_s1029" type="#_x0000_t202" style="position:absolute;left:78728;top:9141;width:13862;height:3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" filled="f" stroked="f">
                <v:path arrowok="t"/>
                <v:textbox inset="0,0,0,0">
                  <w:txbxContent>
                    <w:p w14:paraId="22A463FC" w14:textId="77777777" w:rsidR="003F3647" w:rsidRDefault="003F3647" w:rsidP="003F3647">
                      <w:pPr>
                        <w:pStyle w:val="Encabezadoriojano"/>
                      </w:pPr>
                      <w:r>
                        <w:t>dg.gestioneducativa@larioja.org</w:t>
                      </w:r>
                    </w:p>
                    <w:p w14:paraId="3A58CA1C" w14:textId="77777777" w:rsidR="0081182C" w:rsidRDefault="0081182C" w:rsidP="0081182C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  <w:p w14:paraId="7B4E7593" w14:textId="77777777" w:rsidR="0081182C" w:rsidRPr="00AB7932" w:rsidRDefault="0081182C" w:rsidP="0081182C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30" type="#_x0000_t75" style="position:absolute;width:20193;height:14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">
                <v:imagedata r:id="rId2" o:title="" cropright="48089f"/>
                <v:path arrowok="t"/>
                <o:lock v:ext="edit" aspectratio="f"/>
              </v:shape>
              <v:shape id="Text Box 49" o:spid="_x0000_s1031" type="#_x0000_t202" style="position:absolute;left:20188;top:7837;width:34709;height:8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" filled="f" stroked="f">
                <v:path arrowok="t"/>
                <v:textbox inset="0,0,0,0">
                  <w:txbxContent>
                    <w:p w14:paraId="14FCDDAB" w14:textId="77777777" w:rsidR="0081182C" w:rsidRDefault="0081182C" w:rsidP="0081182C">
                      <w:pPr>
                        <w:pStyle w:val="Cabecera-DireccionesGenerales"/>
                      </w:pPr>
                      <w:r w:rsidRPr="004D420D">
                        <w:rPr>
                          <w:rFonts w:ascii="Riojana SemiBold" w:hAnsi="Riojana SemiBold"/>
                          <w:b/>
                          <w:bCs/>
                        </w:rPr>
                        <w:t xml:space="preserve">Viceconsejería de </w:t>
                      </w:r>
                      <w:r>
                        <w:rPr>
                          <w:rFonts w:ascii="Riojana SemiBold" w:hAnsi="Riojana SemiBold"/>
                          <w:b/>
                          <w:bCs/>
                        </w:rPr>
                        <w:t>Educación, Universidades y Formación Profesional</w:t>
                      </w:r>
                      <w:r>
                        <w:rPr>
                          <w:rFonts w:ascii="Riojana SemiBold" w:hAnsi="Riojana SemiBold"/>
                          <w:b/>
                          <w:bCs/>
                        </w:rPr>
                        <w:br/>
                      </w:r>
                      <w:r>
                        <w:t>Dirección General de Gestión Educativa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44B8CD05" w14:textId="0815AD2E" w:rsidR="00D30FBD" w:rsidRPr="0081182C" w:rsidRDefault="00D30FBD" w:rsidP="0081182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D4885" w14:textId="2E7CA04A" w:rsidR="003261E1" w:rsidRDefault="0002688D" w:rsidP="0002688D">
    <w:pPr>
      <w:tabs>
        <w:tab w:val="left" w:pos="1066"/>
      </w:tabs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0053BDB" wp14:editId="3EC31240">
              <wp:simplePos x="0" y="0"/>
              <wp:positionH relativeFrom="column">
                <wp:posOffset>-599320</wp:posOffset>
              </wp:positionH>
              <wp:positionV relativeFrom="paragraph">
                <wp:posOffset>-312192</wp:posOffset>
              </wp:positionV>
              <wp:extent cx="6979493" cy="1584506"/>
              <wp:effectExtent l="0" t="0" r="12065" b="15875"/>
              <wp:wrapNone/>
              <wp:docPr id="18" name="Grupo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9493" cy="1584506"/>
                        <a:chOff x="0" y="0"/>
                        <a:chExt cx="6979493" cy="1584506"/>
                      </a:xfrm>
                    </wpg:grpSpPr>
                    <wps:wsp>
                      <wps:cNvPr id="19" name="Text Box 49"/>
                      <wps:cNvSpPr txBox="1">
                        <a:spLocks/>
                      </wps:cNvSpPr>
                      <wps:spPr bwMode="auto">
                        <a:xfrm>
                          <a:off x="2018805" y="581891"/>
                          <a:ext cx="3470910" cy="200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987DD" w14:textId="77777777" w:rsidR="0002688D" w:rsidRDefault="0002688D" w:rsidP="0002688D">
                            <w:pPr>
                              <w:rPr>
                                <w:color w:val="2D3A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iojana Bold" w:hAnsi="Riojana Bold"/>
                                <w:color w:val="2D3A47"/>
                                <w:sz w:val="20"/>
                                <w:szCs w:val="20"/>
                              </w:rPr>
                              <w:t>Educación y Empleo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" name="Text Box 49"/>
                      <wps:cNvSpPr txBox="1">
                        <a:spLocks/>
                      </wps:cNvSpPr>
                      <wps:spPr bwMode="auto">
                        <a:xfrm>
                          <a:off x="5593278" y="620252"/>
                          <a:ext cx="138620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EE0479" w14:textId="77777777" w:rsidR="0002688D" w:rsidRPr="00547709" w:rsidRDefault="0002688D" w:rsidP="0002688D">
                            <w:pPr>
                              <w:pStyle w:val="Encabezadoriojano"/>
                            </w:pPr>
                            <w:r>
                              <w:t>C/ Marqués de Murrieta, 76</w:t>
                            </w:r>
                          </w:p>
                          <w:p w14:paraId="122E71F9" w14:textId="77777777" w:rsidR="0002688D" w:rsidRPr="00547709" w:rsidRDefault="0002688D" w:rsidP="0002688D">
                            <w:pPr>
                              <w:pStyle w:val="Encabezadoriojano"/>
                            </w:pPr>
                            <w:r w:rsidRPr="00547709">
                              <w:t>26071 Logroño (La Rioja)</w:t>
                            </w:r>
                          </w:p>
                          <w:p w14:paraId="1AD71309" w14:textId="77777777" w:rsidR="0002688D" w:rsidRPr="00547709" w:rsidRDefault="0002688D" w:rsidP="0002688D">
                            <w:pPr>
                              <w:pStyle w:val="Encabezadoriojano"/>
                            </w:pPr>
                            <w:r>
                              <w:t>941 29 11</w:t>
                            </w:r>
                            <w:r w:rsidRPr="00547709">
                              <w:t xml:space="preserve"> 00</w:t>
                            </w:r>
                          </w:p>
                          <w:p w14:paraId="4801EEE0" w14:textId="77777777" w:rsidR="0002688D" w:rsidRPr="00547709" w:rsidRDefault="0002688D" w:rsidP="0002688D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" name="Text Box 49"/>
                      <wps:cNvSpPr txBox="1">
                        <a:spLocks/>
                      </wps:cNvSpPr>
                      <wps:spPr bwMode="auto">
                        <a:xfrm>
                          <a:off x="5593288" y="884049"/>
                          <a:ext cx="1386205" cy="30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35E078" w14:textId="77777777" w:rsidR="0002688D" w:rsidRDefault="0002688D" w:rsidP="0002688D">
                            <w:pPr>
                              <w:pStyle w:val="Encabezadoriojano"/>
                            </w:pPr>
                            <w:r>
                              <w:t>dg.gestioneducativa@larioja.org</w:t>
                            </w:r>
                          </w:p>
                          <w:p w14:paraId="66F10DF2" w14:textId="77777777" w:rsidR="0002688D" w:rsidRDefault="0002688D" w:rsidP="0002688D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  <w:p w14:paraId="48B0D927" w14:textId="77777777" w:rsidR="0002688D" w:rsidRPr="00AB7932" w:rsidRDefault="0002688D" w:rsidP="0002688D">
                            <w:pPr>
                              <w:rPr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n 5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33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144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3" name="Text Box 49"/>
                      <wps:cNvSpPr txBox="1">
                        <a:spLocks/>
                      </wps:cNvSpPr>
                      <wps:spPr bwMode="auto">
                        <a:xfrm>
                          <a:off x="2018805" y="783771"/>
                          <a:ext cx="347091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777A6" w14:textId="77777777" w:rsidR="0002688D" w:rsidRDefault="0002688D" w:rsidP="0002688D">
                            <w:pPr>
                              <w:pStyle w:val="Cabecera-DireccionesGenerales"/>
                            </w:pPr>
                            <w:r w:rsidRPr="004D420D"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 xml:space="preserve">Viceconsejería de </w:t>
                            </w:r>
                            <w:r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>Educación, Universidades y Formación Profesional</w:t>
                            </w:r>
                            <w:r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br/>
                            </w:r>
                            <w:r>
                              <w:t>Dirección General de Gestión Educativa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0053BDB" id="Grupo 18" o:spid="_x0000_s1032" style="position:absolute;margin-left:-47.2pt;margin-top:-24.6pt;width:549.55pt;height:124.75pt;z-index:251665408;mso-width-relative:margin" coordsize="69794,15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33" type="#_x0000_t202" style="position:absolute;left:20188;top:5818;width:34709;height: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" filled="f" stroked="f">
                <v:path arrowok="t"/>
                <v:textbox inset="0,0,0,0">
                  <w:txbxContent>
                    <w:p w14:paraId="414987DD" w14:textId="77777777" w:rsidR="0002688D" w:rsidRDefault="0002688D" w:rsidP="0002688D">
                      <w:pPr>
                        <w:rPr>
                          <w:color w:val="2D3A47"/>
                          <w:sz w:val="16"/>
                          <w:szCs w:val="16"/>
                        </w:rPr>
                      </w:pPr>
                      <w:r>
                        <w:rPr>
                          <w:rFonts w:ascii="Riojana Bold" w:hAnsi="Riojana Bold"/>
                          <w:color w:val="2D3A47"/>
                          <w:sz w:val="20"/>
                          <w:szCs w:val="20"/>
                        </w:rPr>
                        <w:t>Educación y Empleo</w:t>
                      </w:r>
                    </w:p>
                  </w:txbxContent>
                </v:textbox>
              </v:shape>
              <v:shape id="Text Box 49" o:spid="_x0000_s1034" type="#_x0000_t202" style="position:absolute;left:55932;top:6202;width:1386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" filled="f" stroked="f">
                <v:path arrowok="t"/>
                <v:textbox inset="0,0,0,0">
                  <w:txbxContent>
                    <w:p w14:paraId="3CEE0479" w14:textId="77777777" w:rsidR="0002688D" w:rsidRPr="00547709" w:rsidRDefault="0002688D" w:rsidP="0002688D">
                      <w:pPr>
                        <w:pStyle w:val="Encabezadoriojano"/>
                      </w:pPr>
                      <w:r>
                        <w:t>C/ Marqués de Murrieta, 76</w:t>
                      </w:r>
                    </w:p>
                    <w:p w14:paraId="122E71F9" w14:textId="77777777" w:rsidR="0002688D" w:rsidRPr="00547709" w:rsidRDefault="0002688D" w:rsidP="0002688D">
                      <w:pPr>
                        <w:pStyle w:val="Encabezadoriojano"/>
                      </w:pPr>
                      <w:r w:rsidRPr="00547709">
                        <w:t>26071 Logroño (La Rioja)</w:t>
                      </w:r>
                    </w:p>
                    <w:p w14:paraId="1AD71309" w14:textId="77777777" w:rsidR="0002688D" w:rsidRPr="00547709" w:rsidRDefault="0002688D" w:rsidP="0002688D">
                      <w:pPr>
                        <w:pStyle w:val="Encabezadoriojano"/>
                      </w:pPr>
                      <w:r>
                        <w:t>941 29 11</w:t>
                      </w:r>
                      <w:r w:rsidRPr="00547709">
                        <w:t xml:space="preserve"> 00</w:t>
                      </w:r>
                    </w:p>
                    <w:p w14:paraId="4801EEE0" w14:textId="77777777" w:rsidR="0002688D" w:rsidRPr="00547709" w:rsidRDefault="0002688D" w:rsidP="0002688D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49" o:spid="_x0000_s1035" type="#_x0000_t202" style="position:absolute;left:55932;top:8840;width:13862;height:3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<v:path arrowok="t"/>
                <v:textbox inset="0,0,0,0">
                  <w:txbxContent>
                    <w:p w14:paraId="0D35E078" w14:textId="77777777" w:rsidR="0002688D" w:rsidRDefault="0002688D" w:rsidP="0002688D">
                      <w:pPr>
                        <w:pStyle w:val="Encabezadoriojano"/>
                      </w:pPr>
                      <w:r>
                        <w:t>dg.gestioneducativa@larioja.org</w:t>
                      </w:r>
                    </w:p>
                    <w:p w14:paraId="66F10DF2" w14:textId="77777777" w:rsidR="0002688D" w:rsidRDefault="0002688D" w:rsidP="0002688D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  <w:p w14:paraId="48B0D927" w14:textId="77777777" w:rsidR="0002688D" w:rsidRPr="00AB7932" w:rsidRDefault="0002688D" w:rsidP="0002688D">
                      <w:pPr>
                        <w:rPr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36" type="#_x0000_t75" style="position:absolute;width:20193;height:14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">
                <v:imagedata r:id="rId2" o:title="" cropright="48089f"/>
                <v:path arrowok="t"/>
                <o:lock v:ext="edit" aspectratio="f"/>
              </v:shape>
              <v:shape id="Text Box 49" o:spid="_x0000_s1037" type="#_x0000_t202" style="position:absolute;left:20188;top:7837;width:34709;height:8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" filled="f" stroked="f">
                <v:path arrowok="t"/>
                <v:textbox inset="0,0,0,0">
                  <w:txbxContent>
                    <w:p w14:paraId="438777A6" w14:textId="77777777" w:rsidR="0002688D" w:rsidRDefault="0002688D" w:rsidP="0002688D">
                      <w:pPr>
                        <w:pStyle w:val="Cabecera-DireccionesGenerales"/>
                      </w:pPr>
                      <w:r w:rsidRPr="004D420D">
                        <w:rPr>
                          <w:rFonts w:ascii="Riojana SemiBold" w:hAnsi="Riojana SemiBold"/>
                          <w:b/>
                          <w:bCs/>
                        </w:rPr>
                        <w:t xml:space="preserve">Viceconsejería de </w:t>
                      </w:r>
                      <w:r>
                        <w:rPr>
                          <w:rFonts w:ascii="Riojana SemiBold" w:hAnsi="Riojana SemiBold"/>
                          <w:b/>
                          <w:bCs/>
                        </w:rPr>
                        <w:t>Educación, Universidades y Formación Profesional</w:t>
                      </w:r>
                      <w:r>
                        <w:rPr>
                          <w:rFonts w:ascii="Riojana SemiBold" w:hAnsi="Riojana SemiBold"/>
                          <w:b/>
                          <w:bCs/>
                        </w:rPr>
                        <w:br/>
                      </w:r>
                      <w:r>
                        <w:t>Dirección General de Gestión Educativa</w:t>
                      </w:r>
                    </w:p>
                  </w:txbxContent>
                </v:textbox>
              </v:shape>
            </v:group>
          </w:pict>
        </mc:Fallback>
      </mc:AlternateContent>
    </w:r>
    <w:r>
      <w:tab/>
    </w:r>
  </w:p>
  <w:p w14:paraId="55C3C871" w14:textId="6C48F323" w:rsidR="003261E1" w:rsidRPr="0081182C" w:rsidRDefault="003261E1" w:rsidP="008118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B768B"/>
    <w:multiLevelType w:val="hybridMultilevel"/>
    <w:tmpl w:val="66344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32EC"/>
    <w:rsid w:val="0002688D"/>
    <w:rsid w:val="00092252"/>
    <w:rsid w:val="000C4093"/>
    <w:rsid w:val="000D0395"/>
    <w:rsid w:val="000D4F4E"/>
    <w:rsid w:val="000F3F3C"/>
    <w:rsid w:val="0010735D"/>
    <w:rsid w:val="00124DF1"/>
    <w:rsid w:val="00146F6C"/>
    <w:rsid w:val="001506F4"/>
    <w:rsid w:val="001722CB"/>
    <w:rsid w:val="001D201C"/>
    <w:rsid w:val="001D2383"/>
    <w:rsid w:val="001D64B7"/>
    <w:rsid w:val="001F6089"/>
    <w:rsid w:val="00202BE9"/>
    <w:rsid w:val="0020589D"/>
    <w:rsid w:val="00217E10"/>
    <w:rsid w:val="00241C11"/>
    <w:rsid w:val="0026420C"/>
    <w:rsid w:val="00284F89"/>
    <w:rsid w:val="002B79FA"/>
    <w:rsid w:val="002E5EE0"/>
    <w:rsid w:val="003261E1"/>
    <w:rsid w:val="003C79E9"/>
    <w:rsid w:val="003F0DA1"/>
    <w:rsid w:val="003F3647"/>
    <w:rsid w:val="003F60E6"/>
    <w:rsid w:val="00487027"/>
    <w:rsid w:val="00512BB4"/>
    <w:rsid w:val="005871BE"/>
    <w:rsid w:val="005B5B39"/>
    <w:rsid w:val="005C2318"/>
    <w:rsid w:val="005F3B5A"/>
    <w:rsid w:val="006217CA"/>
    <w:rsid w:val="006464FF"/>
    <w:rsid w:val="006732C2"/>
    <w:rsid w:val="00682475"/>
    <w:rsid w:val="0069392B"/>
    <w:rsid w:val="006C5FC7"/>
    <w:rsid w:val="006D3D78"/>
    <w:rsid w:val="006E609F"/>
    <w:rsid w:val="00725329"/>
    <w:rsid w:val="007268D2"/>
    <w:rsid w:val="0077171E"/>
    <w:rsid w:val="00795F40"/>
    <w:rsid w:val="007B7138"/>
    <w:rsid w:val="007C14B7"/>
    <w:rsid w:val="0081182C"/>
    <w:rsid w:val="00852051"/>
    <w:rsid w:val="008A7638"/>
    <w:rsid w:val="008B5F67"/>
    <w:rsid w:val="008C59F6"/>
    <w:rsid w:val="008F3F95"/>
    <w:rsid w:val="00904C5A"/>
    <w:rsid w:val="00915324"/>
    <w:rsid w:val="009436B1"/>
    <w:rsid w:val="00951C97"/>
    <w:rsid w:val="00955024"/>
    <w:rsid w:val="009B496C"/>
    <w:rsid w:val="009F7795"/>
    <w:rsid w:val="00A25B69"/>
    <w:rsid w:val="00A60D9D"/>
    <w:rsid w:val="00AA1820"/>
    <w:rsid w:val="00AA7A02"/>
    <w:rsid w:val="00AD415B"/>
    <w:rsid w:val="00AF7369"/>
    <w:rsid w:val="00B33108"/>
    <w:rsid w:val="00B771E7"/>
    <w:rsid w:val="00BA2FA5"/>
    <w:rsid w:val="00BA72E6"/>
    <w:rsid w:val="00BD08D4"/>
    <w:rsid w:val="00BD2983"/>
    <w:rsid w:val="00C2749A"/>
    <w:rsid w:val="00C37B09"/>
    <w:rsid w:val="00C41E5B"/>
    <w:rsid w:val="00C73C58"/>
    <w:rsid w:val="00D2376C"/>
    <w:rsid w:val="00D30FBD"/>
    <w:rsid w:val="00D5309C"/>
    <w:rsid w:val="00D81FB5"/>
    <w:rsid w:val="00DF2E03"/>
    <w:rsid w:val="00E00618"/>
    <w:rsid w:val="00E6617E"/>
    <w:rsid w:val="00E83853"/>
    <w:rsid w:val="00F25B96"/>
    <w:rsid w:val="00F3324B"/>
    <w:rsid w:val="00F410A9"/>
    <w:rsid w:val="00F43F74"/>
    <w:rsid w:val="00F55300"/>
    <w:rsid w:val="00F764EC"/>
    <w:rsid w:val="00F8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D17EEF4"/>
  <w15:docId w15:val="{6F172529-3124-448B-90C5-01BBD258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ar"/>
    <w:qFormat/>
    <w:rsid w:val="007B7138"/>
    <w:p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customStyle="1" w:styleId="markedcontent">
    <w:name w:val="markedcontent"/>
    <w:basedOn w:val="Fuentedeprrafopredeter"/>
    <w:rsid w:val="00D5309C"/>
  </w:style>
  <w:style w:type="character" w:customStyle="1" w:styleId="Ttulo6Car">
    <w:name w:val="Título 6 Car"/>
    <w:basedOn w:val="Fuentedeprrafopredeter"/>
    <w:link w:val="Ttulo6"/>
    <w:rsid w:val="007B7138"/>
    <w:rPr>
      <w:b/>
      <w:bCs/>
      <w:sz w:val="22"/>
      <w:szCs w:val="22"/>
    </w:rPr>
  </w:style>
  <w:style w:type="table" w:styleId="Tablaconcuadrcula">
    <w:name w:val="Table Grid"/>
    <w:basedOn w:val="Tablanormal"/>
    <w:uiPriority w:val="59"/>
    <w:rsid w:val="007B713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B7138"/>
    <w:rPr>
      <w:color w:val="0000FF"/>
      <w:u w:val="single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5C2318"/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5C2318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5C2318"/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5C2318"/>
    <w:rPr>
      <w:rFonts w:ascii="Riojana" w:hAnsi="Riojana"/>
      <w:color w:val="2D3A47"/>
      <w:sz w:val="12"/>
      <w:szCs w:val="12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5C2318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5C2318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5C2318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5C2318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5C2318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5C2318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5C2318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5C2318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5C2318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5C2318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styleId="Prrafodelista">
    <w:name w:val="List Paragraph"/>
    <w:basedOn w:val="Normal"/>
    <w:uiPriority w:val="34"/>
    <w:qFormat/>
    <w:rsid w:val="005C2318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41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cabezadoriojano">
    <w:name w:val="Encabezado riojano"/>
    <w:basedOn w:val="Normal"/>
    <w:qFormat/>
    <w:rsid w:val="001D2383"/>
    <w:rPr>
      <w:rFonts w:ascii="Riojana" w:eastAsia="Times New Roman" w:hAnsi="Riojana" w:cs="Times New Roman"/>
      <w:color w:val="2D3A47"/>
      <w:sz w:val="12"/>
      <w:szCs w:val="12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217E1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stacado">
    <w:name w:val="Destacado"/>
    <w:basedOn w:val="Normal"/>
    <w:next w:val="Normal"/>
    <w:qFormat/>
    <w:rsid w:val="00217E10"/>
    <w:pPr>
      <w:spacing w:line="240" w:lineRule="exact"/>
    </w:pPr>
    <w:rPr>
      <w:rFonts w:ascii="Arial" w:eastAsia="Times New Roman" w:hAnsi="Arial" w:cs="Times New Roman"/>
      <w:b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217E1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delegadapd@larioja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aepd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744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María del Carmen Levas Miguel</cp:lastModifiedBy>
  <cp:revision>7</cp:revision>
  <cp:lastPrinted>2023-07-24T11:23:00Z</cp:lastPrinted>
  <dcterms:created xsi:type="dcterms:W3CDTF">2026-08-28T11:39:00Z</dcterms:created>
  <dcterms:modified xsi:type="dcterms:W3CDTF">2026-09-08T07:30:00Z</dcterms:modified>
</cp:coreProperties>
</file>