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089F1" w14:textId="184A65CF" w:rsidR="00C714A2" w:rsidRPr="00BC1420" w:rsidRDefault="001724B3" w:rsidP="00BC1420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JOVEN COMPAÑÍA NACIONAL DE TEATRO CLÁSICO</w:t>
      </w:r>
    </w:p>
    <w:tbl>
      <w:tblPr>
        <w:tblW w:w="9781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6681"/>
      </w:tblGrid>
      <w:tr w:rsidR="00C714A2" w:rsidRPr="00C714A2" w14:paraId="63C6E768" w14:textId="77777777" w:rsidTr="00C714A2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8A0F8" w14:textId="021AA62C" w:rsidR="00C714A2" w:rsidRPr="00C714A2" w:rsidRDefault="00036630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s-ES"/>
              </w:rPr>
            </w:pPr>
            <w:r w:rsidRPr="00036630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CENTRO EDUCATIVO</w:t>
            </w:r>
            <w:r w:rsidR="00640BF0" w:rsidRPr="00640BF0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0955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s-ES"/>
              </w:rPr>
            </w:pPr>
          </w:p>
        </w:tc>
      </w:tr>
      <w:tr w:rsidR="00C714A2" w:rsidRPr="00C714A2" w14:paraId="5FE025D3" w14:textId="77777777" w:rsidTr="00D44094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A85F57" w14:textId="77777777" w:rsidR="00C714A2" w:rsidRPr="00C714A2" w:rsidRDefault="00C714A2" w:rsidP="00C71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5E6F49" w14:textId="77777777" w:rsidR="00C714A2" w:rsidRPr="00C714A2" w:rsidRDefault="00C714A2" w:rsidP="00C71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C714A2" w:rsidRPr="00C714A2" w14:paraId="73CBE192" w14:textId="77777777" w:rsidTr="00D44094">
        <w:trPr>
          <w:trHeight w:val="49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B5B93" w14:textId="77777777" w:rsidR="00C714A2" w:rsidRPr="00C714A2" w:rsidRDefault="00362F4E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DIRECCIÓN</w:t>
            </w:r>
          </w:p>
        </w:tc>
        <w:tc>
          <w:tcPr>
            <w:tcW w:w="6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51B79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362F4E" w:rsidRPr="00C714A2" w14:paraId="5EA4190F" w14:textId="77777777" w:rsidTr="00C714A2">
        <w:trPr>
          <w:trHeight w:val="4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99E8A" w14:textId="77777777" w:rsidR="00362F4E" w:rsidRPr="00C714A2" w:rsidRDefault="00362F4E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CONTACTO 1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401C0" w14:textId="77777777" w:rsidR="00362F4E" w:rsidRPr="00362F4E" w:rsidRDefault="00362F4E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C714A2" w:rsidRPr="00C714A2" w14:paraId="64B9997D" w14:textId="77777777" w:rsidTr="00C714A2">
        <w:trPr>
          <w:trHeight w:val="4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24D75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CONTACTO 2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68C1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30B7E098" w14:textId="77777777" w:rsidTr="00C714A2">
        <w:trPr>
          <w:trHeight w:val="4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24766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TELÉFONOS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9D89D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5C1490A4" w14:textId="77777777" w:rsidTr="00C714A2">
        <w:trPr>
          <w:trHeight w:val="4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FEDE1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MAIL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58F3A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10830BD9" w14:textId="77777777" w:rsidTr="00C714A2">
        <w:trPr>
          <w:trHeight w:val="7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DC4FD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TIPO DE ESPACIO: SALA/SALÓN DE ACTOS/AULA/OTROS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AD67A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74FE1E64" w14:textId="77777777" w:rsidTr="00C714A2">
        <w:trPr>
          <w:trHeight w:val="7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2B53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DIMENSIONES DEL ESCENARIO: SI/NO ancho/largo/alto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CB811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1D175C1D" w14:textId="77777777" w:rsidTr="00C714A2">
        <w:trPr>
          <w:trHeight w:val="7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0E7B3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TARIMA: SI/NO DIMENSIONES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5A427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0B76693D" w14:textId="77777777" w:rsidTr="00C714A2">
        <w:trPr>
          <w:trHeight w:val="4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58666" w14:textId="0176F376" w:rsidR="00C714A2" w:rsidRPr="00C714A2" w:rsidRDefault="00D44094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12 </w:t>
            </w:r>
            <w:r w:rsidR="00C714A2"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SILLAS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1C3EF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48BA71D2" w14:textId="77777777" w:rsidTr="00C714A2">
        <w:trPr>
          <w:trHeight w:val="4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01297" w14:textId="5A5C5925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Tomas de corriente</w:t>
            </w:r>
            <w:r w:rsidR="00D4409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en espacio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604FE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0931F347" w14:textId="77777777" w:rsidTr="00C714A2">
        <w:trPr>
          <w:trHeight w:val="4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4E58" w14:textId="12437F80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Tomas de corriente en escenario</w:t>
            </w:r>
            <w:r w:rsidR="00D4409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/zona actuación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63A2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36ACB783" w14:textId="77777777" w:rsidTr="00C714A2">
        <w:trPr>
          <w:trHeight w:val="7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EB1D3" w14:textId="42E646DC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Camerinos</w:t>
            </w:r>
            <w:r w:rsidR="00D4409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(aula o espacio con llave)</w:t>
            </w: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y baños cerca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8CCFC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76875D76" w14:textId="77777777" w:rsidTr="00C714A2">
        <w:trPr>
          <w:trHeight w:val="499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8FFDF" w14:textId="393418C4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Agua</w:t>
            </w:r>
            <w:r w:rsidR="00D4409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para los actores (botellas pequeñas)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CDB56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08BF8ECC" w14:textId="77777777" w:rsidTr="0053418F">
        <w:trPr>
          <w:trHeight w:val="2186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9754C" w14:textId="3E35D480" w:rsidR="00C714A2" w:rsidRPr="00C714A2" w:rsidRDefault="00D44094" w:rsidP="00C714A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Breve descripción de a</w:t>
            </w:r>
            <w:r w:rsidR="00C714A2"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ctividades del instituto</w:t>
            </w:r>
            <w:r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 xml:space="preserve"> relacionadas con el proyecto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5C125" w14:textId="77777777" w:rsidR="00C714A2" w:rsidRPr="00C714A2" w:rsidRDefault="00C714A2" w:rsidP="00C71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714A2" w:rsidRPr="00C714A2" w14:paraId="07D358DF" w14:textId="77777777" w:rsidTr="002829A8">
        <w:trPr>
          <w:trHeight w:val="136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5E03B" w14:textId="77777777" w:rsidR="00C714A2" w:rsidRPr="00C714A2" w:rsidRDefault="00C714A2" w:rsidP="00FF544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OBSERVACIONES</w:t>
            </w:r>
          </w:p>
        </w:tc>
        <w:tc>
          <w:tcPr>
            <w:tcW w:w="6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1326" w14:textId="77777777" w:rsidR="00C714A2" w:rsidRPr="00C714A2" w:rsidRDefault="00C714A2" w:rsidP="00FF54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714A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</w:tbl>
    <w:p w14:paraId="2ECEE8D7" w14:textId="4A7E8FA5" w:rsidR="002829A8" w:rsidRDefault="002829A8">
      <w:r>
        <w:t xml:space="preserve">ENVIAR A:  </w:t>
      </w:r>
      <w:bookmarkStart w:id="0" w:name="_GoBack"/>
      <w:bookmarkEnd w:id="0"/>
      <w:r w:rsidR="001D35C7">
        <w:fldChar w:fldCharType="begin"/>
      </w:r>
      <w:r w:rsidR="001D35C7">
        <w:instrText xml:space="preserve"> HYPERLINK "mailto:</w:instrText>
      </w:r>
      <w:r w:rsidR="001D35C7" w:rsidRPr="001D35C7">
        <w:instrText>produccion.cntc@inaem.cultura.gob.es</w:instrText>
      </w:r>
      <w:r w:rsidR="001D35C7">
        <w:instrText xml:space="preserve">" </w:instrText>
      </w:r>
      <w:r w:rsidR="001D35C7">
        <w:fldChar w:fldCharType="separate"/>
      </w:r>
      <w:r w:rsidR="001D35C7" w:rsidRPr="00235949">
        <w:rPr>
          <w:rStyle w:val="Hipervnculo"/>
        </w:rPr>
        <w:t>produccion.cntc@inaem.cultura.gob.es</w:t>
      </w:r>
      <w:r w:rsidR="001D35C7">
        <w:fldChar w:fldCharType="end"/>
      </w:r>
    </w:p>
    <w:sectPr w:rsidR="002829A8" w:rsidSect="00AE330D">
      <w:headerReference w:type="default" r:id="rId6"/>
      <w:footerReference w:type="default" r:id="rId7"/>
      <w:pgSz w:w="11906" w:h="16838"/>
      <w:pgMar w:top="1046" w:right="1701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9DB31" w14:textId="77777777" w:rsidR="005B2328" w:rsidRDefault="005B2328" w:rsidP="00AE330D">
      <w:pPr>
        <w:spacing w:after="0" w:line="240" w:lineRule="auto"/>
      </w:pPr>
      <w:r>
        <w:separator/>
      </w:r>
    </w:p>
  </w:endnote>
  <w:endnote w:type="continuationSeparator" w:id="0">
    <w:p w14:paraId="3D101840" w14:textId="77777777" w:rsidR="005B2328" w:rsidRDefault="005B2328" w:rsidP="00AE3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">
    <w:altName w:val="Segoe UI"/>
    <w:charset w:val="00"/>
    <w:family w:val="swiss"/>
    <w:pitch w:val="variable"/>
    <w:sig w:usb0="00000000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0945C" w14:textId="77777777" w:rsidR="00AE330D" w:rsidRDefault="00AE330D">
    <w:pPr>
      <w:pStyle w:val="Piedepgina"/>
    </w:pPr>
    <w:r>
      <w:rPr>
        <w:rFonts w:ascii="GillSans" w:hAnsi="GillSans"/>
        <w:b/>
        <w:noProof/>
        <w:sz w:val="14"/>
        <w:lang w:eastAsia="es-ES"/>
      </w:rPr>
      <w:drawing>
        <wp:inline distT="0" distB="0" distL="0" distR="0" wp14:anchorId="4D22E82A" wp14:editId="4F316EF8">
          <wp:extent cx="5400040" cy="690959"/>
          <wp:effectExtent l="0" t="0" r="0" b="0"/>
          <wp:docPr id="2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1BD37" w14:textId="77777777" w:rsidR="005B2328" w:rsidRDefault="005B2328" w:rsidP="00AE330D">
      <w:pPr>
        <w:spacing w:after="0" w:line="240" w:lineRule="auto"/>
      </w:pPr>
      <w:r>
        <w:separator/>
      </w:r>
    </w:p>
  </w:footnote>
  <w:footnote w:type="continuationSeparator" w:id="0">
    <w:p w14:paraId="027C9B35" w14:textId="77777777" w:rsidR="005B2328" w:rsidRDefault="005B2328" w:rsidP="00AE3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77DF3" w14:textId="77777777" w:rsidR="00AE330D" w:rsidRDefault="00AE330D">
    <w:pPr>
      <w:pStyle w:val="Encabezado"/>
    </w:pPr>
    <w:r>
      <w:rPr>
        <w:noProof/>
        <w:lang w:eastAsia="es-ES"/>
      </w:rPr>
      <w:drawing>
        <wp:inline distT="0" distB="0" distL="0" distR="0" wp14:anchorId="52F03CC9" wp14:editId="6558C515">
          <wp:extent cx="5377743" cy="1030605"/>
          <wp:effectExtent l="0" t="0" r="0" b="0"/>
          <wp:docPr id="20" name="Imagen 20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047098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0416" cy="10330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A2"/>
    <w:rsid w:val="00036630"/>
    <w:rsid w:val="000B56AA"/>
    <w:rsid w:val="00125F1C"/>
    <w:rsid w:val="001724B3"/>
    <w:rsid w:val="001D35C7"/>
    <w:rsid w:val="002829A8"/>
    <w:rsid w:val="002F5CEA"/>
    <w:rsid w:val="00362F4E"/>
    <w:rsid w:val="00382864"/>
    <w:rsid w:val="003E1FE4"/>
    <w:rsid w:val="004C372B"/>
    <w:rsid w:val="0053418F"/>
    <w:rsid w:val="005B2328"/>
    <w:rsid w:val="00640BF0"/>
    <w:rsid w:val="00697649"/>
    <w:rsid w:val="006B6940"/>
    <w:rsid w:val="006D57E7"/>
    <w:rsid w:val="006F7C96"/>
    <w:rsid w:val="007E5838"/>
    <w:rsid w:val="008022ED"/>
    <w:rsid w:val="008F5B7D"/>
    <w:rsid w:val="009C3A85"/>
    <w:rsid w:val="00AE330D"/>
    <w:rsid w:val="00B63DEC"/>
    <w:rsid w:val="00B9520A"/>
    <w:rsid w:val="00BC1420"/>
    <w:rsid w:val="00C714A2"/>
    <w:rsid w:val="00D4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4F012"/>
  <w15:chartTrackingRefBased/>
  <w15:docId w15:val="{84018AF2-B530-44ED-B1F4-F6A052B55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3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330D"/>
  </w:style>
  <w:style w:type="paragraph" w:styleId="Piedepgina">
    <w:name w:val="footer"/>
    <w:basedOn w:val="Normal"/>
    <w:link w:val="PiedepginaCar"/>
    <w:uiPriority w:val="99"/>
    <w:unhideWhenUsed/>
    <w:rsid w:val="00AE3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330D"/>
  </w:style>
  <w:style w:type="paragraph" w:styleId="Textodeglobo">
    <w:name w:val="Balloon Text"/>
    <w:basedOn w:val="Normal"/>
    <w:link w:val="TextodegloboCar"/>
    <w:uiPriority w:val="99"/>
    <w:semiHidden/>
    <w:unhideWhenUsed/>
    <w:rsid w:val="00362F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2F4E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829A8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82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6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Pezuela Esteban, Belén</dc:creator>
  <cp:keywords/>
  <dc:description/>
  <cp:lastModifiedBy>Ana del Fresno Ruiz</cp:lastModifiedBy>
  <cp:revision>7</cp:revision>
  <cp:lastPrinted>2025-06-07T15:21:00Z</cp:lastPrinted>
  <dcterms:created xsi:type="dcterms:W3CDTF">2026-10-14T08:26:00Z</dcterms:created>
  <dcterms:modified xsi:type="dcterms:W3CDTF">2026-10-15T12:45:00Z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2026-09-17T10:25:28Z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40c7a972-eac6-4584-8d0a-a1a26cf9324f</vt:lpwstr>
  </property>
  <property fmtid="{D5CDD505-2E9C-101B-9397-08002B2CF9AE}" pid="7" name="MSIP_Label_defa4170-0d19-0005-0004-bc88714345d2_ActionId">
    <vt:lpwstr>9c250edb-f358-4d77-a2dc-2622d756e37c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