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161341" w:rsidR="00746B69" w:rsidP="00746B69" w:rsidRDefault="00746B69" w14:paraId="4DC43E6F" w14:textId="77777777">
      <w:pPr>
        <w:pStyle w:val="Textoindependiente"/>
        <w:rPr>
          <w:rFonts w:cs="Arial"/>
          <w:i/>
          <w:sz w:val="20"/>
        </w:rPr>
      </w:pPr>
    </w:p>
    <w:p w:rsidRPr="00161341" w:rsidR="009C400C" w:rsidP="009C400C" w:rsidRDefault="009C400C" w14:paraId="4DC43E70" w14:textId="3C239AB4">
      <w:pPr>
        <w:pStyle w:val="Textoindependiente"/>
        <w:rPr>
          <w:rFonts w:cs="Arial"/>
          <w:i/>
          <w:sz w:val="20"/>
        </w:rPr>
      </w:pPr>
    </w:p>
    <w:p w:rsidRPr="00161341" w:rsidR="009C400C" w:rsidP="009C400C" w:rsidRDefault="009342F5" w14:paraId="4DC43E71" w14:textId="2E72F750">
      <w:pPr>
        <w:pStyle w:val="Textoindependiente"/>
        <w:rPr>
          <w:rFonts w:cs="Arial"/>
          <w:i/>
          <w:sz w:val="20"/>
        </w:rPr>
      </w:pPr>
      <w:r>
        <w:rPr>
          <w:rFonts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DC4403F" wp14:editId="1CD9A859">
                <wp:simplePos x="0" y="0"/>
                <wp:positionH relativeFrom="column">
                  <wp:posOffset>4232911</wp:posOffset>
                </wp:positionH>
                <wp:positionV relativeFrom="paragraph">
                  <wp:posOffset>53340</wp:posOffset>
                </wp:positionV>
                <wp:extent cx="1885950" cy="1333500"/>
                <wp:effectExtent l="0" t="0" r="19050" b="1905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66541" w:rsidR="005F56FA" w:rsidP="005F56FA" w:rsidRDefault="005F56FA" w14:paraId="4DC44071" w14:textId="3CF2BC77">
                            <w:pPr>
                              <w:pStyle w:val="Ttulo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954E220">
              <v:shapetype id="_x0000_t202" coordsize="21600,21600" o:spt="202" path="m,l,21600r21600,l21600,xe" w14:anchorId="4DC4403F">
                <v:stroke joinstyle="miter"/>
                <v:path gradientshapeok="t" o:connecttype="rect"/>
              </v:shapetype>
              <v:shape id="Text Box 6" style="position:absolute;left:0;text-align:left;margin-left:333.3pt;margin-top:4.2pt;width:148.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">
                <v:textbox>
                  <w:txbxContent>
                    <w:p w:rsidRPr="00766541" w:rsidR="005F56FA" w:rsidP="005F56FA" w:rsidRDefault="005F56FA" w14:paraId="672A6659" w14:textId="3CF2BC77">
                      <w:pPr>
                        <w:pStyle w:val="Ttulo2"/>
                      </w:pPr>
                    </w:p>
                  </w:txbxContent>
                </v:textbox>
              </v:shape>
            </w:pict>
          </mc:Fallback>
        </mc:AlternateContent>
      </w:r>
    </w:p>
    <w:p w:rsidR="00660800" w:rsidP="009C400C" w:rsidRDefault="00660800" w14:paraId="4DC43E72" w14:textId="41352255">
      <w:pPr>
        <w:pStyle w:val="Textoindependiente"/>
        <w:jc w:val="center"/>
        <w:rPr>
          <w:rFonts w:cs="Arial"/>
          <w:sz w:val="48"/>
          <w:szCs w:val="48"/>
        </w:rPr>
      </w:pPr>
    </w:p>
    <w:p w:rsidR="00660800" w:rsidP="009C400C" w:rsidRDefault="00660800" w14:paraId="4DC43E73" w14:textId="77777777">
      <w:pPr>
        <w:pStyle w:val="Textoindependiente"/>
        <w:jc w:val="center"/>
        <w:rPr>
          <w:rFonts w:cs="Arial"/>
          <w:sz w:val="48"/>
          <w:szCs w:val="48"/>
        </w:rPr>
      </w:pPr>
    </w:p>
    <w:p w:rsidRPr="00161341" w:rsidR="005F56FA" w:rsidP="005F56FA" w:rsidRDefault="005F56FA" w14:paraId="4DC43E74" w14:textId="77777777">
      <w:pPr>
        <w:pStyle w:val="Textoindependiente"/>
        <w:rPr>
          <w:rFonts w:cs="Arial"/>
          <w:i/>
          <w:sz w:val="20"/>
        </w:rPr>
      </w:pPr>
    </w:p>
    <w:p w:rsidRPr="00746B69" w:rsidR="005F56FA" w:rsidP="005F56FA" w:rsidRDefault="005F56FA" w14:paraId="4DC43E75" w14:textId="77777777">
      <w:pPr>
        <w:pStyle w:val="Textoindependiente"/>
        <w:jc w:val="center"/>
        <w:rPr>
          <w:rFonts w:cs="Arial"/>
          <w:sz w:val="48"/>
          <w:szCs w:val="48"/>
        </w:rPr>
      </w:pPr>
      <w:r w:rsidRPr="00746B69">
        <w:rPr>
          <w:rFonts w:cs="Arial"/>
          <w:sz w:val="48"/>
          <w:szCs w:val="48"/>
        </w:rPr>
        <w:t>ANEXO I</w:t>
      </w:r>
    </w:p>
    <w:p w:rsidR="005F56FA" w:rsidP="005F56FA" w:rsidRDefault="005F56FA" w14:paraId="4DC43E76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SOLICITUD DE PARTICIPACIÓN</w:t>
      </w:r>
    </w:p>
    <w:p w:rsidR="005F56FA" w:rsidP="005F56FA" w:rsidRDefault="005F56FA" w14:paraId="4DC43E77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8"/>
          <w:szCs w:val="28"/>
        </w:rPr>
      </w:pPr>
    </w:p>
    <w:p w:rsidRPr="00335249" w:rsidR="005F56FA" w:rsidP="005F56FA" w:rsidRDefault="005F56FA" w14:paraId="4DC43E78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8"/>
          <w:szCs w:val="28"/>
        </w:rPr>
      </w:pPr>
    </w:p>
    <w:p w:rsidR="005F56FA" w:rsidP="005F56FA" w:rsidRDefault="005F56FA" w14:paraId="4DC43E79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48"/>
          <w:szCs w:val="56"/>
        </w:rPr>
      </w:pPr>
      <w:r w:rsidRPr="00030BDC">
        <w:rPr>
          <w:rFonts w:cs="Arial"/>
          <w:b/>
          <w:sz w:val="48"/>
          <w:szCs w:val="56"/>
        </w:rPr>
        <w:t xml:space="preserve">Proyecto de Innovación Educativa </w:t>
      </w:r>
    </w:p>
    <w:p w:rsidRPr="00041A6E" w:rsidR="005F56FA" w:rsidP="00041A6E" w:rsidRDefault="005F56FA" w14:paraId="4DC43E7A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210"/>
          <w:tab w:val="left" w:pos="3540"/>
          <w:tab w:val="left" w:pos="4248"/>
          <w:tab w:val="center" w:pos="481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48"/>
          <w:szCs w:val="56"/>
        </w:rPr>
      </w:pPr>
      <w:r w:rsidRPr="00030BDC">
        <w:rPr>
          <w:rFonts w:cs="Arial"/>
          <w:b/>
          <w:sz w:val="48"/>
          <w:szCs w:val="56"/>
        </w:rPr>
        <w:t>“</w:t>
      </w:r>
      <w:r w:rsidR="00041A6E">
        <w:rPr>
          <w:rFonts w:cs="Arial"/>
          <w:b/>
          <w:sz w:val="48"/>
          <w:szCs w:val="56"/>
        </w:rPr>
        <w:t>CONSTRUYENDO EL PLAN LECTOR</w:t>
      </w:r>
      <w:r w:rsidRPr="00030BDC">
        <w:rPr>
          <w:rFonts w:cs="Arial"/>
          <w:b/>
          <w:sz w:val="40"/>
          <w:szCs w:val="48"/>
        </w:rPr>
        <w:t>”</w:t>
      </w:r>
    </w:p>
    <w:p w:rsidRPr="00030BDC" w:rsidR="005F56FA" w:rsidP="005F56FA" w:rsidRDefault="005F56FA" w14:paraId="4DC43E7B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40"/>
          <w:szCs w:val="48"/>
        </w:rPr>
      </w:pPr>
    </w:p>
    <w:p w:rsidRPr="00161341" w:rsidR="005F56FA" w:rsidP="005F56FA" w:rsidRDefault="005F56FA" w14:paraId="4DC43E7C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48"/>
          <w:szCs w:val="48"/>
        </w:rPr>
      </w:pPr>
    </w:p>
    <w:p w:rsidRPr="00161341" w:rsidR="005F56FA" w:rsidP="005F56FA" w:rsidRDefault="005F56FA" w14:paraId="4DC43E7D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8" w:hanging="228"/>
        <w:rPr>
          <w:rFonts w:cs="Arial"/>
          <w:sz w:val="36"/>
          <w:szCs w:val="36"/>
        </w:rPr>
      </w:pPr>
    </w:p>
    <w:p w:rsidRPr="00161341" w:rsidR="005F56FA" w:rsidP="005F56FA" w:rsidRDefault="005F56FA" w14:paraId="4DC43E7E" w14:textId="7856C61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36"/>
          <w:szCs w:val="36"/>
        </w:rPr>
      </w:pPr>
      <w:r w:rsidRPr="00161341">
        <w:rPr>
          <w:rFonts w:cs="Arial"/>
          <w:sz w:val="36"/>
          <w:szCs w:val="36"/>
        </w:rPr>
        <w:t>CENTRO</w:t>
      </w:r>
      <w:r w:rsidR="009342F5">
        <w:rPr>
          <w:rFonts w:cs="Arial"/>
          <w:sz w:val="36"/>
          <w:szCs w:val="36"/>
        </w:rPr>
        <w:t xml:space="preserve"> EDUCATIVO:</w:t>
      </w:r>
      <w:r w:rsidR="00EC6ACE">
        <w:rPr>
          <w:rFonts w:cs="Arial"/>
          <w:sz w:val="36"/>
          <w:szCs w:val="36"/>
        </w:rPr>
        <w:t xml:space="preserve">  </w:t>
      </w:r>
    </w:p>
    <w:p w:rsidRPr="00161341" w:rsidR="005F56FA" w:rsidP="005F56FA" w:rsidRDefault="005F56FA" w14:paraId="4DC43E7F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22"/>
          <w:szCs w:val="22"/>
        </w:rPr>
      </w:pPr>
    </w:p>
    <w:p w:rsidR="005F56FA" w:rsidP="005F56FA" w:rsidRDefault="005F56FA" w14:paraId="4DC43E80" w14:textId="33F96E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36"/>
          <w:szCs w:val="36"/>
        </w:rPr>
      </w:pPr>
      <w:r w:rsidRPr="00161341">
        <w:rPr>
          <w:rFonts w:cs="Arial"/>
          <w:sz w:val="36"/>
          <w:szCs w:val="36"/>
        </w:rPr>
        <w:t>C</w:t>
      </w:r>
      <w:r>
        <w:rPr>
          <w:rFonts w:cs="Arial"/>
          <w:sz w:val="36"/>
          <w:szCs w:val="36"/>
        </w:rPr>
        <w:t>OORDINADOR/A</w:t>
      </w:r>
      <w:r w:rsidRPr="00161341">
        <w:rPr>
          <w:rFonts w:cs="Arial"/>
          <w:sz w:val="36"/>
          <w:szCs w:val="36"/>
        </w:rPr>
        <w:t xml:space="preserve">: </w:t>
      </w:r>
    </w:p>
    <w:p w:rsidRPr="00161341" w:rsidR="005F56FA" w:rsidP="005F56FA" w:rsidRDefault="005F56FA" w14:paraId="4DC43E81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36"/>
          <w:szCs w:val="36"/>
        </w:rPr>
      </w:pPr>
    </w:p>
    <w:p w:rsidRPr="00161341" w:rsidR="005F56FA" w:rsidP="005F56FA" w:rsidRDefault="005F56FA" w14:paraId="4DC43E82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22"/>
          <w:szCs w:val="22"/>
        </w:rPr>
      </w:pPr>
    </w:p>
    <w:p w:rsidRPr="00161341" w:rsidR="005F56FA" w:rsidP="005F56FA" w:rsidRDefault="005F56FA" w14:paraId="4DC43E83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sz w:val="22"/>
          <w:szCs w:val="22"/>
        </w:rPr>
      </w:pPr>
    </w:p>
    <w:p w:rsidRPr="00161341" w:rsidR="005F56FA" w:rsidP="005F56FA" w:rsidRDefault="005F56FA" w14:paraId="4DC43E84" w14:textId="77777777">
      <w:pPr>
        <w:tabs>
          <w:tab w:val="left" w:pos="0"/>
          <w:tab w:val="left" w:pos="2160"/>
          <w:tab w:val="left" w:pos="2880"/>
          <w:tab w:val="left" w:pos="3600"/>
          <w:tab w:val="left" w:pos="4320"/>
        </w:tabs>
        <w:suppressAutoHyphens/>
        <w:rPr>
          <w:rFonts w:cs="Arial"/>
          <w:sz w:val="22"/>
          <w:szCs w:val="22"/>
        </w:rPr>
      </w:pPr>
      <w:r w:rsidRPr="00161341">
        <w:rPr>
          <w:rFonts w:cs="Arial"/>
          <w:sz w:val="22"/>
          <w:szCs w:val="22"/>
        </w:rPr>
        <w:tab/>
      </w:r>
      <w:r w:rsidRPr="00161341">
        <w:rPr>
          <w:rFonts w:cs="Arial"/>
          <w:sz w:val="22"/>
          <w:szCs w:val="22"/>
        </w:rPr>
        <w:tab/>
      </w:r>
      <w:r w:rsidRPr="00161341">
        <w:rPr>
          <w:rFonts w:cs="Arial"/>
          <w:sz w:val="22"/>
          <w:szCs w:val="22"/>
        </w:rPr>
        <w:tab/>
      </w:r>
      <w:r w:rsidRPr="00161341">
        <w:rPr>
          <w:rFonts w:cs="Arial"/>
          <w:sz w:val="22"/>
          <w:szCs w:val="22"/>
        </w:rPr>
        <w:tab/>
      </w:r>
      <w:r w:rsidRPr="00161341">
        <w:rPr>
          <w:rFonts w:cs="Arial"/>
          <w:sz w:val="22"/>
          <w:szCs w:val="22"/>
        </w:rPr>
        <w:tab/>
      </w:r>
    </w:p>
    <w:p w:rsidRPr="00161341" w:rsidR="005F56FA" w:rsidP="005F56FA" w:rsidRDefault="005F56FA" w14:paraId="4DC43E85" w14:textId="3411ECD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right"/>
        <w:rPr>
          <w:rFonts w:cs="Arial"/>
          <w:sz w:val="40"/>
          <w:szCs w:val="40"/>
        </w:rPr>
      </w:pPr>
      <w:r w:rsidRPr="00161341">
        <w:rPr>
          <w:rFonts w:cs="Arial"/>
          <w:sz w:val="22"/>
          <w:szCs w:val="22"/>
        </w:rPr>
        <w:t xml:space="preserve">                                                      </w:t>
      </w:r>
      <w:r w:rsidR="00A74AF9">
        <w:rPr>
          <w:rFonts w:cs="Arial"/>
          <w:sz w:val="40"/>
          <w:szCs w:val="40"/>
        </w:rPr>
        <w:t>Curso 2021</w:t>
      </w:r>
      <w:r w:rsidRPr="00161341">
        <w:rPr>
          <w:rFonts w:cs="Arial"/>
          <w:sz w:val="40"/>
          <w:szCs w:val="40"/>
        </w:rPr>
        <w:t>-20</w:t>
      </w:r>
      <w:r w:rsidR="00A74AF9">
        <w:rPr>
          <w:rFonts w:cs="Arial"/>
          <w:sz w:val="40"/>
          <w:szCs w:val="40"/>
        </w:rPr>
        <w:t>22</w:t>
      </w:r>
    </w:p>
    <w:p w:rsidR="005F56FA" w:rsidP="005F56FA" w:rsidRDefault="005F56FA" w14:paraId="4DC43E86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</w:p>
    <w:p w:rsidR="005F56FA" w:rsidP="005F56FA" w:rsidRDefault="005F56FA" w14:paraId="4DC43E87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</w:p>
    <w:p w:rsidR="005F56FA" w:rsidP="005F56FA" w:rsidRDefault="005F56FA" w14:paraId="4DC43E88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</w:p>
    <w:p w:rsidR="005F56FA" w:rsidP="005F56FA" w:rsidRDefault="00041A6E" w14:paraId="4DC43E89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br w:type="page"/>
      </w:r>
    </w:p>
    <w:p w:rsidR="005F56FA" w:rsidP="005F56FA" w:rsidRDefault="005F56FA" w14:paraId="4DC43E8A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  <w:r w:rsidRPr="00161341">
        <w:rPr>
          <w:rFonts w:cs="Arial"/>
          <w:b/>
          <w:sz w:val="24"/>
          <w:szCs w:val="24"/>
          <w:u w:val="single"/>
        </w:rPr>
        <w:lastRenderedPageBreak/>
        <w:t>PROYECTO</w:t>
      </w:r>
    </w:p>
    <w:p w:rsidRPr="00161341" w:rsidR="005F56FA" w:rsidP="005F56FA" w:rsidRDefault="005F56FA" w14:paraId="4DC43E8B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</w:p>
    <w:p w:rsidRPr="00161341" w:rsidR="005F56FA" w:rsidP="005F56FA" w:rsidRDefault="005F56FA" w14:paraId="4DC43E8C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z w:val="24"/>
          <w:szCs w:val="24"/>
          <w:u w:val="single"/>
        </w:rPr>
      </w:pPr>
    </w:p>
    <w:p w:rsidRPr="00161341" w:rsidR="005F56FA" w:rsidP="005F56FA" w:rsidRDefault="005F56FA" w14:paraId="4DC43E8D" w14:textId="77777777">
      <w:pPr>
        <w:widowControl w:val="0"/>
        <w:numPr>
          <w:ilvl w:val="0"/>
          <w:numId w:val="41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84" w:hanging="284"/>
        <w:jc w:val="both"/>
        <w:rPr>
          <w:rFonts w:cs="Arial"/>
          <w:b/>
          <w:spacing w:val="-3"/>
          <w:sz w:val="22"/>
          <w:szCs w:val="22"/>
          <w:u w:val="single"/>
        </w:rPr>
      </w:pPr>
      <w:r w:rsidRPr="00161341">
        <w:rPr>
          <w:rFonts w:cs="Arial"/>
          <w:b/>
          <w:spacing w:val="-3"/>
          <w:sz w:val="22"/>
          <w:szCs w:val="22"/>
          <w:u w:val="single"/>
        </w:rPr>
        <w:t>DATOS GENERALES</w:t>
      </w:r>
    </w:p>
    <w:p w:rsidRPr="00161341" w:rsidR="005F56FA" w:rsidP="005F56FA" w:rsidRDefault="005F56FA" w14:paraId="4DC43E8E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360"/>
        <w:jc w:val="both"/>
        <w:rPr>
          <w:rFonts w:cs="Arial"/>
          <w:spacing w:val="-5"/>
          <w:sz w:val="22"/>
          <w:szCs w:val="22"/>
        </w:rPr>
      </w:pPr>
    </w:p>
    <w:p w:rsidRPr="00161341" w:rsidR="005F56FA" w:rsidP="005F56FA" w:rsidRDefault="005F56FA" w14:paraId="4DC43E8F" w14:textId="77777777">
      <w:pPr>
        <w:pStyle w:val="Ttulo3"/>
        <w:ind w:right="-568"/>
        <w:rPr>
          <w:rFonts w:cs="Arial"/>
          <w:spacing w:val="-5"/>
          <w:szCs w:val="22"/>
        </w:rPr>
      </w:pPr>
    </w:p>
    <w:p w:rsidR="005F56FA" w:rsidP="00EC6ACE" w:rsidRDefault="005F56FA" w14:paraId="4DC43E90" w14:textId="77777777">
      <w:pPr>
        <w:pBdr>
          <w:top w:val="single" w:color="auto" w:sz="4" w:space="1"/>
          <w:left w:val="single" w:color="auto" w:sz="4" w:space="4"/>
          <w:bottom w:val="single" w:color="auto" w:sz="4" w:space="13"/>
          <w:right w:val="single" w:color="auto" w:sz="4" w:space="12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right="-568"/>
        <w:jc w:val="both"/>
        <w:rPr>
          <w:rFonts w:cs="Arial"/>
          <w:szCs w:val="24"/>
        </w:rPr>
      </w:pPr>
      <w:r w:rsidRPr="0016134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PROYECTO DE INNOVACIÓN </w:t>
      </w:r>
      <w:r w:rsidRPr="00041A6E">
        <w:rPr>
          <w:rFonts w:cs="Arial"/>
          <w:szCs w:val="24"/>
        </w:rPr>
        <w:t>EDUCATIVA</w:t>
      </w:r>
      <w:r w:rsidRPr="00041A6E" w:rsidR="00041A6E">
        <w:rPr>
          <w:rFonts w:cs="Arial"/>
          <w:szCs w:val="24"/>
        </w:rPr>
        <w:t>:</w:t>
      </w:r>
      <w:r w:rsidR="00041A6E">
        <w:rPr>
          <w:rFonts w:cs="Arial"/>
          <w:b/>
          <w:szCs w:val="24"/>
        </w:rPr>
        <w:t xml:space="preserve"> “CONSTRUYENDO EL PLAN LECTOR”</w:t>
      </w:r>
    </w:p>
    <w:p w:rsidR="005F56FA" w:rsidP="005F56FA" w:rsidRDefault="005F56FA" w14:paraId="4DC43E91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pacing w:val="-3"/>
          <w:sz w:val="22"/>
          <w:szCs w:val="22"/>
        </w:rPr>
      </w:pPr>
    </w:p>
    <w:p w:rsidRPr="00161341" w:rsidR="005F56FA" w:rsidP="005F56FA" w:rsidRDefault="005F56FA" w14:paraId="4DC43E92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cs="Arial"/>
          <w:b/>
          <w:spacing w:val="-3"/>
          <w:sz w:val="22"/>
          <w:szCs w:val="22"/>
        </w:rPr>
      </w:pPr>
    </w:p>
    <w:tbl>
      <w:tblPr>
        <w:tblW w:w="9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2"/>
        <w:gridCol w:w="5102"/>
        <w:gridCol w:w="1137"/>
      </w:tblGrid>
      <w:tr w:rsidRPr="00161341" w:rsidR="005F56FA" w:rsidTr="00A74AF9" w14:paraId="4DC43E95" w14:textId="77777777">
        <w:trPr>
          <w:cantSplit/>
          <w:trHeight w:val="454"/>
        </w:trPr>
        <w:tc>
          <w:tcPr>
            <w:tcW w:w="3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16EE" w:rsidR="005F56FA" w:rsidP="00031B24" w:rsidRDefault="009342F5" w14:paraId="4DC43E93" w14:textId="5C2F150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Centro educativo</w:t>
            </w:r>
          </w:p>
        </w:tc>
        <w:tc>
          <w:tcPr>
            <w:tcW w:w="6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61341" w:rsidR="005F56FA" w:rsidP="00031B24" w:rsidRDefault="005F56FA" w14:paraId="4DC43E94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</w:tr>
      <w:tr w:rsidRPr="00161341" w:rsidR="005F56FA" w:rsidTr="00A74AF9" w14:paraId="4DC43E98" w14:textId="77777777">
        <w:trPr>
          <w:cantSplit/>
          <w:trHeight w:val="454"/>
        </w:trPr>
        <w:tc>
          <w:tcPr>
            <w:tcW w:w="36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F56FA" w:rsidP="00031B24" w:rsidRDefault="009342F5" w14:paraId="4DC43E96" w14:textId="1689314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Áreas/materias implicadas</w:t>
            </w:r>
          </w:p>
        </w:tc>
        <w:tc>
          <w:tcPr>
            <w:tcW w:w="6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61341" w:rsidR="005F56FA" w:rsidP="00031B24" w:rsidRDefault="005F56FA" w14:paraId="4DC43E97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color w:val="FF0000"/>
                <w:spacing w:val="-3"/>
                <w:sz w:val="22"/>
                <w:szCs w:val="22"/>
              </w:rPr>
            </w:pPr>
          </w:p>
        </w:tc>
      </w:tr>
      <w:tr w:rsidRPr="00161341" w:rsidR="005F56FA" w:rsidTr="00A74AF9" w14:paraId="4DC43E9B" w14:textId="77777777">
        <w:trPr>
          <w:cantSplit/>
          <w:trHeight w:val="454"/>
        </w:trPr>
        <w:tc>
          <w:tcPr>
            <w:tcW w:w="871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F56FA" w:rsidP="00031B24" w:rsidRDefault="005F56FA" w14:paraId="4DC43E99" w14:textId="53F388E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Nº de grupos de alumnos/as  y cu</w:t>
            </w:r>
            <w:r w:rsidR="009342F5">
              <w:rPr>
                <w:rFonts w:cs="Arial"/>
                <w:b/>
                <w:spacing w:val="-3"/>
                <w:sz w:val="22"/>
                <w:szCs w:val="22"/>
              </w:rPr>
              <w:t>rsos sobre  los que se aplicará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161341" w:rsidR="005F56FA" w:rsidP="00031B24" w:rsidRDefault="005F56FA" w14:paraId="4DC43E9A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color w:val="FF0000"/>
                <w:spacing w:val="-3"/>
                <w:sz w:val="22"/>
                <w:szCs w:val="22"/>
              </w:rPr>
            </w:pPr>
          </w:p>
        </w:tc>
      </w:tr>
      <w:tr w:rsidRPr="00161341" w:rsidR="005F56FA" w:rsidTr="00031B24" w14:paraId="4DC43EA1" w14:textId="77777777">
        <w:trPr>
          <w:cantSplit/>
        </w:trPr>
        <w:tc>
          <w:tcPr>
            <w:tcW w:w="985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="005F56FA" w:rsidP="00031B24" w:rsidRDefault="005F56FA" w14:paraId="4DC43E9F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</w:p>
          <w:p w:rsidRPr="00161341" w:rsidR="005F56FA" w:rsidP="00031B24" w:rsidRDefault="005F56FA" w14:paraId="4DC43EA0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</w:tr>
      <w:tr w:rsidRPr="00161341" w:rsidR="005F56FA" w:rsidTr="00740AA9" w14:paraId="4DC43EA4" w14:textId="77777777">
        <w:trPr>
          <w:cantSplit/>
          <w:trHeight w:val="454"/>
        </w:trPr>
        <w:tc>
          <w:tcPr>
            <w:tcW w:w="871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Pr="00417049" w:rsidR="005F56FA" w:rsidP="00031B24" w:rsidRDefault="005F56FA" w14:paraId="4DC43EA2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 xml:space="preserve">Número de docentes del Centro 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</w:tcBorders>
          </w:tcPr>
          <w:p w:rsidRPr="00161341" w:rsidR="005F56FA" w:rsidP="00031B24" w:rsidRDefault="005F56FA" w14:paraId="4DC43EA3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</w:tr>
      <w:tr w:rsidRPr="00161341" w:rsidR="005F56FA" w:rsidTr="00740AA9" w14:paraId="4DC43EA7" w14:textId="77777777">
        <w:trPr>
          <w:cantSplit/>
          <w:trHeight w:val="454"/>
        </w:trPr>
        <w:tc>
          <w:tcPr>
            <w:tcW w:w="871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="005F56FA" w:rsidP="00031B24" w:rsidRDefault="000851EC" w14:paraId="4DC43EA5" w14:textId="4B4E94A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Número de integrantes</w:t>
            </w:r>
            <w:r w:rsidR="005F56FA">
              <w:rPr>
                <w:rFonts w:cs="Arial"/>
                <w:b/>
                <w:spacing w:val="-3"/>
                <w:sz w:val="22"/>
                <w:szCs w:val="22"/>
              </w:rPr>
              <w:t xml:space="preserve"> </w:t>
            </w:r>
            <w:r w:rsidR="005E1740">
              <w:rPr>
                <w:rFonts w:cs="Arial"/>
                <w:b/>
                <w:spacing w:val="-3"/>
                <w:sz w:val="18"/>
                <w:szCs w:val="22"/>
              </w:rPr>
              <w:t xml:space="preserve">(Incluido </w:t>
            </w:r>
            <w:r w:rsidR="005F56FA">
              <w:rPr>
                <w:rFonts w:cs="Arial"/>
                <w:b/>
                <w:spacing w:val="-3"/>
                <w:sz w:val="18"/>
                <w:szCs w:val="22"/>
              </w:rPr>
              <w:t xml:space="preserve">la </w:t>
            </w:r>
            <w:r w:rsidR="005E1740">
              <w:rPr>
                <w:rFonts w:cs="Arial"/>
                <w:b/>
                <w:spacing w:val="-3"/>
                <w:sz w:val="18"/>
                <w:szCs w:val="22"/>
              </w:rPr>
              <w:t xml:space="preserve"> Comisión Lectora </w:t>
            </w:r>
            <w:r w:rsidRPr="00417049" w:rsidR="005F56FA">
              <w:rPr>
                <w:rFonts w:cs="Arial"/>
                <w:b/>
                <w:spacing w:val="-3"/>
                <w:sz w:val="18"/>
                <w:szCs w:val="22"/>
              </w:rPr>
              <w:t>)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</w:tcBorders>
          </w:tcPr>
          <w:p w:rsidRPr="00161341" w:rsidR="005F56FA" w:rsidP="00031B24" w:rsidRDefault="005F56FA" w14:paraId="4DC43EA6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</w:tr>
      <w:tr w:rsidRPr="00161341" w:rsidR="00740AA9" w:rsidTr="00740AA9" w14:paraId="4DC43EAD" w14:textId="77777777">
        <w:trPr>
          <w:cantSplit/>
          <w:trHeight w:val="454"/>
        </w:trPr>
        <w:tc>
          <w:tcPr>
            <w:tcW w:w="871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="00740AA9" w:rsidP="00031B24" w:rsidRDefault="00740AA9" w14:paraId="4DC43EAB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Número de departamentos implicados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</w:tcBorders>
          </w:tcPr>
          <w:p w:rsidRPr="00161341" w:rsidR="00740AA9" w:rsidP="00031B24" w:rsidRDefault="00740AA9" w14:paraId="4DC43EAC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</w:tr>
      <w:tr w:rsidRPr="00161341" w:rsidR="00740AA9" w:rsidTr="00740AA9" w14:paraId="4DC43EB0" w14:textId="77777777">
        <w:trPr>
          <w:cantSplit/>
          <w:trHeight w:val="454"/>
        </w:trPr>
        <w:tc>
          <w:tcPr>
            <w:tcW w:w="871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:rsidR="00740AA9" w:rsidP="00031B24" w:rsidRDefault="00740AA9" w14:paraId="4DC43EAE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Número de profesores del departamento de Lengua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</w:tcBorders>
          </w:tcPr>
          <w:p w:rsidRPr="00161341" w:rsidR="00740AA9" w:rsidP="00031B24" w:rsidRDefault="00740AA9" w14:paraId="4DC43EAF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</w:tr>
    </w:tbl>
    <w:p w:rsidR="00740AA9" w:rsidRDefault="00740AA9" w14:paraId="4DC43EB1" w14:textId="77777777">
      <w:r>
        <w:br w:type="page"/>
      </w:r>
    </w:p>
    <w:tbl>
      <w:tblPr>
        <w:tblW w:w="9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5"/>
        <w:gridCol w:w="2467"/>
        <w:gridCol w:w="3259"/>
      </w:tblGrid>
      <w:tr w:rsidRPr="00684805" w:rsidR="005F56FA" w:rsidTr="1FC0423F" w14:paraId="4DC43EB4" w14:textId="77777777">
        <w:trPr>
          <w:trHeight w:val="454"/>
        </w:trPr>
        <w:tc>
          <w:tcPr>
            <w:tcW w:w="4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  <w:vAlign w:val="center"/>
          </w:tcPr>
          <w:p w:rsidRPr="00684805" w:rsidR="005F56FA" w:rsidP="00031B24" w:rsidRDefault="005F56FA" w14:paraId="4DC43EB2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spacing w:val="-3"/>
                <w:sz w:val="22"/>
                <w:szCs w:val="22"/>
                <w:lang w:val="es-ES"/>
              </w:rPr>
            </w:pPr>
            <w:r w:rsidRPr="00161341">
              <w:rPr>
                <w:rFonts w:cs="Arial"/>
                <w:b/>
                <w:spacing w:val="-3"/>
                <w:sz w:val="22"/>
                <w:szCs w:val="22"/>
              </w:rPr>
              <w:lastRenderedPageBreak/>
              <w:t>COORDINADOR/A</w:t>
            </w:r>
            <w:r w:rsidR="000851EC">
              <w:rPr>
                <w:rFonts w:cs="Arial"/>
                <w:b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5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684805" w:rsidR="005F56FA" w:rsidP="00031B24" w:rsidRDefault="005F56FA" w14:paraId="4DC43EB3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  <w:lang w:val="es-ES"/>
              </w:rPr>
            </w:pPr>
          </w:p>
        </w:tc>
      </w:tr>
      <w:tr w:rsidRPr="00161341" w:rsidR="005F56FA" w:rsidTr="1FC0423F" w14:paraId="4DC43EB7" w14:textId="77777777">
        <w:trPr>
          <w:trHeight w:val="454"/>
        </w:trPr>
        <w:tc>
          <w:tcPr>
            <w:tcW w:w="4125" w:type="dxa"/>
            <w:tcBorders>
              <w:top w:val="single" w:color="auto" w:sz="4" w:space="0"/>
              <w:right w:val="single" w:color="auto" w:sz="4" w:space="0"/>
            </w:tcBorders>
            <w:tcMar/>
            <w:vAlign w:val="center"/>
          </w:tcPr>
          <w:p w:rsidRPr="00161341" w:rsidR="005F56FA" w:rsidP="00031B24" w:rsidRDefault="003228F0" w14:paraId="4DC43EB5" w14:textId="25F8259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Nombre y apellidos</w:t>
            </w:r>
          </w:p>
        </w:tc>
        <w:tc>
          <w:tcPr>
            <w:tcW w:w="5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161341" w:rsidR="005F56FA" w:rsidP="00031B24" w:rsidRDefault="005F56FA" w14:paraId="4DC43EB6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</w:tr>
      <w:tr w:rsidRPr="00161341" w:rsidR="00740AA9" w:rsidTr="1FC0423F" w14:paraId="4DC43EBA" w14:textId="77777777">
        <w:trPr>
          <w:trHeight w:val="454"/>
        </w:trPr>
        <w:tc>
          <w:tcPr>
            <w:tcW w:w="4125" w:type="dxa"/>
            <w:tcBorders>
              <w:top w:val="single" w:color="auto" w:sz="4" w:space="0"/>
              <w:right w:val="single" w:color="auto" w:sz="4" w:space="0"/>
            </w:tcBorders>
            <w:tcMar/>
            <w:vAlign w:val="center"/>
          </w:tcPr>
          <w:p w:rsidRPr="00161341" w:rsidR="00740AA9" w:rsidP="00031B24" w:rsidRDefault="00740AA9" w14:paraId="4DC43EB8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NIF</w:t>
            </w:r>
          </w:p>
        </w:tc>
        <w:tc>
          <w:tcPr>
            <w:tcW w:w="5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161341" w:rsidR="00740AA9" w:rsidP="00031B24" w:rsidRDefault="00740AA9" w14:paraId="4DC43EB9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</w:tr>
      <w:tr w:rsidRPr="00161341" w:rsidR="00F40DAF" w:rsidTr="1FC0423F" w14:paraId="4DC43EBD" w14:textId="77777777">
        <w:trPr>
          <w:trHeight w:val="454"/>
        </w:trPr>
        <w:tc>
          <w:tcPr>
            <w:tcW w:w="4125" w:type="dxa"/>
            <w:tcBorders>
              <w:top w:val="single" w:color="auto" w:sz="4" w:space="0"/>
              <w:right w:val="single" w:color="auto" w:sz="4" w:space="0"/>
            </w:tcBorders>
            <w:tcMar/>
            <w:vAlign w:val="center"/>
          </w:tcPr>
          <w:p w:rsidRPr="00161341" w:rsidR="00F40DAF" w:rsidP="00031B24" w:rsidRDefault="003228F0" w14:paraId="4DC43EBB" w14:textId="19CD370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Departamento</w:t>
            </w:r>
          </w:p>
        </w:tc>
        <w:tc>
          <w:tcPr>
            <w:tcW w:w="5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161341" w:rsidR="00F40DAF" w:rsidP="00031B24" w:rsidRDefault="00F40DAF" w14:paraId="4DC43EBC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</w:pPr>
          </w:p>
        </w:tc>
      </w:tr>
      <w:tr w:rsidRPr="00161341" w:rsidR="005F56FA" w:rsidTr="1FC0423F" w14:paraId="4DC43EC1" w14:textId="77777777">
        <w:trPr>
          <w:trHeight w:val="191"/>
        </w:trPr>
        <w:tc>
          <w:tcPr>
            <w:tcW w:w="4125" w:type="dxa"/>
            <w:vMerge w:val="restart"/>
            <w:tcBorders>
              <w:top w:val="single" w:color="auto" w:sz="4" w:space="0"/>
              <w:right w:val="single" w:color="auto" w:sz="4" w:space="0"/>
            </w:tcBorders>
            <w:tcMar/>
            <w:vAlign w:val="center"/>
          </w:tcPr>
          <w:p w:rsidRPr="00161341" w:rsidR="005F56FA" w:rsidP="00031B24" w:rsidRDefault="005F56FA" w14:paraId="4DC43EBE" w14:textId="121D4A2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</w:rPr>
            </w:pPr>
            <w:r w:rsidRPr="00161341">
              <w:rPr>
                <w:rFonts w:cs="Arial"/>
                <w:b/>
                <w:spacing w:val="-3"/>
                <w:sz w:val="22"/>
                <w:szCs w:val="22"/>
              </w:rPr>
              <w:t>Teléfono/s</w:t>
            </w:r>
            <w:r w:rsidR="003228F0">
              <w:rPr>
                <w:rFonts w:cs="Arial"/>
                <w:b/>
                <w:spacing w:val="-3"/>
                <w:sz w:val="22"/>
                <w:szCs w:val="22"/>
              </w:rPr>
              <w:t xml:space="preserve"> de contacto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417049" w:rsidR="005F56FA" w:rsidP="00031B24" w:rsidRDefault="005F56FA" w14:paraId="4DC43EBF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18"/>
                <w:szCs w:val="22"/>
              </w:rPr>
            </w:pPr>
            <w:r w:rsidRPr="00417049">
              <w:rPr>
                <w:rFonts w:cs="Arial"/>
                <w:b/>
                <w:spacing w:val="-3"/>
                <w:sz w:val="18"/>
                <w:szCs w:val="22"/>
              </w:rPr>
              <w:t>Móvil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417049" w:rsidR="005F56FA" w:rsidP="00031B24" w:rsidRDefault="005F56FA" w14:paraId="4DC43EC0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18"/>
                <w:szCs w:val="22"/>
              </w:rPr>
            </w:pPr>
            <w:r w:rsidRPr="00417049">
              <w:rPr>
                <w:rFonts w:cs="Arial"/>
                <w:b/>
                <w:spacing w:val="-3"/>
                <w:sz w:val="18"/>
                <w:szCs w:val="22"/>
              </w:rPr>
              <w:t>Otro</w:t>
            </w:r>
          </w:p>
        </w:tc>
      </w:tr>
      <w:tr w:rsidRPr="00161341" w:rsidR="000851EC" w:rsidTr="1FC0423F" w14:paraId="4DC43EC5" w14:textId="77777777">
        <w:trPr>
          <w:trHeight w:val="481"/>
        </w:trPr>
        <w:tc>
          <w:tcPr>
            <w:tcW w:w="4125" w:type="dxa"/>
            <w:vMerge/>
            <w:tcBorders/>
            <w:tcMar/>
            <w:vAlign w:val="center"/>
          </w:tcPr>
          <w:p w:rsidRPr="00161341" w:rsidR="000851EC" w:rsidP="00031B24" w:rsidRDefault="000851EC" w14:paraId="4DC43EC2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161341" w:rsidR="000851EC" w:rsidP="00031B24" w:rsidRDefault="000851EC" w14:paraId="4DC43EC3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161341" w:rsidR="000851EC" w:rsidP="00031B24" w:rsidRDefault="000851EC" w14:paraId="4DC43EC4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</w:rPr>
            </w:pPr>
          </w:p>
        </w:tc>
      </w:tr>
      <w:tr w:rsidRPr="00161341" w:rsidR="005F56FA" w:rsidTr="1FC0423F" w14:paraId="4DC43EC8" w14:textId="77777777">
        <w:trPr>
          <w:trHeight w:val="454"/>
        </w:trPr>
        <w:tc>
          <w:tcPr>
            <w:tcW w:w="4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3311B" w:rsidR="005F56FA" w:rsidP="00031B24" w:rsidRDefault="003228F0" w14:paraId="4DC43EC6" w14:textId="234E8E3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Correo electrónico</w:t>
            </w:r>
            <w:r w:rsidR="00F40DAF">
              <w:rPr>
                <w:rFonts w:cs="Arial"/>
                <w:b/>
                <w:spacing w:val="-3"/>
                <w:sz w:val="22"/>
                <w:szCs w:val="22"/>
              </w:rPr>
              <w:t xml:space="preserve"> </w:t>
            </w:r>
            <w:r w:rsidR="0053311B">
              <w:rPr>
                <w:rFonts w:cs="Arial"/>
                <w:b/>
                <w:spacing w:val="-3"/>
                <w:sz w:val="22"/>
                <w:szCs w:val="22"/>
              </w:rPr>
              <w:t>(  @larioja.edu.es)</w:t>
            </w:r>
          </w:p>
        </w:tc>
        <w:tc>
          <w:tcPr>
            <w:tcW w:w="5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53311B" w:rsidR="005F56FA" w:rsidP="00031B24" w:rsidRDefault="005F56FA" w14:paraId="4DC43EC7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b/>
                <w:spacing w:val="-3"/>
                <w:sz w:val="22"/>
                <w:szCs w:val="22"/>
                <w:lang w:val="es-ES"/>
              </w:rPr>
            </w:pPr>
          </w:p>
        </w:tc>
      </w:tr>
    </w:tbl>
    <w:p w:rsidRPr="00CB0AEE" w:rsidR="005F56FA" w:rsidP="1FC0423F" w:rsidRDefault="00CB0AEE" w14:paraId="4DC43EC9" w14:textId="5F3F284F">
      <w:pPr>
        <w:pStyle w:val="Blockquote"/>
        <w:ind w:right="357"/>
        <w:jc w:val="both"/>
        <w:rPr>
          <w:i w:val="1"/>
          <w:iCs w:val="1"/>
        </w:rPr>
      </w:pPr>
      <w:r w:rsidRPr="1FC0423F" w:rsidR="03E56513">
        <w:rPr>
          <w:i w:val="1"/>
          <w:iCs w:val="1"/>
        </w:rPr>
        <w:t>E</w:t>
      </w:r>
      <w:r w:rsidRPr="1FC0423F" w:rsidR="00CB0AEE">
        <w:rPr>
          <w:i w:val="1"/>
          <w:iCs w:val="1"/>
        </w:rPr>
        <w:t>l profesorado comunicará al coordinador/a su deseo de participar no siendo necesaria su firma en el documento y será este/a quién realice el listado.</w:t>
      </w:r>
    </w:p>
    <w:p w:rsidR="005E1740" w:rsidP="005F56FA" w:rsidRDefault="005E1740" w14:paraId="4DC43ECA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b/>
          <w:sz w:val="22"/>
          <w:szCs w:val="22"/>
          <w:lang w:val="es-ES"/>
        </w:rPr>
      </w:pPr>
    </w:p>
    <w:tbl>
      <w:tblPr>
        <w:tblW w:w="9848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45"/>
        <w:gridCol w:w="957"/>
        <w:gridCol w:w="1134"/>
        <w:gridCol w:w="2126"/>
        <w:gridCol w:w="2760"/>
      </w:tblGrid>
      <w:tr w:rsidRPr="00F40DAF" w:rsidR="00CB0AEE" w:rsidTr="1FC0423F" w14:paraId="4DC43ECE" w14:textId="77777777">
        <w:trPr>
          <w:gridAfter w:val="4"/>
          <w:wAfter w:w="6977" w:type="dxa"/>
          <w:trHeight w:val="454"/>
        </w:trPr>
        <w:tc>
          <w:tcPr>
            <w:tcW w:w="28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  <w:vAlign w:val="center"/>
          </w:tcPr>
          <w:p w:rsidR="00CB0AEE" w:rsidP="00892F04" w:rsidRDefault="00CB0AEE" w14:paraId="4DC43ECB" w14:textId="785CB48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Fonts w:cs="Arial"/>
                <w:b/>
                <w:spacing w:val="-3"/>
                <w:sz w:val="22"/>
                <w:szCs w:val="22"/>
              </w:rPr>
            </w:pPr>
            <w:r>
              <w:br w:type="page"/>
            </w:r>
            <w:r>
              <w:rPr>
                <w:rFonts w:cs="Arial"/>
                <w:b/>
                <w:spacing w:val="-3"/>
                <w:sz w:val="22"/>
                <w:szCs w:val="22"/>
              </w:rPr>
              <w:t>COMISIÓN LECTORA</w:t>
            </w:r>
          </w:p>
          <w:p w:rsidRPr="00F40DAF" w:rsidR="00CB0AEE" w:rsidP="00892F04" w:rsidRDefault="00CB0AEE" w14:paraId="4DC43ECC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spacing w:val="-3"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pacing w:val="-3"/>
                <w:sz w:val="22"/>
                <w:szCs w:val="22"/>
              </w:rPr>
              <w:t>(sin el/la coordinador/a)</w:t>
            </w:r>
          </w:p>
        </w:tc>
      </w:tr>
      <w:tr w:rsidRPr="00161341" w:rsidR="00CB0AEE" w:rsidTr="1FC0423F" w14:paraId="4DC43ED5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Pr="00161341" w:rsidR="00CB0AEE" w:rsidP="00892F04" w:rsidRDefault="00CB0AEE" w14:paraId="4DC43ECF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  <w:lang w:val="es-ES"/>
              </w:rPr>
            </w:pPr>
          </w:p>
        </w:tc>
        <w:tc>
          <w:tcPr>
            <w:tcW w:w="3402" w:type="dxa"/>
            <w:gridSpan w:val="2"/>
            <w:tcMar/>
            <w:vAlign w:val="center"/>
          </w:tcPr>
          <w:p w:rsidRPr="00161341" w:rsidR="00CB0AEE" w:rsidP="00892F04" w:rsidRDefault="00CB0AEE" w14:paraId="4DC43ED0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 xml:space="preserve">APELLIDOS </w:t>
            </w:r>
            <w:r w:rsidRPr="00161341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Y NOMBRE</w:t>
            </w:r>
          </w:p>
        </w:tc>
        <w:tc>
          <w:tcPr>
            <w:tcW w:w="1134" w:type="dxa"/>
            <w:tcMar/>
            <w:vAlign w:val="center"/>
          </w:tcPr>
          <w:p w:rsidRPr="00161341" w:rsidR="00CB0AEE" w:rsidP="00892F04" w:rsidRDefault="00CB0AEE" w14:paraId="4DC43ED1" w14:textId="77777777">
            <w:pPr>
              <w:tabs>
                <w:tab w:val="left" w:pos="0"/>
                <w:tab w:val="left" w:pos="708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NIF</w:t>
            </w:r>
          </w:p>
        </w:tc>
        <w:tc>
          <w:tcPr>
            <w:tcW w:w="2126" w:type="dxa"/>
            <w:tcMar/>
            <w:vAlign w:val="center"/>
          </w:tcPr>
          <w:p w:rsidRPr="00161341" w:rsidR="00CB0AEE" w:rsidP="005E1740" w:rsidRDefault="00CB0AEE" w14:paraId="4DC43ED2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Fonts w:cs="Arial"/>
                <w:b/>
              </w:rPr>
              <w:t>CARGO, DEPARTAMENTO</w:t>
            </w:r>
          </w:p>
        </w:tc>
        <w:tc>
          <w:tcPr>
            <w:tcW w:w="2760" w:type="dxa"/>
            <w:tcMar/>
            <w:vAlign w:val="center"/>
          </w:tcPr>
          <w:p w:rsidRPr="00161341" w:rsidR="00CB0AEE" w:rsidP="00892F04" w:rsidRDefault="00CB0AEE" w14:paraId="4DC43ED3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Fonts w:cs="Arial"/>
                <w:b/>
              </w:rPr>
              <w:t>NIVEL- ÁREA</w:t>
            </w:r>
          </w:p>
        </w:tc>
      </w:tr>
      <w:tr w:rsidRPr="00161341" w:rsidR="00CB0AEE" w:rsidTr="1FC0423F" w14:paraId="4DC43EDD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Pr="00161341" w:rsidR="00CB0AEE" w:rsidP="00892F04" w:rsidRDefault="00CB0AEE" w14:paraId="4DC43ED6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:rsidRPr="00161341" w:rsidR="00CB0AEE" w:rsidP="00892F04" w:rsidRDefault="00CB0AEE" w14:paraId="4DC43ED7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 w:rsidRPr="00161341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1</w:t>
            </w:r>
          </w:p>
        </w:tc>
        <w:tc>
          <w:tcPr>
            <w:tcW w:w="3402" w:type="dxa"/>
            <w:gridSpan w:val="2"/>
            <w:tcMar/>
          </w:tcPr>
          <w:p w:rsidRPr="00161341" w:rsidR="00CB0AEE" w:rsidP="00892F04" w:rsidRDefault="00CB0AEE" w14:paraId="4DC43ED8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CB0AEE" w:rsidP="00892F04" w:rsidRDefault="00CB0AEE" w14:paraId="4DC43ED9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126" w:type="dxa"/>
            <w:tcMar/>
          </w:tcPr>
          <w:p w:rsidRPr="00161341" w:rsidR="00CB0AEE" w:rsidP="00892F04" w:rsidRDefault="00CB0AEE" w14:paraId="4DC43EDA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760" w:type="dxa"/>
            <w:tcMar/>
          </w:tcPr>
          <w:p w:rsidRPr="00161341" w:rsidR="00CB0AEE" w:rsidP="00892F04" w:rsidRDefault="00CB0AEE" w14:paraId="4DC43EDB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CB0AEE" w:rsidTr="1FC0423F" w14:paraId="4DC43EE5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="00CB0AEE" w:rsidP="00892F04" w:rsidRDefault="00CB0AEE" w14:paraId="4DC43EDE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:rsidRPr="00161341" w:rsidR="00CB0AEE" w:rsidP="00892F04" w:rsidRDefault="00CB0AEE" w14:paraId="4DC43EDF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3402" w:type="dxa"/>
            <w:gridSpan w:val="2"/>
            <w:tcMar/>
          </w:tcPr>
          <w:p w:rsidRPr="00161341" w:rsidR="00CB0AEE" w:rsidP="00892F04" w:rsidRDefault="00CB0AEE" w14:paraId="4DC43EE0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CB0AEE" w:rsidP="00892F04" w:rsidRDefault="00CB0AEE" w14:paraId="4DC43EE1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126" w:type="dxa"/>
            <w:tcMar/>
          </w:tcPr>
          <w:p w:rsidRPr="00161341" w:rsidR="00CB0AEE" w:rsidP="00892F04" w:rsidRDefault="00CB0AEE" w14:paraId="4DC43EE2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760" w:type="dxa"/>
            <w:tcMar/>
          </w:tcPr>
          <w:p w:rsidRPr="00161341" w:rsidR="00CB0AEE" w:rsidP="00892F04" w:rsidRDefault="00CB0AEE" w14:paraId="4DC43EE3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CB0AEE" w:rsidTr="1FC0423F" w14:paraId="4DC43EED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="00CB0AEE" w:rsidP="00892F04" w:rsidRDefault="00CB0AEE" w14:paraId="4DC43EE6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:rsidRPr="00161341" w:rsidR="00CB0AEE" w:rsidP="00892F04" w:rsidRDefault="00CB0AEE" w14:paraId="4DC43EE7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3402" w:type="dxa"/>
            <w:gridSpan w:val="2"/>
            <w:tcMar/>
          </w:tcPr>
          <w:p w:rsidRPr="00161341" w:rsidR="00CB0AEE" w:rsidP="00892F04" w:rsidRDefault="00CB0AEE" w14:paraId="4DC43EE8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CB0AEE" w:rsidP="00892F04" w:rsidRDefault="00CB0AEE" w14:paraId="4DC43EE9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126" w:type="dxa"/>
            <w:tcMar/>
          </w:tcPr>
          <w:p w:rsidRPr="00161341" w:rsidR="00CB0AEE" w:rsidP="00892F04" w:rsidRDefault="00CB0AEE" w14:paraId="4DC43EEA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760" w:type="dxa"/>
            <w:tcMar/>
          </w:tcPr>
          <w:p w:rsidRPr="00161341" w:rsidR="00CB0AEE" w:rsidP="00892F04" w:rsidRDefault="00CB0AEE" w14:paraId="4DC43EEB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CB0AEE" w:rsidTr="1FC0423F" w14:paraId="4DC43EF5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="00CB0AEE" w:rsidP="00892F04" w:rsidRDefault="00CB0AEE" w14:paraId="4DC43EEE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:rsidRPr="00161341" w:rsidR="00CB0AEE" w:rsidP="00892F04" w:rsidRDefault="00CB0AEE" w14:paraId="4DC43EEF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3402" w:type="dxa"/>
            <w:gridSpan w:val="2"/>
            <w:tcMar/>
          </w:tcPr>
          <w:p w:rsidRPr="00161341" w:rsidR="00CB0AEE" w:rsidP="00892F04" w:rsidRDefault="00CB0AEE" w14:paraId="4DC43EF0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CB0AEE" w:rsidP="00892F04" w:rsidRDefault="00CB0AEE" w14:paraId="4DC43EF1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126" w:type="dxa"/>
            <w:tcMar/>
          </w:tcPr>
          <w:p w:rsidRPr="00161341" w:rsidR="00CB0AEE" w:rsidP="00892F04" w:rsidRDefault="00CB0AEE" w14:paraId="4DC43EF2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760" w:type="dxa"/>
            <w:tcMar/>
          </w:tcPr>
          <w:p w:rsidRPr="00161341" w:rsidR="00CB0AEE" w:rsidP="00892F04" w:rsidRDefault="00CB0AEE" w14:paraId="4DC43EF3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CB0AEE" w:rsidTr="1FC0423F" w14:paraId="4DC43EFD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="00CB0AEE" w:rsidP="00892F04" w:rsidRDefault="00CB0AEE" w14:paraId="4DC43EF6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:rsidRPr="00161341" w:rsidR="00CB0AEE" w:rsidP="00892F04" w:rsidRDefault="00CB0AEE" w14:paraId="4DC43EF7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3402" w:type="dxa"/>
            <w:gridSpan w:val="2"/>
            <w:tcMar/>
          </w:tcPr>
          <w:p w:rsidRPr="00161341" w:rsidR="00CB0AEE" w:rsidP="00892F04" w:rsidRDefault="00CB0AEE" w14:paraId="4DC43EF8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CB0AEE" w:rsidP="00892F04" w:rsidRDefault="00CB0AEE" w14:paraId="4DC43EF9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126" w:type="dxa"/>
            <w:tcMar/>
          </w:tcPr>
          <w:p w:rsidRPr="00161341" w:rsidR="00CB0AEE" w:rsidP="00892F04" w:rsidRDefault="00CB0AEE" w14:paraId="4DC43EFA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760" w:type="dxa"/>
            <w:tcMar/>
          </w:tcPr>
          <w:p w:rsidRPr="00161341" w:rsidR="00CB0AEE" w:rsidP="00892F04" w:rsidRDefault="00CB0AEE" w14:paraId="4DC43EFB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CB0AEE" w:rsidTr="1FC0423F" w14:paraId="4DC43F05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="00CB0AEE" w:rsidP="00892F04" w:rsidRDefault="00CB0AEE" w14:paraId="4DC43EFE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:rsidRPr="00161341" w:rsidR="00CB0AEE" w:rsidP="00892F04" w:rsidRDefault="00CB0AEE" w14:paraId="4DC43EFF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3402" w:type="dxa"/>
            <w:gridSpan w:val="2"/>
            <w:tcMar/>
          </w:tcPr>
          <w:p w:rsidRPr="00161341" w:rsidR="00CB0AEE" w:rsidP="00892F04" w:rsidRDefault="00CB0AEE" w14:paraId="4DC43F00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CB0AEE" w:rsidP="00892F04" w:rsidRDefault="00CB0AEE" w14:paraId="4DC43F01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126" w:type="dxa"/>
            <w:tcMar/>
          </w:tcPr>
          <w:p w:rsidRPr="00161341" w:rsidR="00CB0AEE" w:rsidP="00892F04" w:rsidRDefault="00CB0AEE" w14:paraId="4DC43F02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760" w:type="dxa"/>
            <w:tcMar/>
          </w:tcPr>
          <w:p w:rsidRPr="00161341" w:rsidR="00CB0AEE" w:rsidP="00892F04" w:rsidRDefault="00CB0AEE" w14:paraId="4DC43F03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CB0AEE" w:rsidTr="1FC0423F" w14:paraId="4DC43F0D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="00CB0AEE" w:rsidP="00892F04" w:rsidRDefault="00CB0AEE" w14:paraId="4DC43F06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:rsidR="00CB0AEE" w:rsidP="00892F04" w:rsidRDefault="00CB0AEE" w14:paraId="4DC43F07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3402" w:type="dxa"/>
            <w:gridSpan w:val="2"/>
            <w:tcMar/>
          </w:tcPr>
          <w:p w:rsidRPr="00161341" w:rsidR="00CB0AEE" w:rsidP="00892F04" w:rsidRDefault="00CB0AEE" w14:paraId="4DC43F08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CB0AEE" w:rsidP="00892F04" w:rsidRDefault="00CB0AEE" w14:paraId="4DC43F09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126" w:type="dxa"/>
            <w:tcMar/>
          </w:tcPr>
          <w:p w:rsidRPr="00161341" w:rsidR="00CB0AEE" w:rsidP="00892F04" w:rsidRDefault="00CB0AEE" w14:paraId="4DC43F0A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760" w:type="dxa"/>
            <w:tcMar/>
          </w:tcPr>
          <w:p w:rsidRPr="00161341" w:rsidR="00CB0AEE" w:rsidP="00892F04" w:rsidRDefault="00CB0AEE" w14:paraId="4DC43F0B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53311B" w:rsidTr="1FC0423F" w14:paraId="339F62D9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="0053311B" w:rsidP="00892F04" w:rsidRDefault="0053311B" w14:paraId="6E3B8D8A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</w:tc>
        <w:tc>
          <w:tcPr>
            <w:tcW w:w="3402" w:type="dxa"/>
            <w:gridSpan w:val="2"/>
            <w:tcMar/>
          </w:tcPr>
          <w:p w:rsidRPr="00161341" w:rsidR="0053311B" w:rsidP="00892F04" w:rsidRDefault="0053311B" w14:paraId="7DB1D9B2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53311B" w:rsidP="00892F04" w:rsidRDefault="0053311B" w14:paraId="2AF97787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126" w:type="dxa"/>
            <w:tcMar/>
          </w:tcPr>
          <w:p w:rsidRPr="00161341" w:rsidR="0053311B" w:rsidP="00892F04" w:rsidRDefault="0053311B" w14:paraId="3F6B453E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760" w:type="dxa"/>
            <w:tcMar/>
          </w:tcPr>
          <w:p w:rsidRPr="00161341" w:rsidR="0053311B" w:rsidP="00892F04" w:rsidRDefault="0053311B" w14:paraId="114C3524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53311B" w:rsidTr="1FC0423F" w14:paraId="27A391F6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  <w:tcMar/>
          </w:tcPr>
          <w:p w:rsidR="0053311B" w:rsidP="00892F04" w:rsidRDefault="0053311B" w14:paraId="7BF93A43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</w:tc>
        <w:tc>
          <w:tcPr>
            <w:tcW w:w="3402" w:type="dxa"/>
            <w:gridSpan w:val="2"/>
            <w:tcMar/>
          </w:tcPr>
          <w:p w:rsidRPr="00161341" w:rsidR="0053311B" w:rsidP="00892F04" w:rsidRDefault="0053311B" w14:paraId="233D1A85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  <w:tcMar/>
          </w:tcPr>
          <w:p w:rsidRPr="00161341" w:rsidR="0053311B" w:rsidP="00892F04" w:rsidRDefault="0053311B" w14:paraId="7A2F35A8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126" w:type="dxa"/>
            <w:tcMar/>
          </w:tcPr>
          <w:p w:rsidRPr="00161341" w:rsidR="0053311B" w:rsidP="00892F04" w:rsidRDefault="0053311B" w14:paraId="002A69F8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760" w:type="dxa"/>
            <w:tcMar/>
          </w:tcPr>
          <w:p w:rsidRPr="00161341" w:rsidR="0053311B" w:rsidP="00892F04" w:rsidRDefault="0053311B" w14:paraId="762FECFD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</w:tbl>
    <w:p w:rsidR="00041A6E" w:rsidP="005F56FA" w:rsidRDefault="00041A6E" w14:paraId="4DC43F0E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b/>
          <w:sz w:val="22"/>
          <w:szCs w:val="22"/>
          <w:lang w:val="es-ES"/>
        </w:rPr>
      </w:pPr>
    </w:p>
    <w:p w:rsidR="005E1740" w:rsidP="005F56FA" w:rsidRDefault="005E1740" w14:paraId="4DC43F0F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b/>
          <w:sz w:val="22"/>
          <w:szCs w:val="22"/>
          <w:lang w:val="es-ES"/>
        </w:rPr>
      </w:pPr>
    </w:p>
    <w:p w:rsidRPr="005B2019" w:rsidR="005E1740" w:rsidP="005F56FA" w:rsidRDefault="00F40DAF" w14:paraId="4DC43F10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b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br w:type="page"/>
      </w:r>
    </w:p>
    <w:tbl>
      <w:tblPr>
        <w:tblW w:w="9990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134"/>
        <w:gridCol w:w="1134"/>
        <w:gridCol w:w="2618"/>
        <w:gridCol w:w="2410"/>
      </w:tblGrid>
      <w:tr w:rsidRPr="009450B2" w:rsidR="00CB0AEE" w:rsidTr="00CB0AEE" w14:paraId="4DC43F13" w14:textId="77777777">
        <w:trPr>
          <w:gridAfter w:val="4"/>
          <w:wAfter w:w="7296" w:type="dxa"/>
          <w:trHeight w:val="454"/>
        </w:trPr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/>
            <w:vAlign w:val="center"/>
          </w:tcPr>
          <w:p w:rsidRPr="009450B2" w:rsidR="00CB0AEE" w:rsidP="00031B24" w:rsidRDefault="00CB0AEE" w14:paraId="4DC43F11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rPr>
                <w:rStyle w:val="Refdenotaalpie"/>
                <w:rFonts w:ascii="HelveticaNeue LT 55 Roman" w:hAnsi="HelveticaNeue LT 55 Roman" w:cs="Arial"/>
                <w:spacing w:val="-3"/>
                <w:sz w:val="22"/>
                <w:szCs w:val="22"/>
                <w:lang w:val="es-ES"/>
              </w:rPr>
            </w:pPr>
            <w:r>
              <w:lastRenderedPageBreak/>
              <w:br w:type="page"/>
            </w:r>
            <w:r>
              <w:rPr>
                <w:rFonts w:cs="Arial"/>
                <w:b/>
                <w:spacing w:val="-3"/>
                <w:sz w:val="22"/>
                <w:szCs w:val="22"/>
              </w:rPr>
              <w:t>PROFESORADO PARTICIPANTE</w:t>
            </w:r>
          </w:p>
        </w:tc>
      </w:tr>
      <w:tr w:rsidRPr="009450B2" w:rsidR="00CB0AEE" w:rsidTr="00CB0AEE" w14:paraId="4DC43F1A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</w:tcPr>
          <w:p w:rsidRPr="00161341" w:rsidR="00CB0AEE" w:rsidP="00031B24" w:rsidRDefault="00CB0AEE" w14:paraId="4DC43F14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  <w:lang w:val="es-ES"/>
              </w:rPr>
            </w:pPr>
          </w:p>
        </w:tc>
        <w:tc>
          <w:tcPr>
            <w:tcW w:w="3402" w:type="dxa"/>
            <w:gridSpan w:val="2"/>
            <w:vAlign w:val="center"/>
          </w:tcPr>
          <w:p w:rsidRPr="009450B2" w:rsidR="00CB0AEE" w:rsidP="00031B24" w:rsidRDefault="00CB0AEE" w14:paraId="4DC43F15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</w:pPr>
            <w:r w:rsidRPr="009450B2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  <w:t>APELLIDOS Y NOMBRE</w:t>
            </w:r>
          </w:p>
        </w:tc>
        <w:tc>
          <w:tcPr>
            <w:tcW w:w="1134" w:type="dxa"/>
            <w:vAlign w:val="center"/>
          </w:tcPr>
          <w:p w:rsidRPr="009450B2" w:rsidR="00CB0AEE" w:rsidP="00031B24" w:rsidRDefault="00CB0AEE" w14:paraId="4DC43F16" w14:textId="77777777">
            <w:pPr>
              <w:tabs>
                <w:tab w:val="left" w:pos="0"/>
                <w:tab w:val="left" w:pos="708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  <w:t>NIF</w:t>
            </w:r>
          </w:p>
        </w:tc>
        <w:tc>
          <w:tcPr>
            <w:tcW w:w="2618" w:type="dxa"/>
            <w:vAlign w:val="center"/>
          </w:tcPr>
          <w:p w:rsidRPr="009450B2" w:rsidR="00CB0AEE" w:rsidP="00031B24" w:rsidRDefault="00CB0AEE" w14:paraId="4DC43F17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</w:pPr>
            <w:r w:rsidRPr="009450B2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  <w:t>ÁREA/ MATERIA</w:t>
            </w:r>
          </w:p>
        </w:tc>
        <w:tc>
          <w:tcPr>
            <w:tcW w:w="2410" w:type="dxa"/>
            <w:vAlign w:val="center"/>
          </w:tcPr>
          <w:p w:rsidRPr="009450B2" w:rsidR="00CB0AEE" w:rsidP="00031B24" w:rsidRDefault="00CB0AEE" w14:paraId="4DC43F18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</w:pPr>
            <w:r>
              <w:rPr>
                <w:rFonts w:cs="Arial"/>
                <w:b/>
              </w:rPr>
              <w:t>NIVEL</w:t>
            </w:r>
          </w:p>
        </w:tc>
      </w:tr>
      <w:tr w:rsidRPr="009450B2" w:rsidR="00CB0AEE" w:rsidTr="00CB0AEE" w14:paraId="4DC43F22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</w:tcPr>
          <w:p w:rsidRPr="009450B2" w:rsidR="00CB0AEE" w:rsidP="00031B24" w:rsidRDefault="00CB0AEE" w14:paraId="4DC43F1B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</w:pPr>
          </w:p>
          <w:p w:rsidRPr="009450B2" w:rsidR="00CB0AEE" w:rsidP="00031B24" w:rsidRDefault="00CB0AEE" w14:paraId="4DC43F1C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  <w:lang w:val="es-ES"/>
              </w:rPr>
            </w:pPr>
            <w:r w:rsidRPr="009450B2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  <w:t>1</w:t>
            </w:r>
          </w:p>
        </w:tc>
        <w:tc>
          <w:tcPr>
            <w:tcW w:w="3402" w:type="dxa"/>
            <w:gridSpan w:val="2"/>
          </w:tcPr>
          <w:p w:rsidRPr="009450B2" w:rsidR="00CB0AEE" w:rsidP="00031B24" w:rsidRDefault="00CB0AEE" w14:paraId="4DC43F1D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1134" w:type="dxa"/>
          </w:tcPr>
          <w:p w:rsidRPr="009450B2" w:rsidR="00CB0AEE" w:rsidP="00031B24" w:rsidRDefault="00CB0AEE" w14:paraId="4DC43F1E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2618" w:type="dxa"/>
          </w:tcPr>
          <w:p w:rsidRPr="009450B2" w:rsidR="00CB0AEE" w:rsidP="00031B24" w:rsidRDefault="00CB0AEE" w14:paraId="4DC43F1F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2410" w:type="dxa"/>
          </w:tcPr>
          <w:p w:rsidRPr="009450B2" w:rsidR="00CB0AEE" w:rsidP="00031B24" w:rsidRDefault="00CB0AEE" w14:paraId="4DC43F20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</w:tr>
      <w:tr w:rsidRPr="009450B2" w:rsidR="00CB0AEE" w:rsidTr="00CB0AEE" w14:paraId="4DC43F2A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</w:tcPr>
          <w:p w:rsidRPr="009450B2" w:rsidR="00CB0AEE" w:rsidP="00031B24" w:rsidRDefault="00CB0AEE" w14:paraId="4DC43F23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</w:pPr>
          </w:p>
          <w:p w:rsidRPr="009450B2" w:rsidR="00CB0AEE" w:rsidP="00031B24" w:rsidRDefault="00CB0AEE" w14:paraId="4DC43F24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  <w:lang w:val="es-ES"/>
              </w:rPr>
            </w:pPr>
            <w:r w:rsidRPr="009450B2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  <w:t>2</w:t>
            </w:r>
          </w:p>
        </w:tc>
        <w:tc>
          <w:tcPr>
            <w:tcW w:w="3402" w:type="dxa"/>
            <w:gridSpan w:val="2"/>
          </w:tcPr>
          <w:p w:rsidRPr="009450B2" w:rsidR="00CB0AEE" w:rsidP="00031B24" w:rsidRDefault="00CB0AEE" w14:paraId="4DC43F25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1134" w:type="dxa"/>
          </w:tcPr>
          <w:p w:rsidRPr="009450B2" w:rsidR="00CB0AEE" w:rsidP="00031B24" w:rsidRDefault="00CB0AEE" w14:paraId="4DC43F26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2618" w:type="dxa"/>
          </w:tcPr>
          <w:p w:rsidRPr="009450B2" w:rsidR="00CB0AEE" w:rsidP="00031B24" w:rsidRDefault="00CB0AEE" w14:paraId="4DC43F27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2410" w:type="dxa"/>
          </w:tcPr>
          <w:p w:rsidRPr="009450B2" w:rsidR="00CB0AEE" w:rsidP="00031B24" w:rsidRDefault="00CB0AEE" w14:paraId="4DC43F28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</w:tr>
      <w:tr w:rsidRPr="009450B2" w:rsidR="00CB0AEE" w:rsidTr="00CB0AEE" w14:paraId="4DC43F32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</w:tcPr>
          <w:p w:rsidRPr="009450B2" w:rsidR="00CB0AEE" w:rsidP="00031B24" w:rsidRDefault="00CB0AEE" w14:paraId="4DC43F2B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</w:pPr>
          </w:p>
          <w:p w:rsidRPr="009450B2" w:rsidR="00CB0AEE" w:rsidP="00031B24" w:rsidRDefault="00CB0AEE" w14:paraId="4DC43F2C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  <w:lang w:val="es-ES"/>
              </w:rPr>
            </w:pPr>
            <w:r w:rsidRPr="009450B2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  <w:t>3</w:t>
            </w:r>
          </w:p>
        </w:tc>
        <w:tc>
          <w:tcPr>
            <w:tcW w:w="3402" w:type="dxa"/>
            <w:gridSpan w:val="2"/>
          </w:tcPr>
          <w:p w:rsidRPr="009450B2" w:rsidR="00CB0AEE" w:rsidP="00031B24" w:rsidRDefault="00CB0AEE" w14:paraId="4DC43F2D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1134" w:type="dxa"/>
          </w:tcPr>
          <w:p w:rsidRPr="009450B2" w:rsidR="00CB0AEE" w:rsidP="00031B24" w:rsidRDefault="00CB0AEE" w14:paraId="4DC43F2E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2618" w:type="dxa"/>
          </w:tcPr>
          <w:p w:rsidRPr="009450B2" w:rsidR="00CB0AEE" w:rsidP="00031B24" w:rsidRDefault="00CB0AEE" w14:paraId="4DC43F2F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2410" w:type="dxa"/>
          </w:tcPr>
          <w:p w:rsidRPr="009450B2" w:rsidR="00CB0AEE" w:rsidP="00031B24" w:rsidRDefault="00CB0AEE" w14:paraId="4DC43F30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</w:tr>
      <w:tr w:rsidRPr="009450B2" w:rsidR="00CB0AEE" w:rsidTr="00CB0AEE" w14:paraId="4DC43F3A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</w:tcPr>
          <w:p w:rsidRPr="009450B2" w:rsidR="00CB0AEE" w:rsidP="00031B24" w:rsidRDefault="00CB0AEE" w14:paraId="4DC43F33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</w:pPr>
          </w:p>
          <w:p w:rsidRPr="009450B2" w:rsidR="00CB0AEE" w:rsidP="00031B24" w:rsidRDefault="00CB0AEE" w14:paraId="4DC43F34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  <w:lang w:val="es-ES"/>
              </w:rPr>
            </w:pPr>
            <w:r w:rsidRPr="009450B2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  <w:t>4</w:t>
            </w:r>
          </w:p>
        </w:tc>
        <w:tc>
          <w:tcPr>
            <w:tcW w:w="3402" w:type="dxa"/>
            <w:gridSpan w:val="2"/>
          </w:tcPr>
          <w:p w:rsidRPr="009450B2" w:rsidR="00CB0AEE" w:rsidP="00031B24" w:rsidRDefault="00CB0AEE" w14:paraId="4DC43F35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1134" w:type="dxa"/>
          </w:tcPr>
          <w:p w:rsidRPr="009450B2" w:rsidR="00CB0AEE" w:rsidP="00031B24" w:rsidRDefault="00CB0AEE" w14:paraId="4DC43F36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2618" w:type="dxa"/>
          </w:tcPr>
          <w:p w:rsidRPr="009450B2" w:rsidR="00CB0AEE" w:rsidP="00031B24" w:rsidRDefault="00CB0AEE" w14:paraId="4DC43F37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2410" w:type="dxa"/>
          </w:tcPr>
          <w:p w:rsidRPr="009450B2" w:rsidR="00CB0AEE" w:rsidP="00031B24" w:rsidRDefault="00CB0AEE" w14:paraId="4DC43F38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</w:tr>
      <w:tr w:rsidRPr="009450B2" w:rsidR="00CB0AEE" w:rsidTr="00CB0AEE" w14:paraId="4DC43F42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</w:tcPr>
          <w:p w:rsidRPr="009450B2" w:rsidR="00CB0AEE" w:rsidP="00031B24" w:rsidRDefault="00CB0AEE" w14:paraId="4DC43F3B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</w:pPr>
          </w:p>
          <w:p w:rsidRPr="009450B2" w:rsidR="00CB0AEE" w:rsidP="00031B24" w:rsidRDefault="00CB0AEE" w14:paraId="4DC43F3C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  <w:lang w:val="es-ES"/>
              </w:rPr>
            </w:pPr>
            <w:r w:rsidRPr="009450B2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  <w:t>5</w:t>
            </w:r>
          </w:p>
        </w:tc>
        <w:tc>
          <w:tcPr>
            <w:tcW w:w="3402" w:type="dxa"/>
            <w:gridSpan w:val="2"/>
          </w:tcPr>
          <w:p w:rsidRPr="009450B2" w:rsidR="00CB0AEE" w:rsidP="00031B24" w:rsidRDefault="00CB0AEE" w14:paraId="4DC43F3D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1134" w:type="dxa"/>
          </w:tcPr>
          <w:p w:rsidRPr="009450B2" w:rsidR="00CB0AEE" w:rsidP="00031B24" w:rsidRDefault="00CB0AEE" w14:paraId="4DC43F3E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2618" w:type="dxa"/>
          </w:tcPr>
          <w:p w:rsidRPr="009450B2" w:rsidR="00CB0AEE" w:rsidP="00031B24" w:rsidRDefault="00CB0AEE" w14:paraId="4DC43F3F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2410" w:type="dxa"/>
          </w:tcPr>
          <w:p w:rsidRPr="009450B2" w:rsidR="00CB0AEE" w:rsidP="00031B24" w:rsidRDefault="00CB0AEE" w14:paraId="4DC43F40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</w:tr>
      <w:tr w:rsidRPr="009450B2" w:rsidR="00CB0AEE" w:rsidTr="00CB0AEE" w14:paraId="4DC43F4A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</w:tcPr>
          <w:p w:rsidRPr="009450B2" w:rsidR="00CB0AEE" w:rsidP="00031B24" w:rsidRDefault="00CB0AEE" w14:paraId="4DC43F43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</w:pPr>
          </w:p>
          <w:p w:rsidRPr="009450B2" w:rsidR="00CB0AEE" w:rsidP="00031B24" w:rsidRDefault="00CB0AEE" w14:paraId="4DC43F44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  <w:lang w:val="es-ES"/>
              </w:rPr>
            </w:pPr>
            <w:r w:rsidRPr="009450B2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  <w:t>6</w:t>
            </w:r>
          </w:p>
        </w:tc>
        <w:tc>
          <w:tcPr>
            <w:tcW w:w="3402" w:type="dxa"/>
            <w:gridSpan w:val="2"/>
          </w:tcPr>
          <w:p w:rsidRPr="009450B2" w:rsidR="00CB0AEE" w:rsidP="00031B24" w:rsidRDefault="00CB0AEE" w14:paraId="4DC43F45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1134" w:type="dxa"/>
          </w:tcPr>
          <w:p w:rsidRPr="009450B2" w:rsidR="00CB0AEE" w:rsidP="00031B24" w:rsidRDefault="00CB0AEE" w14:paraId="4DC43F46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2618" w:type="dxa"/>
          </w:tcPr>
          <w:p w:rsidRPr="009450B2" w:rsidR="00CB0AEE" w:rsidP="00031B24" w:rsidRDefault="00CB0AEE" w14:paraId="4DC43F47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2410" w:type="dxa"/>
          </w:tcPr>
          <w:p w:rsidRPr="009450B2" w:rsidR="00CB0AEE" w:rsidP="00031B24" w:rsidRDefault="00CB0AEE" w14:paraId="4DC43F48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</w:tr>
      <w:tr w:rsidRPr="009450B2" w:rsidR="00CB0AEE" w:rsidTr="00CB0AEE" w14:paraId="4DC43F52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</w:tcPr>
          <w:p w:rsidRPr="009450B2" w:rsidR="00CB0AEE" w:rsidP="00031B24" w:rsidRDefault="00CB0AEE" w14:paraId="4DC43F4B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</w:pPr>
          </w:p>
          <w:p w:rsidRPr="009450B2" w:rsidR="00CB0AEE" w:rsidP="00031B24" w:rsidRDefault="00CB0AEE" w14:paraId="4DC43F4C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  <w:lang w:val="es-ES"/>
              </w:rPr>
            </w:pPr>
            <w:r w:rsidRPr="009450B2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  <w:t>7</w:t>
            </w:r>
          </w:p>
        </w:tc>
        <w:tc>
          <w:tcPr>
            <w:tcW w:w="3402" w:type="dxa"/>
            <w:gridSpan w:val="2"/>
          </w:tcPr>
          <w:p w:rsidRPr="009450B2" w:rsidR="00CB0AEE" w:rsidP="00031B24" w:rsidRDefault="00CB0AEE" w14:paraId="4DC43F4D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1134" w:type="dxa"/>
          </w:tcPr>
          <w:p w:rsidRPr="009450B2" w:rsidR="00CB0AEE" w:rsidP="00031B24" w:rsidRDefault="00CB0AEE" w14:paraId="4DC43F4E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2618" w:type="dxa"/>
          </w:tcPr>
          <w:p w:rsidRPr="009450B2" w:rsidR="00CB0AEE" w:rsidP="00031B24" w:rsidRDefault="00CB0AEE" w14:paraId="4DC43F4F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2410" w:type="dxa"/>
          </w:tcPr>
          <w:p w:rsidRPr="009450B2" w:rsidR="00CB0AEE" w:rsidP="00031B24" w:rsidRDefault="00CB0AEE" w14:paraId="4DC43F50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</w:tr>
      <w:tr w:rsidRPr="009450B2" w:rsidR="00CB0AEE" w:rsidTr="00CB0AEE" w14:paraId="4DC43F5A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</w:tcPr>
          <w:p w:rsidRPr="009450B2" w:rsidR="00CB0AEE" w:rsidP="00031B24" w:rsidRDefault="00CB0AEE" w14:paraId="4DC43F53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</w:pPr>
          </w:p>
          <w:p w:rsidRPr="009450B2" w:rsidR="00CB0AEE" w:rsidP="00031B24" w:rsidRDefault="00CB0AEE" w14:paraId="4DC43F54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  <w:lang w:val="es-ES"/>
              </w:rPr>
            </w:pPr>
            <w:r w:rsidRPr="009450B2"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  <w:t>8</w:t>
            </w:r>
          </w:p>
        </w:tc>
        <w:tc>
          <w:tcPr>
            <w:tcW w:w="3402" w:type="dxa"/>
            <w:gridSpan w:val="2"/>
          </w:tcPr>
          <w:p w:rsidRPr="009450B2" w:rsidR="00CB0AEE" w:rsidP="00031B24" w:rsidRDefault="00CB0AEE" w14:paraId="4DC43F55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1134" w:type="dxa"/>
          </w:tcPr>
          <w:p w:rsidRPr="009450B2" w:rsidR="00CB0AEE" w:rsidP="00031B24" w:rsidRDefault="00CB0AEE" w14:paraId="4DC43F56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2618" w:type="dxa"/>
          </w:tcPr>
          <w:p w:rsidRPr="009450B2" w:rsidR="00CB0AEE" w:rsidP="00031B24" w:rsidRDefault="00CB0AEE" w14:paraId="4DC43F57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  <w:tc>
          <w:tcPr>
            <w:tcW w:w="2410" w:type="dxa"/>
          </w:tcPr>
          <w:p w:rsidRPr="009450B2" w:rsidR="00CB0AEE" w:rsidP="00031B24" w:rsidRDefault="00CB0AEE" w14:paraId="4DC43F58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  <w:lang w:val="es-ES"/>
              </w:rPr>
            </w:pPr>
          </w:p>
        </w:tc>
      </w:tr>
      <w:tr w:rsidRPr="00161341" w:rsidR="00CB0AEE" w:rsidTr="00CB0AEE" w14:paraId="4DC43F62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</w:tcPr>
          <w:p w:rsidRPr="009450B2" w:rsidR="00CB0AEE" w:rsidP="00031B24" w:rsidRDefault="00CB0AEE" w14:paraId="4DC43F5B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  <w:lang w:val="es-ES"/>
              </w:rPr>
            </w:pPr>
          </w:p>
          <w:p w:rsidRPr="00161341" w:rsidR="00CB0AEE" w:rsidP="00031B24" w:rsidRDefault="00CB0AEE" w14:paraId="4DC43F5C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9</w:t>
            </w:r>
          </w:p>
        </w:tc>
        <w:tc>
          <w:tcPr>
            <w:tcW w:w="3402" w:type="dxa"/>
            <w:gridSpan w:val="2"/>
          </w:tcPr>
          <w:p w:rsidRPr="00161341" w:rsidR="00CB0AEE" w:rsidP="00031B24" w:rsidRDefault="00CB0AEE" w14:paraId="4DC43F5D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:rsidRPr="00161341" w:rsidR="00CB0AEE" w:rsidP="00031B24" w:rsidRDefault="00CB0AEE" w14:paraId="4DC43F5E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618" w:type="dxa"/>
          </w:tcPr>
          <w:p w:rsidRPr="00161341" w:rsidR="00CB0AEE" w:rsidP="00031B24" w:rsidRDefault="00CB0AEE" w14:paraId="4DC43F5F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410" w:type="dxa"/>
          </w:tcPr>
          <w:p w:rsidRPr="00161341" w:rsidR="00CB0AEE" w:rsidP="00031B24" w:rsidRDefault="00CB0AEE" w14:paraId="4DC43F60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CB0AEE" w:rsidTr="00CB0AEE" w14:paraId="4DC43F6A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</w:tcPr>
          <w:p w:rsidRPr="00161341" w:rsidR="00CB0AEE" w:rsidP="00031B24" w:rsidRDefault="00CB0AEE" w14:paraId="4DC43F63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:rsidRPr="00161341" w:rsidR="00CB0AEE" w:rsidP="00031B24" w:rsidRDefault="00CB0AEE" w14:paraId="4DC43F64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10</w:t>
            </w:r>
          </w:p>
        </w:tc>
        <w:tc>
          <w:tcPr>
            <w:tcW w:w="3402" w:type="dxa"/>
            <w:gridSpan w:val="2"/>
          </w:tcPr>
          <w:p w:rsidRPr="00161341" w:rsidR="00CB0AEE" w:rsidP="00031B24" w:rsidRDefault="00CB0AEE" w14:paraId="4DC43F65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:rsidRPr="00161341" w:rsidR="00CB0AEE" w:rsidP="00031B24" w:rsidRDefault="00CB0AEE" w14:paraId="4DC43F66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618" w:type="dxa"/>
          </w:tcPr>
          <w:p w:rsidRPr="00161341" w:rsidR="00CB0AEE" w:rsidP="00031B24" w:rsidRDefault="00CB0AEE" w14:paraId="4DC43F67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410" w:type="dxa"/>
          </w:tcPr>
          <w:p w:rsidRPr="00161341" w:rsidR="00CB0AEE" w:rsidP="00031B24" w:rsidRDefault="00CB0AEE" w14:paraId="4DC43F68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CB0AEE" w:rsidTr="00CB0AEE" w14:paraId="4DC43F72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</w:tcPr>
          <w:p w:rsidRPr="00161341" w:rsidR="00CB0AEE" w:rsidP="00031B24" w:rsidRDefault="00CB0AEE" w14:paraId="4DC43F6B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</w:p>
          <w:p w:rsidRPr="00161341" w:rsidR="00CB0AEE" w:rsidP="00031B24" w:rsidRDefault="00CB0AEE" w14:paraId="4DC43F6C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11</w:t>
            </w:r>
          </w:p>
        </w:tc>
        <w:tc>
          <w:tcPr>
            <w:tcW w:w="3402" w:type="dxa"/>
            <w:gridSpan w:val="2"/>
          </w:tcPr>
          <w:p w:rsidRPr="00161341" w:rsidR="00CB0AEE" w:rsidP="00031B24" w:rsidRDefault="00CB0AEE" w14:paraId="4DC43F6D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:rsidRPr="00161341" w:rsidR="00CB0AEE" w:rsidP="00031B24" w:rsidRDefault="00CB0AEE" w14:paraId="4DC43F6E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618" w:type="dxa"/>
          </w:tcPr>
          <w:p w:rsidRPr="00161341" w:rsidR="00CB0AEE" w:rsidP="00031B24" w:rsidRDefault="00CB0AEE" w14:paraId="4DC43F6F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410" w:type="dxa"/>
          </w:tcPr>
          <w:p w:rsidRPr="00161341" w:rsidR="00CB0AEE" w:rsidP="00031B24" w:rsidRDefault="00CB0AEE" w14:paraId="4DC43F70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CB0AEE" w:rsidTr="00CB0AEE" w14:paraId="4DC43F7A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</w:tcPr>
          <w:p w:rsidR="00CB0AEE" w:rsidP="00031B24" w:rsidRDefault="00CB0AEE" w14:paraId="4DC43F73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:rsidRPr="00161341" w:rsidR="00CB0AEE" w:rsidP="00031B24" w:rsidRDefault="00CB0AEE" w14:paraId="4DC43F74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  <w:t>12</w:t>
            </w:r>
          </w:p>
        </w:tc>
        <w:tc>
          <w:tcPr>
            <w:tcW w:w="3402" w:type="dxa"/>
            <w:gridSpan w:val="2"/>
          </w:tcPr>
          <w:p w:rsidRPr="00161341" w:rsidR="00CB0AEE" w:rsidP="00031B24" w:rsidRDefault="00CB0AEE" w14:paraId="4DC43F75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:rsidRPr="00161341" w:rsidR="00CB0AEE" w:rsidP="00031B24" w:rsidRDefault="00CB0AEE" w14:paraId="4DC43F76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618" w:type="dxa"/>
          </w:tcPr>
          <w:p w:rsidRPr="00161341" w:rsidR="00CB0AEE" w:rsidP="00031B24" w:rsidRDefault="00CB0AEE" w14:paraId="4DC43F77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410" w:type="dxa"/>
          </w:tcPr>
          <w:p w:rsidRPr="00161341" w:rsidR="00CB0AEE" w:rsidP="00031B24" w:rsidRDefault="00CB0AEE" w14:paraId="4DC43F78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CB0AEE" w:rsidTr="00CB0AEE" w14:paraId="4DC43F82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</w:tcPr>
          <w:p w:rsidR="00CB0AEE" w:rsidP="00031B24" w:rsidRDefault="00CB0AEE" w14:paraId="4DC43F7B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:rsidRPr="00161341" w:rsidR="00CB0AEE" w:rsidP="00031B24" w:rsidRDefault="00CB0AEE" w14:paraId="4DC43F7C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Fonts w:cs="Arial"/>
                <w:b/>
              </w:rPr>
              <w:t>13</w:t>
            </w:r>
          </w:p>
        </w:tc>
        <w:tc>
          <w:tcPr>
            <w:tcW w:w="3402" w:type="dxa"/>
            <w:gridSpan w:val="2"/>
          </w:tcPr>
          <w:p w:rsidRPr="00161341" w:rsidR="00CB0AEE" w:rsidP="00031B24" w:rsidRDefault="00CB0AEE" w14:paraId="4DC43F7D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:rsidRPr="00161341" w:rsidR="00CB0AEE" w:rsidP="00031B24" w:rsidRDefault="00CB0AEE" w14:paraId="4DC43F7E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618" w:type="dxa"/>
          </w:tcPr>
          <w:p w:rsidRPr="00161341" w:rsidR="00CB0AEE" w:rsidP="00031B24" w:rsidRDefault="00CB0AEE" w14:paraId="4DC43F7F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410" w:type="dxa"/>
          </w:tcPr>
          <w:p w:rsidRPr="00161341" w:rsidR="00CB0AEE" w:rsidP="00031B24" w:rsidRDefault="00CB0AEE" w14:paraId="4DC43F80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CB0AEE" w:rsidTr="00CB0AEE" w14:paraId="4DC43F8A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</w:tcPr>
          <w:p w:rsidR="00CB0AEE" w:rsidP="00031B24" w:rsidRDefault="00CB0AEE" w14:paraId="4DC43F83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:rsidRPr="00161341" w:rsidR="00CB0AEE" w:rsidP="00031B24" w:rsidRDefault="00CB0AEE" w14:paraId="4DC43F84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Style w:val="Refdenotaalpie"/>
                <w:rFonts w:ascii="HelveticaNeue LT 55 Roman" w:hAnsi="HelveticaNeue LT 55 Roman" w:cs="Arial"/>
                <w:b/>
                <w:sz w:val="20"/>
                <w:vertAlign w:val="baseline"/>
              </w:rPr>
            </w:pPr>
            <w:r>
              <w:rPr>
                <w:rFonts w:cs="Arial"/>
                <w:b/>
              </w:rPr>
              <w:t>14</w:t>
            </w:r>
          </w:p>
        </w:tc>
        <w:tc>
          <w:tcPr>
            <w:tcW w:w="3402" w:type="dxa"/>
            <w:gridSpan w:val="2"/>
          </w:tcPr>
          <w:p w:rsidRPr="00161341" w:rsidR="00CB0AEE" w:rsidP="00031B24" w:rsidRDefault="00CB0AEE" w14:paraId="4DC43F85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:rsidRPr="00161341" w:rsidR="00CB0AEE" w:rsidP="00031B24" w:rsidRDefault="00CB0AEE" w14:paraId="4DC43F86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618" w:type="dxa"/>
          </w:tcPr>
          <w:p w:rsidRPr="00161341" w:rsidR="00CB0AEE" w:rsidP="00031B24" w:rsidRDefault="00CB0AEE" w14:paraId="4DC43F87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410" w:type="dxa"/>
          </w:tcPr>
          <w:p w:rsidRPr="00161341" w:rsidR="00CB0AEE" w:rsidP="00031B24" w:rsidRDefault="00CB0AEE" w14:paraId="4DC43F88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CB0AEE" w:rsidTr="00CB0AEE" w14:paraId="4DC43F92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</w:tcPr>
          <w:p w:rsidR="00CB0AEE" w:rsidP="00031B24" w:rsidRDefault="00CB0AEE" w14:paraId="4DC43F8B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:rsidR="00CB0AEE" w:rsidP="00031B24" w:rsidRDefault="00CB0AEE" w14:paraId="4DC43F8C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</w:t>
            </w:r>
          </w:p>
        </w:tc>
        <w:tc>
          <w:tcPr>
            <w:tcW w:w="3402" w:type="dxa"/>
            <w:gridSpan w:val="2"/>
          </w:tcPr>
          <w:p w:rsidRPr="00161341" w:rsidR="00CB0AEE" w:rsidP="00031B24" w:rsidRDefault="00CB0AEE" w14:paraId="4DC43F8D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:rsidRPr="00161341" w:rsidR="00CB0AEE" w:rsidP="00031B24" w:rsidRDefault="00CB0AEE" w14:paraId="4DC43F8E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618" w:type="dxa"/>
          </w:tcPr>
          <w:p w:rsidRPr="00161341" w:rsidR="00CB0AEE" w:rsidP="00031B24" w:rsidRDefault="00CB0AEE" w14:paraId="4DC43F8F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410" w:type="dxa"/>
          </w:tcPr>
          <w:p w:rsidRPr="00161341" w:rsidR="00CB0AEE" w:rsidP="00031B24" w:rsidRDefault="00CB0AEE" w14:paraId="4DC43F90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CB0AEE" w:rsidTr="00CB0AEE" w14:paraId="4DC43F9A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</w:tcPr>
          <w:p w:rsidR="00CB0AEE" w:rsidP="00031B24" w:rsidRDefault="00CB0AEE" w14:paraId="4DC43F93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:rsidR="00CB0AEE" w:rsidP="00031B24" w:rsidRDefault="00CB0AEE" w14:paraId="4DC43F94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</w:t>
            </w:r>
          </w:p>
        </w:tc>
        <w:tc>
          <w:tcPr>
            <w:tcW w:w="3402" w:type="dxa"/>
            <w:gridSpan w:val="2"/>
          </w:tcPr>
          <w:p w:rsidRPr="00161341" w:rsidR="00CB0AEE" w:rsidP="00031B24" w:rsidRDefault="00CB0AEE" w14:paraId="4DC43F95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:rsidRPr="00161341" w:rsidR="00CB0AEE" w:rsidP="00031B24" w:rsidRDefault="00CB0AEE" w14:paraId="4DC43F96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618" w:type="dxa"/>
          </w:tcPr>
          <w:p w:rsidRPr="00161341" w:rsidR="00CB0AEE" w:rsidP="00031B24" w:rsidRDefault="00CB0AEE" w14:paraId="4DC43F97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410" w:type="dxa"/>
          </w:tcPr>
          <w:p w:rsidRPr="00161341" w:rsidR="00CB0AEE" w:rsidP="00031B24" w:rsidRDefault="00CB0AEE" w14:paraId="4DC43F98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  <w:tr w:rsidRPr="00161341" w:rsidR="00CB0AEE" w:rsidTr="00CB0AEE" w14:paraId="4DC43FA2" w14:textId="77777777">
        <w:tblPrEx>
          <w:tblBorders>
            <w:insideH w:val="single" w:color="auto" w:sz="4" w:space="0"/>
            <w:insideV w:val="single" w:color="auto" w:sz="4" w:space="0"/>
          </w:tblBorders>
          <w:tblCellMar>
            <w:left w:w="67" w:type="dxa"/>
            <w:right w:w="67" w:type="dxa"/>
          </w:tblCellMar>
        </w:tblPrEx>
        <w:trPr>
          <w:trHeight w:val="567" w:hRule="exact"/>
        </w:trPr>
        <w:tc>
          <w:tcPr>
            <w:tcW w:w="426" w:type="dxa"/>
          </w:tcPr>
          <w:p w:rsidR="00CB0AEE" w:rsidP="00031B24" w:rsidRDefault="00CB0AEE" w14:paraId="4DC43F9B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</w:p>
          <w:p w:rsidR="00CB0AEE" w:rsidP="00031B24" w:rsidRDefault="00CB0AEE" w14:paraId="4DC43F9C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17</w:t>
            </w:r>
          </w:p>
        </w:tc>
        <w:tc>
          <w:tcPr>
            <w:tcW w:w="3402" w:type="dxa"/>
            <w:gridSpan w:val="2"/>
          </w:tcPr>
          <w:p w:rsidRPr="00161341" w:rsidR="00CB0AEE" w:rsidP="00031B24" w:rsidRDefault="00CB0AEE" w14:paraId="4DC43F9D" w14:textId="7777777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160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1134" w:type="dxa"/>
          </w:tcPr>
          <w:p w:rsidRPr="00161341" w:rsidR="00CB0AEE" w:rsidP="00031B24" w:rsidRDefault="00CB0AEE" w14:paraId="4DC43F9E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618" w:type="dxa"/>
          </w:tcPr>
          <w:p w:rsidRPr="00161341" w:rsidR="00CB0AEE" w:rsidP="00031B24" w:rsidRDefault="00CB0AEE" w14:paraId="4DC43F9F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  <w:tc>
          <w:tcPr>
            <w:tcW w:w="2410" w:type="dxa"/>
          </w:tcPr>
          <w:p w:rsidRPr="00161341" w:rsidR="00CB0AEE" w:rsidP="00031B24" w:rsidRDefault="00CB0AEE" w14:paraId="4DC43FA0" w14:textId="77777777">
            <w:pPr>
              <w:tabs>
                <w:tab w:val="left" w:pos="0"/>
                <w:tab w:val="left" w:pos="708"/>
              </w:tabs>
              <w:suppressAutoHyphens/>
              <w:jc w:val="both"/>
              <w:rPr>
                <w:rStyle w:val="Refdenotaalpie"/>
                <w:rFonts w:ascii="HelveticaNeue LT 55 Roman" w:hAnsi="HelveticaNeue LT 55 Roman" w:cs="Arial"/>
                <w:sz w:val="20"/>
              </w:rPr>
            </w:pPr>
          </w:p>
        </w:tc>
      </w:tr>
    </w:tbl>
    <w:p w:rsidR="00103DD7" w:rsidP="005F56FA" w:rsidRDefault="00103DD7" w14:paraId="4DC43FA3" w14:textId="77777777">
      <w:pPr>
        <w:spacing w:line="280" w:lineRule="exact"/>
        <w:ind w:right="-568"/>
        <w:jc w:val="both"/>
        <w:rPr>
          <w:rFonts w:cs="Arial"/>
          <w:b/>
        </w:rPr>
      </w:pPr>
    </w:p>
    <w:p w:rsidRPr="009450B2" w:rsidR="009450B2" w:rsidP="009450B2" w:rsidRDefault="009450B2" w14:paraId="4DC43FA4" w14:textId="77777777">
      <w:pPr>
        <w:spacing w:line="280" w:lineRule="exact"/>
        <w:ind w:right="-568"/>
        <w:jc w:val="both"/>
        <w:rPr>
          <w:rFonts w:cs="Arial"/>
          <w:b/>
          <w:lang w:val="es-ES"/>
        </w:rPr>
      </w:pPr>
      <w:r>
        <w:rPr>
          <w:rFonts w:cs="Arial"/>
          <w:b/>
        </w:rPr>
        <w:t>Los docentes participantes</w:t>
      </w:r>
      <w:r w:rsidRPr="009450B2">
        <w:rPr>
          <w:rFonts w:cs="Arial"/>
          <w:b/>
        </w:rPr>
        <w:t xml:space="preserve"> </w:t>
      </w:r>
      <w:r>
        <w:rPr>
          <w:rFonts w:cs="Arial"/>
          <w:b/>
        </w:rPr>
        <w:t xml:space="preserve">en el PIE </w:t>
      </w:r>
      <w:r w:rsidRPr="009450B2">
        <w:rPr>
          <w:rFonts w:cs="Arial"/>
          <w:b/>
          <w:lang w:val="es-ES"/>
        </w:rPr>
        <w:t xml:space="preserve">declaran, que para el desarrollo de este proyecto asumen la responsabilidad sobre la veracidad de las fuentes que se puedan citar, el cotejo de documentos originales y el uso adecuado de copyright y licencias </w:t>
      </w:r>
      <w:proofErr w:type="spellStart"/>
      <w:r w:rsidRPr="009450B2">
        <w:rPr>
          <w:rFonts w:cs="Arial"/>
          <w:b/>
          <w:lang w:val="es-ES"/>
        </w:rPr>
        <w:t>Creative</w:t>
      </w:r>
      <w:proofErr w:type="spellEnd"/>
      <w:r w:rsidRPr="009450B2">
        <w:rPr>
          <w:rFonts w:cs="Arial"/>
          <w:b/>
          <w:lang w:val="es-ES"/>
        </w:rPr>
        <w:t xml:space="preserve"> </w:t>
      </w:r>
      <w:proofErr w:type="spellStart"/>
      <w:r w:rsidRPr="009450B2">
        <w:rPr>
          <w:rFonts w:cs="Arial"/>
          <w:b/>
          <w:lang w:val="es-ES"/>
        </w:rPr>
        <w:t>Commons</w:t>
      </w:r>
      <w:proofErr w:type="spellEnd"/>
      <w:r w:rsidRPr="009450B2">
        <w:rPr>
          <w:rFonts w:cs="Arial"/>
          <w:b/>
          <w:lang w:val="es-ES"/>
        </w:rPr>
        <w:t>.</w:t>
      </w:r>
    </w:p>
    <w:p w:rsidRPr="009450B2" w:rsidR="009450B2" w:rsidP="005F56FA" w:rsidRDefault="009450B2" w14:paraId="4DC43FA5" w14:textId="77777777">
      <w:pPr>
        <w:spacing w:line="280" w:lineRule="exact"/>
        <w:ind w:right="-568"/>
        <w:jc w:val="both"/>
        <w:rPr>
          <w:rFonts w:cs="Arial"/>
          <w:b/>
          <w:lang w:val="es-ES"/>
        </w:rPr>
      </w:pPr>
    </w:p>
    <w:p w:rsidR="009450B2" w:rsidP="005F56FA" w:rsidRDefault="009450B2" w14:paraId="4DC43FA6" w14:textId="77777777">
      <w:pPr>
        <w:spacing w:line="280" w:lineRule="exact"/>
        <w:ind w:right="-568"/>
        <w:jc w:val="both"/>
        <w:rPr>
          <w:rFonts w:cs="Arial"/>
          <w:b/>
        </w:rPr>
      </w:pPr>
    </w:p>
    <w:p w:rsidR="003B0331" w:rsidP="1FC0423F" w:rsidRDefault="00F11811" w14:paraId="4DC43FA7" w14:textId="53B87AEF" w14:noSpellErr="1">
      <w:pPr>
        <w:spacing w:line="280" w:lineRule="exact"/>
        <w:ind w:right="-568"/>
        <w:jc w:val="both"/>
        <w:rPr>
          <w:rFonts w:cs="Arial"/>
          <w:b w:val="1"/>
          <w:bCs w:val="1"/>
        </w:rPr>
      </w:pPr>
      <w:r w:rsidRPr="1FC0423F" w:rsidR="00F11811">
        <w:rPr>
          <w:rFonts w:cs="Arial"/>
          <w:b w:val="1"/>
          <w:bCs w:val="1"/>
        </w:rPr>
        <w:t>BREVE DESCRIPCIÓN de la situación lectora del centro</w:t>
      </w:r>
      <w:r w:rsidRPr="1FC0423F" w:rsidR="0053311B">
        <w:rPr>
          <w:rFonts w:cs="Arial"/>
          <w:b w:val="1"/>
          <w:bCs w:val="1"/>
        </w:rPr>
        <w:t xml:space="preserve"> que</w:t>
      </w:r>
      <w:bookmarkStart w:name="_GoBack" w:id="0"/>
      <w:bookmarkEnd w:id="0"/>
      <w:r w:rsidRPr="1FC0423F" w:rsidR="00A74AF9">
        <w:rPr>
          <w:rFonts w:cs="Arial"/>
          <w:b w:val="1"/>
          <w:bCs w:val="1"/>
        </w:rPr>
        <w:t xml:space="preserve"> participa por </w:t>
      </w:r>
      <w:r w:rsidRPr="1FC0423F" w:rsidR="00A74AF9">
        <w:rPr>
          <w:rFonts w:cs="Arial"/>
          <w:b w:val="1"/>
          <w:bCs w:val="1"/>
          <w:u w:val="single"/>
        </w:rPr>
        <w:t>primera vez</w:t>
      </w:r>
      <w:r w:rsidRPr="1FC0423F" w:rsidR="0053311B">
        <w:rPr>
          <w:rFonts w:cs="Arial"/>
          <w:b w:val="1"/>
          <w:bCs w:val="1"/>
        </w:rPr>
        <w:t xml:space="preserve"> en el proyecto</w:t>
      </w:r>
      <w:r w:rsidRPr="1FC0423F" w:rsidR="003B0331">
        <w:rPr>
          <w:rFonts w:cs="Arial"/>
          <w:b w:val="1"/>
          <w:bCs w:val="1"/>
        </w:rPr>
        <w:t>:</w:t>
      </w:r>
    </w:p>
    <w:p w:rsidRPr="0014787D" w:rsidR="0014787D" w:rsidP="005F56FA" w:rsidRDefault="0014787D" w14:paraId="4DC43FA8" w14:textId="77777777">
      <w:pPr>
        <w:spacing w:line="280" w:lineRule="exact"/>
        <w:ind w:right="-568"/>
        <w:jc w:val="both"/>
        <w:rPr>
          <w:rFonts w:cs="Arial"/>
          <w:i/>
        </w:rPr>
      </w:pPr>
      <w:r>
        <w:rPr>
          <w:rFonts w:cs="Arial"/>
          <w:i/>
        </w:rPr>
        <w:t>(R</w:t>
      </w:r>
      <w:r w:rsidR="00CA1D36">
        <w:rPr>
          <w:rFonts w:cs="Arial"/>
          <w:i/>
        </w:rPr>
        <w:t>odee la opción que considere</w:t>
      </w:r>
      <w:r w:rsidRPr="0014787D">
        <w:rPr>
          <w:rFonts w:cs="Arial"/>
          <w:i/>
        </w:rPr>
        <w:t xml:space="preserve"> apropiada)</w:t>
      </w:r>
    </w:p>
    <w:p w:rsidR="003B0331" w:rsidP="005F56FA" w:rsidRDefault="003B0331" w14:paraId="4DC43FA9" w14:textId="77777777">
      <w:pPr>
        <w:spacing w:line="280" w:lineRule="exact"/>
        <w:ind w:right="-568"/>
        <w:jc w:val="both"/>
        <w:rPr>
          <w:rFonts w:cs="Arial"/>
          <w:b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28"/>
        <w:gridCol w:w="2410"/>
        <w:gridCol w:w="2409"/>
      </w:tblGrid>
      <w:tr w:rsidRPr="00892F04" w:rsidR="003B0331" w:rsidTr="00B56300" w14:paraId="4DC43FAD" w14:textId="77777777">
        <w:tc>
          <w:tcPr>
            <w:tcW w:w="4928" w:type="dxa"/>
            <w:shd w:val="clear" w:color="auto" w:fill="auto"/>
          </w:tcPr>
          <w:p w:rsidRPr="00892F04" w:rsidR="003B0331" w:rsidP="00892F04" w:rsidRDefault="003B0331" w14:paraId="4DC43FAA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>Nombre del centro</w:t>
            </w:r>
          </w:p>
          <w:p w:rsidRPr="00892F04" w:rsidR="00F11811" w:rsidP="00892F04" w:rsidRDefault="00F11811" w14:paraId="4DC43FAB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Pr="00892F04" w:rsidR="003B0331" w:rsidP="00892F04" w:rsidRDefault="003B0331" w14:paraId="4DC43FAC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</w:p>
        </w:tc>
      </w:tr>
      <w:tr w:rsidRPr="00892F04" w:rsidR="003B0331" w:rsidTr="00B56300" w14:paraId="4DC43FB0" w14:textId="77777777">
        <w:tc>
          <w:tcPr>
            <w:tcW w:w="4928" w:type="dxa"/>
            <w:shd w:val="clear" w:color="auto" w:fill="auto"/>
          </w:tcPr>
          <w:p w:rsidRPr="00892F04" w:rsidR="003B0331" w:rsidP="00892F04" w:rsidRDefault="003B0331" w14:paraId="4DC43FAE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>Número de docentes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Pr="00892F04" w:rsidR="003B0331" w:rsidP="00892F04" w:rsidRDefault="003B0331" w14:paraId="4DC43FAF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</w:p>
        </w:tc>
      </w:tr>
      <w:tr w:rsidRPr="00892F04" w:rsidR="003B0331" w:rsidTr="00B56300" w14:paraId="4DC43FB3" w14:textId="77777777">
        <w:tc>
          <w:tcPr>
            <w:tcW w:w="4928" w:type="dxa"/>
            <w:shd w:val="clear" w:color="auto" w:fill="auto"/>
          </w:tcPr>
          <w:p w:rsidRPr="00892F04" w:rsidR="003B0331" w:rsidP="00892F04" w:rsidRDefault="003B0331" w14:paraId="4DC43FB1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>Número de alumnos/as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Pr="00892F04" w:rsidR="003B0331" w:rsidP="00892F04" w:rsidRDefault="003B0331" w14:paraId="4DC43FB2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</w:p>
        </w:tc>
      </w:tr>
      <w:tr w:rsidRPr="00892F04" w:rsidR="00B56300" w:rsidTr="00B56300" w14:paraId="4DC43FB7" w14:textId="77777777">
        <w:tc>
          <w:tcPr>
            <w:tcW w:w="4928" w:type="dxa"/>
            <w:shd w:val="clear" w:color="auto" w:fill="auto"/>
          </w:tcPr>
          <w:p w:rsidRPr="00892F04" w:rsidR="00B56300" w:rsidP="00B56300" w:rsidRDefault="00B56300" w14:paraId="4DC43FB4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 xml:space="preserve">Plan Lector de centro </w:t>
            </w:r>
          </w:p>
        </w:tc>
        <w:tc>
          <w:tcPr>
            <w:tcW w:w="2410" w:type="dxa"/>
            <w:shd w:val="clear" w:color="auto" w:fill="auto"/>
          </w:tcPr>
          <w:p w:rsidRPr="00892F04" w:rsidR="00B56300" w:rsidP="00B56300" w:rsidRDefault="00B56300" w14:paraId="4DC43FB5" w14:textId="77777777">
            <w:pPr>
              <w:spacing w:line="280" w:lineRule="exact"/>
              <w:ind w:right="-568"/>
              <w:jc w:val="center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>SI</w:t>
            </w:r>
          </w:p>
        </w:tc>
        <w:tc>
          <w:tcPr>
            <w:tcW w:w="2409" w:type="dxa"/>
            <w:shd w:val="clear" w:color="auto" w:fill="auto"/>
          </w:tcPr>
          <w:p w:rsidRPr="00892F04" w:rsidR="00B56300" w:rsidP="00B56300" w:rsidRDefault="00B56300" w14:paraId="4DC43FB6" w14:textId="77777777">
            <w:pPr>
              <w:spacing w:line="280" w:lineRule="exact"/>
              <w:ind w:right="-568"/>
              <w:jc w:val="center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>NO</w:t>
            </w:r>
          </w:p>
        </w:tc>
      </w:tr>
      <w:tr w:rsidRPr="00892F04" w:rsidR="00B56300" w:rsidTr="00B56300" w14:paraId="4DC43FBB" w14:textId="77777777">
        <w:tc>
          <w:tcPr>
            <w:tcW w:w="4928" w:type="dxa"/>
            <w:shd w:val="clear" w:color="auto" w:fill="auto"/>
          </w:tcPr>
          <w:p w:rsidRPr="00892F04" w:rsidR="00B56300" w:rsidP="00892F04" w:rsidRDefault="00B56300" w14:paraId="4DC43FB8" w14:textId="760E81E2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El Plan Lector está </w:t>
            </w:r>
            <w:r w:rsidR="00EC6ACE">
              <w:rPr>
                <w:rFonts w:cs="Arial"/>
                <w:b/>
              </w:rPr>
              <w:t xml:space="preserve"> visibilizado </w:t>
            </w:r>
            <w:r>
              <w:rPr>
                <w:rFonts w:cs="Arial"/>
                <w:b/>
              </w:rPr>
              <w:t xml:space="preserve">en la web </w:t>
            </w:r>
          </w:p>
        </w:tc>
        <w:tc>
          <w:tcPr>
            <w:tcW w:w="2410" w:type="dxa"/>
            <w:shd w:val="clear" w:color="auto" w:fill="auto"/>
          </w:tcPr>
          <w:p w:rsidRPr="00892F04" w:rsidR="00B56300" w:rsidP="00B56300" w:rsidRDefault="00B56300" w14:paraId="4DC43FB9" w14:textId="77777777">
            <w:pPr>
              <w:spacing w:line="280" w:lineRule="exact"/>
              <w:ind w:right="-568"/>
              <w:jc w:val="center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>SI</w:t>
            </w:r>
          </w:p>
        </w:tc>
        <w:tc>
          <w:tcPr>
            <w:tcW w:w="2409" w:type="dxa"/>
            <w:shd w:val="clear" w:color="auto" w:fill="auto"/>
          </w:tcPr>
          <w:p w:rsidRPr="00892F04" w:rsidR="00B56300" w:rsidP="00B56300" w:rsidRDefault="00B56300" w14:paraId="4DC43FBA" w14:textId="77777777">
            <w:pPr>
              <w:spacing w:line="280" w:lineRule="exact"/>
              <w:ind w:right="-568"/>
              <w:jc w:val="center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>NO</w:t>
            </w:r>
          </w:p>
        </w:tc>
      </w:tr>
      <w:tr w:rsidRPr="00892F04" w:rsidR="00B56300" w:rsidTr="00B56300" w14:paraId="4DC43FBF" w14:textId="77777777">
        <w:tc>
          <w:tcPr>
            <w:tcW w:w="4928" w:type="dxa"/>
            <w:shd w:val="clear" w:color="auto" w:fill="auto"/>
          </w:tcPr>
          <w:p w:rsidRPr="00892F04" w:rsidR="00B56300" w:rsidP="00892F04" w:rsidRDefault="00B56300" w14:paraId="4DC43FBC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Gestión de la biblioteca</w:t>
            </w:r>
            <w:r w:rsidR="003F738C">
              <w:rPr>
                <w:rFonts w:cs="Arial"/>
                <w:b/>
              </w:rPr>
              <w:t xml:space="preserve"> con el </w:t>
            </w:r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Abiesweb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Pr="00892F04" w:rsidR="00B56300" w:rsidP="00B56300" w:rsidRDefault="00B56300" w14:paraId="4DC43FBD" w14:textId="77777777">
            <w:pPr>
              <w:spacing w:line="280" w:lineRule="exact"/>
              <w:ind w:right="-568"/>
              <w:jc w:val="center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>SI</w:t>
            </w:r>
          </w:p>
        </w:tc>
        <w:tc>
          <w:tcPr>
            <w:tcW w:w="2409" w:type="dxa"/>
            <w:shd w:val="clear" w:color="auto" w:fill="auto"/>
          </w:tcPr>
          <w:p w:rsidRPr="00892F04" w:rsidR="00B56300" w:rsidP="00B56300" w:rsidRDefault="00B56300" w14:paraId="4DC43FBE" w14:textId="77777777">
            <w:pPr>
              <w:spacing w:line="280" w:lineRule="exact"/>
              <w:ind w:right="-568"/>
              <w:jc w:val="center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>NO</w:t>
            </w:r>
          </w:p>
        </w:tc>
      </w:tr>
      <w:tr w:rsidRPr="00892F04" w:rsidR="00B56300" w:rsidTr="00B56300" w14:paraId="4DC43FC3" w14:textId="77777777">
        <w:tc>
          <w:tcPr>
            <w:tcW w:w="4928" w:type="dxa"/>
            <w:shd w:val="clear" w:color="auto" w:fill="auto"/>
          </w:tcPr>
          <w:p w:rsidRPr="00892F04" w:rsidR="00B56300" w:rsidP="00892F04" w:rsidRDefault="00B56300" w14:paraId="4DC43FC0" w14:textId="48C01688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La biblioteca del centro está </w:t>
            </w:r>
            <w:r w:rsidR="00EC6ACE">
              <w:rPr>
                <w:rFonts w:cs="Arial"/>
                <w:b/>
              </w:rPr>
              <w:t xml:space="preserve">visibilizada </w:t>
            </w:r>
            <w:r>
              <w:rPr>
                <w:rFonts w:cs="Arial"/>
                <w:b/>
              </w:rPr>
              <w:t xml:space="preserve">en la web </w:t>
            </w:r>
          </w:p>
        </w:tc>
        <w:tc>
          <w:tcPr>
            <w:tcW w:w="2410" w:type="dxa"/>
            <w:shd w:val="clear" w:color="auto" w:fill="auto"/>
          </w:tcPr>
          <w:p w:rsidRPr="00892F04" w:rsidR="00B56300" w:rsidP="00B56300" w:rsidRDefault="00B56300" w14:paraId="4DC43FC1" w14:textId="77777777">
            <w:pPr>
              <w:spacing w:line="280" w:lineRule="exact"/>
              <w:ind w:right="-568"/>
              <w:jc w:val="center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>SI</w:t>
            </w:r>
          </w:p>
        </w:tc>
        <w:tc>
          <w:tcPr>
            <w:tcW w:w="2409" w:type="dxa"/>
            <w:shd w:val="clear" w:color="auto" w:fill="auto"/>
          </w:tcPr>
          <w:p w:rsidRPr="00892F04" w:rsidR="00B56300" w:rsidP="00B56300" w:rsidRDefault="00B56300" w14:paraId="4DC43FC2" w14:textId="77777777">
            <w:pPr>
              <w:spacing w:line="280" w:lineRule="exact"/>
              <w:ind w:right="-568"/>
              <w:jc w:val="center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>NO</w:t>
            </w:r>
          </w:p>
        </w:tc>
      </w:tr>
      <w:tr w:rsidRPr="00892F04" w:rsidR="00B56300" w:rsidTr="00B56300" w14:paraId="4DC43FC7" w14:textId="77777777">
        <w:tc>
          <w:tcPr>
            <w:tcW w:w="4928" w:type="dxa"/>
            <w:shd w:val="clear" w:color="auto" w:fill="auto"/>
          </w:tcPr>
          <w:p w:rsidRPr="00892F04" w:rsidR="00B56300" w:rsidP="00892F04" w:rsidRDefault="00B56300" w14:paraId="4DC43FC4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>Respon</w:t>
            </w:r>
            <w:r>
              <w:rPr>
                <w:rFonts w:cs="Arial"/>
                <w:b/>
              </w:rPr>
              <w:t xml:space="preserve">sable de la biblioteca </w:t>
            </w:r>
          </w:p>
        </w:tc>
        <w:tc>
          <w:tcPr>
            <w:tcW w:w="2410" w:type="dxa"/>
            <w:shd w:val="clear" w:color="auto" w:fill="auto"/>
          </w:tcPr>
          <w:p w:rsidRPr="00892F04" w:rsidR="00B56300" w:rsidP="00B56300" w:rsidRDefault="00B56300" w14:paraId="4DC43FC5" w14:textId="77777777">
            <w:pPr>
              <w:spacing w:line="280" w:lineRule="exact"/>
              <w:ind w:right="-568"/>
              <w:jc w:val="center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>SI</w:t>
            </w:r>
          </w:p>
        </w:tc>
        <w:tc>
          <w:tcPr>
            <w:tcW w:w="2409" w:type="dxa"/>
            <w:shd w:val="clear" w:color="auto" w:fill="auto"/>
          </w:tcPr>
          <w:p w:rsidRPr="00892F04" w:rsidR="00B56300" w:rsidP="00B56300" w:rsidRDefault="00B56300" w14:paraId="4DC43FC6" w14:textId="77777777">
            <w:pPr>
              <w:spacing w:line="280" w:lineRule="exact"/>
              <w:ind w:right="-568"/>
              <w:jc w:val="center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>NO</w:t>
            </w:r>
          </w:p>
        </w:tc>
      </w:tr>
      <w:tr w:rsidRPr="00892F04" w:rsidR="00B56300" w:rsidTr="00B56300" w14:paraId="4DC43FCE" w14:textId="77777777">
        <w:tc>
          <w:tcPr>
            <w:tcW w:w="4928" w:type="dxa"/>
            <w:shd w:val="clear" w:color="auto" w:fill="auto"/>
          </w:tcPr>
          <w:p w:rsidRPr="00892F04" w:rsidR="00B56300" w:rsidP="00892F04" w:rsidRDefault="00B56300" w14:paraId="4DC43FCC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>Horario de la biblioteca escolar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Pr="00892F04" w:rsidR="00B56300" w:rsidP="00892F04" w:rsidRDefault="00B56300" w14:paraId="4DC43FCD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</w:p>
        </w:tc>
      </w:tr>
      <w:tr w:rsidRPr="00892F04" w:rsidR="003B0331" w:rsidTr="00B56300" w14:paraId="4DC43FD4" w14:textId="77777777">
        <w:tc>
          <w:tcPr>
            <w:tcW w:w="4928" w:type="dxa"/>
            <w:shd w:val="clear" w:color="auto" w:fill="auto"/>
          </w:tcPr>
          <w:p w:rsidRPr="00892F04" w:rsidR="003B0331" w:rsidP="00892F04" w:rsidRDefault="0051465B" w14:paraId="4DC43FCF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>Actividades de animación lectora</w:t>
            </w:r>
          </w:p>
          <w:p w:rsidRPr="00892F04" w:rsidR="0051465B" w:rsidP="00892F04" w:rsidRDefault="0051465B" w14:paraId="4DC43FD0" w14:textId="24A3BF8D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>(especificar)</w:t>
            </w:r>
            <w:r w:rsidR="00A74AF9">
              <w:rPr>
                <w:rFonts w:cs="Arial"/>
                <w:b/>
              </w:rPr>
              <w:t xml:space="preserve"> </w:t>
            </w:r>
          </w:p>
          <w:p w:rsidRPr="00892F04" w:rsidR="0051465B" w:rsidP="00892F04" w:rsidRDefault="0051465B" w14:paraId="4DC43FD1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</w:p>
          <w:p w:rsidRPr="00892F04" w:rsidR="0051465B" w:rsidP="00892F04" w:rsidRDefault="0051465B" w14:paraId="4DC43FD2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Pr="00892F04" w:rsidR="003B0331" w:rsidP="00892F04" w:rsidRDefault="003B0331" w14:paraId="4DC43FD3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</w:p>
        </w:tc>
      </w:tr>
      <w:tr w:rsidRPr="00892F04" w:rsidR="003B0331" w:rsidTr="00B56300" w14:paraId="4DC43FDA" w14:textId="77777777">
        <w:tc>
          <w:tcPr>
            <w:tcW w:w="4928" w:type="dxa"/>
            <w:shd w:val="clear" w:color="auto" w:fill="auto"/>
          </w:tcPr>
          <w:p w:rsidRPr="00892F04" w:rsidR="003A33E8" w:rsidP="003A33E8" w:rsidRDefault="003A33E8" w14:paraId="4DC43FD5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>Medidas de apoyo en el ámbito lector</w:t>
            </w:r>
          </w:p>
          <w:p w:rsidR="003B0331" w:rsidP="003A33E8" w:rsidRDefault="003A33E8" w14:paraId="4DC43FD6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>(especificar</w:t>
            </w:r>
            <w:r w:rsidR="00B56300">
              <w:rPr>
                <w:rFonts w:cs="Arial"/>
                <w:b/>
              </w:rPr>
              <w:t>)</w:t>
            </w:r>
          </w:p>
          <w:p w:rsidR="00B56300" w:rsidP="003A33E8" w:rsidRDefault="00B56300" w14:paraId="4DC43FD7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</w:p>
          <w:p w:rsidRPr="00892F04" w:rsidR="00B56300" w:rsidP="003A33E8" w:rsidRDefault="00B56300" w14:paraId="4DC43FD8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Pr="00892F04" w:rsidR="003B0331" w:rsidP="00892F04" w:rsidRDefault="003B0331" w14:paraId="4DC43FD9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</w:p>
        </w:tc>
      </w:tr>
      <w:tr w:rsidRPr="00892F04" w:rsidR="00F11811" w:rsidTr="00B56300" w14:paraId="4DC43FE4" w14:textId="77777777">
        <w:tc>
          <w:tcPr>
            <w:tcW w:w="9747" w:type="dxa"/>
            <w:gridSpan w:val="3"/>
            <w:shd w:val="clear" w:color="auto" w:fill="auto"/>
          </w:tcPr>
          <w:p w:rsidRPr="00892F04" w:rsidR="00F11811" w:rsidP="00892F04" w:rsidRDefault="00F11811" w14:paraId="4DC43FDB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  <w:r w:rsidRPr="00892F04">
              <w:rPr>
                <w:rFonts w:cs="Arial"/>
                <w:b/>
              </w:rPr>
              <w:t>Observaciones:</w:t>
            </w:r>
          </w:p>
          <w:p w:rsidRPr="00892F04" w:rsidR="00F11811" w:rsidP="00892F04" w:rsidRDefault="00F11811" w14:paraId="4DC43FDC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</w:p>
          <w:p w:rsidRPr="00892F04" w:rsidR="00F11811" w:rsidP="00892F04" w:rsidRDefault="00F11811" w14:paraId="4DC43FDD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</w:p>
          <w:p w:rsidRPr="00892F04" w:rsidR="00F11811" w:rsidP="00892F04" w:rsidRDefault="00F11811" w14:paraId="4DC43FDE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</w:p>
          <w:p w:rsidRPr="00892F04" w:rsidR="00F11811" w:rsidP="00892F04" w:rsidRDefault="00F11811" w14:paraId="4DC43FDF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</w:p>
          <w:p w:rsidRPr="00892F04" w:rsidR="00F11811" w:rsidP="00892F04" w:rsidRDefault="00F11811" w14:paraId="4DC43FE0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</w:p>
          <w:p w:rsidRPr="00892F04" w:rsidR="00F11811" w:rsidP="00892F04" w:rsidRDefault="00F11811" w14:paraId="4DC43FE1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</w:p>
          <w:p w:rsidRPr="00892F04" w:rsidR="00F11811" w:rsidP="00892F04" w:rsidRDefault="00F11811" w14:paraId="4DC43FE2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</w:p>
          <w:p w:rsidRPr="00892F04" w:rsidR="00F11811" w:rsidP="00892F04" w:rsidRDefault="00F11811" w14:paraId="4DC43FE3" w14:textId="77777777">
            <w:pPr>
              <w:spacing w:line="280" w:lineRule="exact"/>
              <w:ind w:right="-568"/>
              <w:jc w:val="both"/>
              <w:rPr>
                <w:rFonts w:cs="Arial"/>
                <w:b/>
              </w:rPr>
            </w:pPr>
          </w:p>
        </w:tc>
      </w:tr>
    </w:tbl>
    <w:p w:rsidR="003B0331" w:rsidP="005F56FA" w:rsidRDefault="003B0331" w14:paraId="4DC43FE5" w14:textId="77777777">
      <w:pPr>
        <w:spacing w:line="280" w:lineRule="exact"/>
        <w:ind w:right="-568"/>
        <w:jc w:val="both"/>
        <w:rPr>
          <w:rFonts w:cs="Arial"/>
          <w:b/>
        </w:rPr>
      </w:pPr>
    </w:p>
    <w:p w:rsidRPr="00D64B47" w:rsidR="00740AA9" w:rsidP="00740AA9" w:rsidRDefault="00740AA9" w14:paraId="4DC43FE6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right"/>
        <w:rPr>
          <w:rStyle w:val="Refdenotaalpie"/>
          <w:rFonts w:ascii="HelveticaNeue LT 55 Roman" w:hAnsi="HelveticaNeue LT 55 Roman" w:cs="Arial"/>
          <w:b/>
          <w:sz w:val="22"/>
          <w:szCs w:val="22"/>
          <w:vertAlign w:val="baseline"/>
          <w:lang w:val="es-ES"/>
        </w:rPr>
      </w:pPr>
      <w:r>
        <w:rPr>
          <w:rFonts w:cs="Arial"/>
          <w:b/>
          <w:sz w:val="22"/>
          <w:szCs w:val="22"/>
          <w:lang w:val="es-ES"/>
        </w:rPr>
        <w:t>Lugar, f</w:t>
      </w:r>
      <w:r w:rsidRPr="00D64B47">
        <w:rPr>
          <w:rStyle w:val="Refdenotaalpie"/>
          <w:rFonts w:ascii="HelveticaNeue LT 55 Roman" w:hAnsi="HelveticaNeue LT 55 Roman" w:cs="Arial"/>
          <w:b/>
          <w:sz w:val="22"/>
          <w:szCs w:val="22"/>
          <w:vertAlign w:val="baseline"/>
          <w:lang w:val="es-ES"/>
        </w:rPr>
        <w:t>echa y firma de</w:t>
      </w:r>
      <w:r w:rsidRPr="00D64B47">
        <w:rPr>
          <w:rFonts w:cs="Arial"/>
          <w:b/>
          <w:sz w:val="22"/>
          <w:szCs w:val="22"/>
        </w:rPr>
        <w:t>l/de la</w:t>
      </w:r>
      <w:r w:rsidRPr="00D64B47">
        <w:rPr>
          <w:rStyle w:val="Refdenotaalpie"/>
          <w:rFonts w:ascii="HelveticaNeue LT 55 Roman" w:hAnsi="HelveticaNeue LT 55 Roman" w:cs="Arial"/>
          <w:b/>
          <w:sz w:val="22"/>
          <w:szCs w:val="22"/>
          <w:vertAlign w:val="baseline"/>
          <w:lang w:val="es-ES"/>
        </w:rPr>
        <w:t xml:space="preserve"> coordinador</w:t>
      </w:r>
      <w:r w:rsidRPr="00D64B47">
        <w:rPr>
          <w:rFonts w:cs="Arial"/>
          <w:b/>
          <w:sz w:val="22"/>
          <w:szCs w:val="22"/>
        </w:rPr>
        <w:t>/a</w:t>
      </w:r>
    </w:p>
    <w:p w:rsidR="00740AA9" w:rsidP="00740AA9" w:rsidRDefault="00740AA9" w14:paraId="4DC43FE7" w14:textId="77777777">
      <w:pPr>
        <w:pStyle w:val="Blockquote"/>
        <w:tabs>
          <w:tab w:val="left" w:pos="2124"/>
        </w:tabs>
        <w:ind w:left="0" w:right="357"/>
        <w:jc w:val="center"/>
        <w:rPr>
          <w:rFonts w:ascii="HelveticaNeue LT 55 Roman" w:hAnsi="HelveticaNeue LT 55 Roman" w:cs="Arial"/>
          <w:b/>
          <w:sz w:val="22"/>
          <w:szCs w:val="22"/>
        </w:rPr>
      </w:pPr>
    </w:p>
    <w:p w:rsidR="00740AA9" w:rsidP="1FC0423F" w:rsidRDefault="00740AA9" w14:paraId="4DC43FE8" w14:textId="064AF0FF">
      <w:pPr>
        <w:pStyle w:val="Blockquote"/>
        <w:tabs>
          <w:tab w:val="left" w:pos="2124"/>
        </w:tabs>
        <w:ind w:left="0" w:right="357"/>
        <w:jc w:val="right"/>
        <w:rPr>
          <w:rFonts w:ascii="HelveticaNeue LT 55 Roman" w:hAnsi="HelveticaNeue LT 55 Roman" w:cs="Arial"/>
          <w:b w:val="1"/>
          <w:bCs w:val="1"/>
          <w:sz w:val="22"/>
          <w:szCs w:val="22"/>
        </w:rPr>
      </w:pPr>
      <w:r w:rsidRPr="1FC0423F" w:rsidR="00740AA9">
        <w:rPr>
          <w:rFonts w:ascii="HelveticaNeue LT 55 Roman" w:hAnsi="HelveticaNeue LT 55 Roman" w:cs="Arial"/>
          <w:b w:val="1"/>
          <w:bCs w:val="1"/>
          <w:sz w:val="22"/>
          <w:szCs w:val="22"/>
        </w:rPr>
        <w:t xml:space="preserve">__________________ </w:t>
      </w:r>
      <w:r w:rsidRPr="1FC0423F" w:rsidR="00740AA9">
        <w:rPr>
          <w:rFonts w:ascii="HelveticaNeue LT 55 Roman" w:hAnsi="HelveticaNeue LT 55 Roman" w:cs="Arial"/>
          <w:b w:val="1"/>
          <w:bCs w:val="1"/>
          <w:sz w:val="22"/>
          <w:szCs w:val="22"/>
        </w:rPr>
        <w:t>a</w:t>
      </w:r>
      <w:r w:rsidRPr="1FC0423F" w:rsidR="008906CF">
        <w:rPr>
          <w:rFonts w:ascii="HelveticaNeue LT 55 Roman" w:hAnsi="HelveticaNeue LT 55 Roman" w:cs="Arial"/>
          <w:b w:val="1"/>
          <w:bCs w:val="1"/>
          <w:sz w:val="22"/>
          <w:szCs w:val="22"/>
        </w:rPr>
        <w:t xml:space="preserve"> _____ de </w:t>
      </w:r>
      <w:r w:rsidRPr="1FC0423F" w:rsidR="06221D4A">
        <w:rPr>
          <w:rFonts w:ascii="HelveticaNeue LT 55 Roman" w:hAnsi="HelveticaNeue LT 55 Roman" w:cs="Arial"/>
          <w:b w:val="1"/>
          <w:bCs w:val="1"/>
          <w:sz w:val="22"/>
          <w:szCs w:val="22"/>
        </w:rPr>
        <w:t>septiem</w:t>
      </w:r>
      <w:r w:rsidRPr="1FC0423F" w:rsidR="008906CF">
        <w:rPr>
          <w:rFonts w:ascii="HelveticaNeue LT 55 Roman" w:hAnsi="HelveticaNeue LT 55 Roman" w:cs="Arial"/>
          <w:b w:val="1"/>
          <w:bCs w:val="1"/>
          <w:sz w:val="22"/>
          <w:szCs w:val="22"/>
        </w:rPr>
        <w:t xml:space="preserve">bre de </w:t>
      </w:r>
      <w:r w:rsidRPr="1FC0423F" w:rsidR="00A74AF9">
        <w:rPr>
          <w:rFonts w:ascii="HelveticaNeue LT 55 Roman" w:hAnsi="HelveticaNeue LT 55 Roman" w:cs="Arial"/>
          <w:b w:val="1"/>
          <w:bCs w:val="1"/>
          <w:sz w:val="22"/>
          <w:szCs w:val="22"/>
        </w:rPr>
        <w:t>2021</w:t>
      </w:r>
    </w:p>
    <w:p w:rsidR="00740AA9" w:rsidP="00740AA9" w:rsidRDefault="00740AA9" w14:paraId="4DC43FE9" w14:textId="77777777">
      <w:pPr>
        <w:pStyle w:val="Blockquote"/>
        <w:tabs>
          <w:tab w:val="left" w:pos="2124"/>
        </w:tabs>
        <w:ind w:left="0" w:right="357"/>
        <w:jc w:val="right"/>
        <w:rPr>
          <w:rFonts w:ascii="HelveticaNeue LT 55 Roman" w:hAnsi="HelveticaNeue LT 55 Roman" w:cs="Arial"/>
          <w:b/>
          <w:sz w:val="22"/>
          <w:szCs w:val="22"/>
        </w:rPr>
      </w:pPr>
    </w:p>
    <w:p w:rsidR="00740AA9" w:rsidP="00740AA9" w:rsidRDefault="00740AA9" w14:paraId="4DC43FEA" w14:textId="77777777">
      <w:pPr>
        <w:pStyle w:val="Blockquote"/>
        <w:tabs>
          <w:tab w:val="left" w:pos="2124"/>
        </w:tabs>
        <w:ind w:left="0" w:right="357"/>
        <w:jc w:val="right"/>
        <w:rPr>
          <w:rFonts w:ascii="HelveticaNeue LT 55 Roman" w:hAnsi="HelveticaNeue LT 55 Roman" w:cs="Arial"/>
          <w:b/>
          <w:sz w:val="22"/>
          <w:szCs w:val="22"/>
        </w:rPr>
      </w:pPr>
    </w:p>
    <w:p w:rsidR="00740AA9" w:rsidP="00740AA9" w:rsidRDefault="00740AA9" w14:paraId="4DC43FEB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Fdo.: _______________________________________________</w:t>
      </w:r>
    </w:p>
    <w:p w:rsidR="00F11811" w:rsidP="00740AA9" w:rsidRDefault="00F11811" w14:paraId="4DC43FEC" w14:textId="77777777">
      <w:pPr>
        <w:spacing w:line="280" w:lineRule="exact"/>
        <w:ind w:right="-568"/>
        <w:jc w:val="both"/>
        <w:rPr>
          <w:rFonts w:cs="Arial"/>
          <w:b/>
        </w:rPr>
      </w:pPr>
      <w:r>
        <w:rPr>
          <w:rFonts w:cs="Arial"/>
          <w:b/>
        </w:rPr>
        <w:br w:type="page"/>
      </w:r>
    </w:p>
    <w:p w:rsidR="005F56FA" w:rsidP="005F56FA" w:rsidRDefault="005F56FA" w14:paraId="4DC43FED" w14:textId="77777777">
      <w:pPr>
        <w:spacing w:line="280" w:lineRule="exact"/>
        <w:ind w:right="-568"/>
        <w:jc w:val="both"/>
        <w:rPr>
          <w:rFonts w:cs="Arial"/>
          <w:b/>
        </w:rPr>
      </w:pPr>
      <w:r w:rsidRPr="00161341">
        <w:rPr>
          <w:rFonts w:cs="Arial"/>
          <w:b/>
        </w:rPr>
        <w:lastRenderedPageBreak/>
        <w:t>A CUMPLIMENTAR por el</w:t>
      </w:r>
      <w:r>
        <w:rPr>
          <w:rFonts w:cs="Arial"/>
          <w:b/>
        </w:rPr>
        <w:t>/la</w:t>
      </w:r>
      <w:r w:rsidRPr="00161341">
        <w:rPr>
          <w:rFonts w:cs="Arial"/>
          <w:b/>
        </w:rPr>
        <w:t xml:space="preserve"> Secretario</w:t>
      </w:r>
      <w:r>
        <w:rPr>
          <w:rFonts w:cs="Arial"/>
          <w:b/>
        </w:rPr>
        <w:t>/a</w:t>
      </w:r>
      <w:r w:rsidRPr="00161341">
        <w:rPr>
          <w:rFonts w:cs="Arial"/>
          <w:b/>
        </w:rPr>
        <w:t xml:space="preserve"> del centro:</w:t>
      </w:r>
    </w:p>
    <w:p w:rsidRPr="00161341" w:rsidR="005F56FA" w:rsidP="005F56FA" w:rsidRDefault="005F56FA" w14:paraId="4DC43FEE" w14:textId="77777777">
      <w:pPr>
        <w:spacing w:line="280" w:lineRule="exact"/>
        <w:ind w:right="-568"/>
        <w:jc w:val="both"/>
        <w:rPr>
          <w:rFonts w:cs="Arial"/>
          <w:b/>
        </w:rPr>
      </w:pPr>
    </w:p>
    <w:p w:rsidRPr="00161341" w:rsidR="005F56FA" w:rsidP="005F56FA" w:rsidRDefault="005F56FA" w14:paraId="4DC43FEF" w14:textId="77777777">
      <w:pPr>
        <w:spacing w:line="280" w:lineRule="exact"/>
        <w:ind w:right="-568"/>
        <w:jc w:val="both"/>
        <w:rPr>
          <w:rFonts w:cs="Arial"/>
        </w:rPr>
      </w:pPr>
    </w:p>
    <w:p w:rsidR="005F56FA" w:rsidP="005F56FA" w:rsidRDefault="005F56FA" w14:paraId="4DC43FF0" w14:textId="77777777">
      <w:pPr>
        <w:spacing w:line="276" w:lineRule="auto"/>
        <w:ind w:right="-568"/>
        <w:jc w:val="both"/>
        <w:rPr>
          <w:rFonts w:cs="Arial"/>
        </w:rPr>
      </w:pPr>
      <w:r w:rsidRPr="00161341">
        <w:rPr>
          <w:rFonts w:cs="Arial"/>
        </w:rPr>
        <w:t xml:space="preserve">D./Dª ___________________________________________________________________, secretario/a del </w:t>
      </w:r>
    </w:p>
    <w:p w:rsidR="005F56FA" w:rsidP="005F56FA" w:rsidRDefault="005F56FA" w14:paraId="4DC43FF1" w14:textId="77777777">
      <w:pPr>
        <w:spacing w:line="276" w:lineRule="auto"/>
        <w:ind w:right="-568"/>
        <w:jc w:val="both"/>
        <w:rPr>
          <w:rFonts w:cs="Arial"/>
          <w:sz w:val="18"/>
          <w:szCs w:val="18"/>
        </w:rPr>
      </w:pPr>
      <w:r w:rsidRPr="00161341">
        <w:rPr>
          <w:rFonts w:cs="Arial"/>
        </w:rPr>
        <w:t xml:space="preserve">                                              </w:t>
      </w:r>
      <w:r w:rsidRPr="00161341">
        <w:rPr>
          <w:rFonts w:cs="Arial"/>
        </w:rPr>
        <w:tab/>
      </w:r>
      <w:r w:rsidRPr="00161341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Nombre y A</w:t>
      </w:r>
      <w:r w:rsidRPr="00161341">
        <w:rPr>
          <w:rFonts w:cs="Arial"/>
          <w:sz w:val="18"/>
          <w:szCs w:val="18"/>
        </w:rPr>
        <w:t>pellidos</w:t>
      </w:r>
    </w:p>
    <w:p w:rsidR="005F56FA" w:rsidP="005F56FA" w:rsidRDefault="005F56FA" w14:paraId="4DC43FF2" w14:textId="77777777">
      <w:pPr>
        <w:spacing w:line="276" w:lineRule="auto"/>
        <w:ind w:right="-568"/>
        <w:jc w:val="both"/>
        <w:rPr>
          <w:rFonts w:cs="Arial"/>
          <w:sz w:val="18"/>
          <w:szCs w:val="18"/>
        </w:rPr>
      </w:pPr>
    </w:p>
    <w:p w:rsidR="005F56FA" w:rsidP="005F56FA" w:rsidRDefault="005F56FA" w14:paraId="4DC43FF3" w14:textId="77777777">
      <w:pPr>
        <w:spacing w:line="276" w:lineRule="auto"/>
        <w:ind w:right="-568"/>
        <w:jc w:val="both"/>
        <w:rPr>
          <w:rFonts w:cs="Arial"/>
        </w:rPr>
      </w:pPr>
      <w:r w:rsidRPr="00161341">
        <w:rPr>
          <w:rFonts w:cs="Arial"/>
        </w:rPr>
        <w:t>centro____________________</w:t>
      </w:r>
      <w:r w:rsidR="009450B2">
        <w:rPr>
          <w:rFonts w:cs="Arial"/>
        </w:rPr>
        <w:t>________________ situado en la l</w:t>
      </w:r>
      <w:r w:rsidRPr="00161341">
        <w:rPr>
          <w:rFonts w:cs="Arial"/>
        </w:rPr>
        <w:t>ocalidad de_______________________,</w:t>
      </w:r>
      <w:r>
        <w:rPr>
          <w:rFonts w:cs="Arial"/>
        </w:rPr>
        <w:t xml:space="preserve"> </w:t>
      </w:r>
    </w:p>
    <w:p w:rsidR="005F56FA" w:rsidP="005F56FA" w:rsidRDefault="005F56FA" w14:paraId="4DC43FF4" w14:textId="77777777">
      <w:pPr>
        <w:spacing w:line="276" w:lineRule="auto"/>
        <w:ind w:right="-568"/>
        <w:jc w:val="both"/>
        <w:rPr>
          <w:rFonts w:cs="Arial"/>
        </w:rPr>
      </w:pPr>
    </w:p>
    <w:p w:rsidRPr="00161341" w:rsidR="005F56FA" w:rsidP="003B0331" w:rsidRDefault="005F56FA" w14:paraId="4DC43FF5" w14:textId="77777777">
      <w:pPr>
        <w:spacing w:line="360" w:lineRule="auto"/>
        <w:ind w:right="-568"/>
        <w:jc w:val="both"/>
        <w:rPr>
          <w:rFonts w:cs="Arial"/>
        </w:rPr>
      </w:pPr>
      <w:r>
        <w:rPr>
          <w:rFonts w:cs="Arial"/>
          <w:b/>
        </w:rPr>
        <w:t>C</w:t>
      </w:r>
      <w:r w:rsidRPr="00161341">
        <w:rPr>
          <w:rFonts w:cs="Arial"/>
          <w:b/>
        </w:rPr>
        <w:t>ertifica</w:t>
      </w:r>
      <w:r w:rsidRPr="00161341">
        <w:rPr>
          <w:rFonts w:cs="Arial"/>
        </w:rPr>
        <w:t xml:space="preserve"> que la solicitud de participación en el Proyecto d</w:t>
      </w:r>
      <w:r>
        <w:rPr>
          <w:rFonts w:cs="Arial"/>
        </w:rPr>
        <w:t>e Innovación E</w:t>
      </w:r>
      <w:r w:rsidR="00293225">
        <w:rPr>
          <w:rFonts w:cs="Arial"/>
        </w:rPr>
        <w:t>ducativa “CONS</w:t>
      </w:r>
      <w:r w:rsidR="00F40DAF">
        <w:rPr>
          <w:rFonts w:cs="Arial"/>
        </w:rPr>
        <w:t>TRUYENDO EL PLAN LECTOR</w:t>
      </w:r>
      <w:r>
        <w:rPr>
          <w:rFonts w:cs="Arial"/>
        </w:rPr>
        <w:t xml:space="preserve">” </w:t>
      </w:r>
      <w:r w:rsidRPr="00161341">
        <w:rPr>
          <w:rFonts w:cs="Arial"/>
        </w:rPr>
        <w:t xml:space="preserve">ha sido aprobada </w:t>
      </w:r>
      <w:r>
        <w:rPr>
          <w:rFonts w:cs="Arial"/>
        </w:rPr>
        <w:t xml:space="preserve">en Consejo Escolar, </w:t>
      </w:r>
      <w:r w:rsidRPr="00161341">
        <w:rPr>
          <w:rFonts w:cs="Arial"/>
        </w:rPr>
        <w:t>el día _________ a las ______ horas</w:t>
      </w:r>
      <w:r>
        <w:rPr>
          <w:rFonts w:cs="Arial"/>
        </w:rPr>
        <w:t>.</w:t>
      </w:r>
    </w:p>
    <w:p w:rsidRPr="00161341" w:rsidR="005F56FA" w:rsidP="003B0331" w:rsidRDefault="005F56FA" w14:paraId="4DC43FF6" w14:textId="77777777">
      <w:pPr>
        <w:spacing w:line="360" w:lineRule="auto"/>
        <w:ind w:right="-568"/>
        <w:jc w:val="both"/>
        <w:rPr>
          <w:rFonts w:cs="Arial"/>
        </w:rPr>
      </w:pPr>
    </w:p>
    <w:p w:rsidRPr="00161341" w:rsidR="005F56FA" w:rsidP="005F56FA" w:rsidRDefault="005F56FA" w14:paraId="4DC43FF7" w14:textId="77777777">
      <w:pPr>
        <w:spacing w:line="280" w:lineRule="exact"/>
        <w:ind w:left="4320"/>
        <w:jc w:val="both"/>
        <w:rPr>
          <w:rFonts w:cs="Arial"/>
        </w:rPr>
      </w:pPr>
    </w:p>
    <w:p w:rsidR="005F56FA" w:rsidP="005F56FA" w:rsidRDefault="005F56FA" w14:paraId="4DC43FF8" w14:textId="77777777">
      <w:pPr>
        <w:spacing w:line="280" w:lineRule="exact"/>
        <w:ind w:left="4320"/>
        <w:jc w:val="both"/>
        <w:rPr>
          <w:rFonts w:cs="Arial"/>
        </w:rPr>
      </w:pPr>
    </w:p>
    <w:p w:rsidR="005F56FA" w:rsidP="005F56FA" w:rsidRDefault="005F56FA" w14:paraId="4DC43FF9" w14:textId="77777777">
      <w:pPr>
        <w:spacing w:line="280" w:lineRule="exact"/>
        <w:ind w:left="4320"/>
        <w:jc w:val="both"/>
        <w:rPr>
          <w:rFonts w:cs="Arial"/>
        </w:rPr>
      </w:pPr>
    </w:p>
    <w:p w:rsidR="005F56FA" w:rsidP="005F56FA" w:rsidRDefault="005F56FA" w14:paraId="4DC43FFA" w14:textId="77777777">
      <w:pPr>
        <w:spacing w:line="280" w:lineRule="exact"/>
        <w:ind w:left="4320"/>
        <w:jc w:val="both"/>
        <w:rPr>
          <w:rFonts w:cs="Arial"/>
        </w:rPr>
      </w:pPr>
    </w:p>
    <w:p w:rsidR="005F56FA" w:rsidP="005F56FA" w:rsidRDefault="005F56FA" w14:paraId="4DC43FFB" w14:textId="77777777">
      <w:pPr>
        <w:spacing w:line="280" w:lineRule="exact"/>
        <w:ind w:left="4320"/>
        <w:jc w:val="both"/>
        <w:rPr>
          <w:rFonts w:cs="Arial"/>
        </w:rPr>
      </w:pPr>
    </w:p>
    <w:p w:rsidRPr="00161341" w:rsidR="005F56FA" w:rsidP="005F56FA" w:rsidRDefault="005F56FA" w14:paraId="4DC43FFC" w14:textId="77777777">
      <w:pPr>
        <w:spacing w:line="280" w:lineRule="exact"/>
        <w:ind w:left="4320"/>
        <w:jc w:val="both"/>
        <w:rPr>
          <w:rFonts w:cs="Arial"/>
        </w:rPr>
      </w:pPr>
    </w:p>
    <w:p w:rsidRPr="00161341" w:rsidR="005F56FA" w:rsidP="005F56FA" w:rsidRDefault="005F56FA" w14:paraId="4DC43FFD" w14:textId="77777777">
      <w:pPr>
        <w:spacing w:line="280" w:lineRule="exact"/>
        <w:ind w:left="4320"/>
        <w:jc w:val="both"/>
        <w:rPr>
          <w:rFonts w:cs="Arial"/>
        </w:rPr>
      </w:pPr>
    </w:p>
    <w:p w:rsidRPr="00161341" w:rsidR="005F56FA" w:rsidP="005F56FA" w:rsidRDefault="005F56FA" w14:paraId="4DC43FFE" w14:textId="2DF4CFCD">
      <w:pPr>
        <w:spacing w:line="280" w:lineRule="exact"/>
        <w:jc w:val="both"/>
        <w:rPr>
          <w:rFonts w:cs="Arial"/>
        </w:rPr>
      </w:pPr>
      <w:r w:rsidRPr="00161341">
        <w:rPr>
          <w:rFonts w:cs="Arial"/>
        </w:rPr>
        <w:t>Fdo.: El</w:t>
      </w:r>
      <w:r>
        <w:rPr>
          <w:rFonts w:cs="Arial"/>
        </w:rPr>
        <w:t xml:space="preserve">/La </w:t>
      </w:r>
      <w:r w:rsidRPr="00161341">
        <w:rPr>
          <w:rFonts w:cs="Arial"/>
        </w:rPr>
        <w:t>Secretario</w:t>
      </w:r>
      <w:r>
        <w:rPr>
          <w:rFonts w:cs="Arial"/>
        </w:rPr>
        <w:t>/a</w:t>
      </w:r>
      <w:r w:rsidRPr="00161341">
        <w:rPr>
          <w:rFonts w:cs="Arial"/>
        </w:rPr>
        <w:t xml:space="preserve"> del Centro (firma y sello del centro)</w:t>
      </w:r>
    </w:p>
    <w:p w:rsidRPr="00161341" w:rsidR="005F56FA" w:rsidP="005F56FA" w:rsidRDefault="005F56FA" w14:paraId="4DC43FFF" w14:textId="77777777">
      <w:pPr>
        <w:pStyle w:val="Blockquote"/>
        <w:ind w:left="0"/>
        <w:rPr>
          <w:rFonts w:ascii="HelveticaNeue LT 55 Roman" w:hAnsi="HelveticaNeue LT 55 Roman"/>
          <w:color w:val="000000"/>
          <w:sz w:val="20"/>
          <w:lang w:val="es-ES_tradnl"/>
        </w:rPr>
      </w:pPr>
    </w:p>
    <w:p w:rsidRPr="00161341" w:rsidR="005F56FA" w:rsidP="005F56FA" w:rsidRDefault="005F56FA" w14:paraId="4DC44000" w14:textId="77777777">
      <w:pPr>
        <w:pStyle w:val="Blockquote"/>
        <w:ind w:left="0"/>
        <w:rPr>
          <w:rFonts w:ascii="HelveticaNeue LT 55 Roman" w:hAnsi="HelveticaNeue LT 55 Roman"/>
          <w:color w:val="000000"/>
          <w:sz w:val="20"/>
          <w:lang w:val="es-ES_tradnl"/>
        </w:rPr>
      </w:pPr>
    </w:p>
    <w:p w:rsidR="005F56FA" w:rsidP="005F56FA" w:rsidRDefault="005F56FA" w14:paraId="4DC44001" w14:textId="64B61865">
      <w:pPr>
        <w:spacing w:line="280" w:lineRule="exact"/>
        <w:jc w:val="both"/>
        <w:rPr>
          <w:rFonts w:cs="Arial"/>
        </w:rPr>
      </w:pPr>
      <w:r w:rsidRPr="1FC0423F" w:rsidR="005F56FA">
        <w:rPr>
          <w:rFonts w:cs="Arial"/>
        </w:rPr>
        <w:t>En ___________________,</w:t>
      </w:r>
      <w:r w:rsidRPr="1FC0423F" w:rsidR="005F56FA">
        <w:rPr>
          <w:rFonts w:cs="Arial"/>
        </w:rPr>
        <w:t xml:space="preserve"> a___ </w:t>
      </w:r>
      <w:r w:rsidRPr="1FC0423F" w:rsidR="008906CF">
        <w:rPr>
          <w:rFonts w:cs="Arial"/>
        </w:rPr>
        <w:t xml:space="preserve">de </w:t>
      </w:r>
      <w:r w:rsidRPr="1FC0423F" w:rsidR="5359C6EA">
        <w:rPr>
          <w:rFonts w:cs="Arial"/>
        </w:rPr>
        <w:t>septiem</w:t>
      </w:r>
      <w:r w:rsidRPr="1FC0423F" w:rsidR="008906CF">
        <w:rPr>
          <w:rFonts w:cs="Arial"/>
        </w:rPr>
        <w:t>bre</w:t>
      </w:r>
      <w:r w:rsidRPr="1FC0423F" w:rsidR="00A74AF9">
        <w:rPr>
          <w:rFonts w:cs="Arial"/>
        </w:rPr>
        <w:t xml:space="preserve"> de 2021</w:t>
      </w:r>
    </w:p>
    <w:p w:rsidR="005F56FA" w:rsidP="005F56FA" w:rsidRDefault="005F56FA" w14:paraId="4DC44002" w14:textId="77777777">
      <w:pPr>
        <w:spacing w:line="280" w:lineRule="exact"/>
        <w:jc w:val="both"/>
        <w:rPr>
          <w:rFonts w:cs="Arial"/>
        </w:rPr>
      </w:pPr>
    </w:p>
    <w:p w:rsidR="005F56FA" w:rsidP="005F56FA" w:rsidRDefault="005F56FA" w14:paraId="4DC44003" w14:textId="77777777">
      <w:pPr>
        <w:spacing w:line="280" w:lineRule="exact"/>
        <w:jc w:val="both"/>
        <w:rPr>
          <w:rFonts w:cs="Arial"/>
        </w:rPr>
      </w:pPr>
    </w:p>
    <w:p w:rsidR="005F56FA" w:rsidP="005F56FA" w:rsidRDefault="005F56FA" w14:paraId="4DC44004" w14:textId="77777777">
      <w:pPr>
        <w:spacing w:line="280" w:lineRule="exact"/>
        <w:jc w:val="both"/>
        <w:rPr>
          <w:rFonts w:cs="Arial"/>
        </w:rPr>
      </w:pPr>
    </w:p>
    <w:p w:rsidR="005F56FA" w:rsidP="005F56FA" w:rsidRDefault="005F56FA" w14:paraId="4DC44005" w14:textId="77777777">
      <w:pPr>
        <w:spacing w:line="280" w:lineRule="exact"/>
        <w:jc w:val="both"/>
        <w:rPr>
          <w:rFonts w:cs="Arial"/>
        </w:rPr>
      </w:pPr>
    </w:p>
    <w:p w:rsidR="005F56FA" w:rsidP="005F56FA" w:rsidRDefault="005F56FA" w14:paraId="4DC44006" w14:textId="77777777">
      <w:pPr>
        <w:spacing w:line="280" w:lineRule="exact"/>
        <w:jc w:val="both"/>
        <w:rPr>
          <w:rFonts w:cs="Arial"/>
        </w:rPr>
      </w:pPr>
    </w:p>
    <w:p w:rsidR="005F56FA" w:rsidP="005F56FA" w:rsidRDefault="005F56FA" w14:paraId="4DC44007" w14:textId="34632295">
      <w:pPr>
        <w:spacing w:line="280" w:lineRule="exact"/>
        <w:jc w:val="both"/>
        <w:rPr>
          <w:color w:val="000000"/>
        </w:rPr>
      </w:pPr>
      <w:r w:rsidRPr="00161341">
        <w:rPr>
          <w:color w:val="000000"/>
        </w:rPr>
        <w:t xml:space="preserve"> Vº Bº. El</w:t>
      </w:r>
      <w:r w:rsidR="00F11811">
        <w:rPr>
          <w:color w:val="000000"/>
        </w:rPr>
        <w:t xml:space="preserve">/La </w:t>
      </w:r>
      <w:r w:rsidRPr="00161341">
        <w:rPr>
          <w:color w:val="000000"/>
        </w:rPr>
        <w:t>Director</w:t>
      </w:r>
      <w:r w:rsidR="00F11811">
        <w:rPr>
          <w:color w:val="000000"/>
        </w:rPr>
        <w:t>/a</w:t>
      </w:r>
      <w:r w:rsidRPr="00161341">
        <w:rPr>
          <w:color w:val="000000"/>
        </w:rPr>
        <w:t xml:space="preserve"> del Centro</w:t>
      </w:r>
    </w:p>
    <w:p w:rsidR="005F56FA" w:rsidP="005F56FA" w:rsidRDefault="005F56FA" w14:paraId="4DC44008" w14:textId="77777777">
      <w:pPr>
        <w:spacing w:line="280" w:lineRule="exact"/>
        <w:jc w:val="both"/>
        <w:rPr>
          <w:color w:val="000000"/>
        </w:rPr>
      </w:pPr>
    </w:p>
    <w:p w:rsidR="005F56FA" w:rsidP="005F56FA" w:rsidRDefault="005F56FA" w14:paraId="4DC44009" w14:textId="77777777">
      <w:pPr>
        <w:spacing w:line="280" w:lineRule="exact"/>
        <w:jc w:val="both"/>
        <w:rPr>
          <w:color w:val="000000"/>
        </w:rPr>
      </w:pPr>
    </w:p>
    <w:p w:rsidR="005F56FA" w:rsidP="005F56FA" w:rsidRDefault="005F56FA" w14:paraId="4DC4400A" w14:textId="77777777">
      <w:pPr>
        <w:spacing w:line="280" w:lineRule="exact"/>
        <w:jc w:val="both"/>
        <w:rPr>
          <w:color w:val="000000"/>
        </w:rPr>
      </w:pPr>
    </w:p>
    <w:p w:rsidR="005F56FA" w:rsidP="005F56FA" w:rsidRDefault="005F56FA" w14:paraId="4DC4400B" w14:textId="77777777">
      <w:pPr>
        <w:spacing w:line="280" w:lineRule="exact"/>
        <w:jc w:val="both"/>
        <w:rPr>
          <w:color w:val="000000"/>
        </w:rPr>
      </w:pPr>
    </w:p>
    <w:p w:rsidR="005F56FA" w:rsidP="005F56FA" w:rsidRDefault="005F56FA" w14:paraId="4DC4400C" w14:textId="5BDCB1B3">
      <w:pPr>
        <w:spacing w:line="280" w:lineRule="exact"/>
        <w:jc w:val="both"/>
        <w:rPr>
          <w:rFonts w:cs="Arial"/>
          <w:b/>
          <w:sz w:val="24"/>
          <w:szCs w:val="24"/>
          <w:u w:val="single"/>
        </w:rPr>
      </w:pPr>
      <w:r w:rsidRPr="00161341">
        <w:rPr>
          <w:rFonts w:cs="Arial"/>
        </w:rPr>
        <w:t>Fdo.: El</w:t>
      </w:r>
      <w:r>
        <w:rPr>
          <w:rFonts w:cs="Arial"/>
        </w:rPr>
        <w:t>/La Director/a</w:t>
      </w:r>
      <w:r w:rsidRPr="00161341">
        <w:rPr>
          <w:rFonts w:cs="Arial"/>
        </w:rPr>
        <w:t xml:space="preserve"> del </w:t>
      </w:r>
      <w:r w:rsidR="003B0331">
        <w:rPr>
          <w:rFonts w:cs="Arial"/>
        </w:rPr>
        <w:t>Centro</w:t>
      </w:r>
    </w:p>
    <w:p w:rsidRPr="00825A0E" w:rsidR="00825A0E" w:rsidP="00825A0E" w:rsidRDefault="00825A0E" w14:paraId="4DC4400D" w14:textId="77777777">
      <w:pPr>
        <w:pStyle w:val="Textoindependiente"/>
        <w:jc w:val="left"/>
        <w:rPr>
          <w:rFonts w:cs="Arial"/>
          <w:b w:val="0"/>
          <w:sz w:val="20"/>
          <w:lang w:val="es-ES_tradnl"/>
        </w:rPr>
      </w:pPr>
      <w:r>
        <w:rPr>
          <w:rFonts w:cs="Arial"/>
          <w:b w:val="0"/>
          <w:sz w:val="20"/>
          <w:lang w:val="es-ES_tradnl"/>
        </w:rPr>
        <w:br w:type="page"/>
      </w:r>
    </w:p>
    <w:tbl>
      <w:tblPr>
        <w:tblW w:w="992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687"/>
        <w:gridCol w:w="8236"/>
      </w:tblGrid>
      <w:tr w:rsidRPr="00825A0E" w:rsidR="00825A0E" w:rsidTr="1FC0423F" w14:paraId="4DC4400F" w14:textId="77777777">
        <w:trPr>
          <w:trHeight w:val="541"/>
        </w:trPr>
        <w:tc>
          <w:tcPr>
            <w:tcW w:w="99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825A0E" w:rsidR="00825A0E" w:rsidP="00825A0E" w:rsidRDefault="00825A0E" w14:paraId="4DC4400E" w14:textId="77777777">
            <w:pPr>
              <w:spacing w:line="280" w:lineRule="exact"/>
              <w:rPr>
                <w:rFonts w:cs="HelveticaNeue LT 55 Roman"/>
                <w:b/>
                <w:i/>
                <w:sz w:val="18"/>
                <w:lang w:val="es-ES"/>
              </w:rPr>
            </w:pPr>
            <w:r w:rsidRPr="00825A0E">
              <w:rPr>
                <w:rFonts w:ascii="Times New Roman" w:hAnsi="Times New Roman"/>
              </w:rPr>
              <w:lastRenderedPageBreak/>
              <w:br w:type="page"/>
            </w:r>
            <w:r w:rsidRPr="00825A0E">
              <w:rPr>
                <w:rFonts w:cs="HelveticaNeue LT 55 Roman"/>
                <w:b/>
                <w:i/>
                <w:sz w:val="18"/>
                <w:lang w:val="es-ES"/>
              </w:rPr>
              <w:t>Información básica sobre protección de datos</w:t>
            </w:r>
          </w:p>
        </w:tc>
      </w:tr>
      <w:tr w:rsidRPr="00825A0E" w:rsidR="00825A0E" w:rsidTr="1FC0423F" w14:paraId="4DC44012" w14:textId="77777777">
        <w:trPr>
          <w:trHeight w:val="291"/>
        </w:trPr>
        <w:tc>
          <w:tcPr>
            <w:tcW w:w="16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825A0E" w:rsidP="00825A0E" w:rsidRDefault="00825A0E" w14:paraId="4DC44010" w14:textId="77777777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Responsable</w:t>
            </w:r>
          </w:p>
        </w:tc>
        <w:tc>
          <w:tcPr>
            <w:tcW w:w="8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825A0E" w:rsidP="00825A0E" w:rsidRDefault="00825A0E" w14:paraId="4DC44011" w14:textId="348858B2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 xml:space="preserve">Dirección General de </w:t>
            </w:r>
            <w:r w:rsidR="008906CF">
              <w:rPr>
                <w:sz w:val="18"/>
                <w:lang w:val="es-ES"/>
              </w:rPr>
              <w:t>Innovación Educativa</w:t>
            </w:r>
          </w:p>
        </w:tc>
      </w:tr>
      <w:tr w:rsidRPr="00825A0E" w:rsidR="00825A0E" w:rsidTr="1FC0423F" w14:paraId="4DC44015" w14:textId="77777777">
        <w:trPr>
          <w:trHeight w:val="472"/>
        </w:trPr>
        <w:tc>
          <w:tcPr>
            <w:tcW w:w="16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825A0E" w:rsidP="00825A0E" w:rsidRDefault="00825A0E" w14:paraId="4DC44013" w14:textId="77777777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Finalidad</w:t>
            </w:r>
          </w:p>
        </w:tc>
        <w:tc>
          <w:tcPr>
            <w:tcW w:w="8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825A0E" w:rsidP="00825A0E" w:rsidRDefault="00825A0E" w14:paraId="4DC44014" w14:textId="77777777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>Gestión y el reconocimiento de la participación de docentes en actividades de formación permanente del profesorado.</w:t>
            </w:r>
          </w:p>
        </w:tc>
      </w:tr>
      <w:tr w:rsidRPr="00825A0E" w:rsidR="00825A0E" w:rsidTr="1FC0423F" w14:paraId="4DC44018" w14:textId="77777777">
        <w:tc>
          <w:tcPr>
            <w:tcW w:w="16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825A0E" w:rsidP="00825A0E" w:rsidRDefault="00825A0E" w14:paraId="4DC44016" w14:textId="77777777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Legitimación</w:t>
            </w:r>
          </w:p>
        </w:tc>
        <w:tc>
          <w:tcPr>
            <w:tcW w:w="8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825A0E" w:rsidP="00825A0E" w:rsidRDefault="00825A0E" w14:paraId="4DC44017" w14:textId="77777777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>El interesado da su consentimiento para el tratamiento de sus datos personales para uno o varios fines específicos</w:t>
            </w:r>
          </w:p>
        </w:tc>
      </w:tr>
      <w:tr w:rsidRPr="00825A0E" w:rsidR="00825A0E" w:rsidTr="1FC0423F" w14:paraId="4DC4401B" w14:textId="77777777">
        <w:tc>
          <w:tcPr>
            <w:tcW w:w="16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825A0E" w:rsidP="00825A0E" w:rsidRDefault="00825A0E" w14:paraId="4DC44019" w14:textId="77777777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Destinatarios</w:t>
            </w:r>
          </w:p>
        </w:tc>
        <w:tc>
          <w:tcPr>
            <w:tcW w:w="8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825A0E" w:rsidP="00825A0E" w:rsidRDefault="00825A0E" w14:paraId="4DC4401A" w14:textId="77777777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>No se cederán los datos a terceros, salvo obligación legal</w:t>
            </w:r>
          </w:p>
        </w:tc>
      </w:tr>
      <w:tr w:rsidRPr="00825A0E" w:rsidR="00825A0E" w:rsidTr="1FC0423F" w14:paraId="4DC4401E" w14:textId="77777777">
        <w:trPr>
          <w:trHeight w:val="537"/>
        </w:trPr>
        <w:tc>
          <w:tcPr>
            <w:tcW w:w="16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825A0E" w:rsidP="00825A0E" w:rsidRDefault="00825A0E" w14:paraId="4DC4401C" w14:textId="77777777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Derechos</w:t>
            </w:r>
          </w:p>
        </w:tc>
        <w:tc>
          <w:tcPr>
            <w:tcW w:w="8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825A0E" w:rsidP="00825A0E" w:rsidRDefault="00825A0E" w14:paraId="4DC4401D" w14:textId="77777777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Pr="00825A0E" w:rsidR="00825A0E" w:rsidTr="1FC0423F" w14:paraId="4DC44021" w14:textId="77777777">
        <w:trPr>
          <w:trHeight w:val="514"/>
        </w:trPr>
        <w:tc>
          <w:tcPr>
            <w:tcW w:w="16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825A0E" w:rsidP="00825A0E" w:rsidRDefault="00825A0E" w14:paraId="4DC4401F" w14:textId="77777777">
            <w:pPr>
              <w:rPr>
                <w:sz w:val="18"/>
                <w:lang w:val="es-ES"/>
              </w:rPr>
            </w:pPr>
            <w:r w:rsidRPr="00825A0E">
              <w:rPr>
                <w:b/>
                <w:sz w:val="18"/>
                <w:lang w:val="es-ES"/>
              </w:rPr>
              <w:t>Información adicional</w:t>
            </w:r>
          </w:p>
        </w:tc>
        <w:tc>
          <w:tcPr>
            <w:tcW w:w="82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825A0E" w:rsidR="00825A0E" w:rsidP="00825A0E" w:rsidRDefault="00825A0E" w14:paraId="4DC44020" w14:textId="77777777">
            <w:pPr>
              <w:rPr>
                <w:sz w:val="18"/>
                <w:lang w:val="es-ES"/>
              </w:rPr>
            </w:pPr>
            <w:r w:rsidRPr="00825A0E">
              <w:rPr>
                <w:sz w:val="18"/>
                <w:lang w:val="es-ES"/>
              </w:rPr>
              <w:t xml:space="preserve">Puede consultar la información adicional detallada sobre Protección de Datos en nuestra página web: </w:t>
            </w:r>
            <w:hyperlink w:history="1" r:id="rId10">
              <w:r w:rsidRPr="00825A0E">
                <w:rPr>
                  <w:color w:val="0000FF"/>
                  <w:sz w:val="18"/>
                  <w:u w:val="single"/>
                  <w:lang w:val="es-ES"/>
                </w:rPr>
                <w:t>http://www.larioja.org/educacion/es</w:t>
              </w:r>
            </w:hyperlink>
            <w:r w:rsidRPr="00825A0E">
              <w:rPr>
                <w:sz w:val="18"/>
                <w:lang w:val="es-ES"/>
              </w:rPr>
              <w:t xml:space="preserve"> </w:t>
            </w:r>
          </w:p>
        </w:tc>
      </w:tr>
      <w:tr w:rsidRPr="00825A0E" w:rsidR="00825A0E" w:rsidTr="1FC0423F" w14:paraId="4DC44023" w14:textId="77777777">
        <w:trPr>
          <w:trHeight w:val="497"/>
        </w:trPr>
        <w:tc>
          <w:tcPr>
            <w:tcW w:w="99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Pr="00825A0E" w:rsidR="00825A0E" w:rsidP="00825A0E" w:rsidRDefault="00825A0E" w14:paraId="4DC44022" w14:textId="77777777">
            <w:pPr>
              <w:spacing w:line="280" w:lineRule="exact"/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i/>
                <w:sz w:val="18"/>
                <w:lang w:val="es-ES"/>
              </w:rPr>
              <w:t>Información adicional sobre protección de datos</w:t>
            </w:r>
          </w:p>
        </w:tc>
      </w:tr>
      <w:tr w:rsidRPr="00825A0E" w:rsidR="00825A0E" w:rsidTr="1FC0423F" w14:paraId="4DC4402D" w14:textId="77777777">
        <w:tc>
          <w:tcPr>
            <w:tcW w:w="99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Pr="00825A0E" w:rsidR="00825A0E" w:rsidP="00825A0E" w:rsidRDefault="00825A0E" w14:paraId="4DC44024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Responsable del tratamiento de sus datos</w:t>
            </w:r>
          </w:p>
          <w:p w:rsidRPr="00825A0E" w:rsidR="00825A0E" w:rsidP="00825A0E" w:rsidRDefault="00825A0E" w14:paraId="4DC44025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Identidad: Dirección General de Educación</w:t>
            </w:r>
          </w:p>
          <w:p w:rsidRPr="00825A0E" w:rsidR="00825A0E" w:rsidP="00825A0E" w:rsidRDefault="00825A0E" w14:paraId="4DC44026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Dirección: C/ Marqués de Murrieta, 76 Ala Oeste, Planta Baja. 26071 Logroño (La Rioja)</w:t>
            </w:r>
          </w:p>
          <w:p w:rsidRPr="00825A0E" w:rsidR="00825A0E" w:rsidP="1FC0423F" w:rsidRDefault="00825A0E" w14:paraId="4DC44027" w14:textId="64809ABC">
            <w:pPr>
              <w:rPr>
                <w:rFonts w:cs="HelveticaNeue LT 55 Roman"/>
                <w:sz w:val="18"/>
                <w:szCs w:val="18"/>
                <w:lang w:val="es-ES"/>
              </w:rPr>
            </w:pPr>
            <w:r w:rsidRPr="1FC0423F" w:rsidR="00825A0E">
              <w:rPr>
                <w:rFonts w:cs="HelveticaNeue LT 55 Roman"/>
                <w:sz w:val="18"/>
                <w:szCs w:val="18"/>
                <w:lang w:val="es-ES"/>
              </w:rPr>
              <w:t>Teléfono: 941 291</w:t>
            </w:r>
            <w:r w:rsidRPr="1FC0423F" w:rsidR="510FFD21">
              <w:rPr>
                <w:rFonts w:cs="HelveticaNeue LT 55 Roman"/>
                <w:sz w:val="18"/>
                <w:szCs w:val="18"/>
                <w:lang w:val="es-ES"/>
              </w:rPr>
              <w:t>10</w:t>
            </w:r>
            <w:r w:rsidRPr="1FC0423F" w:rsidR="00825A0E">
              <w:rPr>
                <w:rFonts w:cs="HelveticaNeue LT 55 Roman"/>
                <w:sz w:val="18"/>
                <w:szCs w:val="18"/>
                <w:lang w:val="es-ES"/>
              </w:rPr>
              <w:t>0</w:t>
            </w:r>
          </w:p>
          <w:p w:rsidRPr="00825A0E" w:rsidR="00825A0E" w:rsidP="00825A0E" w:rsidRDefault="00825A0E" w14:paraId="4DC44028" w14:textId="77777777">
            <w:pPr>
              <w:rPr>
                <w:rFonts w:cs="HelveticaNeue LT 55 Roman"/>
                <w:b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 xml:space="preserve">Correo e-: </w:t>
            </w:r>
            <w:hyperlink w:history="1" r:id="rId11">
              <w:r w:rsidRPr="00825A0E">
                <w:rPr>
                  <w:rFonts w:cs="HelveticaNeue LT 55 Roman"/>
                  <w:color w:val="0000FF"/>
                  <w:sz w:val="18"/>
                  <w:u w:val="single"/>
                  <w:lang w:val="es-ES"/>
                </w:rPr>
                <w:t>dg.educacion@larioja.org</w:t>
              </w:r>
            </w:hyperlink>
          </w:p>
          <w:p w:rsidRPr="00825A0E" w:rsidR="00825A0E" w:rsidP="00825A0E" w:rsidRDefault="00825A0E" w14:paraId="4DC44029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Delegado de Protección de datos:</w:t>
            </w:r>
          </w:p>
          <w:p w:rsidRPr="00825A0E" w:rsidR="00825A0E" w:rsidP="00825A0E" w:rsidRDefault="00825A0E" w14:paraId="4DC4402A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Contacto: C/ Marqués de Murrieta, 76 Ala Oeste, Planta Baja. 26071 Logroño (La Rioja)</w:t>
            </w:r>
          </w:p>
          <w:p w:rsidRPr="00825A0E" w:rsidR="00825A0E" w:rsidP="1FC0423F" w:rsidRDefault="00825A0E" w14:paraId="4DC4402B" w14:textId="60AE6706">
            <w:pPr>
              <w:rPr>
                <w:rFonts w:cs="HelveticaNeue LT 55 Roman"/>
                <w:sz w:val="18"/>
                <w:szCs w:val="18"/>
                <w:lang w:val="es-ES"/>
              </w:rPr>
            </w:pPr>
            <w:r w:rsidRPr="1FC0423F" w:rsidR="00825A0E">
              <w:rPr>
                <w:rFonts w:cs="HelveticaNeue LT 55 Roman"/>
                <w:sz w:val="18"/>
                <w:szCs w:val="18"/>
                <w:lang w:val="es-ES"/>
              </w:rPr>
              <w:t>Teléfono: 941 291</w:t>
            </w:r>
            <w:r w:rsidRPr="1FC0423F" w:rsidR="2DF5208A">
              <w:rPr>
                <w:rFonts w:cs="HelveticaNeue LT 55 Roman"/>
                <w:sz w:val="18"/>
                <w:szCs w:val="18"/>
                <w:lang w:val="es-ES"/>
              </w:rPr>
              <w:t>10</w:t>
            </w:r>
            <w:r w:rsidRPr="1FC0423F" w:rsidR="00825A0E">
              <w:rPr>
                <w:rFonts w:cs="HelveticaNeue LT 55 Roman"/>
                <w:sz w:val="18"/>
                <w:szCs w:val="18"/>
                <w:lang w:val="es-ES"/>
              </w:rPr>
              <w:t>0</w:t>
            </w:r>
          </w:p>
          <w:p w:rsidRPr="00825A0E" w:rsidR="00825A0E" w:rsidP="00825A0E" w:rsidRDefault="00825A0E" w14:paraId="4DC4402C" w14:textId="77777777">
            <w:pPr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 xml:space="preserve">Correo e-: </w:t>
            </w:r>
            <w:hyperlink w:history="1" r:id="rId12">
              <w:r w:rsidRPr="00825A0E">
                <w:rPr>
                  <w:rFonts w:cs="HelveticaNeue LT 55 Roman"/>
                  <w:color w:val="0000FF"/>
                  <w:sz w:val="18"/>
                  <w:u w:val="single"/>
                  <w:lang w:val="es-ES"/>
                </w:rPr>
                <w:t>dg.educacion@larioja.org</w:t>
              </w:r>
            </w:hyperlink>
          </w:p>
        </w:tc>
      </w:tr>
      <w:tr w:rsidRPr="00825A0E" w:rsidR="00825A0E" w:rsidTr="1FC0423F" w14:paraId="4DC44031" w14:textId="77777777">
        <w:tc>
          <w:tcPr>
            <w:tcW w:w="99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Pr="00825A0E" w:rsidR="00825A0E" w:rsidP="00825A0E" w:rsidRDefault="00825A0E" w14:paraId="4DC4402E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Finalidad del tratamiento de sus datos</w:t>
            </w:r>
          </w:p>
          <w:p w:rsidRPr="00825A0E" w:rsidR="00825A0E" w:rsidP="00825A0E" w:rsidRDefault="00825A0E" w14:paraId="4DC4402F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 xml:space="preserve">Tratamos los datos para la gestión y el reconocimiento de la participación de docentes en </w:t>
            </w:r>
            <w:r w:rsidRPr="00825A0E">
              <w:rPr>
                <w:sz w:val="18"/>
                <w:lang w:val="es-ES"/>
              </w:rPr>
              <w:t>actividades de formación permanente del profesorado.</w:t>
            </w:r>
          </w:p>
          <w:p w:rsidRPr="00825A0E" w:rsidR="00825A0E" w:rsidP="00825A0E" w:rsidRDefault="00825A0E" w14:paraId="4DC44030" w14:textId="77777777">
            <w:pPr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Los datos se conservarán en los ficheros de gestión y registro de actividades de formación permanente del profesorado.</w:t>
            </w:r>
          </w:p>
        </w:tc>
      </w:tr>
      <w:tr w:rsidRPr="00825A0E" w:rsidR="00825A0E" w:rsidTr="1FC0423F" w14:paraId="4DC44034" w14:textId="77777777">
        <w:tc>
          <w:tcPr>
            <w:tcW w:w="99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Pr="00825A0E" w:rsidR="00825A0E" w:rsidP="00825A0E" w:rsidRDefault="00825A0E" w14:paraId="4DC44032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Legitimación para el tratamiento de sus datos</w:t>
            </w:r>
          </w:p>
          <w:p w:rsidRPr="00825A0E" w:rsidR="00825A0E" w:rsidP="00825A0E" w:rsidRDefault="00825A0E" w14:paraId="4DC44033" w14:textId="77777777">
            <w:pPr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El interesado da su consentimiento con la solicitud presentada para el tratamiento de sus datos personales para uno o varios fines específicos</w:t>
            </w:r>
          </w:p>
        </w:tc>
      </w:tr>
      <w:tr w:rsidRPr="00825A0E" w:rsidR="00825A0E" w:rsidTr="1FC0423F" w14:paraId="4DC44037" w14:textId="77777777">
        <w:tc>
          <w:tcPr>
            <w:tcW w:w="99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Pr="00825A0E" w:rsidR="00825A0E" w:rsidP="00825A0E" w:rsidRDefault="00825A0E" w14:paraId="4DC44035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Destinatarios de las cesiones (en su caso)</w:t>
            </w:r>
          </w:p>
          <w:p w:rsidRPr="00825A0E" w:rsidR="00825A0E" w:rsidP="00825A0E" w:rsidRDefault="00825A0E" w14:paraId="4DC44036" w14:textId="77777777">
            <w:pPr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No se cederán los datos a terceros, salvo obligación legal.</w:t>
            </w:r>
          </w:p>
        </w:tc>
      </w:tr>
      <w:tr w:rsidRPr="00825A0E" w:rsidR="00825A0E" w:rsidTr="1FC0423F" w14:paraId="4DC4403B" w14:textId="77777777">
        <w:tc>
          <w:tcPr>
            <w:tcW w:w="992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Pr="00825A0E" w:rsidR="00825A0E" w:rsidP="00825A0E" w:rsidRDefault="00825A0E" w14:paraId="4DC44038" w14:textId="77777777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b/>
                <w:sz w:val="18"/>
                <w:lang w:val="es-ES"/>
              </w:rPr>
              <w:t>Derechos</w:t>
            </w:r>
          </w:p>
          <w:p w:rsidRPr="00825A0E" w:rsidR="00825A0E" w:rsidP="00825A0E" w:rsidRDefault="00825A0E" w14:paraId="4DC44039" w14:textId="0A188FA0">
            <w:pPr>
              <w:rPr>
                <w:rFonts w:cs="HelveticaNeue LT 55 Roman"/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Cualquier persona tiene derecho a obtener confirmación por parte de la Dirección General de</w:t>
            </w:r>
            <w:r w:rsidR="008906CF">
              <w:rPr>
                <w:rFonts w:cs="HelveticaNeue LT 55 Roman"/>
                <w:sz w:val="18"/>
                <w:lang w:val="es-ES"/>
              </w:rPr>
              <w:t xml:space="preserve"> Innovación Educativa </w:t>
            </w:r>
            <w:r w:rsidRPr="00825A0E">
              <w:rPr>
                <w:rFonts w:cs="HelveticaNeue LT 55 Roman"/>
                <w:sz w:val="18"/>
                <w:lang w:val="es-ES"/>
              </w:rPr>
              <w:t>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:rsidRPr="00825A0E" w:rsidR="00825A0E" w:rsidP="00825A0E" w:rsidRDefault="00825A0E" w14:paraId="4DC4403A" w14:textId="77777777">
            <w:pPr>
              <w:rPr>
                <w:sz w:val="18"/>
                <w:lang w:val="es-ES"/>
              </w:rPr>
            </w:pPr>
            <w:r w:rsidRPr="00825A0E">
              <w:rPr>
                <w:rFonts w:cs="HelveticaNeue LT 55 Roman"/>
                <w:sz w:val="18"/>
                <w:lang w:val="es-ES"/>
              </w:rPr>
              <w:t>Si concurren determinadas condiciones, el interesado podrá solicitar la limitación del tratamiento de los datos que únicamente serán conservados para la formulación, el ejercicio o la defensa de reclamaciones.</w:t>
            </w:r>
          </w:p>
        </w:tc>
      </w:tr>
    </w:tbl>
    <w:p w:rsidRPr="00825A0E" w:rsidR="005F56FA" w:rsidP="00825A0E" w:rsidRDefault="005F56FA" w14:paraId="4DC4403C" w14:textId="77777777">
      <w:pPr>
        <w:pStyle w:val="Textoindependiente"/>
        <w:jc w:val="left"/>
        <w:rPr>
          <w:rFonts w:cs="Arial"/>
          <w:b w:val="0"/>
          <w:sz w:val="20"/>
        </w:rPr>
      </w:pPr>
    </w:p>
    <w:sectPr w:rsidRPr="00825A0E" w:rsidR="005F56FA" w:rsidSect="006C0940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972" w:right="1701" w:bottom="1276" w:left="1134" w:header="142" w:footer="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783" w:rsidRDefault="00D25783" w14:paraId="339FC0C4" w14:textId="77777777">
      <w:r>
        <w:separator/>
      </w:r>
    </w:p>
  </w:endnote>
  <w:endnote w:type="continuationSeparator" w:id="0">
    <w:p w:rsidR="00D25783" w:rsidRDefault="00D25783" w14:paraId="7511E34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 LT 85 Heavy">
    <w:altName w:val="Segoe UI Semibold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Neue LT 65 Medium">
    <w:altName w:val="Trebuchet MS"/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6C0940" w:rsidRDefault="00837EE4" w14:paraId="4DC44047" w14:textId="77777777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DC44053" wp14:editId="4DC44054">
              <wp:simplePos x="0" y="0"/>
              <wp:positionH relativeFrom="column">
                <wp:posOffset>4914900</wp:posOffset>
              </wp:positionH>
              <wp:positionV relativeFrom="paragraph">
                <wp:posOffset>29210</wp:posOffset>
              </wp:positionV>
              <wp:extent cx="0" cy="342900"/>
              <wp:effectExtent l="0" t="0" r="0" b="0"/>
              <wp:wrapNone/>
              <wp:docPr id="14" name="Lin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3C011B0">
            <v:line id="Line 4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87pt,2.3pt" to="387pt,29.3pt" w14:anchorId="6E9F9E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Mb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4DC44055" wp14:editId="4DC44056">
              <wp:simplePos x="0" y="0"/>
              <wp:positionH relativeFrom="column">
                <wp:posOffset>3200400</wp:posOffset>
              </wp:positionH>
              <wp:positionV relativeFrom="paragraph">
                <wp:posOffset>29210</wp:posOffset>
              </wp:positionV>
              <wp:extent cx="0" cy="118110"/>
              <wp:effectExtent l="0" t="0" r="0" b="0"/>
              <wp:wrapNone/>
              <wp:docPr id="13" name="Lin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811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C485EC8">
            <v:line id="Line 40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from="252pt,2.3pt" to="252pt,11.6pt" w14:anchorId="47F34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4DC44057" wp14:editId="4DC44058">
              <wp:simplePos x="0" y="0"/>
              <wp:positionH relativeFrom="column">
                <wp:posOffset>3200400</wp:posOffset>
              </wp:positionH>
              <wp:positionV relativeFrom="paragraph">
                <wp:posOffset>29210</wp:posOffset>
              </wp:positionV>
              <wp:extent cx="0" cy="342900"/>
              <wp:effectExtent l="0" t="0" r="0" b="0"/>
              <wp:wrapNone/>
              <wp:docPr id="12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0DB97B6">
            <v:line id="Line 41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252pt,2.3pt" to="252pt,29.3pt" w14:anchorId="1DD70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DC44059" wp14:editId="4DC4405A">
              <wp:simplePos x="0" y="0"/>
              <wp:positionH relativeFrom="column">
                <wp:posOffset>1600200</wp:posOffset>
              </wp:positionH>
              <wp:positionV relativeFrom="paragraph">
                <wp:posOffset>29210</wp:posOffset>
              </wp:positionV>
              <wp:extent cx="0" cy="342900"/>
              <wp:effectExtent l="0" t="0" r="0" b="0"/>
              <wp:wrapNone/>
              <wp:docPr id="11" name="Lin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F2DE261">
            <v:line id="Line 42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126pt,2.3pt" to="126pt,29.3pt" w14:anchorId="2C7C7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Aer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"/>
          </w:pict>
        </mc:Fallback>
      </mc:AlternateContent>
    </w:r>
    <w:r w:rsidR="006C0940">
      <w:t xml:space="preserve">   </w:t>
    </w:r>
    <w:r w:rsidR="006C0940">
      <w:tab/>
    </w:r>
    <w:r w:rsidR="006C094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6C0940" w:rsidRDefault="00837EE4" w14:paraId="4DC4404A" w14:textId="77777777">
    <w:pPr>
      <w:pStyle w:val="Piedepgina"/>
    </w:pPr>
    <w:r>
      <w:rPr>
        <w:noProof/>
        <w:lang w:val="es-ES"/>
      </w:rPr>
      <w:drawing>
        <wp:inline distT="0" distB="0" distL="0" distR="0" wp14:anchorId="4DC4406B" wp14:editId="4DC4406C">
          <wp:extent cx="4914900" cy="171450"/>
          <wp:effectExtent l="0" t="0" r="0" b="0"/>
          <wp:docPr id="2" name="Imagen 2" descr="aba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ba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783" w:rsidRDefault="00D25783" w14:paraId="16A4C9A9" w14:textId="77777777">
      <w:r>
        <w:separator/>
      </w:r>
    </w:p>
  </w:footnote>
  <w:footnote w:type="continuationSeparator" w:id="0">
    <w:p w:rsidR="00D25783" w:rsidRDefault="00D25783" w14:paraId="02E004B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w:rsidR="006C0940" w:rsidRDefault="00837EE4" w14:paraId="4DC44045" w14:textId="77777777">
    <w:pPr>
      <w:pStyle w:val="Encabezado"/>
      <w:rPr>
        <w:rFonts w:ascii="Arial" w:hAnsi="Arial"/>
        <w:b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2096" behindDoc="0" locked="0" layoutInCell="0" allowOverlap="1" wp14:anchorId="4DC4404B" wp14:editId="4DC4404C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940" w:rsidRDefault="006C0940" w14:paraId="4DC44072" w14:textId="7777777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:rsidR="006C0940" w:rsidRDefault="006C0940" w14:paraId="4DC44073" w14:textId="7777777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352C666">
            <v:shapetype id="_x0000_t202" coordsize="21600,21600" o:spt="202" path="m,l,21600r21600,l21600,xe" w14:anchorId="4DC4404B">
              <v:stroke joinstyle="miter"/>
              <v:path gradientshapeok="t" o:connecttype="rect"/>
            </v:shapetype>
            <v:shape id="Text Box 9" style="position:absolute;margin-left:1.35pt;margin-top:117.2pt;width:113.4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">
              <v:textbox inset="0,0,0,0">
                <w:txbxContent>
                  <w:p w:rsidR="006C0940" w:rsidRDefault="006C0940" w14:paraId="496A72EF" w14:textId="7777777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:rsidR="006C0940" w:rsidRDefault="006C0940" w14:paraId="7D5B2A60" w14:textId="7777777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1072" behindDoc="0" locked="0" layoutInCell="0" allowOverlap="1" wp14:anchorId="4DC4404D" wp14:editId="4DC4404E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940" w:rsidRDefault="006C0940" w14:paraId="4DC44074" w14:textId="77777777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F4F6074">
            <v:shape id="Text Box 8" style="position:absolute;margin-left:1.35pt;margin-top:36.2pt;width:113.4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cOsAIAALE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" w14:anchorId="4DC4404D">
              <v:textbox inset="0,0,0,0">
                <w:txbxContent>
                  <w:p w:rsidR="006C0940" w:rsidRDefault="006C0940" w14:paraId="5D77BA54" w14:textId="77777777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3120" behindDoc="0" locked="0" layoutInCell="0" allowOverlap="1" wp14:anchorId="4DC4404F" wp14:editId="4DC44050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940" w:rsidRDefault="006C0940" w14:paraId="4DC44075" w14:textId="77777777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813A747">
            <v:shape id="Text Box 10" style="position:absolute;margin-left:130.95pt;margin-top:36.2pt;width:108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aVrwIAALI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" w14:anchorId="4DC4404F">
              <v:textbox inset="0,0,0,0">
                <w:txbxContent>
                  <w:p w:rsidR="006C0940" w:rsidRDefault="006C0940" w14:paraId="0A37501D" w14:textId="77777777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inline distT="0" distB="0" distL="0" distR="0" wp14:anchorId="4DC44051" wp14:editId="4DC44052">
          <wp:extent cx="1752600" cy="1838325"/>
          <wp:effectExtent l="0" t="0" r="0" b="0"/>
          <wp:docPr id="3" name="Imagen 3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r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791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0940" w:rsidRDefault="006C0940" w14:paraId="4DC44046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w:rsidR="00EC6ACE" w:rsidP="00EC6ACE" w:rsidRDefault="00EC6ACE" w14:paraId="61BA2A67" w14:textId="77777777"/>
  <w:p w:rsidRPr="00CC56B3" w:rsidR="00CB0AEE" w:rsidP="00CB0AEE" w:rsidRDefault="00A74AF9" w14:paraId="42A47818" w14:textId="3829CA75">
    <w:pPr>
      <w:tabs>
        <w:tab w:val="center" w:pos="4252"/>
        <w:tab w:val="right" w:pos="8504"/>
      </w:tabs>
    </w:pPr>
    <w:r w:rsidRPr="00CC56B3">
      <w:rPr>
        <w:noProof/>
        <w:lang w:val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A3B829" wp14:editId="4B5445EB">
              <wp:simplePos x="0" y="0"/>
              <wp:positionH relativeFrom="column">
                <wp:posOffset>2861310</wp:posOffset>
              </wp:positionH>
              <wp:positionV relativeFrom="paragraph">
                <wp:posOffset>1485900</wp:posOffset>
              </wp:positionV>
              <wp:extent cx="1285875" cy="342900"/>
              <wp:effectExtent l="0" t="0" r="9525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C74959" w:rsidR="00CB0AEE" w:rsidP="00CB0AEE" w:rsidRDefault="00A74AF9" w14:paraId="129EA9EC" w14:textId="2DE80B3D">
                          <w:pPr>
                            <w:pStyle w:val="Textoindependiente"/>
                            <w:spacing w:line="240" w:lineRule="auto"/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  <w:t>Dirección General de Innovación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5899C73">
            <v:shapetype id="_x0000_t202" coordsize="21600,21600" o:spt="202" path="m,l,21600r21600,l21600,xe" w14:anchorId="5CA3B829">
              <v:stroke joinstyle="miter"/>
              <v:path gradientshapeok="t" o:connecttype="rect"/>
            </v:shapetype>
            <v:shape id="Text Box 5" style="position:absolute;margin-left:225.3pt;margin-top:117pt;width:101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">
              <v:textbox inset="0,0,0,0">
                <w:txbxContent>
                  <w:p w:rsidRPr="00C74959" w:rsidR="00CB0AEE" w:rsidP="00CB0AEE" w:rsidRDefault="00A74AF9" w14:paraId="5D7D5D44" w14:textId="2DE80B3D">
                    <w:pPr>
                      <w:pStyle w:val="Textoindependiente"/>
                      <w:spacing w:line="240" w:lineRule="auto"/>
                      <w:rPr>
                        <w:rFonts w:ascii="HelveticaNeue LT 85 Heavy" w:hAnsi="HelveticaNeue LT 85 Heavy"/>
                        <w:sz w:val="18"/>
                        <w:szCs w:val="18"/>
                      </w:rPr>
                    </w:pPr>
                    <w:r>
                      <w:rPr>
                        <w:rFonts w:ascii="HelveticaNeue LT 85 Heavy" w:hAnsi="HelveticaNeue LT 85 Heavy"/>
                        <w:sz w:val="18"/>
                        <w:szCs w:val="18"/>
                      </w:rPr>
                      <w:t>Dirección General de Innovación Educativa</w:t>
                    </w:r>
                  </w:p>
                </w:txbxContent>
              </v:textbox>
            </v:shape>
          </w:pict>
        </mc:Fallback>
      </mc:AlternateContent>
    </w:r>
    <w:r w:rsidRPr="00CC56B3" w:rsidR="00CB0AEE">
      <w:rPr>
        <w:noProof/>
        <w:lang w:val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A9FFCD9" wp14:editId="75C50437">
              <wp:simplePos x="0" y="0"/>
              <wp:positionH relativeFrom="column">
                <wp:posOffset>4339590</wp:posOffset>
              </wp:positionH>
              <wp:positionV relativeFrom="paragraph">
                <wp:posOffset>226060</wp:posOffset>
              </wp:positionV>
              <wp:extent cx="1914525" cy="1419225"/>
              <wp:effectExtent l="0" t="0" r="9525" b="9525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141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522C5A" w:rsidR="00A74AF9" w:rsidP="00A74AF9" w:rsidRDefault="00A74AF9" w14:paraId="0B3951FE" w14:textId="77777777">
                          <w:pPr>
                            <w:spacing w:line="160" w:lineRule="exact"/>
                            <w:jc w:val="both"/>
                            <w:rPr>
                              <w:b/>
                              <w:sz w:val="14"/>
                              <w:lang w:val="es-ES"/>
                            </w:rPr>
                          </w:pPr>
                          <w:r w:rsidRPr="00522C5A">
                            <w:rPr>
                              <w:b/>
                              <w:sz w:val="14"/>
                              <w:lang w:val="es-ES"/>
                            </w:rPr>
                            <w:t xml:space="preserve">C/ Marqués de Murrieta 76, Ala Este </w:t>
                          </w:r>
                        </w:p>
                        <w:p w:rsidRPr="00522C5A" w:rsidR="00A74AF9" w:rsidP="00A74AF9" w:rsidRDefault="00A74AF9" w14:paraId="310B31CD" w14:textId="77777777">
                          <w:pPr>
                            <w:spacing w:line="160" w:lineRule="exact"/>
                            <w:jc w:val="both"/>
                            <w:rPr>
                              <w:b/>
                              <w:sz w:val="14"/>
                              <w:lang w:val="es-ES"/>
                            </w:rPr>
                          </w:pPr>
                          <w:r w:rsidRPr="00522C5A">
                            <w:rPr>
                              <w:b/>
                              <w:sz w:val="14"/>
                              <w:lang w:val="es-ES"/>
                            </w:rPr>
                            <w:t>26071 Logroño</w:t>
                          </w:r>
                        </w:p>
                        <w:p w:rsidRPr="00522C5A" w:rsidR="00A74AF9" w:rsidP="00A74AF9" w:rsidRDefault="00A74AF9" w14:paraId="1582459D" w14:textId="77777777">
                          <w:pPr>
                            <w:spacing w:line="160" w:lineRule="exact"/>
                            <w:jc w:val="both"/>
                            <w:rPr>
                              <w:b/>
                              <w:sz w:val="14"/>
                              <w:lang w:val="es-ES"/>
                            </w:rPr>
                          </w:pPr>
                          <w:r w:rsidRPr="00522C5A">
                            <w:rPr>
                              <w:b/>
                              <w:sz w:val="14"/>
                              <w:lang w:val="es-ES"/>
                            </w:rPr>
                            <w:t>Teléfono: 941 291 660</w:t>
                          </w:r>
                        </w:p>
                        <w:p w:rsidRPr="00522C5A" w:rsidR="00A74AF9" w:rsidP="00A74AF9" w:rsidRDefault="00A74AF9" w14:paraId="41B55E18" w14:textId="77777777">
                          <w:pPr>
                            <w:spacing w:line="160" w:lineRule="exact"/>
                            <w:jc w:val="both"/>
                            <w:rPr>
                              <w:b/>
                              <w:sz w:val="14"/>
                              <w:lang w:val="es-ES"/>
                            </w:rPr>
                          </w:pPr>
                          <w:r w:rsidRPr="00522C5A">
                            <w:rPr>
                              <w:b/>
                              <w:sz w:val="14"/>
                              <w:lang w:val="es-ES"/>
                            </w:rPr>
                            <w:t xml:space="preserve">e-mail: </w:t>
                          </w:r>
                          <w:hyperlink w:history="1" r:id="rId1">
                            <w:r w:rsidRPr="00522C5A">
                              <w:rPr>
                                <w:b/>
                                <w:color w:val="0000FF"/>
                                <w:sz w:val="14"/>
                                <w:u w:val="single"/>
                                <w:lang w:val="es-ES"/>
                              </w:rPr>
                              <w:t>crie@larioja.org</w:t>
                            </w:r>
                          </w:hyperlink>
                          <w:r w:rsidRPr="00522C5A">
                            <w:rPr>
                              <w:b/>
                              <w:sz w:val="14"/>
                              <w:lang w:val="es-ES"/>
                            </w:rPr>
                            <w:t xml:space="preserve"> </w:t>
                          </w:r>
                        </w:p>
                        <w:p w:rsidRPr="00522C5A" w:rsidR="00A74AF9" w:rsidP="00A74AF9" w:rsidRDefault="00A74AF9" w14:paraId="65E79230" w14:textId="77777777">
                          <w:pPr>
                            <w:spacing w:line="160" w:lineRule="exact"/>
                            <w:jc w:val="both"/>
                            <w:rPr>
                              <w:b/>
                              <w:sz w:val="14"/>
                              <w:lang w:val="es-ES"/>
                            </w:rPr>
                          </w:pPr>
                        </w:p>
                        <w:p w:rsidRPr="00522C5A" w:rsidR="00A74AF9" w:rsidP="00A74AF9" w:rsidRDefault="00A74AF9" w14:paraId="7FE0229C" w14:textId="77777777">
                          <w:pPr>
                            <w:spacing w:line="160" w:lineRule="exact"/>
                            <w:jc w:val="both"/>
                            <w:rPr>
                              <w:b/>
                              <w:sz w:val="14"/>
                              <w:lang w:val="es-ES"/>
                            </w:rPr>
                          </w:pPr>
                        </w:p>
                        <w:p w:rsidRPr="00522C5A" w:rsidR="00A74AF9" w:rsidP="00A74AF9" w:rsidRDefault="00A74AF9" w14:paraId="549CBF72" w14:textId="77777777">
                          <w:pPr>
                            <w:spacing w:line="160" w:lineRule="exact"/>
                            <w:jc w:val="both"/>
                            <w:rPr>
                              <w:b/>
                              <w:color w:val="FF0000"/>
                              <w:sz w:val="16"/>
                              <w:lang w:val="es-ES"/>
                            </w:rPr>
                          </w:pPr>
                        </w:p>
                        <w:p w:rsidRPr="00522C5A" w:rsidR="00A74AF9" w:rsidP="00A74AF9" w:rsidRDefault="00A74AF9" w14:paraId="1C694D29" w14:textId="77777777">
                          <w:pPr>
                            <w:spacing w:line="160" w:lineRule="exact"/>
                            <w:jc w:val="both"/>
                            <w:rPr>
                              <w:b/>
                              <w:color w:val="FF0000"/>
                              <w:sz w:val="16"/>
                              <w:lang w:val="es-ES"/>
                            </w:rPr>
                          </w:pPr>
                        </w:p>
                        <w:p w:rsidRPr="00522C5A" w:rsidR="00A74AF9" w:rsidP="00A74AF9" w:rsidRDefault="00A74AF9" w14:paraId="0EC1E215" w14:textId="77777777">
                          <w:pPr>
                            <w:spacing w:line="160" w:lineRule="exact"/>
                            <w:jc w:val="both"/>
                            <w:rPr>
                              <w:b/>
                              <w:color w:val="FF0000"/>
                              <w:sz w:val="16"/>
                              <w:lang w:val="es-ES"/>
                            </w:rPr>
                          </w:pPr>
                          <w:r w:rsidRPr="00522C5A">
                            <w:rPr>
                              <w:b/>
                              <w:noProof/>
                              <w:sz w:val="24"/>
                              <w:lang w:val="es-ES"/>
                            </w:rPr>
                            <w:drawing>
                              <wp:inline distT="0" distB="0" distL="0" distR="0" wp14:anchorId="23CC5115" wp14:editId="704F67AB">
                                <wp:extent cx="1245033" cy="342900"/>
                                <wp:effectExtent l="0" t="0" r="0" b="0"/>
                                <wp:docPr id="21" name="Imagen 21" descr="Captura de pantalla de un celular&#10;&#10;Descripción generada automáticament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 descr="Captura de pantalla de un celular&#10;&#10;Descripción generada automáticamente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18941" cy="4183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Pr="00522C5A" w:rsidR="00A74AF9" w:rsidP="00A74AF9" w:rsidRDefault="00A74AF9" w14:paraId="3F0AFE58" w14:textId="77777777">
                          <w:pPr>
                            <w:spacing w:line="160" w:lineRule="exact"/>
                            <w:jc w:val="both"/>
                            <w:rPr>
                              <w:b/>
                              <w:color w:val="FF0000"/>
                              <w:sz w:val="16"/>
                              <w:lang w:val="es-ES"/>
                            </w:rPr>
                          </w:pPr>
                        </w:p>
                        <w:p w:rsidRPr="00290B29" w:rsidR="00CB0AEE" w:rsidP="00CB0AEE" w:rsidRDefault="00CB0AEE" w14:paraId="0BE0BB7E" w14:textId="77777777">
                          <w:pPr>
                            <w:pStyle w:val="Textoindependiente"/>
                            <w:spacing w:line="160" w:lineRule="exac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796BA8D">
            <v:shape id="_x0000_s1031" style="position:absolute;margin-left:341.7pt;margin-top:17.8pt;width:150.75pt;height:11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" w14:anchorId="3A9FFCD9">
              <v:textbox inset="0,0,0,0">
                <w:txbxContent>
                  <w:p w:rsidRPr="00522C5A" w:rsidR="00A74AF9" w:rsidP="00A74AF9" w:rsidRDefault="00A74AF9" w14:paraId="006D754E" w14:textId="77777777">
                    <w:pPr>
                      <w:spacing w:line="160" w:lineRule="exact"/>
                      <w:jc w:val="both"/>
                      <w:rPr>
                        <w:b/>
                        <w:sz w:val="14"/>
                        <w:lang w:val="es-ES"/>
                      </w:rPr>
                    </w:pPr>
                    <w:r w:rsidRPr="00522C5A">
                      <w:rPr>
                        <w:b/>
                        <w:sz w:val="14"/>
                        <w:lang w:val="es-ES"/>
                      </w:rPr>
                      <w:t xml:space="preserve">C/ Marqués de Murrieta 76, Ala Este </w:t>
                    </w:r>
                  </w:p>
                  <w:p w:rsidRPr="00522C5A" w:rsidR="00A74AF9" w:rsidP="00A74AF9" w:rsidRDefault="00A74AF9" w14:paraId="49383A34" w14:textId="77777777">
                    <w:pPr>
                      <w:spacing w:line="160" w:lineRule="exact"/>
                      <w:jc w:val="both"/>
                      <w:rPr>
                        <w:b/>
                        <w:sz w:val="14"/>
                        <w:lang w:val="es-ES"/>
                      </w:rPr>
                    </w:pPr>
                    <w:r w:rsidRPr="00522C5A">
                      <w:rPr>
                        <w:b/>
                        <w:sz w:val="14"/>
                        <w:lang w:val="es-ES"/>
                      </w:rPr>
                      <w:t>26071 Logroño</w:t>
                    </w:r>
                  </w:p>
                  <w:p w:rsidRPr="00522C5A" w:rsidR="00A74AF9" w:rsidP="00A74AF9" w:rsidRDefault="00A74AF9" w14:paraId="6B91F1AB" w14:textId="77777777">
                    <w:pPr>
                      <w:spacing w:line="160" w:lineRule="exact"/>
                      <w:jc w:val="both"/>
                      <w:rPr>
                        <w:b/>
                        <w:sz w:val="14"/>
                        <w:lang w:val="es-ES"/>
                      </w:rPr>
                    </w:pPr>
                    <w:r w:rsidRPr="00522C5A">
                      <w:rPr>
                        <w:b/>
                        <w:sz w:val="14"/>
                        <w:lang w:val="es-ES"/>
                      </w:rPr>
                      <w:t>Teléfono: 941 291 660</w:t>
                    </w:r>
                  </w:p>
                  <w:p w:rsidRPr="00522C5A" w:rsidR="00A74AF9" w:rsidP="00A74AF9" w:rsidRDefault="00A74AF9" w14:paraId="3799A38B" w14:textId="77777777">
                    <w:pPr>
                      <w:spacing w:line="160" w:lineRule="exact"/>
                      <w:jc w:val="both"/>
                      <w:rPr>
                        <w:b/>
                        <w:sz w:val="14"/>
                        <w:lang w:val="es-ES"/>
                      </w:rPr>
                    </w:pPr>
                    <w:r w:rsidRPr="00522C5A">
                      <w:rPr>
                        <w:b/>
                        <w:sz w:val="14"/>
                        <w:lang w:val="es-ES"/>
                      </w:rPr>
                      <w:t xml:space="preserve">e-mail: </w:t>
                    </w:r>
                    <w:hyperlink w:history="1" r:id="rId3">
                      <w:r w:rsidRPr="00522C5A">
                        <w:rPr>
                          <w:b/>
                          <w:color w:val="0000FF"/>
                          <w:sz w:val="14"/>
                          <w:u w:val="single"/>
                          <w:lang w:val="es-ES"/>
                        </w:rPr>
                        <w:t>crie@larioja.org</w:t>
                      </w:r>
                    </w:hyperlink>
                    <w:r w:rsidRPr="00522C5A">
                      <w:rPr>
                        <w:b/>
                        <w:sz w:val="14"/>
                        <w:lang w:val="es-ES"/>
                      </w:rPr>
                      <w:t xml:space="preserve"> </w:t>
                    </w:r>
                  </w:p>
                  <w:p w:rsidRPr="00522C5A" w:rsidR="00A74AF9" w:rsidP="00A74AF9" w:rsidRDefault="00A74AF9" w14:paraId="5DAB6C7B" w14:textId="77777777">
                    <w:pPr>
                      <w:spacing w:line="160" w:lineRule="exact"/>
                      <w:jc w:val="both"/>
                      <w:rPr>
                        <w:b/>
                        <w:sz w:val="14"/>
                        <w:lang w:val="es-ES"/>
                      </w:rPr>
                    </w:pPr>
                  </w:p>
                  <w:p w:rsidRPr="00522C5A" w:rsidR="00A74AF9" w:rsidP="00A74AF9" w:rsidRDefault="00A74AF9" w14:paraId="02EB378F" w14:textId="77777777">
                    <w:pPr>
                      <w:spacing w:line="160" w:lineRule="exact"/>
                      <w:jc w:val="both"/>
                      <w:rPr>
                        <w:b/>
                        <w:sz w:val="14"/>
                        <w:lang w:val="es-ES"/>
                      </w:rPr>
                    </w:pPr>
                  </w:p>
                  <w:p w:rsidRPr="00522C5A" w:rsidR="00A74AF9" w:rsidP="00A74AF9" w:rsidRDefault="00A74AF9" w14:paraId="6A05A809" w14:textId="77777777">
                    <w:pPr>
                      <w:spacing w:line="160" w:lineRule="exact"/>
                      <w:jc w:val="both"/>
                      <w:rPr>
                        <w:b/>
                        <w:color w:val="FF0000"/>
                        <w:sz w:val="16"/>
                        <w:lang w:val="es-ES"/>
                      </w:rPr>
                    </w:pPr>
                  </w:p>
                  <w:p w:rsidRPr="00522C5A" w:rsidR="00A74AF9" w:rsidP="00A74AF9" w:rsidRDefault="00A74AF9" w14:paraId="5A39BBE3" w14:textId="77777777">
                    <w:pPr>
                      <w:spacing w:line="160" w:lineRule="exact"/>
                      <w:jc w:val="both"/>
                      <w:rPr>
                        <w:b/>
                        <w:color w:val="FF0000"/>
                        <w:sz w:val="16"/>
                        <w:lang w:val="es-ES"/>
                      </w:rPr>
                    </w:pPr>
                  </w:p>
                  <w:p w:rsidRPr="00522C5A" w:rsidR="00A74AF9" w:rsidP="00A74AF9" w:rsidRDefault="00A74AF9" w14:paraId="41C8F396" w14:textId="77777777">
                    <w:pPr>
                      <w:spacing w:line="160" w:lineRule="exact"/>
                      <w:jc w:val="both"/>
                      <w:rPr>
                        <w:b/>
                        <w:color w:val="FF0000"/>
                        <w:sz w:val="16"/>
                        <w:lang w:val="es-ES"/>
                      </w:rPr>
                    </w:pPr>
                    <w:r w:rsidRPr="00522C5A">
                      <w:rPr>
                        <w:b/>
                        <w:noProof/>
                        <w:sz w:val="24"/>
                        <w:lang w:val="es-ES"/>
                      </w:rPr>
                      <w:drawing>
                        <wp:inline distT="0" distB="0" distL="0" distR="0" wp14:anchorId="50DFE78E" wp14:editId="704F67AB">
                          <wp:extent cx="1245033" cy="342900"/>
                          <wp:effectExtent l="0" t="0" r="0" b="0"/>
                          <wp:docPr id="1457863430" name="Imagen 21" descr="Captura de pantalla de un celular&#10;&#10;Descripción generada automáticament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n 13" descr="Captura de pantalla de un celular&#10;&#10;Descripción generada automá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18941" cy="4183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Pr="00522C5A" w:rsidR="00A74AF9" w:rsidP="00A74AF9" w:rsidRDefault="00A74AF9" w14:paraId="72A3D3EC" w14:textId="77777777">
                    <w:pPr>
                      <w:spacing w:line="160" w:lineRule="exact"/>
                      <w:jc w:val="both"/>
                      <w:rPr>
                        <w:b/>
                        <w:color w:val="FF0000"/>
                        <w:sz w:val="16"/>
                        <w:lang w:val="es-ES"/>
                      </w:rPr>
                    </w:pPr>
                  </w:p>
                  <w:p w:rsidRPr="00290B29" w:rsidR="00CB0AEE" w:rsidP="00CB0AEE" w:rsidRDefault="00CB0AEE" w14:paraId="0D0B940D" w14:textId="77777777">
                    <w:pPr>
                      <w:pStyle w:val="Textoindependiente"/>
                      <w:spacing w:line="160" w:lineRule="exact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C56B3" w:rsidR="00CB0AEE"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A281EB" wp14:editId="665EEB83">
              <wp:simplePos x="0" y="0"/>
              <wp:positionH relativeFrom="column">
                <wp:posOffset>1485900</wp:posOffset>
              </wp:positionH>
              <wp:positionV relativeFrom="paragraph">
                <wp:posOffset>1481455</wp:posOffset>
              </wp:positionV>
              <wp:extent cx="1257300" cy="4572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AEE" w:rsidP="00CB0AEE" w:rsidRDefault="00CB0AEE" w14:paraId="77E43637" w14:textId="77777777">
                          <w:pPr>
                            <w:pStyle w:val="Textoindependiente"/>
                            <w:spacing w:line="200" w:lineRule="exact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>
                            <w:rPr>
                              <w:rFonts w:ascii="HelveticaNeue LT 65 Medium" w:hAnsi="HelveticaNeue LT 65 Medium"/>
                              <w:sz w:val="18"/>
                            </w:rPr>
                            <w:t>Educación, Cultura, Deporte y Juventud</w:t>
                          </w:r>
                        </w:p>
                        <w:p w:rsidR="00CB0AEE" w:rsidP="00CB0AEE" w:rsidRDefault="00CB0AEE" w14:paraId="0900D4FE" w14:textId="77777777">
                          <w:pPr>
                            <w:pStyle w:val="Textoindependiente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F5F8E6D">
            <v:shape id="Text Box 4" style="position:absolute;margin-left:117pt;margin-top:116.65pt;width:99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Ij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" w14:anchorId="25A281EB">
              <v:textbox inset="0,0,0,0">
                <w:txbxContent>
                  <w:p w:rsidR="00CB0AEE" w:rsidP="00CB0AEE" w:rsidRDefault="00CB0AEE" w14:paraId="61E16D39" w14:textId="77777777">
                    <w:pPr>
                      <w:pStyle w:val="Textoindependiente"/>
                      <w:spacing w:line="200" w:lineRule="exact"/>
                      <w:rPr>
                        <w:rFonts w:ascii="HelveticaNeue LT 65 Medium" w:hAnsi="HelveticaNeue LT 65 Medium"/>
                        <w:sz w:val="18"/>
                      </w:rPr>
                    </w:pPr>
                    <w:r>
                      <w:rPr>
                        <w:rFonts w:ascii="HelveticaNeue LT 65 Medium" w:hAnsi="HelveticaNeue LT 65 Medium"/>
                        <w:sz w:val="18"/>
                      </w:rPr>
                      <w:t>Educación, Cultura, Deporte y Juventud</w:t>
                    </w:r>
                  </w:p>
                  <w:p w:rsidR="00CB0AEE" w:rsidP="00CB0AEE" w:rsidRDefault="00CB0AEE" w14:paraId="0E27B00A" w14:textId="77777777">
                    <w:pPr>
                      <w:pStyle w:val="Textoindependiente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Pr="00CC56B3" w:rsidR="00CB0AEE"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27DE3F1" wp14:editId="129E8F36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AEE" w:rsidP="00CB0AEE" w:rsidRDefault="00CB0AEE" w14:paraId="61BC4B24" w14:textId="7777777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</w:p>
                        <w:p w:rsidR="00CB0AEE" w:rsidP="00CB0AEE" w:rsidRDefault="00CB0AEE" w14:paraId="0F9B9719" w14:textId="7777777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b/>
                              <w:sz w:val="2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51AEAD9">
            <v:shape id="Text Box 3" style="position:absolute;margin-left:1.35pt;margin-top:117.2pt;width:113.4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7esQIAALA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" w14:anchorId="627DE3F1">
              <v:textbox inset="0,0,0,0">
                <w:txbxContent>
                  <w:p w:rsidR="00CB0AEE" w:rsidP="00CB0AEE" w:rsidRDefault="00CB0AEE" w14:paraId="13420D26" w14:textId="7777777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</w:p>
                  <w:p w:rsidR="00CB0AEE" w:rsidP="00CB0AEE" w:rsidRDefault="00CB0AEE" w14:paraId="34AC7E21" w14:textId="7777777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b/>
                        <w:sz w:val="28"/>
                      </w:rPr>
                    </w:pPr>
                    <w:r>
                      <w:rPr>
                        <w:rFonts w:ascii="HelveticaNeue LT 85 Heavy" w:hAnsi="HelveticaNeue LT 85 Heavy"/>
                        <w:sz w:val="26"/>
                      </w:rPr>
                      <w:t>de La Rioja</w:t>
                    </w:r>
                  </w:p>
                </w:txbxContent>
              </v:textbox>
            </v:shape>
          </w:pict>
        </mc:Fallback>
      </mc:AlternateContent>
    </w:r>
    <w:r w:rsidRPr="00CC56B3" w:rsidR="00CB0AEE">
      <w:rPr>
        <w:noProof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7E8CB5A" wp14:editId="68CE397F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AEE" w:rsidP="00CB0AEE" w:rsidRDefault="00CB0AEE" w14:paraId="28A0E4A6" w14:textId="77777777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3A6614F">
            <v:shape id="Text Box 2" style="position:absolute;margin-left:1.35pt;margin-top:36.2pt;width:113.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qr4sQIAALA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" w14:anchorId="67E8CB5A">
              <v:textbox inset="0,0,0,0">
                <w:txbxContent>
                  <w:p w:rsidR="00CB0AEE" w:rsidP="00CB0AEE" w:rsidRDefault="00CB0AEE" w14:paraId="1635C94C" w14:textId="77777777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 w:rsidRPr="00CC56B3" w:rsidR="00CB0AEE">
      <w:rPr>
        <w:noProof/>
        <w:lang w:val="es-ES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A80BC5D" wp14:editId="47C725F5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AEE" w:rsidP="00CB0AEE" w:rsidRDefault="00CB0AEE" w14:paraId="5BEA5489" w14:textId="77777777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67D5393">
            <v:shape id="Text Box 1" style="position:absolute;margin-left:130.95pt;margin-top:36.2pt;width:108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" w14:anchorId="4A80BC5D">
              <v:textbox inset="0,0,0,0">
                <w:txbxContent>
                  <w:p w:rsidR="00CB0AEE" w:rsidP="00CB0AEE" w:rsidRDefault="00CB0AEE" w14:paraId="60061E4C" w14:textId="77777777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C56B3" w:rsidR="00CB0AEE">
      <w:rPr>
        <w:noProof/>
        <w:lang w:val="es-ES"/>
      </w:rPr>
      <w:drawing>
        <wp:inline distT="0" distB="0" distL="0" distR="0" wp14:anchorId="3E08109B" wp14:editId="5671D3AA">
          <wp:extent cx="4229100" cy="1828800"/>
          <wp:effectExtent l="0" t="0" r="0" b="0"/>
          <wp:docPr id="1" name="Imagen 1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rib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6ACE" w:rsidP="00EC6ACE" w:rsidRDefault="00EC6ACE" w14:paraId="68C70B38" w14:textId="77777777">
    <w:pPr>
      <w:pStyle w:val="Encabezado"/>
    </w:pPr>
  </w:p>
  <w:p w:rsidR="006C0940" w:rsidP="005122AC" w:rsidRDefault="00837EE4" w14:paraId="4DC44048" w14:textId="60A97137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DC44067" wp14:editId="5F6936CD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940" w:rsidP="00747CFB" w:rsidRDefault="006C0940" w14:paraId="4DC44083" w14:textId="77777777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73B6995">
            <v:shape id="Text Box 49" style="position:absolute;margin-left:130.95pt;margin-top:36.2pt;width:10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" w14:anchorId="4DC44067">
              <v:textbox inset="0,0,0,0">
                <w:txbxContent>
                  <w:p w:rsidR="006C0940" w:rsidP="00747CFB" w:rsidRDefault="006C0940" w14:paraId="44EAFD9C" w14:textId="77777777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C0940" w:rsidRDefault="006C0940" w14:paraId="4DC44049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72F6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0E12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5A91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CE4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9C5A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9648AF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28C18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0E696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B1A4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CEE6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000001"/>
    <w:multiLevelType w:val="hybridMultilevel"/>
    <w:tmpl w:val="894EE873"/>
    <w:lvl w:ilvl="0" w:tplc="9AF07D12">
      <w:numFmt w:val="decimal"/>
      <w:lvlText w:val=""/>
      <w:lvlJc w:val="left"/>
    </w:lvl>
    <w:lvl w:ilvl="1" w:tplc="ACA2300C">
      <w:numFmt w:val="decimal"/>
      <w:lvlText w:val=""/>
      <w:lvlJc w:val="left"/>
    </w:lvl>
    <w:lvl w:ilvl="2" w:tplc="8BDAB294">
      <w:numFmt w:val="decimal"/>
      <w:lvlText w:val=""/>
      <w:lvlJc w:val="left"/>
    </w:lvl>
    <w:lvl w:ilvl="3" w:tplc="8C9A78D6">
      <w:numFmt w:val="decimal"/>
      <w:lvlText w:val=""/>
      <w:lvlJc w:val="left"/>
    </w:lvl>
    <w:lvl w:ilvl="4" w:tplc="1BA4A3D2">
      <w:numFmt w:val="decimal"/>
      <w:lvlText w:val=""/>
      <w:lvlJc w:val="left"/>
    </w:lvl>
    <w:lvl w:ilvl="5" w:tplc="5616FE1A">
      <w:numFmt w:val="decimal"/>
      <w:lvlText w:val=""/>
      <w:lvlJc w:val="left"/>
    </w:lvl>
    <w:lvl w:ilvl="6" w:tplc="C9EA88BA">
      <w:numFmt w:val="decimal"/>
      <w:lvlText w:val=""/>
      <w:lvlJc w:val="left"/>
    </w:lvl>
    <w:lvl w:ilvl="7" w:tplc="CE6EEBAA">
      <w:numFmt w:val="decimal"/>
      <w:lvlText w:val=""/>
      <w:lvlJc w:val="left"/>
    </w:lvl>
    <w:lvl w:ilvl="8" w:tplc="9F5C0768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894EE875"/>
    <w:lvl w:ilvl="0" w:tplc="443E7A56">
      <w:numFmt w:val="decimal"/>
      <w:lvlText w:val=""/>
      <w:lvlJc w:val="left"/>
    </w:lvl>
    <w:lvl w:ilvl="1" w:tplc="DB4C9EB4">
      <w:numFmt w:val="decimal"/>
      <w:lvlText w:val=""/>
      <w:lvlJc w:val="left"/>
    </w:lvl>
    <w:lvl w:ilvl="2" w:tplc="0DFCD4CE">
      <w:numFmt w:val="decimal"/>
      <w:lvlText w:val=""/>
      <w:lvlJc w:val="left"/>
    </w:lvl>
    <w:lvl w:ilvl="3" w:tplc="9146BED4">
      <w:numFmt w:val="decimal"/>
      <w:lvlText w:val=""/>
      <w:lvlJc w:val="left"/>
    </w:lvl>
    <w:lvl w:ilvl="4" w:tplc="7316B54C">
      <w:numFmt w:val="decimal"/>
      <w:lvlText w:val=""/>
      <w:lvlJc w:val="left"/>
    </w:lvl>
    <w:lvl w:ilvl="5" w:tplc="D624D9C0">
      <w:numFmt w:val="decimal"/>
      <w:lvlText w:val=""/>
      <w:lvlJc w:val="left"/>
    </w:lvl>
    <w:lvl w:ilvl="6" w:tplc="54D843DC">
      <w:numFmt w:val="decimal"/>
      <w:lvlText w:val=""/>
      <w:lvlJc w:val="left"/>
    </w:lvl>
    <w:lvl w:ilvl="7" w:tplc="A76C64A4">
      <w:numFmt w:val="decimal"/>
      <w:lvlText w:val=""/>
      <w:lvlJc w:val="left"/>
    </w:lvl>
    <w:lvl w:ilvl="8" w:tplc="59D24056">
      <w:numFmt w:val="decimal"/>
      <w:lvlText w:val=""/>
      <w:lvlJc w:val="left"/>
    </w:lvl>
  </w:abstractNum>
  <w:abstractNum w:abstractNumId="12" w15:restartNumberingAfterBreak="0">
    <w:nsid w:val="00000003"/>
    <w:multiLevelType w:val="hybridMultilevel"/>
    <w:tmpl w:val="894EE875"/>
    <w:lvl w:ilvl="0" w:tplc="D7404102">
      <w:numFmt w:val="decimal"/>
      <w:lvlText w:val=""/>
      <w:lvlJc w:val="left"/>
    </w:lvl>
    <w:lvl w:ilvl="1" w:tplc="6A829E20">
      <w:numFmt w:val="decimal"/>
      <w:lvlText w:val=""/>
      <w:lvlJc w:val="left"/>
    </w:lvl>
    <w:lvl w:ilvl="2" w:tplc="AE64A534">
      <w:numFmt w:val="decimal"/>
      <w:lvlText w:val=""/>
      <w:lvlJc w:val="left"/>
    </w:lvl>
    <w:lvl w:ilvl="3" w:tplc="3496B8D0">
      <w:numFmt w:val="decimal"/>
      <w:lvlText w:val=""/>
      <w:lvlJc w:val="left"/>
    </w:lvl>
    <w:lvl w:ilvl="4" w:tplc="A622EF90">
      <w:numFmt w:val="decimal"/>
      <w:lvlText w:val=""/>
      <w:lvlJc w:val="left"/>
    </w:lvl>
    <w:lvl w:ilvl="5" w:tplc="2586F836">
      <w:numFmt w:val="decimal"/>
      <w:lvlText w:val=""/>
      <w:lvlJc w:val="left"/>
    </w:lvl>
    <w:lvl w:ilvl="6" w:tplc="D5F83556">
      <w:numFmt w:val="decimal"/>
      <w:lvlText w:val=""/>
      <w:lvlJc w:val="left"/>
    </w:lvl>
    <w:lvl w:ilvl="7" w:tplc="82A0953A">
      <w:numFmt w:val="decimal"/>
      <w:lvlText w:val=""/>
      <w:lvlJc w:val="left"/>
    </w:lvl>
    <w:lvl w:ilvl="8" w:tplc="749E4E14">
      <w:numFmt w:val="decimal"/>
      <w:lvlText w:val=""/>
      <w:lvlJc w:val="left"/>
    </w:lvl>
  </w:abstractNum>
  <w:abstractNum w:abstractNumId="13" w15:restartNumberingAfterBreak="0">
    <w:nsid w:val="00E5724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02E41BA5"/>
    <w:multiLevelType w:val="singleLevel"/>
    <w:tmpl w:val="84B0CCF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/>
      </w:rPr>
    </w:lvl>
  </w:abstractNum>
  <w:abstractNum w:abstractNumId="15" w15:restartNumberingAfterBreak="0">
    <w:nsid w:val="06D433B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0A5754C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10B05E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8" w15:restartNumberingAfterBreak="0">
    <w:nsid w:val="128A7344"/>
    <w:multiLevelType w:val="hybridMultilevel"/>
    <w:tmpl w:val="ABF8F162"/>
    <w:lvl w:ilvl="0" w:tplc="E1B451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85B0313"/>
    <w:multiLevelType w:val="hybridMultilevel"/>
    <w:tmpl w:val="B55C1ECE"/>
    <w:lvl w:ilvl="0" w:tplc="AD2E6EB0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4D252F"/>
    <w:multiLevelType w:val="hybridMultilevel"/>
    <w:tmpl w:val="16086FA6"/>
    <w:lvl w:ilvl="0" w:tplc="33FA7B20">
      <w:numFmt w:val="bullet"/>
      <w:lvlText w:val="-"/>
      <w:lvlJc w:val="left"/>
      <w:pPr>
        <w:ind w:left="1080" w:hanging="360"/>
      </w:pPr>
      <w:rPr>
        <w:rFonts w:hint="default" w:ascii="HelveticaNeue LT 55 Roman" w:hAnsi="HelveticaNeue LT 55 Roman" w:eastAsia="Times New Roman" w:cs="Times New Roman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FE1E6D"/>
    <w:multiLevelType w:val="hybridMultilevel"/>
    <w:tmpl w:val="5F6AC4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BB598F"/>
    <w:multiLevelType w:val="singleLevel"/>
    <w:tmpl w:val="04D4961A"/>
    <w:lvl w:ilvl="0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 w:ascii="Times New Roman" w:hAnsi="Times New Roman"/>
      </w:rPr>
    </w:lvl>
  </w:abstractNum>
  <w:abstractNum w:abstractNumId="23" w15:restartNumberingAfterBreak="0">
    <w:nsid w:val="30A573FF"/>
    <w:multiLevelType w:val="hybridMultilevel"/>
    <w:tmpl w:val="CB0405B6"/>
    <w:lvl w:ilvl="0" w:tplc="D996136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HelveticaNeue LT 55 Roman" w:hAnsi="HelveticaNeue LT 55 Roman" w:eastAsia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CA00EA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5" w15:restartNumberingAfterBreak="0">
    <w:nsid w:val="3D11041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6" w15:restartNumberingAfterBreak="0">
    <w:nsid w:val="401D5C3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6D3845"/>
    <w:multiLevelType w:val="hybridMultilevel"/>
    <w:tmpl w:val="894EE873"/>
    <w:lvl w:ilvl="0" w:tplc="F9FE2D3E">
      <w:numFmt w:val="decimal"/>
      <w:lvlText w:val=""/>
      <w:lvlJc w:val="left"/>
    </w:lvl>
    <w:lvl w:ilvl="1" w:tplc="00EA5828">
      <w:numFmt w:val="decimal"/>
      <w:lvlText w:val=""/>
      <w:lvlJc w:val="left"/>
    </w:lvl>
    <w:lvl w:ilvl="2" w:tplc="889A0262">
      <w:numFmt w:val="decimal"/>
      <w:lvlText w:val=""/>
      <w:lvlJc w:val="left"/>
    </w:lvl>
    <w:lvl w:ilvl="3" w:tplc="ADCACD30">
      <w:numFmt w:val="decimal"/>
      <w:lvlText w:val=""/>
      <w:lvlJc w:val="left"/>
    </w:lvl>
    <w:lvl w:ilvl="4" w:tplc="31527064">
      <w:numFmt w:val="decimal"/>
      <w:lvlText w:val=""/>
      <w:lvlJc w:val="left"/>
    </w:lvl>
    <w:lvl w:ilvl="5" w:tplc="1DB4F09E">
      <w:numFmt w:val="decimal"/>
      <w:lvlText w:val=""/>
      <w:lvlJc w:val="left"/>
    </w:lvl>
    <w:lvl w:ilvl="6" w:tplc="97BC9A6E">
      <w:numFmt w:val="decimal"/>
      <w:lvlText w:val=""/>
      <w:lvlJc w:val="left"/>
    </w:lvl>
    <w:lvl w:ilvl="7" w:tplc="1CC880BA">
      <w:numFmt w:val="decimal"/>
      <w:lvlText w:val=""/>
      <w:lvlJc w:val="left"/>
    </w:lvl>
    <w:lvl w:ilvl="8" w:tplc="E6886EE4">
      <w:numFmt w:val="decimal"/>
      <w:lvlText w:val=""/>
      <w:lvlJc w:val="left"/>
    </w:lvl>
  </w:abstractNum>
  <w:abstractNum w:abstractNumId="28" w15:restartNumberingAfterBreak="0">
    <w:nsid w:val="45F5093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9" w15:restartNumberingAfterBreak="0">
    <w:nsid w:val="52F12EC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45637C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78967A2"/>
    <w:multiLevelType w:val="multilevel"/>
    <w:tmpl w:val="20B2C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2" w15:restartNumberingAfterBreak="0">
    <w:nsid w:val="579357B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B0E7004"/>
    <w:multiLevelType w:val="hybridMultilevel"/>
    <w:tmpl w:val="04A0DD68"/>
    <w:lvl w:ilvl="0" w:tplc="AA109E86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 w:ascii="Arial" w:hAnsi="Arial" w:eastAsia="Times New Roman" w:cs="Aria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29267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1EC702D"/>
    <w:multiLevelType w:val="singleLevel"/>
    <w:tmpl w:val="8100660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9360C1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2724B6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8" w15:restartNumberingAfterBreak="0">
    <w:nsid w:val="740367A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9" w15:restartNumberingAfterBreak="0">
    <w:nsid w:val="74746942"/>
    <w:multiLevelType w:val="singleLevel"/>
    <w:tmpl w:val="DDEA16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40" w15:restartNumberingAfterBreak="0">
    <w:nsid w:val="7B5E152F"/>
    <w:multiLevelType w:val="hybridMultilevel"/>
    <w:tmpl w:val="B4967C2C"/>
    <w:lvl w:ilvl="0" w:tplc="33FA7B20">
      <w:numFmt w:val="bullet"/>
      <w:lvlText w:val="-"/>
      <w:lvlJc w:val="left"/>
      <w:pPr>
        <w:ind w:left="360" w:hanging="360"/>
      </w:pPr>
      <w:rPr>
        <w:rFonts w:hint="default" w:ascii="HelveticaNeue LT 55 Roman" w:hAnsi="HelveticaNeue LT 55 Roman" w:eastAsia="Times New Roman" w:cs="Times New Roman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7"/>
  </w:num>
  <w:num w:numId="3">
    <w:abstractNumId w:val="34"/>
  </w:num>
  <w:num w:numId="4">
    <w:abstractNumId w:val="30"/>
  </w:num>
  <w:num w:numId="5">
    <w:abstractNumId w:val="32"/>
  </w:num>
  <w:num w:numId="6">
    <w:abstractNumId w:val="37"/>
  </w:num>
  <w:num w:numId="7">
    <w:abstractNumId w:val="26"/>
  </w:num>
  <w:num w:numId="8">
    <w:abstractNumId w:val="29"/>
  </w:num>
  <w:num w:numId="9">
    <w:abstractNumId w:val="15"/>
  </w:num>
  <w:num w:numId="10">
    <w:abstractNumId w:val="16"/>
  </w:num>
  <w:num w:numId="11">
    <w:abstractNumId w:val="13"/>
  </w:num>
  <w:num w:numId="12">
    <w:abstractNumId w:val="24"/>
  </w:num>
  <w:num w:numId="13">
    <w:abstractNumId w:val="35"/>
  </w:num>
  <w:num w:numId="14">
    <w:abstractNumId w:val="38"/>
  </w:num>
  <w:num w:numId="15">
    <w:abstractNumId w:val="28"/>
  </w:num>
  <w:num w:numId="16">
    <w:abstractNumId w:val="25"/>
  </w:num>
  <w:num w:numId="17">
    <w:abstractNumId w:val="36"/>
  </w:num>
  <w:num w:numId="18">
    <w:abstractNumId w:val="39"/>
  </w:num>
  <w:num w:numId="19">
    <w:abstractNumId w:val="22"/>
  </w:num>
  <w:num w:numId="20">
    <w:abstractNumId w:val="3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23"/>
  </w:num>
  <w:num w:numId="36">
    <w:abstractNumId w:val="10"/>
  </w:num>
  <w:num w:numId="37">
    <w:abstractNumId w:val="27"/>
  </w:num>
  <w:num w:numId="38">
    <w:abstractNumId w:val="12"/>
  </w:num>
  <w:num w:numId="39">
    <w:abstractNumId w:val="11"/>
  </w:num>
  <w:num w:numId="40">
    <w:abstractNumId w:val="27"/>
    <w:lvlOverride w:ilvl="0">
      <w:startOverride w:val="1"/>
    </w:lvlOverride>
  </w:num>
  <w:num w:numId="41">
    <w:abstractNumId w:val="31"/>
  </w:num>
  <w:num w:numId="42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70"/>
    <w:rsid w:val="00031B24"/>
    <w:rsid w:val="00035474"/>
    <w:rsid w:val="00041A6E"/>
    <w:rsid w:val="00043F28"/>
    <w:rsid w:val="000465DA"/>
    <w:rsid w:val="000513C7"/>
    <w:rsid w:val="00075E87"/>
    <w:rsid w:val="000805C2"/>
    <w:rsid w:val="000851EC"/>
    <w:rsid w:val="00086241"/>
    <w:rsid w:val="000A2484"/>
    <w:rsid w:val="000B01FF"/>
    <w:rsid w:val="00102583"/>
    <w:rsid w:val="00103DD7"/>
    <w:rsid w:val="00103F66"/>
    <w:rsid w:val="0012353F"/>
    <w:rsid w:val="00123AE5"/>
    <w:rsid w:val="0013274C"/>
    <w:rsid w:val="00144250"/>
    <w:rsid w:val="0014787D"/>
    <w:rsid w:val="00151944"/>
    <w:rsid w:val="00163523"/>
    <w:rsid w:val="0019144E"/>
    <w:rsid w:val="00196D24"/>
    <w:rsid w:val="001A0204"/>
    <w:rsid w:val="001B0846"/>
    <w:rsid w:val="001B30F6"/>
    <w:rsid w:val="001B433E"/>
    <w:rsid w:val="001D584B"/>
    <w:rsid w:val="001E79C1"/>
    <w:rsid w:val="0021357D"/>
    <w:rsid w:val="002176FB"/>
    <w:rsid w:val="00233C20"/>
    <w:rsid w:val="00237F88"/>
    <w:rsid w:val="002500C0"/>
    <w:rsid w:val="00266779"/>
    <w:rsid w:val="00273E5C"/>
    <w:rsid w:val="002742E4"/>
    <w:rsid w:val="00280118"/>
    <w:rsid w:val="00293225"/>
    <w:rsid w:val="002A598E"/>
    <w:rsid w:val="002B6276"/>
    <w:rsid w:val="002C644F"/>
    <w:rsid w:val="002D4756"/>
    <w:rsid w:val="002F07E0"/>
    <w:rsid w:val="003134B5"/>
    <w:rsid w:val="003228F0"/>
    <w:rsid w:val="00341BEE"/>
    <w:rsid w:val="0035002C"/>
    <w:rsid w:val="00376E7F"/>
    <w:rsid w:val="0037789D"/>
    <w:rsid w:val="0038481B"/>
    <w:rsid w:val="003A2818"/>
    <w:rsid w:val="003A33E8"/>
    <w:rsid w:val="003B0331"/>
    <w:rsid w:val="003C64BC"/>
    <w:rsid w:val="003F3D27"/>
    <w:rsid w:val="003F738C"/>
    <w:rsid w:val="004061F3"/>
    <w:rsid w:val="00420E38"/>
    <w:rsid w:val="00423D74"/>
    <w:rsid w:val="00431B11"/>
    <w:rsid w:val="00434ED4"/>
    <w:rsid w:val="00437690"/>
    <w:rsid w:val="004506D9"/>
    <w:rsid w:val="004511CA"/>
    <w:rsid w:val="0045632A"/>
    <w:rsid w:val="00474C46"/>
    <w:rsid w:val="004761A3"/>
    <w:rsid w:val="004953B2"/>
    <w:rsid w:val="00496EA3"/>
    <w:rsid w:val="004A18B0"/>
    <w:rsid w:val="005122AC"/>
    <w:rsid w:val="0051465B"/>
    <w:rsid w:val="00522939"/>
    <w:rsid w:val="00526AB3"/>
    <w:rsid w:val="0053311B"/>
    <w:rsid w:val="00534700"/>
    <w:rsid w:val="00550D23"/>
    <w:rsid w:val="005C23ED"/>
    <w:rsid w:val="005E1740"/>
    <w:rsid w:val="005F56FA"/>
    <w:rsid w:val="0061716A"/>
    <w:rsid w:val="006234CC"/>
    <w:rsid w:val="00626752"/>
    <w:rsid w:val="00646D46"/>
    <w:rsid w:val="00647E93"/>
    <w:rsid w:val="006607C2"/>
    <w:rsid w:val="00660800"/>
    <w:rsid w:val="00674269"/>
    <w:rsid w:val="0068689A"/>
    <w:rsid w:val="00686A0A"/>
    <w:rsid w:val="00697BFA"/>
    <w:rsid w:val="006B3618"/>
    <w:rsid w:val="006C0255"/>
    <w:rsid w:val="006C0940"/>
    <w:rsid w:val="006F021C"/>
    <w:rsid w:val="007156F1"/>
    <w:rsid w:val="007176D6"/>
    <w:rsid w:val="007321D3"/>
    <w:rsid w:val="00740AA9"/>
    <w:rsid w:val="00746B69"/>
    <w:rsid w:val="00747A4C"/>
    <w:rsid w:val="00747CFB"/>
    <w:rsid w:val="007656A0"/>
    <w:rsid w:val="00767767"/>
    <w:rsid w:val="007726A1"/>
    <w:rsid w:val="00793AE8"/>
    <w:rsid w:val="007A2EC4"/>
    <w:rsid w:val="008060E3"/>
    <w:rsid w:val="008079B1"/>
    <w:rsid w:val="008230B7"/>
    <w:rsid w:val="00825A0E"/>
    <w:rsid w:val="00837EE4"/>
    <w:rsid w:val="008906CF"/>
    <w:rsid w:val="00892F04"/>
    <w:rsid w:val="008D0B1F"/>
    <w:rsid w:val="008D3402"/>
    <w:rsid w:val="008E7E53"/>
    <w:rsid w:val="009110DC"/>
    <w:rsid w:val="0091115E"/>
    <w:rsid w:val="00913EAE"/>
    <w:rsid w:val="00915EC6"/>
    <w:rsid w:val="009342F5"/>
    <w:rsid w:val="009450B2"/>
    <w:rsid w:val="00963C84"/>
    <w:rsid w:val="009644AC"/>
    <w:rsid w:val="00984526"/>
    <w:rsid w:val="009867FF"/>
    <w:rsid w:val="00986E61"/>
    <w:rsid w:val="009A00E6"/>
    <w:rsid w:val="009A0B61"/>
    <w:rsid w:val="009A6085"/>
    <w:rsid w:val="009C400C"/>
    <w:rsid w:val="009F37CB"/>
    <w:rsid w:val="00A16309"/>
    <w:rsid w:val="00A170EC"/>
    <w:rsid w:val="00A44193"/>
    <w:rsid w:val="00A50FE2"/>
    <w:rsid w:val="00A51ED6"/>
    <w:rsid w:val="00A71820"/>
    <w:rsid w:val="00A74AF9"/>
    <w:rsid w:val="00A75C16"/>
    <w:rsid w:val="00A77A4D"/>
    <w:rsid w:val="00A77EAD"/>
    <w:rsid w:val="00AA1FDD"/>
    <w:rsid w:val="00AA5637"/>
    <w:rsid w:val="00AC7167"/>
    <w:rsid w:val="00AD750D"/>
    <w:rsid w:val="00AF435F"/>
    <w:rsid w:val="00AF7670"/>
    <w:rsid w:val="00B56300"/>
    <w:rsid w:val="00B7436E"/>
    <w:rsid w:val="00B777DA"/>
    <w:rsid w:val="00BA494A"/>
    <w:rsid w:val="00BA4C2F"/>
    <w:rsid w:val="00BB7699"/>
    <w:rsid w:val="00BE7B69"/>
    <w:rsid w:val="00BF3A8E"/>
    <w:rsid w:val="00BF4F66"/>
    <w:rsid w:val="00C124B9"/>
    <w:rsid w:val="00C25181"/>
    <w:rsid w:val="00C33BB9"/>
    <w:rsid w:val="00C40FA5"/>
    <w:rsid w:val="00C52813"/>
    <w:rsid w:val="00C74959"/>
    <w:rsid w:val="00CA1D36"/>
    <w:rsid w:val="00CB0AEE"/>
    <w:rsid w:val="00CC4B3C"/>
    <w:rsid w:val="00CC6A23"/>
    <w:rsid w:val="00CF278A"/>
    <w:rsid w:val="00CF5339"/>
    <w:rsid w:val="00D12D4D"/>
    <w:rsid w:val="00D22547"/>
    <w:rsid w:val="00D25783"/>
    <w:rsid w:val="00D31DD1"/>
    <w:rsid w:val="00D33A9B"/>
    <w:rsid w:val="00D63EB5"/>
    <w:rsid w:val="00D7301A"/>
    <w:rsid w:val="00D74D28"/>
    <w:rsid w:val="00DE7434"/>
    <w:rsid w:val="00E40300"/>
    <w:rsid w:val="00E52776"/>
    <w:rsid w:val="00E80785"/>
    <w:rsid w:val="00E919E5"/>
    <w:rsid w:val="00EA6D52"/>
    <w:rsid w:val="00EB3255"/>
    <w:rsid w:val="00EC6ACE"/>
    <w:rsid w:val="00F11811"/>
    <w:rsid w:val="00F14722"/>
    <w:rsid w:val="00F1725F"/>
    <w:rsid w:val="00F40DAF"/>
    <w:rsid w:val="00FA3901"/>
    <w:rsid w:val="00FA4D75"/>
    <w:rsid w:val="00FB1EE6"/>
    <w:rsid w:val="00FF0424"/>
    <w:rsid w:val="00FF3FAE"/>
    <w:rsid w:val="0382B8A3"/>
    <w:rsid w:val="03E56513"/>
    <w:rsid w:val="06221D4A"/>
    <w:rsid w:val="100D34F4"/>
    <w:rsid w:val="1AE2B887"/>
    <w:rsid w:val="1FC0423F"/>
    <w:rsid w:val="253995C1"/>
    <w:rsid w:val="2DF5208A"/>
    <w:rsid w:val="510FFD21"/>
    <w:rsid w:val="5359C6EA"/>
    <w:rsid w:val="674F479B"/>
    <w:rsid w:val="70DD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C43E6F"/>
  <w15:chartTrackingRefBased/>
  <w15:docId w15:val="{C863BA6A-FC0F-40EC-B4A3-31038B75BD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HelveticaNeue LT 55 Roman" w:hAnsi="HelveticaNeue LT 55 Roman"/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sz w:val="22"/>
    </w:rPr>
  </w:style>
  <w:style w:type="paragraph" w:styleId="Ttulo4">
    <w:name w:val="heading 4"/>
    <w:basedOn w:val="Normal"/>
    <w:next w:val="Normal"/>
    <w:link w:val="Ttulo4Car"/>
    <w:qFormat/>
    <w:pPr>
      <w:keepNext/>
      <w:jc w:val="right"/>
      <w:outlineLvl w:val="3"/>
    </w:pPr>
    <w:rPr>
      <w:rFonts w:ascii="Times New Roman" w:hAnsi="Times New Roman"/>
      <w:b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b/>
      <w:sz w:val="22"/>
      <w:lang w:val="es-ES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eastAsia="Times"/>
      <w:b/>
      <w:sz w:val="24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spacing w:line="360" w:lineRule="auto"/>
      <w:jc w:val="both"/>
    </w:pPr>
    <w:rPr>
      <w:b/>
      <w:sz w:val="24"/>
      <w:lang w:val="es-ES"/>
    </w:rPr>
  </w:style>
  <w:style w:type="paragraph" w:styleId="Textoindependiente2">
    <w:name w:val="Body Text 2"/>
    <w:basedOn w:val="Normal"/>
    <w:semiHidden/>
    <w:pPr>
      <w:jc w:val="both"/>
    </w:pPr>
  </w:style>
  <w:style w:type="paragraph" w:styleId="Textoindependiente3">
    <w:name w:val="Body Text 3"/>
    <w:basedOn w:val="Normal"/>
    <w:link w:val="Textoindependiente3Car"/>
    <w:semiHidden/>
    <w:pPr>
      <w:jc w:val="both"/>
    </w:pPr>
    <w:rPr>
      <w:sz w:val="22"/>
    </w:rPr>
  </w:style>
  <w:style w:type="paragraph" w:styleId="Encabezado">
    <w:name w:val="header"/>
    <w:aliases w:val=" Car,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firstLine="708"/>
      <w:jc w:val="both"/>
    </w:pPr>
    <w:rPr>
      <w:rFonts w:ascii="Times New Roman" w:hAnsi="Times New Roman"/>
      <w:sz w:val="24"/>
      <w:lang w:val="es-ES"/>
    </w:rPr>
  </w:style>
  <w:style w:type="paragraph" w:styleId="Sangra3detindependiente">
    <w:name w:val="Body Text Indent 3"/>
    <w:basedOn w:val="Normal"/>
    <w:semiHidden/>
    <w:pPr>
      <w:ind w:firstLine="360"/>
      <w:jc w:val="both"/>
    </w:pPr>
    <w:rPr>
      <w:rFonts w:ascii="Times New Roman" w:hAnsi="Times New Roman"/>
      <w:sz w:val="24"/>
      <w:lang w:val="es-E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paragraph" w:styleId="Estilo1" w:customStyle="1">
    <w:name w:val="Estilo1"/>
    <w:basedOn w:val="Normal"/>
    <w:pPr>
      <w:jc w:val="both"/>
    </w:pPr>
    <w:rPr>
      <w:rFonts w:ascii="Times New Roman" w:hAnsi="Times New Roman"/>
      <w:sz w:val="24"/>
      <w:lang w:val="es-ES"/>
    </w:rPr>
  </w:style>
  <w:style w:type="character" w:styleId="Ttulo4Car" w:customStyle="1">
    <w:name w:val="Título 4 Car"/>
    <w:link w:val="Ttulo4"/>
    <w:rsid w:val="00AF7670"/>
    <w:rPr>
      <w:b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670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AF7670"/>
    <w:rPr>
      <w:rFonts w:ascii="Tahoma" w:hAnsi="Tahoma" w:cs="Tahoma"/>
      <w:sz w:val="16"/>
      <w:szCs w:val="16"/>
      <w:lang w:val="es-ES_tradnl"/>
    </w:rPr>
  </w:style>
  <w:style w:type="character" w:styleId="st" w:customStyle="1">
    <w:name w:val="st"/>
    <w:rsid w:val="00D74D28"/>
  </w:style>
  <w:style w:type="character" w:styleId="nfasis">
    <w:name w:val="Emphasis"/>
    <w:uiPriority w:val="20"/>
    <w:qFormat/>
    <w:rsid w:val="00D74D28"/>
    <w:rPr>
      <w:i/>
      <w:iCs/>
    </w:rPr>
  </w:style>
  <w:style w:type="character" w:styleId="Textoindependiente3Car" w:customStyle="1">
    <w:name w:val="Texto independiente 3 Car"/>
    <w:link w:val="Textoindependiente3"/>
    <w:semiHidden/>
    <w:rsid w:val="00C33BB9"/>
    <w:rPr>
      <w:rFonts w:ascii="HelveticaNeue LT 55 Roman" w:hAnsi="HelveticaNeue LT 55 Roman"/>
      <w:sz w:val="22"/>
      <w:lang w:val="es-ES_tradnl"/>
    </w:rPr>
  </w:style>
  <w:style w:type="character" w:styleId="EncabezadoCar" w:customStyle="1">
    <w:name w:val="Encabezado Car"/>
    <w:aliases w:val=" Car Car,Car Car"/>
    <w:link w:val="Encabezado"/>
    <w:rsid w:val="00C33BB9"/>
    <w:rPr>
      <w:rFonts w:ascii="HelveticaNeue LT 55 Roman" w:hAnsi="HelveticaNeue LT 55 Roman"/>
      <w:lang w:val="es-ES_tradnl"/>
    </w:rPr>
  </w:style>
  <w:style w:type="character" w:styleId="eletitlenivel1" w:customStyle="1">
    <w:name w:val="ele_title nivel1"/>
    <w:basedOn w:val="Fuentedeprrafopredeter"/>
    <w:rsid w:val="00A71820"/>
  </w:style>
  <w:style w:type="paragraph" w:styleId="CarCarCarCarCar" w:customStyle="1">
    <w:name w:val="Car Car Car Car Car"/>
    <w:basedOn w:val="Normal"/>
    <w:rsid w:val="00747A4C"/>
    <w:pPr>
      <w:spacing w:after="160" w:line="240" w:lineRule="exact"/>
      <w:jc w:val="both"/>
    </w:pPr>
    <w:rPr>
      <w:rFonts w:ascii="Tahoma" w:hAnsi="Tahoma"/>
      <w:lang w:val="en-US" w:eastAsia="en-US"/>
    </w:rPr>
  </w:style>
  <w:style w:type="character" w:styleId="Hipervnculo">
    <w:name w:val="Hyperlink"/>
    <w:rsid w:val="005C23ED"/>
    <w:rPr>
      <w:color w:val="0000FF"/>
      <w:u w:val="single"/>
    </w:rPr>
  </w:style>
  <w:style w:type="paragraph" w:styleId="Prrafodelista">
    <w:name w:val="List Paragraph"/>
    <w:basedOn w:val="Normal"/>
    <w:qFormat/>
    <w:rsid w:val="005C23ED"/>
    <w:pPr>
      <w:widowControl w:val="0"/>
      <w:autoSpaceDE w:val="0"/>
      <w:autoSpaceDN w:val="0"/>
      <w:adjustRightInd w:val="0"/>
      <w:ind w:left="708"/>
    </w:pPr>
    <w:rPr>
      <w:rFonts w:ascii="Times New Roman" w:hAnsi="Times New Roman"/>
      <w:sz w:val="24"/>
      <w:szCs w:val="24"/>
      <w:lang w:val="en-US"/>
    </w:rPr>
  </w:style>
  <w:style w:type="paragraph" w:styleId="Cuerpo" w:customStyle="1">
    <w:name w:val="Cuerpo"/>
    <w:rsid w:val="00341BEE"/>
    <w:rPr>
      <w:rFonts w:ascii="Helvetica" w:hAnsi="Helvetica" w:eastAsia="Arial Unicode MS"/>
      <w:color w:val="000000"/>
      <w:sz w:val="22"/>
      <w:szCs w:val="22"/>
      <w:lang w:val="es-ES_tradnl"/>
    </w:rPr>
  </w:style>
  <w:style w:type="numbering" w:styleId="Nmero" w:customStyle="1">
    <w:name w:val="Número"/>
    <w:autoRedefine/>
    <w:rsid w:val="00341BEE"/>
  </w:style>
  <w:style w:type="numbering" w:styleId="Guin" w:customStyle="1">
    <w:name w:val="Guión"/>
    <w:rsid w:val="00341BEE"/>
  </w:style>
  <w:style w:type="character" w:styleId="Ninguno" w:customStyle="1">
    <w:name w:val="Ninguno"/>
    <w:autoRedefine/>
    <w:rsid w:val="00341BEE"/>
  </w:style>
  <w:style w:type="paragraph" w:styleId="Notaalpie" w:customStyle="1">
    <w:name w:val="Nota al pie"/>
    <w:autoRedefine/>
    <w:rsid w:val="00341BEE"/>
    <w:rPr>
      <w:rFonts w:ascii="Helvetica" w:hAnsi="Helvetica" w:eastAsia="Helvetica"/>
      <w:color w:val="000000"/>
      <w:sz w:val="22"/>
      <w:szCs w:val="22"/>
    </w:rPr>
  </w:style>
  <w:style w:type="character" w:styleId="Refdenotaalpie">
    <w:name w:val="footnote reference"/>
    <w:semiHidden/>
    <w:rsid w:val="00746B69"/>
    <w:rPr>
      <w:rFonts w:ascii="Times New Roman" w:hAnsi="Times New Roman"/>
      <w:noProof w:val="0"/>
      <w:sz w:val="24"/>
      <w:vertAlign w:val="superscript"/>
      <w:lang w:val="en-US"/>
    </w:rPr>
  </w:style>
  <w:style w:type="paragraph" w:styleId="Blockquote" w:customStyle="1">
    <w:name w:val="Blockquote"/>
    <w:basedOn w:val="Normal"/>
    <w:rsid w:val="00746B69"/>
    <w:pPr>
      <w:snapToGrid w:val="0"/>
      <w:spacing w:before="100" w:after="100"/>
      <w:ind w:left="360" w:right="360"/>
    </w:pPr>
    <w:rPr>
      <w:rFonts w:ascii="Times New Roman" w:hAnsi="Times New Roman"/>
      <w:sz w:val="24"/>
      <w:lang w:val="es-ES"/>
    </w:rPr>
  </w:style>
  <w:style w:type="character" w:styleId="PiedepginaCar" w:customStyle="1">
    <w:name w:val="Pie de página Car"/>
    <w:link w:val="Piedepgina"/>
    <w:uiPriority w:val="99"/>
    <w:rsid w:val="00DE7434"/>
    <w:rPr>
      <w:rFonts w:ascii="HelveticaNeue LT 55 Roman" w:hAnsi="HelveticaNeue LT 55 Roman"/>
      <w:lang w:val="es-ES_tradnl"/>
    </w:rPr>
  </w:style>
  <w:style w:type="character" w:styleId="Ttulo2Car" w:customStyle="1">
    <w:name w:val="Título 2 Car"/>
    <w:link w:val="Ttulo2"/>
    <w:rsid w:val="005F56FA"/>
    <w:rPr>
      <w:rFonts w:ascii="HelveticaNeue LT 55 Roman" w:hAnsi="HelveticaNeue LT 55 Roman"/>
      <w:b/>
      <w:sz w:val="22"/>
      <w:lang w:val="es-ES_tradnl"/>
    </w:rPr>
  </w:style>
  <w:style w:type="table" w:styleId="Tablaconcuadrcula">
    <w:name w:val="Table Grid"/>
    <w:basedOn w:val="Tablanormal"/>
    <w:uiPriority w:val="59"/>
    <w:rsid w:val="003B03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independienteCar" w:customStyle="1">
    <w:name w:val="Texto independiente Car"/>
    <w:basedOn w:val="Fuentedeprrafopredeter"/>
    <w:link w:val="Textoindependiente"/>
    <w:semiHidden/>
    <w:rsid w:val="00CB0AEE"/>
    <w:rPr>
      <w:rFonts w:ascii="HelveticaNeue LT 55 Roman" w:hAnsi="HelveticaNeue LT 55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dg.educacion@larioja.org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dg.educacion@larioja.org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http://www.larioja.org/educacion/e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dpd@larioja.org" TargetMode="External"/><Relationship Id="rId2" Type="http://schemas.openxmlformats.org/officeDocument/2006/relationships/image" Target="media/image2.jpg"/><Relationship Id="rId1" Type="http://schemas.openxmlformats.org/officeDocument/2006/relationships/hyperlink" Target="mailto:cdpd@larioj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F9E6BDB8AA4740BE236D944F5E30DD" ma:contentTypeVersion="13" ma:contentTypeDescription="Crear nuevo documento." ma:contentTypeScope="" ma:versionID="c8b00fe662089359bde338b4628dc513">
  <xsd:schema xmlns:xsd="http://www.w3.org/2001/XMLSchema" xmlns:xs="http://www.w3.org/2001/XMLSchema" xmlns:p="http://schemas.microsoft.com/office/2006/metadata/properties" xmlns:ns2="a27ef5c7-af84-407b-ac56-6b1f21515092" xmlns:ns3="da6146b7-3214-4955-8a8d-559b32a8585f" targetNamespace="http://schemas.microsoft.com/office/2006/metadata/properties" ma:root="true" ma:fieldsID="1fab08125ad7a66705fb875af63febc9" ns2:_="" ns3:_="">
    <xsd:import namespace="a27ef5c7-af84-407b-ac56-6b1f21515092"/>
    <xsd:import namespace="da6146b7-3214-4955-8a8d-559b32a85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f5c7-af84-407b-ac56-6b1f21515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46b7-3214-4955-8a8d-559b32a85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FF2736-2F5E-4DD3-A7D5-3BAB85621B10}"/>
</file>

<file path=customXml/itemProps2.xml><?xml version="1.0" encoding="utf-8"?>
<ds:datastoreItem xmlns:ds="http://schemas.openxmlformats.org/officeDocument/2006/customXml" ds:itemID="{908D56D4-E461-4EC6-A6D0-1460392ABD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61D5E5-7396-47AF-9495-694A0945B22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C.A.R.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RESOLUCIÓN</dc:title>
  <dc:subject/>
  <dc:creator>CAR</dc:creator>
  <keywords/>
  <dc:description/>
  <lastModifiedBy>Ana Isabel Tofé Palacios</lastModifiedBy>
  <revision>3</revision>
  <lastPrinted>2018-09-11T11:23:00.0000000Z</lastPrinted>
  <dcterms:created xsi:type="dcterms:W3CDTF">2021-06-30T06:53:00.0000000Z</dcterms:created>
  <dcterms:modified xsi:type="dcterms:W3CDTF">2021-09-17T06:37:48.1097414Z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0x010100AFF9E6BDB8AA4740BE236D944F5E30DD</vt:lpwstr>
  </property>
</Properties>
</file>