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05756" w14:textId="57AD7148" w:rsidR="00BA251A" w:rsidRPr="002E3744" w:rsidRDefault="00BA251A" w:rsidP="000A5259">
      <w:pPr>
        <w:tabs>
          <w:tab w:val="left" w:pos="2977"/>
        </w:tabs>
        <w:spacing w:line="257" w:lineRule="auto"/>
        <w:ind w:right="5527"/>
        <w:rPr>
          <w:rFonts w:ascii="Riojana" w:hAnsi="Riojana"/>
        </w:rPr>
      </w:pPr>
    </w:p>
    <w:p w14:paraId="4AFDD384" w14:textId="1FE821A3" w:rsidR="00206337" w:rsidRPr="002E3744" w:rsidRDefault="00206337" w:rsidP="00206337">
      <w:pPr>
        <w:jc w:val="center"/>
        <w:rPr>
          <w:rFonts w:ascii="Riojana" w:hAnsi="Riojana"/>
        </w:rPr>
      </w:pPr>
      <w:r w:rsidRPr="002E3744">
        <w:rPr>
          <w:rFonts w:ascii="Riojana" w:hAnsi="Riojana"/>
        </w:rPr>
        <w:t>Anexo II</w:t>
      </w:r>
    </w:p>
    <w:p w14:paraId="06A84EA4" w14:textId="77777777" w:rsidR="00206337" w:rsidRPr="002E3744" w:rsidRDefault="00206337" w:rsidP="00206337">
      <w:pPr>
        <w:jc w:val="center"/>
        <w:rPr>
          <w:rFonts w:ascii="Riojana" w:hAnsi="Riojana" w:cstheme="minorHAnsi"/>
        </w:rPr>
      </w:pPr>
      <w:bookmarkStart w:id="0" w:name="_GoBack"/>
      <w:r w:rsidRPr="002E3744">
        <w:rPr>
          <w:rFonts w:ascii="Riojana" w:hAnsi="Riojana" w:cstheme="minorHAnsi"/>
        </w:rPr>
        <w:t xml:space="preserve">Modelo de </w:t>
      </w:r>
      <w:proofErr w:type="spellStart"/>
      <w:r w:rsidRPr="002E3744">
        <w:rPr>
          <w:rFonts w:ascii="Riojana" w:hAnsi="Riojana" w:cstheme="minorHAnsi"/>
        </w:rPr>
        <w:t>Autobaremación</w:t>
      </w:r>
      <w:proofErr w:type="spellEnd"/>
      <w:r w:rsidRPr="002E3744">
        <w:rPr>
          <w:rFonts w:ascii="Riojana" w:hAnsi="Riojana" w:cstheme="minorHAnsi"/>
        </w:rPr>
        <w:t xml:space="preserve"> A1, A2, B1, B2, C1 y C2</w:t>
      </w:r>
      <w:bookmarkEnd w:id="0"/>
    </w:p>
    <w:tbl>
      <w:tblPr>
        <w:tblStyle w:val="Tablaconcuadrcula"/>
        <w:tblW w:w="0" w:type="auto"/>
        <w:jc w:val="center"/>
        <w:tblLook w:val="06A0" w:firstRow="1" w:lastRow="0" w:firstColumn="1" w:lastColumn="0" w:noHBand="1" w:noVBand="1"/>
      </w:tblPr>
      <w:tblGrid>
        <w:gridCol w:w="2640"/>
        <w:gridCol w:w="3734"/>
      </w:tblGrid>
      <w:tr w:rsidR="00206337" w:rsidRPr="002E3744" w14:paraId="2D9CD6BC" w14:textId="77777777" w:rsidTr="00953EDD">
        <w:trPr>
          <w:trHeight w:val="300"/>
          <w:jc w:val="center"/>
        </w:trPr>
        <w:tc>
          <w:tcPr>
            <w:tcW w:w="63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hideMark/>
          </w:tcPr>
          <w:p w14:paraId="01DD9B56" w14:textId="77777777" w:rsidR="00206337" w:rsidRPr="002E3744" w:rsidRDefault="00206337" w:rsidP="00206337">
            <w:pPr>
              <w:jc w:val="center"/>
              <w:rPr>
                <w:rFonts w:ascii="Riojana" w:hAnsi="Riojana" w:cstheme="minorHAnsi"/>
                <w:b/>
              </w:rPr>
            </w:pPr>
            <w:r w:rsidRPr="002E3744">
              <w:rPr>
                <w:rFonts w:ascii="Riojana" w:hAnsi="Riojana" w:cstheme="minorHAnsi"/>
                <w:b/>
              </w:rPr>
              <w:t>DATOS DEL/LA SOLICITANTE</w:t>
            </w:r>
          </w:p>
        </w:tc>
      </w:tr>
      <w:tr w:rsidR="00206337" w:rsidRPr="002E3744" w14:paraId="343147F0" w14:textId="77777777" w:rsidTr="00953EDD">
        <w:trPr>
          <w:trHeight w:val="30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6AF61"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DNI</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1F36" w14:textId="77777777" w:rsidR="00206337" w:rsidRPr="002E3744" w:rsidRDefault="00206337" w:rsidP="00206337">
            <w:pPr>
              <w:jc w:val="center"/>
              <w:rPr>
                <w:rFonts w:ascii="Riojana" w:hAnsi="Riojana" w:cstheme="minorHAnsi"/>
                <w:b/>
                <w:bCs/>
              </w:rPr>
            </w:pPr>
          </w:p>
        </w:tc>
      </w:tr>
      <w:tr w:rsidR="00206337" w:rsidRPr="002E3744" w14:paraId="5E0F1E9A" w14:textId="77777777" w:rsidTr="00953EDD">
        <w:trPr>
          <w:trHeight w:val="30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19C8D"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Nombre</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FA950" w14:textId="77777777" w:rsidR="00206337" w:rsidRPr="002E3744" w:rsidRDefault="00206337" w:rsidP="00206337">
            <w:pPr>
              <w:rPr>
                <w:rFonts w:ascii="Riojana" w:hAnsi="Riojana" w:cstheme="minorHAnsi"/>
              </w:rPr>
            </w:pPr>
          </w:p>
        </w:tc>
      </w:tr>
      <w:tr w:rsidR="00206337" w:rsidRPr="002E3744" w14:paraId="3D1C5FD5" w14:textId="77777777" w:rsidTr="00953EDD">
        <w:trPr>
          <w:trHeight w:val="315"/>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5F129"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Primer apellido</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164FF" w14:textId="77777777" w:rsidR="00206337" w:rsidRPr="002E3744" w:rsidRDefault="00206337" w:rsidP="00206337">
            <w:pPr>
              <w:rPr>
                <w:rFonts w:ascii="Riojana" w:hAnsi="Riojana" w:cstheme="minorHAnsi"/>
              </w:rPr>
            </w:pPr>
          </w:p>
        </w:tc>
      </w:tr>
      <w:tr w:rsidR="00206337" w:rsidRPr="002E3744" w14:paraId="724D1569" w14:textId="77777777" w:rsidTr="00953EDD">
        <w:trPr>
          <w:trHeight w:val="30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53604"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Segundo apellido</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5DD71" w14:textId="77777777" w:rsidR="00206337" w:rsidRPr="002E3744" w:rsidRDefault="00206337" w:rsidP="00206337">
            <w:pPr>
              <w:rPr>
                <w:rFonts w:ascii="Riojana" w:hAnsi="Riojana" w:cstheme="minorHAnsi"/>
              </w:rPr>
            </w:pPr>
          </w:p>
        </w:tc>
      </w:tr>
      <w:tr w:rsidR="00206337" w:rsidRPr="002E3744" w14:paraId="2E27223D" w14:textId="77777777" w:rsidTr="00953EDD">
        <w:trPr>
          <w:trHeight w:val="30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B4393"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Teléfono</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1D92" w14:textId="77777777" w:rsidR="00206337" w:rsidRPr="002E3744" w:rsidRDefault="00206337" w:rsidP="00206337">
            <w:pPr>
              <w:rPr>
                <w:rFonts w:ascii="Riojana" w:hAnsi="Riojana" w:cstheme="minorHAnsi"/>
              </w:rPr>
            </w:pPr>
          </w:p>
        </w:tc>
      </w:tr>
      <w:tr w:rsidR="00206337" w:rsidRPr="002E3744" w14:paraId="1F93ABF4" w14:textId="77777777" w:rsidTr="00953EDD">
        <w:trPr>
          <w:trHeight w:val="30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93A7B"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Email</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53CA1" w14:textId="77777777" w:rsidR="00206337" w:rsidRPr="002E3744" w:rsidRDefault="00206337" w:rsidP="00206337">
            <w:pPr>
              <w:rPr>
                <w:rFonts w:ascii="Riojana" w:hAnsi="Riojana" w:cstheme="minorHAnsi"/>
              </w:rPr>
            </w:pPr>
          </w:p>
        </w:tc>
      </w:tr>
      <w:tr w:rsidR="00206337" w:rsidRPr="002E3744" w14:paraId="454F73F1" w14:textId="77777777" w:rsidTr="00953EDD">
        <w:trPr>
          <w:trHeight w:val="300"/>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883B5"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Funcionario de Carrera</w:t>
            </w:r>
          </w:p>
        </w:tc>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1AF51" w14:textId="730D3E97" w:rsidR="00206337" w:rsidRPr="002E3744" w:rsidRDefault="00206337" w:rsidP="00206337">
            <w:pPr>
              <w:ind w:right="45"/>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 xml:space="preserve"> </w:t>
            </w:r>
            <w:r w:rsidR="00953EDD" w:rsidRPr="002E3744">
              <w:rPr>
                <w:rFonts w:ascii="Riojana" w:eastAsia="Riojana" w:hAnsi="Riojana" w:cstheme="minorHAnsi"/>
                <w:sz w:val="16"/>
                <w:szCs w:val="16"/>
                <w:lang w:eastAsia="es-ES"/>
              </w:rPr>
              <w:t xml:space="preserve">     </w:t>
            </w:r>
            <w:r w:rsidRPr="002E3744">
              <w:rPr>
                <w:rFonts w:ascii="Riojana" w:hAnsi="Riojana"/>
                <w:noProof/>
                <w:lang w:eastAsia="es-ES"/>
              </w:rPr>
              <mc:AlternateContent>
                <mc:Choice Requires="wps">
                  <w:drawing>
                    <wp:inline distT="0" distB="0" distL="0" distR="0" wp14:anchorId="3C9A4CDD" wp14:editId="06839999">
                      <wp:extent cx="98425" cy="68580"/>
                      <wp:effectExtent l="9525" t="9525" r="6350" b="7620"/>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65"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3BA17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55oAIAADkFAAAOAAAAZHJzL2Uyb0RvYy54bWysVF2O0zAQfkfiDpbf2yQl7abRpqtV0yKk&#10;BVYsHMB1nMTCP8F2mxbEYTgLF2PstN0WXhAiD45nxh5/38xn397tpUA7ZizXqsDJOMaIKaorrpoC&#10;f/q4HmUYWUdURYRWrMAHZvHd4uWL277L2US3WlTMIEiibN53BW6d6/IosrRlktix7piCYK2NJA5M&#10;00SVIT1klyKaxPEs6rWpOqMpsxa85RDEi5C/rhl17+vaModEgQGbC6MJ48aP0eKW5I0hXcvpEQb5&#10;BxSScAWHnlOVxBG0NfyPVJJTo62u3ZhqGem65pQFDsAmiX9j89SSjgUuUBzbnctk/19a+m73aBCv&#10;CjybYqSIhB59gKr9/KGardAIvFCivrM5rHzqHo0nabsHTT9bpPSyJaph98bovmWkAmCJXx9dbfCG&#10;ha1o07/VFRxAtk6Hau1rI31CqAPah6Yczk1he4coOOdZOgFoFCKzbJqFlkUkP23tjHWvmZbITwps&#10;AHtITXYP1nkoJD8t8ScpveZChK4LhXrAO7mJ47DDasErHw0UvQDZUhi0IyAdQilTLgnrxFYCjcE/&#10;jeEbRARukNrgPoEMMvZZAo6rAyR3IHzBZYEzn+SYxVdxpaoA0BEuhjmQEMrDgqIAreNsENi3eTxf&#10;ZassHaWT2WqUxmU5ul8v09FsndxMy1flclkm3z3yJM1bXlVMeZInsSfp34npeO0GmZ7lfkXJmmZz&#10;rtg6fEEMIJjn0kbXMEJhgNXpH9gF+XjFDMrb6OoA6jF6uL3w2sCk1eYrRj3c3ALbL1tiGEbijQIF&#10;zpM09Vc9GOn0ZgKGuYxsLiNEUUhVYOoMRoOxdMMDse0Mb1o4a+i70veg25oHVXlND7gAuTfgfgYO&#10;x7fEPwCXdlj1/OItfgE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KG+fnmgAgAAOQUAAA4AAAAAAAAAAAAAAAAALgIAAGRycy9l&#10;Mm9Eb2MueG1sUEsBAi0AFAAGAAgAAAAhAIkqj2vaAAAAAwEAAA8AAAAAAAAAAAAAAAAA+gQAAGRy&#10;cy9kb3ducmV2LnhtbFBLBQYAAAAABAAEAPMAAAABBgAAAAA=&#10;">
                      <w10:anchorlock/>
                    </v:rect>
                  </w:pict>
                </mc:Fallback>
              </mc:AlternateContent>
            </w:r>
            <w:r w:rsidR="00953EDD" w:rsidRPr="002E3744">
              <w:rPr>
                <w:rFonts w:ascii="Riojana" w:eastAsia="Riojana" w:hAnsi="Riojana" w:cstheme="minorHAnsi"/>
                <w:sz w:val="16"/>
                <w:szCs w:val="16"/>
                <w:lang w:eastAsia="es-ES"/>
              </w:rPr>
              <w:t xml:space="preserve"> </w:t>
            </w:r>
            <w:r w:rsidRPr="002E3744">
              <w:rPr>
                <w:rFonts w:ascii="Riojana" w:eastAsia="Riojana" w:hAnsi="Riojana" w:cstheme="minorHAnsi"/>
                <w:lang w:eastAsia="es-ES"/>
              </w:rPr>
              <w:t>SI</w:t>
            </w:r>
            <w:r w:rsidR="00953EDD" w:rsidRPr="002E3744">
              <w:rPr>
                <w:rFonts w:ascii="Riojana" w:eastAsia="Riojana" w:hAnsi="Riojana" w:cstheme="minorHAnsi"/>
                <w:sz w:val="16"/>
                <w:szCs w:val="16"/>
                <w:lang w:eastAsia="es-ES"/>
              </w:rPr>
              <w:t xml:space="preserve">   </w:t>
            </w:r>
            <w:r w:rsidRPr="002E3744">
              <w:rPr>
                <w:rFonts w:ascii="Riojana" w:eastAsia="Riojana" w:hAnsi="Riojana" w:cstheme="minorHAnsi"/>
                <w:sz w:val="16"/>
                <w:szCs w:val="16"/>
                <w:lang w:eastAsia="es-ES"/>
              </w:rPr>
              <w:t xml:space="preserve">  </w:t>
            </w:r>
            <w:r w:rsidR="00953EDD" w:rsidRPr="002E3744">
              <w:rPr>
                <w:rFonts w:ascii="Riojana" w:eastAsia="Riojana" w:hAnsi="Riojana" w:cstheme="minorHAnsi"/>
                <w:sz w:val="16"/>
                <w:szCs w:val="16"/>
                <w:lang w:eastAsia="es-ES"/>
              </w:rPr>
              <w:t xml:space="preserve">  </w:t>
            </w:r>
            <w:r w:rsidRPr="002E3744">
              <w:rPr>
                <w:rFonts w:ascii="Riojana" w:hAnsi="Riojana"/>
                <w:noProof/>
                <w:lang w:eastAsia="es-ES"/>
              </w:rPr>
              <mc:AlternateContent>
                <mc:Choice Requires="wps">
                  <w:drawing>
                    <wp:inline distT="0" distB="0" distL="0" distR="0" wp14:anchorId="01A837DC" wp14:editId="2D73AC05">
                      <wp:extent cx="98425" cy="68580"/>
                      <wp:effectExtent l="9525" t="9525" r="6350" b="7620"/>
                      <wp:docPr id="64" name="Rectá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64"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3A9D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kRoAIAADkFAAAOAAAAZHJzL2Uyb0RvYy54bWysVF2O0zAQfkfiDpbf2yQl7abRpqtV0yKk&#10;BVYsHMB1nMTCP8F2mxbEYTgLF2PstN0WXhAiD45nxh5/38xn397tpUA7ZizXqsDJOMaIKaorrpoC&#10;f/q4HmUYWUdURYRWrMAHZvHd4uWL277L2US3WlTMIEiibN53BW6d6/IosrRlktix7piCYK2NJA5M&#10;00SVIT1klyKaxPEs6rWpOqMpsxa85RDEi5C/rhl17+vaModEgQGbC6MJ48aP0eKW5I0hXcvpEQb5&#10;BxSScAWHnlOVxBG0NfyPVJJTo62u3ZhqGem65pQFDsAmiX9j89SSjgUuUBzbnctk/19a+m73aBCv&#10;CjxLMVJEQo8+QNV+/lDNVmgEXihR39kcVj51j8aTtN2Dpp8tUnrZEtWwe2N03zJSAbDEr4+uNnjD&#10;wla06d/qCg4gW6dDtfa1kT4h1AHtQ1MO56awvUMUnPMsnUwxohCZZdMstCwi+WlrZ6x7zbREflJg&#10;A9hDarJ7sM5DIflpiT9J6TUXInRdKNQD3slNHIcdVgte+Wig6AXIlsKgHQHpEEqZcklYJ7YSaAz+&#10;aQzfICJwg9QG9wlkkLHPEnBcHSC5A+ELLguc+STHLL6KK1UFgI5wMcyBhFAeFhQFaB1ng8C+zeP5&#10;Kltl6SidzFajNC7L0f16mY5m6+RmWr4ql8sy+e6RJ2ne8qpiypM8iT1J/05Mx2s3yPQs9ytK1jSb&#10;c8XW4QtiAME8lza6hhEKA6xO/8AuyMcrZlDeRlcHUI/Rw+2F1wYmrTZfMerh5hbYftkSwzASbxQo&#10;cJ6kqb/qwUinNxMwzGVkcxkhikKqAlNnMBqMpRseiG1neNPCWUPflb4H3dY8qMpresAFyL0B9zNw&#10;OL4l/gG4tMOq5xdv8Qs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BIGuRGgAgAAOQUAAA4AAAAAAAAAAAAAAAAALgIAAGRycy9l&#10;Mm9Eb2MueG1sUEsBAi0AFAAGAAgAAAAhAIkqj2vaAAAAAwEAAA8AAAAAAAAAAAAAAAAA+gQAAGRy&#10;cy9kb3ducmV2LnhtbFBLBQYAAAAABAAEAPMAAAABBgAAAAA=&#10;">
                      <w10:anchorlock/>
                    </v:rect>
                  </w:pict>
                </mc:Fallback>
              </mc:AlternateContent>
            </w:r>
            <w:r w:rsidR="00953EDD" w:rsidRPr="002E3744">
              <w:rPr>
                <w:rFonts w:ascii="Riojana" w:eastAsia="Riojana" w:hAnsi="Riojana" w:cstheme="minorHAnsi"/>
                <w:sz w:val="16"/>
                <w:szCs w:val="16"/>
                <w:lang w:eastAsia="es-ES"/>
              </w:rPr>
              <w:t xml:space="preserve"> </w:t>
            </w:r>
            <w:r w:rsidRPr="002E3744">
              <w:rPr>
                <w:rFonts w:ascii="Riojana" w:eastAsia="Riojana" w:hAnsi="Riojana" w:cstheme="minorHAnsi"/>
                <w:lang w:eastAsia="es-ES"/>
              </w:rPr>
              <w:t>NO</w:t>
            </w:r>
          </w:p>
        </w:tc>
      </w:tr>
    </w:tbl>
    <w:p w14:paraId="141FC343" w14:textId="77777777" w:rsidR="00206337" w:rsidRPr="002E3744" w:rsidRDefault="00206337" w:rsidP="00206337">
      <w:pPr>
        <w:rPr>
          <w:rFonts w:ascii="Riojana" w:hAnsi="Riojana" w:cstheme="minorHAnsi"/>
        </w:rPr>
      </w:pPr>
    </w:p>
    <w:tbl>
      <w:tblPr>
        <w:tblStyle w:val="Tablaconcuadrcula"/>
        <w:tblW w:w="0" w:type="auto"/>
        <w:jc w:val="center"/>
        <w:tblLayout w:type="fixed"/>
        <w:tblLook w:val="06A0" w:firstRow="1" w:lastRow="0" w:firstColumn="1" w:lastColumn="0" w:noHBand="1" w:noVBand="1"/>
      </w:tblPr>
      <w:tblGrid>
        <w:gridCol w:w="3120"/>
        <w:gridCol w:w="3112"/>
      </w:tblGrid>
      <w:tr w:rsidR="00206337" w:rsidRPr="002E3744" w14:paraId="7C7FA47F" w14:textId="77777777" w:rsidTr="00953EDD">
        <w:trPr>
          <w:trHeight w:val="300"/>
          <w:jc w:val="center"/>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192AB99" w14:textId="77777777" w:rsidR="00206337" w:rsidRPr="002E3744" w:rsidRDefault="00206337" w:rsidP="00206337">
            <w:pPr>
              <w:jc w:val="center"/>
              <w:rPr>
                <w:rFonts w:ascii="Riojana" w:hAnsi="Riojana" w:cstheme="minorHAnsi"/>
                <w:b/>
                <w:bCs/>
              </w:rPr>
            </w:pPr>
            <w:r w:rsidRPr="002E3744">
              <w:rPr>
                <w:rFonts w:ascii="Riojana" w:hAnsi="Riojana" w:cstheme="minorHAnsi"/>
                <w:b/>
                <w:bCs/>
              </w:rPr>
              <w:t>NIVEL DE</w:t>
            </w:r>
            <w:r w:rsidRPr="002E3744">
              <w:rPr>
                <w:rFonts w:ascii="Riojana" w:hAnsi="Riojana" w:cstheme="minorHAnsi"/>
              </w:rPr>
              <w:t xml:space="preserve"> </w:t>
            </w:r>
            <w:r w:rsidRPr="002E3744">
              <w:rPr>
                <w:rFonts w:ascii="Riojana" w:hAnsi="Riojana" w:cstheme="minorHAnsi"/>
                <w:b/>
                <w:bCs/>
              </w:rPr>
              <w:t>ACREDITACIÓN</w:t>
            </w:r>
          </w:p>
          <w:p w14:paraId="12CDC049" w14:textId="77777777" w:rsidR="00206337" w:rsidRPr="002E3744" w:rsidRDefault="00206337" w:rsidP="00206337">
            <w:pPr>
              <w:jc w:val="center"/>
              <w:rPr>
                <w:rFonts w:ascii="Riojana" w:hAnsi="Riojana" w:cstheme="minorHAnsi"/>
              </w:rPr>
            </w:pPr>
            <w:r w:rsidRPr="002E3744">
              <w:rPr>
                <w:rFonts w:ascii="Riojana" w:hAnsi="Riojana" w:cstheme="minorHAnsi"/>
                <w:b/>
                <w:bCs/>
              </w:rPr>
              <w:t xml:space="preserve">QUE SOLICITA </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670BB" w14:textId="0DC90D0B" w:rsidR="00206337" w:rsidRPr="002E3744" w:rsidRDefault="00206337" w:rsidP="00206337">
            <w:pPr>
              <w:rPr>
                <w:rFonts w:ascii="Riojana" w:hAnsi="Riojana" w:cstheme="minorHAnsi"/>
              </w:rPr>
            </w:pPr>
            <w:r w:rsidRPr="002E3744">
              <w:rPr>
                <w:rFonts w:ascii="Riojana" w:hAnsi="Riojana"/>
                <w:noProof/>
                <w:lang w:eastAsia="es-ES"/>
              </w:rPr>
              <mc:AlternateContent>
                <mc:Choice Requires="wps">
                  <w:drawing>
                    <wp:inline distT="0" distB="0" distL="0" distR="0" wp14:anchorId="499AFF07" wp14:editId="5A369242">
                      <wp:extent cx="98425" cy="68580"/>
                      <wp:effectExtent l="9525" t="9525" r="6350" b="7620"/>
                      <wp:docPr id="63" name="Rectá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63"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30319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7QoQIAADkFAAAOAAAAZHJzL2Uyb0RvYy54bWysVFGO0zAQ/UfiDpb/2yTdtJtGm66qpkVI&#10;C6xYOIDrOImFYwfbbbqsOAxn4WKM7ba7hR+EyIfjmbHH7808++b20Am0Z9pwJQucjGOMmKSq4rIp&#10;8OdPm1GGkbFEVkQoyQr8yAy+Xbx+dTP0OZuoVomKaQRJpMmHvsCttX0eRYa2rCNmrHomIVgr3REL&#10;pm6iSpMBsncimsTxLBqUrnqtKDMGvGUI4oXPX9eM2g91bZhFosCAzfpR+3HrxmhxQ/JGk77l9AiD&#10;/AOKjnAJh55TlcQStNP8j1Qdp1oZVdsxVV2k6ppT5jkAmyT+jc1DS3rmuUBxTH8uk/l/aen7/b1G&#10;vCrw7AojSTro0Ueo2s8fstkJhcALJRp6k8PKh/5eO5Kmv1P0i0FSrVoiG7bUWg0tIxUAS9z66GKD&#10;MwxsRdvhnargALKzylfrUOvOJYQ6oINvyuO5KexgEQXnPEsnU4woRGbZNPMti0h+2tprY98w1SE3&#10;KbAG7D412d8Z66CQ/LTEnSTVhgvhuy4kGgDv5DqO/Q6jBK9c1FN0AmQrodGegHQIpUzaxK8Tuw5o&#10;BP80hi+ICNwgteA+gfQydlk8josDOm5B+IJ3Bc5ckmMWV8W1rDxAS7gIcyAhpIMFRQFax1kQ2NM8&#10;nq+zdZaO0slsPUrjshwtN6t0NNsk19PyqlytyuS7Q56kecuriklH8iT2JP07MR2vXZDpWe4XlIxu&#10;tueKbfznxQCCeS5tdAnDFwZYnf6enZePU0xQ3lZVj6AercLthdcGJq3S3zAa4OYW2HzdEc0wEm8l&#10;KHCepKm76t5Ip9cTMPTLyPZlhEgKqQpMrcYoGCsbHohdr3nTwlmh71ItQbc196pymg64ALkz4H56&#10;Dse3xD0AL22/6vnFW/wC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BKK57QoQIAADkFAAAOAAAAAAAAAAAAAAAAAC4CAABkcnMv&#10;ZTJvRG9jLnhtbFBLAQItABQABgAIAAAAIQCJKo9r2gAAAAMBAAAPAAAAAAAAAAAAAAAAAPsEAABk&#10;cnMvZG93bnJldi54bWxQSwUGAAAAAAQABADzAAAAAgYAAAAA&#10;">
                      <w10:anchorlock/>
                    </v:rect>
                  </w:pict>
                </mc:Fallback>
              </mc:AlternateContent>
            </w:r>
            <w:r w:rsidRPr="002E3744">
              <w:rPr>
                <w:rFonts w:ascii="Riojana" w:hAnsi="Riojana" w:cstheme="minorHAnsi"/>
              </w:rPr>
              <w:t xml:space="preserve"> A1  </w:t>
            </w:r>
            <w:r w:rsidRPr="002E3744">
              <w:rPr>
                <w:rFonts w:ascii="Riojana" w:hAnsi="Riojana"/>
                <w:noProof/>
                <w:lang w:eastAsia="es-ES"/>
              </w:rPr>
              <mc:AlternateContent>
                <mc:Choice Requires="wps">
                  <w:drawing>
                    <wp:inline distT="0" distB="0" distL="0" distR="0" wp14:anchorId="7A95E6E8" wp14:editId="63C858ED">
                      <wp:extent cx="98425" cy="68580"/>
                      <wp:effectExtent l="9525" t="9525" r="6350" b="7620"/>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62"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47B47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1m4oQIAADkFAAAOAAAAZHJzL2Uyb0RvYy54bWysVF2O0zAQfkfiDpbfu/kh7abRpqtV0yKk&#10;BVYsHMB1nMTCsYPtNl0Qh+EsXIyx3XZbeEGIPDieGXv8fTOffXO77wXaMW24kiVOrmKMmKSq5rIt&#10;8aeP60mOkbFE1kQoyUr8xAy+Xbx8cTMOBUtVp0TNNIIk0hTjUOLO2qGIIkM71hNzpQYmIdgo3RML&#10;pm6jWpMRsvciSuN4Fo1K14NWlBkD3ioE8cLnbxpG7fumMcwiUWLAZv2o/bhxY7S4IUWrydBxeoBB&#10;/gFFT7iEQ0+pKmIJ2mr+R6qeU62MauwVVX2kmoZT5jkAmyT+jc1jRwbmuUBxzHAqk/l/aem73YNG&#10;vC7xLMVIkh569AGq9vOHbLdCIfBCicbBFLDycXjQjqQZ7hX9bJBUy47Ilt1prcaOkRqAJW59dLHB&#10;GQa2os34VtVwANla5au1b3TvEkId0N435enUFLa3iIJznmfpFCMKkVk+zX3LIlIctw7a2NdM9chN&#10;SqwBu09NdvfGOiikOC5xJ0m15kL4rguJRsCbXsex32GU4LWLeopOgGwpNNoRkA6hlEmb+HVi2wON&#10;4J/G8AURgRukFtxHkF7GLovHcXFAzy0IX/C+xLlLcsjiqriStQdoCRdhDiSEdLCgKEDrMAsC+zaP&#10;56t8lWeTLJ2tJllcVZO79TKbzNbJ9bR6VS2XVfLdIU+youN1zaQjeRR7kv2dmA7XLsj0JPcLSka3&#10;m1PF1v7zYgDBPJc2uoThCwOsjn/PzsvHKSYob6PqJ1CPVuH2wmsDk07prxiNcHNLbL5siWYYiTcS&#10;FDhPssxddW9k0+sUDH0e2ZxHiKSQqsTUaoyCsbThgdgOmrcdnBX6LtUd6LbhXlVO0wEXIHcG3E/P&#10;4fCWuAfg3Parnl+8xS8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D5k1m4oQIAADkFAAAOAAAAAAAAAAAAAAAAAC4CAABkcnMv&#10;ZTJvRG9jLnhtbFBLAQItABQABgAIAAAAIQCJKo9r2gAAAAMBAAAPAAAAAAAAAAAAAAAAAPsEAABk&#10;cnMvZG93bnJldi54bWxQSwUGAAAAAAQABADzAAAAAgYAAAAA&#10;">
                      <w10:anchorlock/>
                    </v:rect>
                  </w:pict>
                </mc:Fallback>
              </mc:AlternateContent>
            </w:r>
            <w:r w:rsidR="00953EDD" w:rsidRPr="002E3744">
              <w:rPr>
                <w:rFonts w:ascii="Riojana" w:hAnsi="Riojana" w:cstheme="minorHAnsi"/>
              </w:rPr>
              <w:t xml:space="preserve"> B1 </w:t>
            </w:r>
            <w:r w:rsidRPr="002E3744">
              <w:rPr>
                <w:rFonts w:ascii="Riojana" w:hAnsi="Riojana" w:cstheme="minorHAnsi"/>
              </w:rPr>
              <w:t xml:space="preserve">  </w:t>
            </w:r>
            <w:r w:rsidRPr="002E3744">
              <w:rPr>
                <w:rFonts w:ascii="Riojana" w:hAnsi="Riojana"/>
                <w:noProof/>
                <w:lang w:eastAsia="es-ES"/>
              </w:rPr>
              <mc:AlternateContent>
                <mc:Choice Requires="wps">
                  <w:drawing>
                    <wp:inline distT="0" distB="0" distL="0" distR="0" wp14:anchorId="180865AD" wp14:editId="15314EB4">
                      <wp:extent cx="98425" cy="68580"/>
                      <wp:effectExtent l="9525" t="9525" r="6350" b="7620"/>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61"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5B487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EBngIAADkFAAAOAAAAZHJzL2Uyb0RvYy54bWysVFuO0zAU/UdiD5b/2yQl7aTRpKNR0yKk&#10;AUYMLMB1nMTCj2C7TcuIxbAWNsa105YWfhAiH47vw9fnXB/79m4vBdoxY7lWBU7GMUZMUV1x1RT4&#10;08f1KMPIOqIqIrRiBT4wi+8WL1/c9l3OJrrVomIGQRFl874rcOtcl0eRpS2TxI51xxQEa20kcWCa&#10;JqoM6aG6FNEkjmdRr03VGU2ZteAthyBehPp1zah7X9eWOSQKDNhcGE0YN36MFrckbwzpWk6PMMg/&#10;oJCEK9j0XKokjqCt4X+UkpwabXXtxlTLSNc1pyxwADZJ/Bubp5Z0LHCB5tju3Cb7/8rSd7tHg3hV&#10;4FmCkSISzugDdO3Hd9VshUbghRb1nc0h86l7NJ6k7R40/WyR0suWqIbdG6P7lpEKgIX86GqBNyws&#10;RZv+ra5gA7J1OnRrXxvpC0If0D4cyuF8KGzvEAXnPEsnU4woRGbZNAtHFpH8tLQz1r1mWiI/KbAB&#10;7KE02T1YB9Ah9ZTid1J6zYUIpy4U6gHv5CaOwwqrBa98NFD0AmRLYdCOgHQIpUy5JOSJrQQag38a&#10;wzeICNwgtcF9Ahlk7KsEHFcbSO5A+ILLAme+yLGK7+JKVQGgI1wMcyAhlIcFTQFax9kgsOd5PF9l&#10;qywdpZPZapTGZTm6Xy/T0Wyd3EzLV+VyWSbfPPIkzVteVUx5kiexJ+nfiel47QaZnuV+RcmaZnPu&#10;2Dp8vjUA/iItuoYRwsDq9A/sgny8YgblbXR1APUYPdxeeG1g0mrzFaMebm6B7ZctMQwj8UaBAudJ&#10;mvqrHox0ejMBw1xGNpcRoiiUKjB1BqPBWLrhgdh2hjct7DWcu9L3oNuaB1V5TQ+4ALk34H4GDse3&#10;xD8Al3bI+vXiLX4CAAD//wMAUEsDBBQABgAIAAAAIQCJKo9r2gAAAAMBAAAPAAAAZHJzL2Rvd25y&#10;ZXYueG1sTI9BS8NAEIXvgv9hGcGb3VRIKTGbkgqCKAiNRfQ2zU6TYHY2Zrdt/PdOvehlHsMb3vsm&#10;X02uV0caQ+fZwHyWgCKuve24MbB9fbhZggoR2WLvmQx8U4BVcXmRY2b9iTd0rGKjJIRDhgbaGIdM&#10;61C35DDM/EAs3t6PDqOsY6PtiCcJd72+TZKFdtixNLQ40H1L9Wd1cAbeNume1uvFVr98lF/lvHqc&#10;np/ejbm+mso7UJGm+HcMZ3xBh0KYdv7ANqjegDwSf+fZS1NQO9FkCbrI9X/24gcAAP//AwBQSwEC&#10;LQAUAAYACAAAACEAtoM4kv4AAADhAQAAEwAAAAAAAAAAAAAAAAAAAAAAW0NvbnRlbnRfVHlwZXNd&#10;LnhtbFBLAQItABQABgAIAAAAIQA4/SH/1gAAAJQBAAALAAAAAAAAAAAAAAAAAC8BAABfcmVscy8u&#10;cmVsc1BLAQItABQABgAIAAAAIQAsWhEBngIAADkFAAAOAAAAAAAAAAAAAAAAAC4CAABkcnMvZTJv&#10;RG9jLnhtbFBLAQItABQABgAIAAAAIQCJKo9r2gAAAAMBAAAPAAAAAAAAAAAAAAAAAPgEAABkcnMv&#10;ZG93bnJldi54bWxQSwUGAAAAAAQABADzAAAA/wUAAAAA&#10;">
                      <w10:anchorlock/>
                    </v:rect>
                  </w:pict>
                </mc:Fallback>
              </mc:AlternateContent>
            </w:r>
            <w:r w:rsidRPr="002E3744">
              <w:rPr>
                <w:rFonts w:ascii="Riojana" w:hAnsi="Riojana" w:cstheme="minorHAnsi"/>
              </w:rPr>
              <w:t xml:space="preserve"> C1</w:t>
            </w:r>
          </w:p>
          <w:p w14:paraId="612FA952" w14:textId="06C88912" w:rsidR="00206337" w:rsidRPr="002E3744" w:rsidRDefault="00206337" w:rsidP="00206337">
            <w:pPr>
              <w:rPr>
                <w:rFonts w:ascii="Riojana" w:hAnsi="Riojana" w:cstheme="minorHAnsi"/>
              </w:rPr>
            </w:pPr>
            <w:r w:rsidRPr="002E3744">
              <w:rPr>
                <w:rFonts w:ascii="Riojana" w:hAnsi="Riojana"/>
                <w:noProof/>
                <w:lang w:eastAsia="es-ES"/>
              </w:rPr>
              <mc:AlternateContent>
                <mc:Choice Requires="wps">
                  <w:drawing>
                    <wp:inline distT="0" distB="0" distL="0" distR="0" wp14:anchorId="1FA5135A" wp14:editId="1AE433DF">
                      <wp:extent cx="98425" cy="68580"/>
                      <wp:effectExtent l="9525" t="9525" r="6350" b="7620"/>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60"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4DCFB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ZpoAIAADkFAAAOAAAAZHJzL2Uyb0RvYy54bWysVFuO0zAU/UdiD5b/2yQl7aTRpKNR0yKk&#10;AUYMLMB1nMTCj2C7TQtiMayFjXHttJ0WfhAiH47vtX19zvGxb+/2UqAdM5ZrVeBkHGPEFNUVV02B&#10;P31cjzKMrCOqIkIrVuADs/hu8fLFbd/lbKJbLSpmEBRRNu+7ArfOdXkUWdoySexYd0zBYK2NJA5C&#10;00SVIT1UlyKaxPEs6rWpOqMpsxay5TCIF6F+XTPq3te1ZQ6JAgM2F1oT2o1vo8UtyRtDupbTIwzy&#10;Dygk4Qo2PZcqiSNoa/gfpSSnRltduzHVMtJ1zSkLHIBNEv/G5qklHQtcQBzbnWWy/68sfbd7NIhX&#10;BZ6BPIpIOKMPoNrPH6rZCo0gCxL1nc1h5lP3aDxJ2z1o+tkipZctUQ27N0b3LSMVAEv8/OhqgQ8s&#10;LEWb/q2uYAOydTqota+N9AVBB7QPh3I4HwrbO0QhOc/SyRQjCiOzbJoFPBHJT0s7Y91rpiXynQIb&#10;wB5Kk92DdR4KyU9T/E5Kr7kQ4dSFQj3gndzEcVhhteCVHw0UvQHZUhi0I2AdQilTLgnzxFYCjSE/&#10;jeEbTARpsNqQPoEMNvZVAo6rDSR3YHzBZYEzX+RYxau4UlUA6AgXQx9ICOVhgShA69gbDPZtHs9X&#10;2SpLR+lkthqlcVmO7tfLdDRbJzfT8lW5XJbJd488SfOWVxVTnuTJ7En6d2Y6XrvBpme7X1Gyptmc&#10;FVuHL5gBDPMsbXQNIwgDrE7/wC7YxztmcN5GVwdwj9HD7YXXBjqtNl8x6uHmFth+2RLDMBJvFDhw&#10;nqSpv+ohSKc3EwjM5cjmcoQoCqUKTJ3BaAiWbnggtp3hTQt7Deeu9D34tubBVd7TAy5A7gO4n4HD&#10;8S3xD8BlHGY9v3iLXwA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J/i1mmgAgAAOQUAAA4AAAAAAAAAAAAAAAAALgIAAGRycy9l&#10;Mm9Eb2MueG1sUEsBAi0AFAAGAAgAAAAhAIkqj2vaAAAAAwEAAA8AAAAAAAAAAAAAAAAA+gQAAGRy&#10;cy9kb3ducmV2LnhtbFBLBQYAAAAABAAEAPMAAAABBgAAAAA=&#10;">
                      <w10:anchorlock/>
                    </v:rect>
                  </w:pict>
                </mc:Fallback>
              </mc:AlternateContent>
            </w:r>
            <w:r w:rsidRPr="002E3744">
              <w:rPr>
                <w:rFonts w:ascii="Riojana" w:hAnsi="Riojana" w:cstheme="minorHAnsi"/>
              </w:rPr>
              <w:t xml:space="preserve"> A2  </w:t>
            </w:r>
            <w:r w:rsidRPr="002E3744">
              <w:rPr>
                <w:rFonts w:ascii="Riojana" w:hAnsi="Riojana"/>
                <w:noProof/>
                <w:lang w:eastAsia="es-ES"/>
              </w:rPr>
              <mc:AlternateContent>
                <mc:Choice Requires="wps">
                  <w:drawing>
                    <wp:inline distT="0" distB="0" distL="0" distR="0" wp14:anchorId="3FA6B320" wp14:editId="7932A68B">
                      <wp:extent cx="98425" cy="68580"/>
                      <wp:effectExtent l="9525" t="9525" r="6350" b="7620"/>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59"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51B4C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HoAIAADkFAAAOAAAAZHJzL2Uyb0RvYy54bWysVFGO0zAQ/UfiDpb/2yQl7abRpqtV0yKk&#10;BVYsHMB1nMTCsYPtNi2Iw3AWLsbYbrst/CBEPhzPjD1+b+bZt3f7TqAd04YrWeBkHGPEJFUVl02B&#10;P31cjzKMjCWyIkJJVuADM/hu8fLF7dDnbKJaJSqmESSRJh/6ArfW9nkUGdqyjpix6pmEYK10RyyY&#10;uokqTQbI3oloEsezaFC66rWizBjwliGIFz5/XTNq39e1YRaJAgM260ftx40bo8UtyRtN+pbTIwzy&#10;Dyg6wiUcek5VEkvQVvM/UnWcamVUbcdUdZGqa06Z5wBskvg3Nk8t6ZnnAsUx/blM5v+lpe92jxrx&#10;qsDTOUaSdNCjD1C1nz9ksxUKgRdKNPQmh5VP/aN2JE3/oOhng6RatkQ27F5rNbSMVAAsceujqw3O&#10;MLAVbYa3qoIDyNYqX619rTuXEOqA9r4ph3NT2N4iCs55lk6mGFGIzLJp5lsWkfy0tdfGvmaqQ25S&#10;YA3YfWqyezDWQSH5aYk7Sao1F8J3XUg0AN7JTRz7HUYJXrmop+gEyJZCox0B6RBKmbSJXye2HdAI&#10;/mkMXxARuEFqwX0C6WXssngcVwd03ILwBe8KnLkkxyyuiitZeYCWcBHmQEJIBwuKArSOsyCwb/N4&#10;vspWWTpKJ7PVKI3LcnS/Xqaj2Tq5mZavyuWyTL475Emat7yqmHQkT2JP0r8T0/HaBZme5X5Fyehm&#10;c67Y2n9eDCCY59JG1zB8YYDV6e/Zefk4xQTlbVR1APVoFW4vvDYwaZX+itEAN7fA5suWaIaReCNB&#10;gfMkTd1V90Y6vZmAoS8jm8sIkRRSFZhajVEwljY8ENte86aFs0LfpboH3dbcq8ppOuAC5M6A++k5&#10;HN8S9wBc2n7V84u3+AU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KT9zgegAgAAOQUAAA4AAAAAAAAAAAAAAAAALgIAAGRycy9l&#10;Mm9Eb2MueG1sUEsBAi0AFAAGAAgAAAAhAIkqj2vaAAAAAwEAAA8AAAAAAAAAAAAAAAAA+gQAAGRy&#10;cy9kb3ducmV2LnhtbFBLBQYAAAAABAAEAPMAAAABBgAAAAA=&#10;">
                      <w10:anchorlock/>
                    </v:rect>
                  </w:pict>
                </mc:Fallback>
              </mc:AlternateContent>
            </w:r>
            <w:r w:rsidR="00953EDD" w:rsidRPr="002E3744">
              <w:rPr>
                <w:rFonts w:ascii="Riojana" w:hAnsi="Riojana" w:cstheme="minorHAnsi"/>
              </w:rPr>
              <w:t xml:space="preserve"> B2  </w:t>
            </w:r>
            <w:r w:rsidRPr="002E3744">
              <w:rPr>
                <w:rFonts w:ascii="Riojana" w:hAnsi="Riojana" w:cstheme="minorHAnsi"/>
              </w:rPr>
              <w:t xml:space="preserve"> </w:t>
            </w:r>
            <w:r w:rsidRPr="002E3744">
              <w:rPr>
                <w:rFonts w:ascii="Riojana" w:hAnsi="Riojana"/>
                <w:noProof/>
                <w:lang w:eastAsia="es-ES"/>
              </w:rPr>
              <mc:AlternateContent>
                <mc:Choice Requires="wps">
                  <w:drawing>
                    <wp:inline distT="0" distB="0" distL="0" distR="0" wp14:anchorId="272C0D1F" wp14:editId="60002405">
                      <wp:extent cx="98425" cy="68580"/>
                      <wp:effectExtent l="9525" t="9525" r="6350" b="7620"/>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58"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0492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lvoAIAADkFAAAOAAAAZHJzL2Uyb0RvYy54bWysVFGO0zAQ/UfiDpb/2yQl7abRpqtV0yKk&#10;BVYsHMB1nMTCsYPtNi2Iw3AWLsbYbrst/CBEPhzPjD1+b+bZt3f7TqAd04YrWeBkHGPEJFUVl02B&#10;P31cjzKMjCWyIkJJVuADM/hu8fLF7dDnbKJaJSqmESSRJh/6ArfW9nkUGdqyjpix6pmEYK10RyyY&#10;uokqTQbI3oloEsezaFC66rWizBjwliGIFz5/XTNq39e1YRaJAgM260ftx40bo8UtyRtN+pbTIwzy&#10;Dyg6wiUcek5VEkvQVvM/UnWcamVUbcdUdZGqa06Z5wBskvg3Nk8t6ZnnAsUx/blM5v+lpe92jxrx&#10;qsBT6JQkHfToA1Tt5w/ZbIVC4IUSDb3JYeVT/6gdSdM/KPrZIKmWLZENu9daDS0jFQBL3ProaoMz&#10;DGxFm+GtquAAsrXKV2tf684lhDqgvW/K4dwUtreIgnOepZMpRhQis2ya+ZZFJD9t7bWxr5nqkJsU&#10;WAN2n5rsHox1UEh+WuJOkmrNhfBdFxINgHdyE8d+h1GCVy7qKToBsqXQaEdAOoRSJm3i14ltBzSC&#10;fxrDF0QEbpBacJ9Aehm7LB7H1QEdtyB8wbsCZy7JMYur4kpWHqAlXIQ5kBDSwYKiAK3jLAjs2zye&#10;r7JVlo7SyWw1SuOyHN2vl+lotk5upuWrcrksk+8OeZLmLa8qJh3Jk9iT9O/EdLx2QaZnuV9RMrrZ&#10;nCu29p8XAwjmubTRNQxfGGB1+nt2Xj5OMUF5G1UdQD1ahdsLrw1MWqW/YjTAzS2w+bIlmmEk3khQ&#10;4DxJU3fVvZFObyZg6MvI5jJCJIVUBaZWYxSMpQ0PxLbXvGnhrNB3qe5BtzX3qnKaDrgAuTPgfnoO&#10;x7fEPQCXtl/1/OItfgE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BdFCW+gAgAAOQUAAA4AAAAAAAAAAAAAAAAALgIAAGRycy9l&#10;Mm9Eb2MueG1sUEsBAi0AFAAGAAgAAAAhAIkqj2vaAAAAAwEAAA8AAAAAAAAAAAAAAAAA+gQAAGRy&#10;cy9kb3ducmV2LnhtbFBLBQYAAAAABAAEAPMAAAABBgAAAAA=&#10;">
                      <w10:anchorlock/>
                    </v:rect>
                  </w:pict>
                </mc:Fallback>
              </mc:AlternateContent>
            </w:r>
            <w:r w:rsidRPr="002E3744">
              <w:rPr>
                <w:rFonts w:ascii="Riojana" w:hAnsi="Riojana" w:cstheme="minorHAnsi"/>
              </w:rPr>
              <w:t xml:space="preserve"> C2</w:t>
            </w:r>
          </w:p>
        </w:tc>
      </w:tr>
    </w:tbl>
    <w:p w14:paraId="47D6AA0D" w14:textId="77777777" w:rsidR="00206337" w:rsidRPr="002E3744" w:rsidRDefault="00206337" w:rsidP="00206337">
      <w:pPr>
        <w:jc w:val="center"/>
        <w:rPr>
          <w:rFonts w:ascii="Riojana" w:hAnsi="Riojana" w:cstheme="minorHAnsi"/>
        </w:rPr>
      </w:pPr>
    </w:p>
    <w:p w14:paraId="4B0FDE32" w14:textId="77777777" w:rsidR="00B93ECA" w:rsidRDefault="00B93ECA" w:rsidP="00206337">
      <w:pPr>
        <w:jc w:val="both"/>
        <w:rPr>
          <w:rFonts w:ascii="Riojana" w:eastAsia="Riojana" w:hAnsi="Riojana" w:cstheme="minorHAnsi"/>
        </w:rPr>
      </w:pPr>
    </w:p>
    <w:p w14:paraId="11468FC4" w14:textId="1F02D771" w:rsidR="00206337" w:rsidRDefault="00206337" w:rsidP="00206337">
      <w:pPr>
        <w:jc w:val="both"/>
        <w:rPr>
          <w:rFonts w:ascii="Riojana" w:eastAsia="Riojana" w:hAnsi="Riojana" w:cstheme="minorHAnsi"/>
        </w:rPr>
      </w:pPr>
      <w:r w:rsidRPr="002E3744">
        <w:rPr>
          <w:rFonts w:ascii="Riojana" w:eastAsia="Riojana" w:hAnsi="Riojana" w:cstheme="minorHAnsi"/>
        </w:rPr>
        <w:t>Garantizo la autenticidad de los documentos aportados en correlación al baremo especificado en el Anexo I y autorizo al órgano responsable a la comprobación de la veracidad de los mismos.</w:t>
      </w:r>
    </w:p>
    <w:p w14:paraId="4E58B2D2" w14:textId="3BD10BA4" w:rsidR="00B93ECA" w:rsidRDefault="00B93ECA" w:rsidP="00206337">
      <w:pPr>
        <w:jc w:val="both"/>
        <w:rPr>
          <w:rFonts w:ascii="Riojana" w:eastAsia="Riojana" w:hAnsi="Riojana" w:cstheme="minorHAnsi"/>
        </w:rPr>
      </w:pPr>
    </w:p>
    <w:p w14:paraId="5DB854E3" w14:textId="039D7F28" w:rsidR="00B93ECA" w:rsidRDefault="00B93ECA" w:rsidP="00206337">
      <w:pPr>
        <w:jc w:val="both"/>
        <w:rPr>
          <w:rFonts w:ascii="Riojana" w:eastAsia="Riojana" w:hAnsi="Riojana" w:cstheme="minorHAnsi"/>
        </w:rPr>
      </w:pPr>
    </w:p>
    <w:p w14:paraId="4C23CA38" w14:textId="3ACC08D5" w:rsidR="00B93ECA" w:rsidRDefault="00B93ECA" w:rsidP="00206337">
      <w:pPr>
        <w:jc w:val="both"/>
        <w:rPr>
          <w:rFonts w:ascii="Riojana" w:eastAsia="Riojana" w:hAnsi="Riojana" w:cstheme="minorHAnsi"/>
        </w:rPr>
      </w:pPr>
    </w:p>
    <w:p w14:paraId="407B9B4F" w14:textId="61020DEC" w:rsidR="00B93ECA" w:rsidRDefault="00B93ECA" w:rsidP="00206337">
      <w:pPr>
        <w:jc w:val="both"/>
        <w:rPr>
          <w:rFonts w:ascii="Riojana" w:eastAsia="Riojana" w:hAnsi="Riojana" w:cstheme="minorHAnsi"/>
        </w:rPr>
      </w:pPr>
    </w:p>
    <w:p w14:paraId="011BB531" w14:textId="77777777" w:rsidR="00B93ECA" w:rsidRPr="002E3744" w:rsidRDefault="00B93ECA" w:rsidP="00206337">
      <w:pPr>
        <w:jc w:val="both"/>
        <w:rPr>
          <w:rFonts w:ascii="Riojana" w:eastAsia="Riojana" w:hAnsi="Riojana" w:cstheme="minorHAnsi"/>
        </w:rPr>
      </w:pPr>
    </w:p>
    <w:p w14:paraId="5E320ECA" w14:textId="77777777" w:rsidR="00276073" w:rsidRPr="002E3744" w:rsidRDefault="00276073" w:rsidP="00276073">
      <w:pPr>
        <w:spacing w:line="257" w:lineRule="auto"/>
        <w:jc w:val="both"/>
        <w:rPr>
          <w:rFonts w:ascii="Riojana" w:eastAsia="Calibri" w:hAnsi="Riojana" w:cs="Calibri"/>
        </w:rPr>
      </w:pPr>
      <w:r w:rsidRPr="002E3744">
        <w:rPr>
          <w:rFonts w:ascii="Riojana" w:eastAsia="Calibri" w:hAnsi="Riojana" w:cs="Calibri"/>
          <w:u w:val="single"/>
        </w:rPr>
        <w:t>Nota aclaratoria:</w:t>
      </w:r>
      <w:r w:rsidRPr="002E3744">
        <w:rPr>
          <w:rFonts w:ascii="Riojana" w:eastAsia="Calibri" w:hAnsi="Riojana" w:cs="Calibri"/>
        </w:rPr>
        <w:t xml:space="preserve"> la labor de coordinación se podrá alegar como participación en cualquiera de los apartados de un nivel de acreditación. Un mismo mérito no se puede valorar dos veces en el mismo nivel.</w:t>
      </w:r>
    </w:p>
    <w:p w14:paraId="5B05F9EA" w14:textId="26AFBA38" w:rsidR="00206337" w:rsidRPr="002E3744" w:rsidRDefault="00206337" w:rsidP="00276073">
      <w:pPr>
        <w:spacing w:after="0" w:line="240" w:lineRule="auto"/>
        <w:ind w:left="45" w:right="45"/>
        <w:jc w:val="both"/>
        <w:rPr>
          <w:rFonts w:ascii="Riojana" w:eastAsia="Riojana" w:hAnsi="Riojana" w:cstheme="minorHAnsi"/>
          <w:i/>
          <w:iCs/>
          <w:lang w:eastAsia="es-ES"/>
        </w:rPr>
      </w:pPr>
      <w:r w:rsidRPr="002E3744">
        <w:rPr>
          <w:rFonts w:ascii="Riojana" w:eastAsia="Riojana" w:hAnsi="Riojana" w:cstheme="minorHAnsi"/>
          <w:i/>
          <w:iCs/>
          <w:lang w:eastAsia="es-ES"/>
        </w:rPr>
        <w:t>*</w:t>
      </w:r>
      <w:r w:rsidR="00276073" w:rsidRPr="002E3744">
        <w:rPr>
          <w:rFonts w:ascii="Riojana" w:eastAsia="Riojana" w:hAnsi="Riojana" w:cstheme="minorHAnsi"/>
          <w:i/>
          <w:iCs/>
          <w:lang w:eastAsia="es-ES"/>
        </w:rPr>
        <w:t xml:space="preserve"> </w:t>
      </w:r>
      <w:r w:rsidRPr="002E3744">
        <w:rPr>
          <w:rFonts w:ascii="Riojana" w:eastAsia="Riojana" w:hAnsi="Riojana" w:cstheme="minorHAnsi"/>
          <w:i/>
          <w:iCs/>
          <w:lang w:eastAsia="es-ES"/>
        </w:rPr>
        <w:t>Los certificados de las actividades solo serán necesarios si las actividades no se encuentran inscritas en el registro de formación personal. La comisión de valoración consultará el Registro de Formación del Profesorado, no siendo necesario adjuntar copia del mismo.</w:t>
      </w:r>
    </w:p>
    <w:p w14:paraId="3E87CD69" w14:textId="7AE01187" w:rsidR="00276073" w:rsidRPr="002E3744" w:rsidRDefault="00276073">
      <w:pPr>
        <w:rPr>
          <w:rFonts w:ascii="Riojana" w:eastAsia="Riojana" w:hAnsi="Riojana" w:cstheme="minorHAnsi"/>
          <w:i/>
          <w:iCs/>
          <w:lang w:eastAsia="es-ES"/>
        </w:rPr>
      </w:pPr>
      <w:r w:rsidRPr="002E3744">
        <w:rPr>
          <w:rFonts w:ascii="Riojana" w:eastAsia="Riojana" w:hAnsi="Riojana" w:cstheme="minorHAnsi"/>
          <w:i/>
          <w:iCs/>
          <w:lang w:eastAsia="es-ES"/>
        </w:rPr>
        <w:br w:type="page"/>
      </w:r>
    </w:p>
    <w:tbl>
      <w:tblPr>
        <w:tblW w:w="863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5382"/>
        <w:gridCol w:w="3257"/>
      </w:tblGrid>
      <w:tr w:rsidR="00206337" w:rsidRPr="002E3744" w14:paraId="28A3DED2" w14:textId="77777777" w:rsidTr="00206337">
        <w:trPr>
          <w:trHeight w:val="525"/>
        </w:trPr>
        <w:tc>
          <w:tcPr>
            <w:tcW w:w="86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6387A8"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lastRenderedPageBreak/>
              <w:t>NIVEL DE ACREDITACIÓN A1</w:t>
            </w:r>
          </w:p>
          <w:p w14:paraId="2258182B" w14:textId="77777777" w:rsidR="00206337" w:rsidRPr="002E3744" w:rsidRDefault="00206337" w:rsidP="00206337">
            <w:pPr>
              <w:spacing w:after="0" w:line="240" w:lineRule="auto"/>
              <w:ind w:left="45" w:right="45"/>
              <w:jc w:val="center"/>
              <w:textAlignment w:val="baseline"/>
              <w:rPr>
                <w:rFonts w:ascii="Riojana" w:eastAsia="Riojana" w:hAnsi="Riojana" w:cstheme="minorHAnsi"/>
                <w:sz w:val="16"/>
                <w:szCs w:val="16"/>
                <w:lang w:eastAsia="es-ES"/>
              </w:rPr>
            </w:pPr>
            <w:r w:rsidRPr="002E3744">
              <w:rPr>
                <w:rFonts w:ascii="Riojana" w:eastAsia="Riojana" w:hAnsi="Riojana" w:cstheme="minorHAnsi"/>
                <w:b/>
                <w:bCs/>
                <w:sz w:val="16"/>
                <w:szCs w:val="16"/>
                <w:lang w:eastAsia="es-ES"/>
              </w:rPr>
              <w:t>SE VALORARÁN LOS SIGUIENTES APARTADOS DESDE EL CURSO 2018/19</w:t>
            </w:r>
            <w:r w:rsidRPr="002E3744">
              <w:rPr>
                <w:rFonts w:ascii="Riojana" w:eastAsia="Riojana" w:hAnsi="Riojana" w:cstheme="minorHAnsi"/>
                <w:sz w:val="16"/>
                <w:szCs w:val="16"/>
                <w:lang w:eastAsia="es-ES"/>
              </w:rPr>
              <w:t> </w:t>
            </w:r>
          </w:p>
        </w:tc>
      </w:tr>
      <w:tr w:rsidR="00206337" w:rsidRPr="002E3744" w14:paraId="599249C0" w14:textId="77777777" w:rsidTr="00206337">
        <w:trPr>
          <w:trHeight w:val="180"/>
        </w:trPr>
        <w:tc>
          <w:tcPr>
            <w:tcW w:w="53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A7F6C8" w14:textId="77777777" w:rsidR="00206337" w:rsidRPr="002E3744" w:rsidRDefault="00206337" w:rsidP="00206337">
            <w:pPr>
              <w:spacing w:after="0"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DESCRIPCIÓN DE LA ACTIVIDAD</w:t>
            </w:r>
          </w:p>
        </w:tc>
        <w:tc>
          <w:tcPr>
            <w:tcW w:w="325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B31DFE" w14:textId="77777777" w:rsidR="00206337" w:rsidRPr="002E3744" w:rsidRDefault="00206337" w:rsidP="00206337">
            <w:pPr>
              <w:spacing w:after="0" w:line="240" w:lineRule="auto"/>
              <w:ind w:left="45" w:right="45"/>
              <w:jc w:val="center"/>
              <w:textAlignment w:val="baseline"/>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MODO DE ACREDITACIÓN (Seleccionar una)</w:t>
            </w:r>
          </w:p>
        </w:tc>
      </w:tr>
      <w:tr w:rsidR="00206337" w:rsidRPr="002E3744" w14:paraId="0C8490B1" w14:textId="77777777" w:rsidTr="00206337">
        <w:trPr>
          <w:trHeight w:val="495"/>
        </w:trPr>
        <w:tc>
          <w:tcPr>
            <w:tcW w:w="53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243898" w14:textId="77777777" w:rsidR="00206337" w:rsidRPr="002E3744" w:rsidRDefault="00206337" w:rsidP="00206337">
            <w:pPr>
              <w:spacing w:after="0" w:line="240" w:lineRule="auto"/>
              <w:rPr>
                <w:rFonts w:ascii="Riojana" w:eastAsia="Riojana" w:hAnsi="Riojana" w:cstheme="minorHAnsi"/>
                <w:sz w:val="16"/>
                <w:szCs w:val="16"/>
                <w:lang w:eastAsia="es-ES"/>
              </w:rPr>
            </w:pPr>
            <w:r w:rsidRPr="002E3744">
              <w:rPr>
                <w:rFonts w:ascii="Riojana" w:eastAsia="Calibri" w:hAnsi="Riojana" w:cs="Calibri"/>
                <w:sz w:val="16"/>
                <w:szCs w:val="16"/>
              </w:rPr>
              <w:t xml:space="preserve">A1.1) Participación en Proyecto de Innovación Educativa </w:t>
            </w:r>
            <w:proofErr w:type="spellStart"/>
            <w:r w:rsidRPr="002E3744">
              <w:rPr>
                <w:rFonts w:ascii="Riojana" w:eastAsia="Calibri" w:hAnsi="Riojana" w:cs="Calibri"/>
                <w:sz w:val="16"/>
                <w:szCs w:val="16"/>
              </w:rPr>
              <w:t>Avanz@TIC</w:t>
            </w:r>
            <w:proofErr w:type="spellEnd"/>
            <w:r w:rsidRPr="002E3744">
              <w:rPr>
                <w:rFonts w:ascii="Riojana" w:eastAsia="Calibri" w:hAnsi="Riojana" w:cs="Calibri"/>
                <w:sz w:val="16"/>
                <w:szCs w:val="16"/>
              </w:rPr>
              <w:t xml:space="preserve">, </w:t>
            </w:r>
            <w:proofErr w:type="spellStart"/>
            <w:r w:rsidRPr="002E3744">
              <w:rPr>
                <w:rFonts w:ascii="Riojana" w:eastAsia="Calibri" w:hAnsi="Riojana" w:cs="Calibri"/>
                <w:sz w:val="16"/>
                <w:szCs w:val="16"/>
              </w:rPr>
              <w:t>Robótic</w:t>
            </w:r>
            <w:proofErr w:type="spellEnd"/>
            <w:r w:rsidRPr="002E3744">
              <w:rPr>
                <w:rFonts w:ascii="Riojana" w:eastAsia="Calibri" w:hAnsi="Riojana" w:cs="Calibri"/>
                <w:sz w:val="16"/>
                <w:szCs w:val="16"/>
              </w:rPr>
              <w:t>@, Almazuela u otro Proyecto de Innovación Educativa convocado por la administración educativa de La Rioja cuya temática sea las Tecnologías Digitales Educativas.</w:t>
            </w:r>
          </w:p>
        </w:tc>
        <w:tc>
          <w:tcPr>
            <w:tcW w:w="325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9C03FF" w14:textId="77777777" w:rsidR="00206337" w:rsidRPr="002E3744" w:rsidRDefault="00206337" w:rsidP="00206337">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072B1C8" wp14:editId="4B1AF097">
                      <wp:extent cx="97790" cy="68580"/>
                      <wp:effectExtent l="9525" t="9525" r="6985" b="7620"/>
                      <wp:docPr id="71"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F6E252"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0072B1C8" id="Rectángulo 71" o:spid="_x0000_s1026"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W+owIAAEQFAAAOAAAAZHJzL2Uyb0RvYy54bWysVFuO0zAU/UdiD5b/2yQlfUVNR1XTIqQB&#10;RgwswHWcxMKxje02HRCLYS1sjGun7bTwgxD9SH19r4/PuT724u7YCnRgxnIlc5wMY4yYpKrkss7x&#10;p4/bwQwj64gsiVCS5fiJWXy3fPli0emMjVSjRMkMAhBps07nuHFOZ1FkacNaYodKMwnJSpmWOAhN&#10;HZWGdIDeimgUx5OoU6bURlFmLcwWfRIvA35VMereV5VlDokcAzcXviZ8d/4bLRckqw3RDacnGuQf&#10;WLSES9j0AlUQR9De8D+gWk6NsqpyQ6raSFUVpyxoADVJ/Juax4ZoFrRAc6y+tMn+P1j67vBgEC9z&#10;PE0wkqSFM/oAXfv5Q9Z7oRDMQos6bTOofNQPxou0+l7RzxZJtW6IrNnKGNU1jJRALNRHNwt8YGEp&#10;2nVvVQkbkL1ToVvHyrQeEPqAjuFQni6Hwo4OUZicT6dzODkKmclsPAtHFpHsvFQb614z1SI/yLEB&#10;7gGaHO6tA+pQei7xO0m15UKEUxcSdcB3NI3jsMIqwUufDRK9AdlaGHQgYB1CKZMuCXVi34KMfn4c&#10;w683EUyD1frpM8lgY48SeNxs0HIHxhe8zfHMg5xQfBc3sgwEHeGiH4MIIT0taArIOo16g32bx/PN&#10;bDNLB+loshmkcVEMVtt1Ophsk+m4eFWs10Xy3TNP0qzhZcmkF3k2e5L+nZlO16636cXuN5KsqXeX&#10;jm3Dz7cGyF+VRbc0QhpUnf+DumAf75jeee64OwKOt9FOlU9gJKP6iwwPDwwaZb5i1MElzrH9sieG&#10;YSTeSDDjPElTf+tDkI6nIwjMdWZ3nSGSAlSOqTMY9cHa9W/FXhteN7BXbwGpVmDhigeDPfMCET6A&#10;qxrknJ4V/xZcx6Hq+fFb/gIAAP//AwBQSwMEFAAGAAgAAAAhAMgxAwXbAAAAAwEAAA8AAABkcnMv&#10;ZG93bnJldi54bWxMj0FLw0AQhe+C/2EZwZvdVGwpMZuSCoIoCI1F9DbNTpNgdjZmt23890570cs8&#10;hje89022HF2nDjSE1rOB6SQBRVx523JtYPP2eLMAFSKyxc4zGfihAMv88iLD1Pojr+lQxlpJCIcU&#10;DTQx9qnWoWrIYZj4nli8nR8cRlmHWtsBjxLuOn2bJHPtsGVpaLCnh4aqr3LvDLyvZztareYb/fpZ&#10;fBfT8ml8ef4w5vpqLO5BRRrj3zGc8AUdcmHa+j3boDoD8kg8z5M3uwO1FU0WoPNM/2fPfwEAAP//&#10;AwBQSwECLQAUAAYACAAAACEAtoM4kv4AAADhAQAAEwAAAAAAAAAAAAAAAAAAAAAAW0NvbnRlbnRf&#10;VHlwZXNdLnhtbFBLAQItABQABgAIAAAAIQA4/SH/1gAAAJQBAAALAAAAAAAAAAAAAAAAAC8BAABf&#10;cmVscy8ucmVsc1BLAQItABQABgAIAAAAIQAEbVW+owIAAEQFAAAOAAAAAAAAAAAAAAAAAC4CAABk&#10;cnMvZTJvRG9jLnhtbFBLAQItABQABgAIAAAAIQDIMQMF2wAAAAMBAAAPAAAAAAAAAAAAAAAAAP0E&#10;AABkcnMvZG93bnJldi54bWxQSwUGAAAAAAQABADzAAAABQYAAAAA&#10;" filled="f" strokecolor="#1f4d78 [1604]" strokeweight="1pt">
                      <v:textbox>
                        <w:txbxContent>
                          <w:p w14:paraId="16F6E252"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2052333E" w14:textId="77777777" w:rsidR="00206337" w:rsidRPr="002E3744" w:rsidRDefault="00206337" w:rsidP="00206337">
            <w:pPr>
              <w:spacing w:after="0" w:line="240" w:lineRule="auto"/>
              <w:ind w:right="45"/>
              <w:textAlignment w:val="baseline"/>
              <w:rPr>
                <w:rFonts w:ascii="Riojana" w:eastAsia="Riojana" w:hAnsi="Riojana" w:cstheme="minorHAnsi"/>
                <w:sz w:val="16"/>
                <w:szCs w:val="16"/>
                <w:lang w:eastAsia="es-ES"/>
              </w:rPr>
            </w:pPr>
          </w:p>
        </w:tc>
      </w:tr>
      <w:tr w:rsidR="00206337" w:rsidRPr="002E3744" w14:paraId="3E2CB43B" w14:textId="77777777" w:rsidTr="00206337">
        <w:trPr>
          <w:trHeight w:val="300"/>
        </w:trPr>
        <w:tc>
          <w:tcPr>
            <w:tcW w:w="53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AF8E7F" w14:textId="77777777" w:rsidR="00206337" w:rsidRPr="002E3744" w:rsidRDefault="00206337" w:rsidP="00206337">
            <w:pPr>
              <w:spacing w:after="0" w:line="240" w:lineRule="auto"/>
              <w:rPr>
                <w:rFonts w:ascii="Riojana" w:eastAsia="Riojana" w:hAnsi="Riojana" w:cstheme="minorHAnsi"/>
                <w:sz w:val="16"/>
                <w:szCs w:val="16"/>
                <w:lang w:eastAsia="es-ES"/>
              </w:rPr>
            </w:pPr>
            <w:r w:rsidRPr="002E3744">
              <w:rPr>
                <w:rFonts w:ascii="Riojana" w:eastAsia="Calibri" w:hAnsi="Riojana" w:cs="Calibri"/>
                <w:sz w:val="16"/>
                <w:szCs w:val="16"/>
              </w:rPr>
              <w:t>A1.2) Participación en un Grupo de Trabajo convocado por la administración educativa de La Rioja cuya temática sea las Tecnologías Digitales Educativas.</w:t>
            </w:r>
          </w:p>
        </w:tc>
        <w:tc>
          <w:tcPr>
            <w:tcW w:w="325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FA80D1" w14:textId="77777777" w:rsidR="00206337" w:rsidRPr="002E3744" w:rsidRDefault="00206337" w:rsidP="00206337">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638CADC4" wp14:editId="26F32680">
                      <wp:extent cx="97790" cy="68580"/>
                      <wp:effectExtent l="9525" t="9525" r="6985" b="7620"/>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025F81"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638CADC4" id="Rectángulo 70" o:spid="_x0000_s1027"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34pwIAAEsFAAAOAAAAZHJzL2Uyb0RvYy54bWysVFuO0zAU/UdiD5b/O0lK+oomHY2aFiEN&#10;MGJgAa7jJBaOHWy36YBYDGthY1zftJ0p/CBEPhzfa/v6nONjX98cWkX2wjppdE6Tq5gSobkppa5z&#10;+unjZjSnxHmmS6aMFjl9FI7eLF++uO67TIxNY1QpLIEi2mV9l9PG+y6LIscb0TJ3ZTqhYbAytmUe&#10;QltHpWU9VG9VNI7jadQbW3bWcOEcZIthkC6xflUJ7t9XlROeqJwCNo+txXYb2mh5zbLasq6R/AiD&#10;/QOKlkkNm55LFcwzsrPyj1Kt5NY4U/krbtrIVJXkAjkAmyT+jc1DwzqBXEAc151lcv+vLH+3v7dE&#10;ljmdgTyatXBGH0C1nz90vVOGQBYk6juXwcyH7t4Gkq67M/yzI9qsGqZrcWut6RvBSgCWhPnRxYIQ&#10;OFhKtv1bU8IGbOcNqnWobBsKgg7kgIfyeD4UcfCEQ3Ixmy0AGoeR6XwyRzwRy05LO+v8a2FaEjo5&#10;tYAdS7P9nfMBCstOU8JO2mykUnjqSpMe8I5ncYwrnFGyDKNIMRhQrJQlewbWYZwL7ROcp3Yt0Bjy&#10;kxi+wUSQBqsN6RNItHGogjguNmilB+Mr2eZ0HoocqwQV17pEgJ5JNfSBhNIBFogCtI69wWDfFvFi&#10;PV/P01E6nq5HaVwUo9vNKh1NN8lsUrwqVqsi+R6QJ2nWyLIUOpA8mT1J/85Mx2s32PRs9wtKztbb&#10;s2Ib/NAMYJgnaaNLGCgMsDr9kR3aJzhmcJ4/bA9oUfRWcNPWlI/gJ2uG+wzvD3QaY79S0sNdzqn7&#10;smNWUKLeaPDkIknTcPkxSCezMQT2+cj2+QjTHErllHtLyRCs/PBk7Dor6wb2GpygzS04uZLosydc&#10;wCUEcGOR1fF1CU/C8xhnPb2By18AAAD//wMAUEsDBBQABgAIAAAAIQDIMQMF2wAAAAMBAAAPAAAA&#10;ZHJzL2Rvd25yZXYueG1sTI9BS8NAEIXvgv9hGcGb3VRsKTGbkgqCKAiNRfQ2zU6TYHY2Zrdt/PdO&#10;e9HLPIY3vPdNthxdpw40hNazgekkAUVcedtybWDz9nizABUissXOMxn4oQDL/PIiw9T6I6/pUMZa&#10;SQiHFA00Mfap1qFqyGGY+J5YvJ0fHEZZh1rbAY8S7jp9myRz7bBlaWiwp4eGqq9y7wy8r2c7Wq3m&#10;G/36WXwX0/JpfHn+MOb6aizuQUUa498xnPAFHXJh2vo926A6A/JIPM+TN7sDtRVNFqDzTP9nz38B&#10;AAD//wMAUEsBAi0AFAAGAAgAAAAhALaDOJL+AAAA4QEAABMAAAAAAAAAAAAAAAAAAAAAAFtDb250&#10;ZW50X1R5cGVzXS54bWxQSwECLQAUAAYACAAAACEAOP0h/9YAAACUAQAACwAAAAAAAAAAAAAAAAAv&#10;AQAAX3JlbHMvLnJlbHNQSwECLQAUAAYACAAAACEADqUd+KcCAABLBQAADgAAAAAAAAAAAAAAAAAu&#10;AgAAZHJzL2Uyb0RvYy54bWxQSwECLQAUAAYACAAAACEAyDEDBdsAAAADAQAADwAAAAAAAAAAAAAA&#10;AAABBQAAZHJzL2Rvd25yZXYueG1sUEsFBgAAAAAEAAQA8wAAAAkGAAAAAA==&#10;" filled="f" strokecolor="#1f4d78 [1604]" strokeweight="1pt">
                      <v:textbox>
                        <w:txbxContent>
                          <w:p w14:paraId="16025F81"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206337" w:rsidRPr="002E3744" w14:paraId="0367766A" w14:textId="77777777" w:rsidTr="00206337">
        <w:trPr>
          <w:trHeight w:val="300"/>
        </w:trPr>
        <w:tc>
          <w:tcPr>
            <w:tcW w:w="5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B2143" w14:textId="77777777" w:rsidR="00206337" w:rsidRPr="002E3744" w:rsidRDefault="00206337" w:rsidP="00206337">
            <w:pPr>
              <w:spacing w:after="0" w:line="240" w:lineRule="auto"/>
              <w:rPr>
                <w:rFonts w:ascii="Riojana" w:eastAsia="Riojana" w:hAnsi="Riojana" w:cstheme="minorHAnsi"/>
                <w:sz w:val="16"/>
                <w:szCs w:val="16"/>
                <w:lang w:eastAsia="es-ES"/>
              </w:rPr>
            </w:pPr>
            <w:r w:rsidRPr="002E3744">
              <w:rPr>
                <w:rFonts w:ascii="Riojana" w:eastAsia="Calibri" w:hAnsi="Riojana" w:cs="Calibri"/>
                <w:sz w:val="16"/>
                <w:szCs w:val="16"/>
              </w:rPr>
              <w:t>A1.3) Titulaciones Universitarias Oficiales que habiliten para el ejercicio de la profesión docente, menciones sobre tecnología educativas en los grados en maestro o master oficial universitario en materia de competencia digital docente para el uso de las tecnologías den el aula; siempre que cubran todas las áreas de un nivel A1 en el desarrollo de las competencias del MRCDD vigente y que así conste en los planes de estudios.</w:t>
            </w:r>
          </w:p>
        </w:tc>
        <w:tc>
          <w:tcPr>
            <w:tcW w:w="325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7DB69" w14:textId="77777777" w:rsidR="00206337" w:rsidRPr="002E3744" w:rsidRDefault="00206337" w:rsidP="00206337">
            <w:pPr>
              <w:spacing w:after="0" w:line="240" w:lineRule="auto"/>
              <w:ind w:right="45"/>
              <w:textAlignment w:val="baseline"/>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5918BE5C" wp14:editId="254BC2AA">
                      <wp:extent cx="97790" cy="68580"/>
                      <wp:effectExtent l="9525" t="9525" r="6985" b="7620"/>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0EC2EC5"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5918BE5C" id="Rectángulo 68" o:spid="_x0000_s1028"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MaqAIAAEsFAAAOAAAAZHJzL2Uyb0RvYy54bWysVF2O0zAQfkfiDpbfu0lK+hdtulo1LUJa&#10;YMXCAVzbSSwcO9hu0wVxGM7CxRjbbXcLLwiRB8czY4+/b+azr28OnUR7bqzQqsTZVYoRV1QzoZoS&#10;f/q4Gc0xso4oRqRWvMSP3OKb5csX10Nf8LFutWTcIEiibDH0JW6d64sksbTlHbFXuucKgrU2HXFg&#10;miZhhgyQvZPJOE2nyaAN642m3FrwVjGIlyF/XXPq3te15Q7JEgM2F0YTxq0fk+U1KRpD+lbQIwzy&#10;Dyg6IhQcek5VEUfQzog/UnWCGm117a6o7hJd14LywAHYZOlvbB5a0vPABYpj+3OZ7P9LS9/t7w0S&#10;rMRT6JQiHfToA1Tt5w/V7KRG4IUSDb0tYOVDf288SdvfafrZIqVXLVENvzVGDy0nDIBlfn1yscEb&#10;Frai7fBWMziA7JwO1TrUpvMJoQ7oEJryeG4KPzhEwbmYzRbQOQqR6XwyDy1LSHHa2hvrXnPdIT8p&#10;sQHsITXZ31nnoZDitMSfpPRGSBm6LhUaAO94lqZhh9VSMB8NFL0A+UoatCcgHUIpVy4L6+SuAxrR&#10;P0nhiyICN0gtuk8gg4x9loDj4oBOOBC+FF2J5z7JMYuv4lqxANARIeMcSEjlYUFRgNZxFgX2bZEu&#10;1vP1PB/l4+l6lKdVNbrdrPLRdJPNJtWrarWqsu8eeZYXrWCMK0/yJPYs/zsxHa9dlOlZ7heUrGm2&#10;54ptwhfEAIJ5Km1yCSMUBlid/oFdkI9XTFSeO2wPQaLjkxa3mj2CnoyO9xneH5i02nzFaIC7XGL7&#10;ZUcMx0i+UaDJRZbn/vIHI5/MxmCY55Ht8whRFFKVmDqDUTRWLj4Zu96IpoWzohKUvgUl1yLozKs8&#10;4gIu3oAbG1gdXxf/JDy3w6qnN3D5Cw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KVEIxqoAgAASwUAAA4AAAAAAAAAAAAAAAAA&#10;LgIAAGRycy9lMm9Eb2MueG1sUEsBAi0AFAAGAAgAAAAhAMgxAwXbAAAAAwEAAA8AAAAAAAAAAAAA&#10;AAAAAgUAAGRycy9kb3ducmV2LnhtbFBLBQYAAAAABAAEAPMAAAAKBgAAAAA=&#10;" filled="f" strokecolor="#1f4d78 [1604]" strokeweight="1pt">
                      <v:textbox>
                        <w:txbxContent>
                          <w:p w14:paraId="20EC2EC5"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Título universitario</w:t>
            </w:r>
          </w:p>
          <w:p w14:paraId="2A791D58" w14:textId="77777777" w:rsidR="00206337" w:rsidRPr="002E3744" w:rsidRDefault="00206337" w:rsidP="00206337">
            <w:pPr>
              <w:spacing w:after="0" w:line="240" w:lineRule="auto"/>
              <w:ind w:right="45"/>
              <w:textAlignment w:val="baseline"/>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6677B52B" wp14:editId="196E226B">
                      <wp:extent cx="97790" cy="68580"/>
                      <wp:effectExtent l="9525" t="9525" r="6985" b="7620"/>
                      <wp:docPr id="69" name="Rectángu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B9AE37"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6677B52B" id="Rectángulo 69" o:spid="_x0000_s1029"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t1qQIAAEsFAAAOAAAAZHJzL2Uyb0RvYy54bWysVNuO2yAQfa/Uf0C8Z21nnZu1zmoVJ1Wl&#10;Xlbd9gMIYBsVgwskzrbqx/Rb+mMdIMlu2peqqh8wMwPDOTMHbm4PnUR7bqzQqsTZVYoRV1QzoZoS&#10;f/q4Gc0xso4oRqRWvMSP3OLb5csXN0Nf8LFutWTcIEiibDH0JW6d64sksbTlHbFXuucKgrU2HXFg&#10;miZhhgyQvZPJOE2nyaAN642m3FrwVjGIlyF/XXPq3te15Q7JEgM2F0YTxq0fk+UNKRpD+lbQIwzy&#10;Dyg6IhQcek5VEUfQzog/UnWCGm117a6o7hJd14LywAHYZOlvbB5a0vPABYpj+3OZ7P9LS9/t7w0S&#10;rMTTBUaKdNCjD1C1nz9Us5MagRdKNPS2gJUP/b3xJG3/RtPPFim9aolq+J0xemg5YQAs8+uTiw3e&#10;sLAVbYe3msEBZOd0qNahNp1PCHVAh9CUx3NT+MEhCs7FbLaAzlGITOeTeWhZQorT1t5Y94rrDvlJ&#10;iQ1gD6nJ/o11HgopTkv8SUpvhJSh61KhAfCOZ2kadlgtBfPRQNELkK+kQXsC0iGUcuWysE7uOqAR&#10;/ZMUvigicIPUovsEMsjYZwk4Lg7ohAPhS9GVeO6THLP4Kq4VCwAdETLOgYRUHhYUBWgdZ1Fg3xbp&#10;Yj1fz/NRPp6uR3laVaO7zSofTTfZbFJdV6tVlX33yLO8aAVjXHmSJ7Fn+d+J6XjtokzPcr+gZE2z&#10;PVdsE74gBhDMU2mTSxihMMDq9A/sgny8YqLy3GF7CBK9Pmlxq9kj6MnoeJ/h/YFJq81XjAa4yyW2&#10;X3bEcIzkawWaXGR57i9/MPLJbAyGeR7ZPo8QRSFViakzGEVj5eKTseuNaFo4KypB6TtQci2CzrzK&#10;Iy7g4g24sYHV8XXxT8JzO6x6egOXvwA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AL4ut1qQIAAEsFAAAOAAAAAAAAAAAAAAAA&#10;AC4CAABkcnMvZTJvRG9jLnhtbFBLAQItABQABgAIAAAAIQDIMQMF2wAAAAMBAAAPAAAAAAAAAAAA&#10;AAAAAAMFAABkcnMvZG93bnJldi54bWxQSwUGAAAAAAQABADzAAAACwYAAAAA&#10;" filled="f" strokecolor="#1f4d78 [1604]" strokeweight="1pt">
                      <v:textbox>
                        <w:txbxContent>
                          <w:p w14:paraId="49B9AE37"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Certificado de la universidad donde se especifique que se cubren todas las áreas de este nivel o equivalente</w:t>
            </w:r>
          </w:p>
        </w:tc>
      </w:tr>
    </w:tbl>
    <w:p w14:paraId="333671E3" w14:textId="77777777" w:rsidR="00206337" w:rsidRPr="002E3744" w:rsidRDefault="00206337" w:rsidP="00206337">
      <w:pPr>
        <w:rPr>
          <w:rFonts w:ascii="Riojana" w:hAnsi="Riojana" w:cstheme="minorHAnsi"/>
        </w:rPr>
      </w:pPr>
    </w:p>
    <w:tbl>
      <w:tblPr>
        <w:tblW w:w="863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389"/>
        <w:gridCol w:w="3250"/>
      </w:tblGrid>
      <w:tr w:rsidR="00206337" w:rsidRPr="002E3744" w14:paraId="6D3599D8" w14:textId="77777777" w:rsidTr="00206337">
        <w:trPr>
          <w:trHeight w:val="525"/>
        </w:trPr>
        <w:tc>
          <w:tcPr>
            <w:tcW w:w="86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BBDFD7"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t>NIVEL DE ACREDITACIÓN A2</w:t>
            </w:r>
          </w:p>
          <w:p w14:paraId="248714CC" w14:textId="77777777" w:rsidR="00206337" w:rsidRPr="002E3744" w:rsidRDefault="00206337" w:rsidP="0020633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b/>
                <w:bCs/>
                <w:sz w:val="16"/>
                <w:szCs w:val="16"/>
                <w:lang w:eastAsia="es-ES"/>
              </w:rPr>
              <w:t>SE VALORARÁN LOS SIGUIENTES APARTADOS DESDE EL CURSO 2018/19</w:t>
            </w:r>
            <w:r w:rsidRPr="002E3744">
              <w:rPr>
                <w:rFonts w:ascii="Riojana" w:eastAsia="Riojana" w:hAnsi="Riojana" w:cstheme="minorHAnsi"/>
                <w:sz w:val="16"/>
                <w:szCs w:val="16"/>
                <w:lang w:eastAsia="es-ES"/>
              </w:rPr>
              <w:t> </w:t>
            </w:r>
          </w:p>
        </w:tc>
      </w:tr>
      <w:tr w:rsidR="00206337" w:rsidRPr="002E3744" w14:paraId="060AF768" w14:textId="77777777" w:rsidTr="00206337">
        <w:trPr>
          <w:trHeight w:val="180"/>
        </w:trPr>
        <w:tc>
          <w:tcPr>
            <w:tcW w:w="53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5BD51A" w14:textId="77777777" w:rsidR="00206337" w:rsidRPr="002E3744" w:rsidRDefault="00206337" w:rsidP="00206337">
            <w:pPr>
              <w:spacing w:after="0"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DESCRIPCIÓN DE LA ACTIVIDAD</w:t>
            </w:r>
          </w:p>
        </w:tc>
        <w:tc>
          <w:tcPr>
            <w:tcW w:w="3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0B13FF" w14:textId="77777777" w:rsidR="00206337" w:rsidRPr="002E3744" w:rsidRDefault="00206337" w:rsidP="0020633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MODO DE ACREDITACIÓN (Seleccionar una)</w:t>
            </w:r>
          </w:p>
        </w:tc>
      </w:tr>
      <w:tr w:rsidR="00206337" w:rsidRPr="002E3744" w14:paraId="33FD10C8" w14:textId="77777777" w:rsidTr="00206337">
        <w:trPr>
          <w:trHeight w:val="795"/>
        </w:trPr>
        <w:tc>
          <w:tcPr>
            <w:tcW w:w="53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C1F51E" w14:textId="77777777" w:rsidR="00206337" w:rsidRPr="002E3744" w:rsidRDefault="00206337" w:rsidP="00206337">
            <w:pPr>
              <w:rPr>
                <w:rFonts w:ascii="Riojana" w:eastAsia="Riojana" w:hAnsi="Riojana" w:cstheme="minorHAnsi"/>
                <w:color w:val="FF0000"/>
                <w:sz w:val="16"/>
                <w:szCs w:val="16"/>
              </w:rPr>
            </w:pPr>
            <w:r w:rsidRPr="002E3744">
              <w:rPr>
                <w:rFonts w:ascii="Riojana" w:eastAsia="Calibri" w:hAnsi="Riojana" w:cs="Calibri"/>
                <w:sz w:val="16"/>
                <w:szCs w:val="16"/>
              </w:rPr>
              <w:t xml:space="preserve">A2.1) Coordinación de un Proyecto de Innovación Educativa </w:t>
            </w:r>
            <w:proofErr w:type="spellStart"/>
            <w:r w:rsidRPr="002E3744">
              <w:rPr>
                <w:rFonts w:ascii="Riojana" w:eastAsia="Calibri" w:hAnsi="Riojana" w:cs="Calibri"/>
                <w:sz w:val="16"/>
                <w:szCs w:val="16"/>
              </w:rPr>
              <w:t>Avanz@TIC</w:t>
            </w:r>
            <w:proofErr w:type="spellEnd"/>
            <w:r w:rsidRPr="002E3744">
              <w:rPr>
                <w:rFonts w:ascii="Riojana" w:eastAsia="Calibri" w:hAnsi="Riojana" w:cs="Calibri"/>
                <w:sz w:val="16"/>
                <w:szCs w:val="16"/>
              </w:rPr>
              <w:t xml:space="preserve">, </w:t>
            </w:r>
            <w:proofErr w:type="spellStart"/>
            <w:r w:rsidRPr="002E3744">
              <w:rPr>
                <w:rFonts w:ascii="Riojana" w:eastAsia="Calibri" w:hAnsi="Riojana" w:cs="Calibri"/>
                <w:sz w:val="16"/>
                <w:szCs w:val="16"/>
              </w:rPr>
              <w:t>Robótic</w:t>
            </w:r>
            <w:proofErr w:type="spellEnd"/>
            <w:r w:rsidRPr="002E3744">
              <w:rPr>
                <w:rFonts w:ascii="Riojana" w:eastAsia="Calibri" w:hAnsi="Riojana" w:cs="Calibri"/>
                <w:sz w:val="16"/>
                <w:szCs w:val="16"/>
              </w:rPr>
              <w:t>@, Almazuela u otro Proyecto de Innovación Educativa convocado por la administración educativa de La Rioja cuya temática sea las Tecnologías Digitales Educativas.</w:t>
            </w:r>
          </w:p>
        </w:tc>
        <w:tc>
          <w:tcPr>
            <w:tcW w:w="3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E583C6" w14:textId="77777777" w:rsidR="00206337" w:rsidRPr="002E3744" w:rsidRDefault="00206337" w:rsidP="00206337">
            <w:pPr>
              <w:spacing w:after="0" w:line="240" w:lineRule="auto"/>
              <w:ind w:left="-114"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312B16A6" wp14:editId="5D10A57C">
                      <wp:extent cx="97790" cy="68580"/>
                      <wp:effectExtent l="9525" t="9525" r="6985" b="7620"/>
                      <wp:docPr id="72"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8A6B6C"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312B16A6" id="Rectángulo 72" o:spid="_x0000_s1030"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6WbqAIAAEsFAAAOAAAAZHJzL2Uyb0RvYy54bWysVNuO0zAQfUfiHyy/d5OU9BZtulo1LUJa&#10;YMXCB7i2k1j4Emy36YL4GL6FH2PstN0tvCBEHhzPjD0+Z+bY1zcHJdGeWyeMLnF2lWLENTVM6KbE&#10;nz5uRnOMnCeaEWk0L/Ejd/hm+fLFdd8VfGxaIxm3CJJoV/RdiVvvuyJJHG25Iu7KdFxDsDZWEQ+m&#10;bRJmSQ/ZlUzGaTpNemNZZw3lzoG3GoJ4GfPXNaf+fV077pEsMWDzcbRx3IYxWV6TorGkawU9wiD/&#10;gEIRoeHQc6qKeIJ2VvyRSglqjTO1v6JGJaauBeWRA7DJ0t/YPLSk45ELFMd15zK5/5eWvtvfWyRY&#10;iWdjjDRR0KMPULWfP3SzkwaBF0rUd66AlQ/dvQ0kXXdn6GeHtFm1RDf81lrTt5wwAJaF9cnFhmA4&#10;2Iq2/VvD4ACy8yZW61BbFRJCHdAhNuXx3BR+8IiCczGbLaBzFCLT+WQeW5aQ4rS1s86/5kahMCmx&#10;BewxNdnfOR+gkOK0JJykzUZIGbsuNeoB73iWpnGHM1KwEI0UgwD5Slq0JyAdQinXPovr5E4BjcE/&#10;SeEbRARukNrgPoGMMg5ZIo6LA5TwIHwpVInnIckxS6jiWrMI0BMhhzmQkDrAgqIAreNsENi3RbpY&#10;z9fzfJSPp+tRnlbV6HazykfTTTabVK+q1arKvgfkWV60gjGuA8mT2LP878R0vHaDTM9yv6DkbLM9&#10;V2wTvygGEMxTaZNLGLEwwOr0j+yifIJiBuX5w/YQJZqftLg17BH0ZM1wn+H9gUlr7FeMerjLJXZf&#10;dsRyjOQbDZpcZHkeLn808slsDIZ9Htk+jxBNIVWJqbcYDcbKD0/GrrOiaeGsQQna3IKSaxF1FlQ+&#10;4AIuwYAbG1kdX5fwJDy346qnN3D5Cw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ONfpZuoAgAASwUAAA4AAAAAAAAAAAAAAAAA&#10;LgIAAGRycy9lMm9Eb2MueG1sUEsBAi0AFAAGAAgAAAAhAMgxAwXbAAAAAwEAAA8AAAAAAAAAAAAA&#10;AAAAAgUAAGRycy9kb3ducmV2LnhtbFBLBQYAAAAABAAEAPMAAAAKBgAAAAA=&#10;" filled="f" strokecolor="#1f4d78 [1604]" strokeweight="1pt">
                      <v:textbox>
                        <w:txbxContent>
                          <w:p w14:paraId="5F8A6B6C"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206337" w:rsidRPr="002E3744" w14:paraId="7B459300" w14:textId="77777777" w:rsidTr="00206337">
        <w:trPr>
          <w:trHeight w:val="300"/>
        </w:trPr>
        <w:tc>
          <w:tcPr>
            <w:tcW w:w="53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7997EF" w14:textId="77777777" w:rsidR="00206337" w:rsidRPr="002E3744" w:rsidRDefault="00206337" w:rsidP="00206337">
            <w:pPr>
              <w:rPr>
                <w:rFonts w:ascii="Riojana" w:eastAsia="Riojana" w:hAnsi="Riojana" w:cstheme="minorHAnsi"/>
                <w:sz w:val="16"/>
                <w:szCs w:val="16"/>
              </w:rPr>
            </w:pPr>
            <w:r w:rsidRPr="002E3744">
              <w:rPr>
                <w:rFonts w:ascii="Riojana" w:eastAsia="Calibri" w:hAnsi="Riojana" w:cs="Calibri"/>
                <w:sz w:val="16"/>
                <w:szCs w:val="16"/>
              </w:rPr>
              <w:t>A2.2) Coordinación de un Grupo de Trabajo convocado por la administración educativa de La Rioja cuya temática sea las Tecnologías Digitales Educativas.</w:t>
            </w:r>
          </w:p>
        </w:tc>
        <w:tc>
          <w:tcPr>
            <w:tcW w:w="3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C6660B" w14:textId="77777777" w:rsidR="00206337" w:rsidRPr="002E3744" w:rsidRDefault="00206337" w:rsidP="00206337">
            <w:pPr>
              <w:spacing w:after="0" w:line="240" w:lineRule="auto"/>
              <w:ind w:left="-114" w:right="45"/>
              <w:rPr>
                <w:rFonts w:ascii="Riojana" w:hAnsi="Riojana" w:cstheme="minorHAnsi"/>
              </w:rPr>
            </w:pPr>
            <w:r w:rsidRPr="002E3744">
              <w:rPr>
                <w:rFonts w:ascii="Riojana" w:hAnsi="Riojana"/>
                <w:noProof/>
                <w:lang w:eastAsia="es-ES"/>
              </w:rPr>
              <mc:AlternateContent>
                <mc:Choice Requires="wps">
                  <w:drawing>
                    <wp:inline distT="0" distB="0" distL="0" distR="0" wp14:anchorId="62A97550" wp14:editId="1A067427">
                      <wp:extent cx="97790" cy="68580"/>
                      <wp:effectExtent l="9525" t="9525" r="6985" b="7620"/>
                      <wp:docPr id="73"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022D59B"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62A97550" id="Rectángulo 73" o:spid="_x0000_s1031"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0qQIAAEsFAAAOAAAAZHJzL2Uyb0RvYy54bWysVNuO2yAQfa/Uf0C8Z21nnZu1zmoVJ1Wl&#10;Xlbd9gMIYBsVAwUSZ1v1Y/ot/bEOOMlu2peqqh8wMwPDOTMHbm4PnUR7bp3QqsTZVYoRV1QzoZoS&#10;f/q4Gc0xcp4oRqRWvMSP3OHb5csXN70p+Fi3WjJuESRRruhNiVvvTZEkjra8I+5KG64gWGvbEQ+m&#10;bRJmSQ/ZO5mM03Sa9NoyYzXlzoG3GoJ4GfPXNaf+fV077pEsMWDzcbRx3IYxWd6QorHEtIIeYZB/&#10;QNERoeDQc6qKeIJ2VvyRqhPUaqdrf0V1l+i6FpRHDsAmS39j89ASwyMXKI4z5zK5/5eWvtvfWyRY&#10;iWfXGCnSQY8+QNV+/lDNTmoEXihRb1wBKx/MvQ0knXmj6WeHlF61RDX8zlrdt5wwAJaF9cnFhmA4&#10;2Iq2/VvN4ACy8zpW61DbLiSEOqBDbMrjuSn84BEF52I2W0DnKESm88k8tiwhxWmrsc6/4rpDYVJi&#10;C9hjarJ/43yAQorTknCS0hshZey6VKgHvONZmsYdTkvBQjRSDALkK2nRnoB0CKVc+Syuk7sOaAz+&#10;SQrfICJwg9QG9wlklHHIEnFcHNAJD8KXoivxPCQ5ZglVXCsWAXoi5DAHElIFWFAUoHWcDQL7tkgX&#10;6/l6no/y8XQ9ytOqGt1tVvlouslmk+q6Wq2q7HtAnuVFKxjjKpA8iT3L/05Mx2s3yPQs9wtKzjbb&#10;c8U28YtiAME8lTa5hBELA6xO/8guyicoZlCeP2wPUaKTkxa3mj2Cnqwe7jO8PzBptf2KUQ93ucTu&#10;y45YjpF8rUCTiyzPw+WPRj6ZjcGwzyPb5xGiKKQqMfUWo8FY+eHJ2BkrmhbOGpSg9B0ouRZRZ0Hl&#10;Ay7gEgy4sZHV8XUJT8JzO656egOXvwA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BN+W30qQIAAEsFAAAOAAAAAAAAAAAAAAAA&#10;AC4CAABkcnMvZTJvRG9jLnhtbFBLAQItABQABgAIAAAAIQDIMQMF2wAAAAMBAAAPAAAAAAAAAAAA&#10;AAAAAAMFAABkcnMvZG93bnJldi54bWxQSwUGAAAAAAQABADzAAAACwYAAAAA&#10;" filled="f" strokecolor="#1f4d78 [1604]" strokeweight="1pt">
                      <v:textbox>
                        <w:txbxContent>
                          <w:p w14:paraId="5022D59B"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206337" w:rsidRPr="002E3744" w14:paraId="684EAEA4" w14:textId="77777777" w:rsidTr="00206337">
        <w:trPr>
          <w:trHeight w:val="415"/>
        </w:trPr>
        <w:tc>
          <w:tcPr>
            <w:tcW w:w="53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25737E" w14:textId="77777777" w:rsidR="00206337" w:rsidRPr="002E3744" w:rsidRDefault="00206337" w:rsidP="00206337">
            <w:pPr>
              <w:rPr>
                <w:rFonts w:ascii="Riojana" w:eastAsia="Riojana" w:hAnsi="Riojana" w:cstheme="minorHAnsi"/>
                <w:sz w:val="16"/>
                <w:szCs w:val="16"/>
              </w:rPr>
            </w:pPr>
            <w:r w:rsidRPr="002E3744">
              <w:rPr>
                <w:rFonts w:ascii="Riojana" w:eastAsia="Calibri" w:hAnsi="Riojana" w:cs="Calibri"/>
                <w:sz w:val="16"/>
                <w:szCs w:val="16"/>
              </w:rPr>
              <w:t>A2.3) Responsable de la Coordinación TIC o Coordinación del Plan Digital de Centro o figura análoga.</w:t>
            </w:r>
          </w:p>
        </w:tc>
        <w:tc>
          <w:tcPr>
            <w:tcW w:w="3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CC726E" w14:textId="77777777" w:rsidR="00206337" w:rsidRPr="002E3744" w:rsidRDefault="00206337" w:rsidP="00206337">
            <w:pPr>
              <w:spacing w:after="0" w:line="240" w:lineRule="auto"/>
              <w:ind w:left="-114"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4A2B9D7" wp14:editId="71C00D06">
                      <wp:extent cx="98425" cy="68580"/>
                      <wp:effectExtent l="9525" t="9525" r="6350" b="7620"/>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51"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2C4CD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3ngIAADkFAAAOAAAAZHJzL2Uyb0RvYy54bWysVFuO0zAU/UdiD5b/2yQl7aTRpKNR0yKk&#10;AUYMLMB1nMTCsYPtNi0jFsNa2BjXdlta+EGIfDi+D1+fc33s27t9J9COacOVLHAyjjFikqqKy6bA&#10;nz6uRxlGxhJZEaEkK/CBGXy3ePniduhzNlGtEhXTCIpIkw99gVtr+zyKDG1ZR8xY9UxCsFa6IxZM&#10;3USVJgNU70Q0ieNZNChd9VpRZgx4yxDEC1+/rhm17+vaMItEgQGb9aP248aN0eKW5I0mfcvpEQb5&#10;BxQd4RI2PZcqiSVoq/kfpTpOtTKqtmOqukjVNafMcwA2Sfwbm6eW9MxzgeaY/twm8//K0ne7R414&#10;VeBpgpEkHZzRB+jaj++y2QqFwAstGnqTQ+ZT/6gdSdM/KPrZIKmWLZENu9daDS0jFQDz+dHVAmcY&#10;WIo2w1tVwQZka5Xv1r7WnSsIfUB7fyiH86GwvUUUnPMsnUwxohCZZdPMH1lE8tPSXhv7mqkOuUmB&#10;NWD3pcnuwViADqmnFLeTVGsuhD91IdEAeCc3cexXGCV45aKeohMgWwqNdgSkQyhl0iY+T2w7oBH8&#10;0xi+ICJwg9SC+wTSy9hV8TiuNui4BeEL3hU4c0WOVVwXV7LyAC3hIsyBhJAOFjQFaB1nQWDP83i+&#10;ylZZOkons9UojctydL9epqPZOrmZlq/K5bJMvjnkSZq3vKqYdCRPYk/SvxPT8doFmZ7lfkXJ6GZz&#10;7tjaf641AP4iLbqG4cPA6vT37Lx8nGKC8jaqOoB6tAq3F14bmLRKf8VogJtbYPNlSzTDSLyRoMB5&#10;kqbuqnsjnd5MwNCXkc1lhEgKpQpMrcYoGEsbHohtr3nTwl7h3KW6B93W3KvKaTrgAuTOgPvpORzf&#10;EvcAXNo+69eLt/gJAAD//wMAUEsDBBQABgAIAAAAIQCJKo9r2gAAAAMBAAAPAAAAZHJzL2Rvd25y&#10;ZXYueG1sTI9BS8NAEIXvgv9hGcGb3VRIKTGbkgqCKAiNRfQ2zU6TYHY2Zrdt/PdOvehlHsMb3vsm&#10;X02uV0caQ+fZwHyWgCKuve24MbB9fbhZggoR2WLvmQx8U4BVcXmRY2b9iTd0rGKjJIRDhgbaGIdM&#10;61C35DDM/EAs3t6PDqOsY6PtiCcJd72+TZKFdtixNLQ40H1L9Wd1cAbeNume1uvFVr98lF/lvHqc&#10;np/ejbm+mso7UJGm+HcMZ3xBh0KYdv7ANqjegDwSf+fZS1NQO9FkCbrI9X/24gcAAP//AwBQSwEC&#10;LQAUAAYACAAAACEAtoM4kv4AAADhAQAAEwAAAAAAAAAAAAAAAAAAAAAAW0NvbnRlbnRfVHlwZXNd&#10;LnhtbFBLAQItABQABgAIAAAAIQA4/SH/1gAAAJQBAAALAAAAAAAAAAAAAAAAAC8BAABfcmVscy8u&#10;cmVsc1BLAQItABQABgAIAAAAIQC+NBH3ngIAADkFAAAOAAAAAAAAAAAAAAAAAC4CAABkcnMvZTJv&#10;RG9jLnhtbFBLAQItABQABgAIAAAAIQCJKo9r2gAAAAMBAAAPAAAAAAAAAAAAAAAAAPgEAABkcnMv&#10;ZG93bnJldi54bWxQSwUGAAAAAAQABADzAAAA/wUAAAAA&#10;">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206337" w:rsidRPr="002E3744" w14:paraId="2442642C" w14:textId="77777777" w:rsidTr="00206337">
        <w:trPr>
          <w:trHeight w:val="415"/>
        </w:trPr>
        <w:tc>
          <w:tcPr>
            <w:tcW w:w="53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8EAAC3" w14:textId="77777777" w:rsidR="00206337" w:rsidRPr="002E3744" w:rsidRDefault="00206337" w:rsidP="00206337">
            <w:pPr>
              <w:rPr>
                <w:rFonts w:ascii="Riojana" w:eastAsia="Riojana" w:hAnsi="Riojana" w:cstheme="minorHAnsi"/>
                <w:sz w:val="16"/>
                <w:szCs w:val="16"/>
              </w:rPr>
            </w:pPr>
            <w:r w:rsidRPr="002E3744">
              <w:rPr>
                <w:rFonts w:ascii="Riojana" w:eastAsia="Calibri" w:hAnsi="Riojana" w:cs="Calibri"/>
                <w:sz w:val="16"/>
                <w:szCs w:val="16"/>
              </w:rPr>
              <w:t xml:space="preserve">A2.4) Personal docente de la administración educativa encargado de la coordinación y supervisión de Proyectos de Innovación Educativa y Planes Digitales de Centros Educativos. </w:t>
            </w:r>
          </w:p>
        </w:tc>
        <w:tc>
          <w:tcPr>
            <w:tcW w:w="3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39C4DE" w14:textId="77777777" w:rsidR="00206337" w:rsidRPr="002E3744" w:rsidRDefault="00206337" w:rsidP="00206337">
            <w:pPr>
              <w:spacing w:after="0" w:line="240" w:lineRule="auto"/>
              <w:ind w:left="-114"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6FC0878D" wp14:editId="481D2D79">
                      <wp:extent cx="98425" cy="68580"/>
                      <wp:effectExtent l="9525" t="9525" r="6350" b="7620"/>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50"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7B5E2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afnwIAADkFAAAOAAAAZHJzL2Uyb0RvYy54bWysVNGS0yAUfXfGf2B4b5PUtJtmNt3ZaVrH&#10;mVV3XP0ASkjCSCACbVodP8Zv8ce8QNtt9cVxzAPhXuByzuHA7d2+E2jHtOFKFjgZxxgxSVXFZVPg&#10;Tx/XowwjY4msiFCSFfjADL5bvHxxO/Q5m6hWiYppBEWkyYe+wK21fR5FhrasI2aseiZhsFa6IxZC&#10;3USVJgNU70Q0ieNZNChd9VpRZgxkyzCIF75+XTNq39e1YRaJAgM261vt241ro8UtyRtN+pbTIwzy&#10;Dyg6wiVsei5VEkvQVvM/SnWcamVUbcdUdZGqa06Z5wBskvg3Nk8t6ZnnAuKY/iyT+X9l6bvdo0a8&#10;KvAU5JGkgzP6AKr9/CGbrVAIsiDR0JscZj71j9qRNP2Dop8NkmrZEtmwe63V0DJSAbDEzY+uFrjA&#10;wFK0Gd6qCjYgW6u8Wvtad64g6ID2/lAO50Nhe4soJOdZOpliRGFklk0zjyci+Wlpr419zVSHXKfA&#10;GrD70mT3YKyDQvLTFLeTVGsuhD91IdEAeCc3cexXGCV45UY9RWdAthQa7QhYh1DKpE38PLHtgEbI&#10;T2P4gokgDVYL6RNIb2NXxeO42qDjFowveFfgzBU5VnEqrmTlAVrCRegDCSEdLBAFaB17wWDf5vF8&#10;la2ydJROZqtRGpfl6H69TEezdXIzLV+Vy2WZfHfIkzRveVUx6UiezJ6kf2em47ULNj3b/YqS0c3m&#10;rNjaf94MYJhnaaNrGF4YYHX6e3bePs4xwXkbVR3APVqF2wuvDXRapb9iNMDNLbD5siWaYSTeSHDg&#10;PElTd9V9kE5vJhDoy5HN5QiRFEoVmFqNUQiWNjwQ217zpoW9wrlLdQ++rbl3lfN0wAXIXQD303M4&#10;viXuAbiM/aznF2/xCwAA//8DAFBLAwQUAAYACAAAACEAiSqPa9oAAAADAQAADwAAAGRycy9kb3du&#10;cmV2LnhtbEyPQUvDQBCF74L/YRnBm91USCkxm5IKgigIjUX0Ns1Ok2B2Nma3bfz3Tr3oZR7DG977&#10;Jl9NrldHGkPn2cB8loAirr3tuDGwfX24WYIKEdli75kMfFOAVXF5kWNm/Yk3dKxioySEQ4YG2hiH&#10;TOtQt+QwzPxALN7ejw6jrGOj7YgnCXe9vk2ShXbYsTS0ONB9S/VndXAG3jbpntbrxVa/fJRf5bx6&#10;nJ6f3o25vprKO1CRpvh3DGd8QYdCmHb+wDao3oA8En/n2UtTUDvRZAm6yPV/9uIHAAD//wMAUEsB&#10;Ai0AFAAGAAgAAAAhALaDOJL+AAAA4QEAABMAAAAAAAAAAAAAAAAAAAAAAFtDb250ZW50X1R5cGVz&#10;XS54bWxQSwECLQAUAAYACAAAACEAOP0h/9YAAACUAQAACwAAAAAAAAAAAAAAAAAvAQAAX3JlbHMv&#10;LnJlbHNQSwECLQAUAAYACAAAACEADYzWn58CAAA5BQAADgAAAAAAAAAAAAAAAAAuAgAAZHJzL2Uy&#10;b0RvYy54bWxQSwECLQAUAAYACAAAACEAiSqPa9oAAAADAQAADwAAAAAAAAAAAAAAAAD5BAAAZHJz&#10;L2Rvd25yZXYueG1sUEsFBgAAAAAEAAQA8wAAAAAGAAAAAA==&#10;">
                      <w10:anchorlock/>
                    </v:rect>
                  </w:pict>
                </mc:Fallback>
              </mc:AlternateContent>
            </w:r>
            <w:r w:rsidRPr="002E3744">
              <w:rPr>
                <w:rFonts w:ascii="Riojana" w:eastAsia="Riojana" w:hAnsi="Riojana" w:cstheme="minorHAnsi"/>
                <w:sz w:val="16"/>
                <w:szCs w:val="16"/>
                <w:lang w:eastAsia="es-ES"/>
              </w:rPr>
              <w:t xml:space="preserve"> Certificado del responsable del servicio competente, firmado digitalmente</w:t>
            </w:r>
          </w:p>
        </w:tc>
      </w:tr>
      <w:tr w:rsidR="00206337" w:rsidRPr="002E3744" w14:paraId="4C107CD5" w14:textId="77777777" w:rsidTr="00206337">
        <w:trPr>
          <w:trHeight w:val="415"/>
        </w:trPr>
        <w:tc>
          <w:tcPr>
            <w:tcW w:w="53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09B890" w14:textId="77777777" w:rsidR="00206337" w:rsidRPr="002E3744" w:rsidRDefault="00206337" w:rsidP="00206337">
            <w:pPr>
              <w:rPr>
                <w:rFonts w:ascii="Riojana" w:eastAsia="Riojana" w:hAnsi="Riojana" w:cstheme="minorHAnsi"/>
                <w:sz w:val="16"/>
                <w:szCs w:val="16"/>
              </w:rPr>
            </w:pPr>
            <w:r w:rsidRPr="002E3744">
              <w:rPr>
                <w:rFonts w:ascii="Riojana" w:eastAsia="Calibri" w:hAnsi="Riojana" w:cs="Calibri"/>
                <w:sz w:val="16"/>
                <w:szCs w:val="16"/>
              </w:rPr>
              <w:t>A2.5) Titulaciones Universitarias Oficiales que habiliten para el ejercicio de la profesión docente, menciones sobre tecnología educativas en los grados en maestro o master oficial universitario en materia de competencia digital docente para el uso de las tecnologías den el aula; siempre que cubran todas las áreas de un nivel A2 en el desarrollo de las competencias del MRCDD vigente y que así conste en los planes de estudios.</w:t>
            </w:r>
          </w:p>
        </w:tc>
        <w:tc>
          <w:tcPr>
            <w:tcW w:w="3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FA3836" w14:textId="77777777" w:rsidR="00206337" w:rsidRPr="002E3744" w:rsidRDefault="00206337" w:rsidP="00206337">
            <w:pPr>
              <w:spacing w:after="0" w:line="240" w:lineRule="auto"/>
              <w:ind w:left="-114" w:right="45"/>
              <w:textAlignment w:val="baseline"/>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22666189" wp14:editId="4CB891CC">
                      <wp:extent cx="97790" cy="68580"/>
                      <wp:effectExtent l="9525" t="9525" r="6985" b="7620"/>
                      <wp:docPr id="74"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52C964"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22666189" id="Rectángulo 74" o:spid="_x0000_s1032"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vdqQIAAEsFAAAOAAAAZHJzL2Uyb0RvYy54bWysVF2O0zAQfkfiDpbfu0lK+hdtulo1LUJa&#10;YMXCAVzHSSwc29hu0wVxGM7CxRjbbXcLLwiRB8czY4+/b+azr28OvUB7ZixXssTZVYoRk1TVXLYl&#10;/vRxM5pjZB2RNRFKshI/Motvli9fXA+6YGPVKVEzgyCJtMWgS9w5p4sksbRjPbFXSjMJwUaZnjgw&#10;TZvUhgyQvRfJOE2nyaBMrY2izFrwVjGIlyF/0zDq3jeNZQ6JEgM2F0YTxq0fk+U1KVpDdMfpEQb5&#10;BxQ94RIOPaeqiCNoZ/gfqXpOjbKqcVdU9YlqGk5Z4ABssvQ3Ng8d0SxwgeJYfS6T/X9p6bv9vUG8&#10;LvEsx0iSHnr0Aar284dsd0Ih8EKJBm0LWPmg740nafWdop8tkmrVEdmyW2PU0DFSA7DMr08uNnjD&#10;wla0Hd6qGg4gO6dCtQ6N6X1CqAM6hKY8npvCDg5RcC5mswV0jkJkOp/MQ8sSUpy2amPda6Z65Ccl&#10;NoA9pCb7O+s8FFKclviTpNpwIULXhUQD4B3P0jTssErw2kcDRS9AthIG7QlIh1DKpMvCOrHrgUb0&#10;T1L4oojADVKL7hPIIGOfJeC4OKDnDoQveF/iuU9yzOKruJZ1AOgIF3EOJIT0sKAoQOs4iwL7tkgX&#10;6/l6no/y8XQ9ytOqGt1uVvlouslmk+pVtVpV2XePPMuLjtc1k57kSexZ/ndiOl67KNOz3C8oWdNu&#10;zxXbhC+IAQTzVNrkEkYoDLA6/QO7IB+vmKg8d9gegkSnJy1uVf0IejIq3md4f2DSKfMVowHucont&#10;lx0xDCPxRoImF1me+8sfjHwyG4Nhnke2zyNEUkhVYuoMRtFYufhk7LThbQdnRSVIdQtKbnjQmVd5&#10;xAVcvAE3NrA6vi7+SXhuh1VPb+DyFwA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BqfOvdqQIAAEsFAAAOAAAAAAAAAAAAAAAA&#10;AC4CAABkcnMvZTJvRG9jLnhtbFBLAQItABQABgAIAAAAIQDIMQMF2wAAAAMBAAAPAAAAAAAAAAAA&#10;AAAAAAMFAABkcnMvZG93bnJldi54bWxQSwUGAAAAAAQABADzAAAACwYAAAAA&#10;" filled="f" strokecolor="#1f4d78 [1604]" strokeweight="1pt">
                      <v:textbox>
                        <w:txbxContent>
                          <w:p w14:paraId="5F52C964"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Título universitario</w:t>
            </w:r>
          </w:p>
          <w:p w14:paraId="3F4B6FE5" w14:textId="77777777" w:rsidR="00206337" w:rsidRPr="002E3744" w:rsidRDefault="00206337" w:rsidP="00206337">
            <w:pPr>
              <w:spacing w:after="0" w:line="240" w:lineRule="auto"/>
              <w:ind w:left="-114" w:right="45"/>
              <w:rPr>
                <w:rFonts w:ascii="Riojana" w:hAnsi="Riojana"/>
                <w:noProof/>
                <w:lang w:eastAsia="es-ES"/>
              </w:rPr>
            </w:pPr>
            <w:r w:rsidRPr="002E3744">
              <w:rPr>
                <w:rFonts w:ascii="Riojana" w:hAnsi="Riojana"/>
                <w:noProof/>
                <w:lang w:eastAsia="es-ES"/>
              </w:rPr>
              <mc:AlternateContent>
                <mc:Choice Requires="wps">
                  <w:drawing>
                    <wp:inline distT="0" distB="0" distL="0" distR="0" wp14:anchorId="5FBE0E75" wp14:editId="193D860F">
                      <wp:extent cx="97790" cy="68580"/>
                      <wp:effectExtent l="9525" t="9525" r="6985" b="7620"/>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3C04DA4"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5FBE0E75" id="Rectángulo 75" o:spid="_x0000_s1033"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yqAIAAEsFAAAOAAAAZHJzL2Uyb0RvYy54bWysVF2O0zAQfkfiDpbfu0lK+hdtulo1LUJa&#10;YMXCAVzHSSwc29hu0wVxGM7CxRjbbXcLLwiRB8czY4+/b+azr28OvUB7ZixXssTZVYoRk1TVXLYl&#10;/vRxM5pjZB2RNRFKshI/Motvli9fXA+6YGPVKVEzgyCJtMWgS9w5p4sksbRjPbFXSjMJwUaZnjgw&#10;TZvUhgyQvRfJOE2nyaBMrY2izFrwVjGIlyF/0zDq3jeNZQ6JEgM2F0YTxq0fk+U1KVpDdMfpEQb5&#10;BxQ94RIOPaeqiCNoZ/gfqXpOjbKqcVdU9YlqGk5Z4ABssvQ3Ng8d0SxwgeJYfS6T/X9p6bv9vUG8&#10;LvFsgpEkPfToA1Tt5w/Z7oRC4IUSDdoWsPJB3xtP0uo7RT9bJNWqI7Jlt8aooWOkBmCZX59cbPCG&#10;ha1oO7xVNRxAdk6Fah0a0/uEUAd0CE15PDeFHRyi4FzMZgvoHIXIdD6Zh5YlpDht1ca610z1yE9K&#10;bAB7SE32d9Z5KKQ4LfEnSbXhQoSuC4kGwDuepWnYYZXgtY8Gil6AbCUM2hOQDqGUSZeFdWLXA43o&#10;n6TwRRGBG6QW3SeQQcY+S8BxcUDPHQhf8L7Ec5/kmMVXcS3rANARLuIcSAjpYUFRgNZxFgX2bZEu&#10;1vP1PB/l4+l6lKdVNbrdrPLRdJPNJtWrarWqsu8eeZYXHa9rJj3Jk9iz/O/EdLx2UaZnuV9Qsqbd&#10;niu2CV8QAwjmqbTJJYxQGGB1+gd2QT5eMVF57rA9RImetLhV9SPoyah4n+H9gUmnzFeMBrjLJbZf&#10;dsQwjMQbCZpcZHnuL38w8slsDIZ5Htk+jxBJIVWJqTMYRWPl4pOx04a3HZwVlSDVLSi54UFnXuUR&#10;F3DxBtzYwOr4uvgn4bkdVj29gctfAA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MTaI7KoAgAASwUAAA4AAAAAAAAAAAAAAAAA&#10;LgIAAGRycy9lMm9Eb2MueG1sUEsBAi0AFAAGAAgAAAAhAMgxAwXbAAAAAwEAAA8AAAAAAAAAAAAA&#10;AAAAAgUAAGRycy9kb3ducmV2LnhtbFBLBQYAAAAABAAEAPMAAAAKBgAAAAA=&#10;" filled="f" strokecolor="#1f4d78 [1604]" strokeweight="1pt">
                      <v:textbox>
                        <w:txbxContent>
                          <w:p w14:paraId="03C04DA4"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Certificado de la universidad donde se especifique que se cubren todas las áreas de este nivel o equivalente</w:t>
            </w:r>
          </w:p>
        </w:tc>
      </w:tr>
    </w:tbl>
    <w:p w14:paraId="521F5879" w14:textId="77777777" w:rsidR="00206337" w:rsidRPr="002E3744" w:rsidRDefault="00206337">
      <w:pPr>
        <w:rPr>
          <w:rFonts w:ascii="Riojana" w:hAnsi="Riojana" w:cstheme="minorHAnsi"/>
        </w:rPr>
      </w:pPr>
      <w:r w:rsidRPr="002E3744">
        <w:rPr>
          <w:rFonts w:ascii="Riojana" w:hAnsi="Riojana" w:cstheme="minorHAnsi"/>
        </w:rPr>
        <w:br w:type="page"/>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27"/>
        <w:gridCol w:w="1792"/>
        <w:gridCol w:w="1177"/>
        <w:gridCol w:w="2692"/>
      </w:tblGrid>
      <w:tr w:rsidR="00206337" w:rsidRPr="002E3744" w14:paraId="28B1D4B5" w14:textId="77777777" w:rsidTr="00206337">
        <w:trPr>
          <w:trHeight w:val="525"/>
        </w:trPr>
        <w:tc>
          <w:tcPr>
            <w:tcW w:w="848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C8EE83"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lastRenderedPageBreak/>
              <w:t>NIVEL DE ACREDITACIÓN B1</w:t>
            </w:r>
          </w:p>
          <w:p w14:paraId="7772F552"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t xml:space="preserve">SE DEBERÁ ALCANZAR UNA PUNTUACIÓN MÍNIMA DE </w:t>
            </w:r>
            <w:r w:rsidRPr="002E3744">
              <w:rPr>
                <w:rFonts w:ascii="Riojana" w:eastAsia="Riojana" w:hAnsi="Riojana" w:cstheme="minorHAnsi"/>
                <w:b/>
                <w:bCs/>
                <w:sz w:val="16"/>
                <w:szCs w:val="16"/>
                <w:u w:val="single"/>
                <w:lang w:eastAsia="es-ES"/>
              </w:rPr>
              <w:t>5 PUNTOS</w:t>
            </w:r>
          </w:p>
          <w:p w14:paraId="103A53E9" w14:textId="77777777" w:rsidR="00206337" w:rsidRPr="002E3744" w:rsidRDefault="00206337" w:rsidP="0020633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b/>
                <w:bCs/>
                <w:sz w:val="16"/>
                <w:szCs w:val="16"/>
                <w:lang w:eastAsia="es-ES"/>
              </w:rPr>
              <w:t>SE VALORARÁN LOS SIGUIENTES APARTADOS DESDE EL CURSO 2018/19</w:t>
            </w:r>
            <w:r w:rsidRPr="002E3744">
              <w:rPr>
                <w:rFonts w:ascii="Riojana" w:eastAsia="Riojana" w:hAnsi="Riojana" w:cstheme="minorHAnsi"/>
                <w:sz w:val="16"/>
                <w:szCs w:val="16"/>
                <w:lang w:eastAsia="es-ES"/>
              </w:rPr>
              <w:t> </w:t>
            </w:r>
          </w:p>
        </w:tc>
      </w:tr>
      <w:tr w:rsidR="00B545CA" w:rsidRPr="002E3744" w14:paraId="43DA933E" w14:textId="77777777" w:rsidTr="00B545CA">
        <w:trPr>
          <w:trHeight w:val="3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39ED09" w14:textId="77777777" w:rsidR="00B545CA" w:rsidRPr="002E3744" w:rsidRDefault="00B545CA" w:rsidP="00B545CA">
            <w:pPr>
              <w:spacing w:after="0"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DESCRIPCIÓN DE LA ACTIVIDAD</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473E79" w14:textId="1F41FB56" w:rsidR="00B545CA" w:rsidRPr="002E3744" w:rsidRDefault="00B545CA" w:rsidP="00B545C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 xml:space="preserve">Puntuación </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347762" w14:textId="77777777" w:rsidR="00B545CA" w:rsidRPr="002E3744" w:rsidRDefault="00B545CA" w:rsidP="00B545C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Puntuación solicitada</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93A73B" w14:textId="77777777" w:rsidR="00B545CA" w:rsidRPr="002E3744" w:rsidRDefault="00B545CA" w:rsidP="00B545CA">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 xml:space="preserve">MODO DE ACREDITACIÓN </w:t>
            </w:r>
          </w:p>
          <w:p w14:paraId="5DD4B2C2" w14:textId="48B7A722" w:rsidR="00B545CA" w:rsidRPr="002E3744" w:rsidRDefault="00B545CA" w:rsidP="00B545CA">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(Seleccionar una)</w:t>
            </w:r>
          </w:p>
        </w:tc>
      </w:tr>
      <w:tr w:rsidR="00B545CA" w:rsidRPr="002E3744" w14:paraId="58C9E2D4" w14:textId="77777777" w:rsidTr="00B545CA">
        <w:trPr>
          <w:trHeight w:val="1014"/>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4F9867" w14:textId="767AA4B6" w:rsidR="00B545CA" w:rsidRPr="002E3744" w:rsidRDefault="00B545CA" w:rsidP="00B545CA">
            <w:pPr>
              <w:rPr>
                <w:rFonts w:ascii="Riojana" w:eastAsia="Calibri" w:hAnsi="Riojana" w:cs="Calibri"/>
                <w:sz w:val="16"/>
                <w:szCs w:val="16"/>
              </w:rPr>
            </w:pPr>
            <w:r w:rsidRPr="002E3744">
              <w:rPr>
                <w:rFonts w:ascii="Riojana" w:eastAsia="Calibri" w:hAnsi="Riojana" w:cs="Calibri"/>
                <w:sz w:val="16"/>
                <w:szCs w:val="16"/>
              </w:rPr>
              <w:t xml:space="preserve">B1.1) Participación en Proyecto de Innovación Educativa </w:t>
            </w:r>
            <w:proofErr w:type="spellStart"/>
            <w:r w:rsidRPr="002E3744">
              <w:rPr>
                <w:rFonts w:ascii="Riojana" w:eastAsia="Calibri" w:hAnsi="Riojana" w:cs="Calibri"/>
                <w:sz w:val="16"/>
                <w:szCs w:val="16"/>
              </w:rPr>
              <w:t>Avanz@TIC</w:t>
            </w:r>
            <w:proofErr w:type="spellEnd"/>
            <w:r w:rsidRPr="002E3744">
              <w:rPr>
                <w:rFonts w:ascii="Riojana" w:eastAsia="Calibri" w:hAnsi="Riojana" w:cs="Calibri"/>
                <w:sz w:val="16"/>
                <w:szCs w:val="16"/>
              </w:rPr>
              <w:t>.</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9669F5" w14:textId="71D231FA" w:rsidR="00B545CA" w:rsidRPr="002E3744" w:rsidRDefault="00B545CA" w:rsidP="00B545CA">
            <w:pPr>
              <w:spacing w:line="240" w:lineRule="auto"/>
              <w:jc w:val="center"/>
              <w:rPr>
                <w:rFonts w:ascii="Riojana" w:eastAsia="Riojana" w:hAnsi="Riojana" w:cstheme="minorHAnsi"/>
                <w:sz w:val="16"/>
                <w:szCs w:val="16"/>
              </w:rPr>
            </w:pPr>
            <w:r w:rsidRPr="002E3744">
              <w:rPr>
                <w:rFonts w:ascii="Riojana" w:eastAsia="Calibri" w:hAnsi="Riojana" w:cs="Calibri"/>
                <w:sz w:val="16"/>
                <w:szCs w:val="16"/>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6B9ADF" w14:textId="77777777" w:rsidR="00B545CA" w:rsidRPr="002E3744" w:rsidRDefault="00B545CA"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211FB2" w14:textId="77777777" w:rsidR="00B545CA" w:rsidRPr="002E3744" w:rsidRDefault="00B545CA" w:rsidP="00B545CA">
            <w:pPr>
              <w:spacing w:after="0" w:line="240" w:lineRule="auto"/>
              <w:ind w:left="-2"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684CA1F9" wp14:editId="5EEEB3F5">
                      <wp:extent cx="97790" cy="68580"/>
                      <wp:effectExtent l="9525" t="9525" r="6985" b="7620"/>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AB62BD"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684CA1F9" id="Rectángulo 49" o:spid="_x0000_s1034"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6CqAIAAEsFAAAOAAAAZHJzL2Uyb0RvYy54bWysVFGO0zAQ/UfiDpb/2yQlbdNo01XVtAhp&#10;gRULB3AdJ7Fw7GC7TRfEYTgLF2Nst90t/CBEPhzPjD1+b+bZN7fHTqAD04YrWeBkHGPEJFUVl02B&#10;P33cjjKMjCWyIkJJVuBHZvDt8uWLm6HP2US1SlRMI0giTT70BW6t7fMoMrRlHTFj1TMJwVrpjlgw&#10;dRNVmgyQvRPRJI5n0aB01WtFmTHgLUMQL33+umbUvq9rwywSBQZs1o/ajzs3Rssbkjea9C2nJxjk&#10;H1B0hEs49JKqJJagveZ/pOo41cqo2o6p6iJV15wyzwHYJPFvbB5a0jPPBYpj+kuZzP9LS98d7jXi&#10;VYHTBUaSdNCjD1C1nz9ksxcKgRdKNPQmh5UP/b12JE1/p+hng6Rat0Q2bKW1GlpGKgCWuPXR1QZn&#10;GNiKdsNbVcEBZG+Vr9ax1p1LCHVAR9+Ux0tT2NEiCs7FfL6AzlGIzLJp5lsWkfy8tdfGvmaqQ25S&#10;YA3YfWpyuDPWQSH5eYk7SaotF8J3XUg0AN7JPI79DqMEr1zUU3QCZGuh0YGAdAilTNrErxP7DmgE&#10;/zSGL4gI3CC14D6D9DJ2WTyOqwM6bkH4gncFzlySUxZXxY2sPEBLuAhzICGkgwVFAVqnWRDYt0W8&#10;2GSbLB2lk9lmlMZlOVpt1+lotk3m0/JVuV6XyXeHPEnzllcVk47kWexJ+ndiOl27INOL3K8oGd3s&#10;LhXb+s+LAQTzVNroGoYvDLA6/z07Lx+nmKA8e9wdvUSzsxZ3qnoEPWkV7jO8PzBplf6K0QB3ucDm&#10;y55ohpF4I0GTiyRN3eX3RjqdT8DQzyO75xEiKaQqMLUao2CsbXgy9r3mTQtnBSVItQIl19zrzKk8&#10;4AIuzoAb61mdXhf3JDy3/aqnN3D5Cw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DW6joKoAgAASwUAAA4AAAAAAAAAAAAAAAAA&#10;LgIAAGRycy9lMm9Eb2MueG1sUEsBAi0AFAAGAAgAAAAhAMgxAwXbAAAAAwEAAA8AAAAAAAAAAAAA&#10;AAAAAgUAAGRycy9kb3ducmV2LnhtbFBLBQYAAAAABAAEAPMAAAAKBgAAAAA=&#10;" filled="f" strokecolor="#1f4d78 [1604]" strokeweight="1pt">
                      <v:textbox>
                        <w:txbxContent>
                          <w:p w14:paraId="5EAB62BD"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B545CA" w:rsidRPr="002E3744" w14:paraId="147C4B0D" w14:textId="77777777" w:rsidTr="00B545CA">
        <w:trPr>
          <w:trHeight w:val="93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0FBFE6" w14:textId="77777777" w:rsidR="00B545CA" w:rsidRPr="002E3744" w:rsidRDefault="00B545CA" w:rsidP="00B545CA">
            <w:pPr>
              <w:rPr>
                <w:rFonts w:ascii="Riojana" w:eastAsia="Riojana" w:hAnsi="Riojana" w:cstheme="minorHAnsi"/>
                <w:sz w:val="16"/>
                <w:szCs w:val="16"/>
                <w:lang w:eastAsia="es-ES"/>
              </w:rPr>
            </w:pPr>
            <w:r w:rsidRPr="002E3744">
              <w:rPr>
                <w:rFonts w:ascii="Riojana" w:eastAsia="Calibri" w:hAnsi="Riojana" w:cs="Calibri"/>
                <w:sz w:val="16"/>
                <w:szCs w:val="16"/>
              </w:rPr>
              <w:t xml:space="preserve">B1.2) Participación o dinamización en Proyecto de Innovación Educativa </w:t>
            </w:r>
            <w:proofErr w:type="spellStart"/>
            <w:r w:rsidRPr="002E3744">
              <w:rPr>
                <w:rFonts w:ascii="Riojana" w:eastAsia="Calibri" w:hAnsi="Riojana" w:cs="Calibri"/>
                <w:sz w:val="16"/>
                <w:szCs w:val="16"/>
              </w:rPr>
              <w:t>Robótic</w:t>
            </w:r>
            <w:proofErr w:type="spellEnd"/>
            <w:r w:rsidRPr="002E3744">
              <w:rPr>
                <w:rFonts w:ascii="Riojana" w:eastAsia="Calibri" w:hAnsi="Riojana" w:cs="Calibri"/>
                <w:sz w:val="16"/>
                <w:szCs w:val="16"/>
              </w:rPr>
              <w:t>@</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41AF12" w14:textId="160E82D2" w:rsidR="00B545CA" w:rsidRPr="002E3744" w:rsidRDefault="00B545CA" w:rsidP="00B545CA">
            <w:pPr>
              <w:spacing w:line="240" w:lineRule="auto"/>
              <w:jc w:val="center"/>
              <w:rPr>
                <w:rFonts w:ascii="Riojana" w:eastAsia="Riojana" w:hAnsi="Riojana" w:cstheme="minorHAnsi"/>
                <w:sz w:val="16"/>
                <w:szCs w:val="16"/>
              </w:rPr>
            </w:pPr>
            <w:r w:rsidRPr="002E3744">
              <w:rPr>
                <w:rFonts w:ascii="Riojana" w:eastAsia="Calibri" w:hAnsi="Riojana" w:cs="Calibri"/>
                <w:sz w:val="16"/>
                <w:szCs w:val="16"/>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E6418C" w14:textId="77777777" w:rsidR="00B545CA" w:rsidRPr="002E3744" w:rsidRDefault="00B545CA"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6D6304" w14:textId="77777777" w:rsidR="00B545CA" w:rsidRPr="002E3744" w:rsidRDefault="00B545CA" w:rsidP="00B545CA">
            <w:pPr>
              <w:spacing w:after="0" w:line="240" w:lineRule="auto"/>
              <w:ind w:left="-2"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67AAA6E" wp14:editId="2AE8EB12">
                      <wp:extent cx="97790" cy="68580"/>
                      <wp:effectExtent l="9525" t="9525" r="6985" b="7620"/>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169D873"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067AAA6E" id="Rectángulo 48" o:spid="_x0000_s1035"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btqAIAAEsFAAAOAAAAZHJzL2Uyb0RvYy54bWysVNuO0zAQfUfiHyy/d5OU9BZtulo1LUJa&#10;YMXCB7iOk1j4hu02XRAfw7fwY4ydtruFF4TIg+OZscfnzBz7+uYgBdoz67hWJc6uUoyYorrmqi3x&#10;p4+b0Rwj54mqidCKlfiROXyzfPniujcFG+tOi5pZBEmUK3pT4s57UySJox2TxF1pwxQEG20l8WDa&#10;Nqkt6SG7FMk4TadJr21trKbMOfBWQxAvY/6mYdS/bxrHPBIlBmw+jjaO2zAmy2tStJaYjtMjDPIP&#10;KCThCg49p6qIJ2hn+R+pJKdWO934K6plopuGUxY5AJss/Y3NQ0cMi1ygOM6cy+T+X1r6bn9vEa9L&#10;nEOnFJHQow9QtZ8/VLsTGoEXStQbV8DKB3NvA0ln7jT97JDSq46olt1aq/uOkRqAZWF9crEhGA62&#10;om3/VtdwANl5Hat1aKwMCaEO6BCb8nhuCjt4RMG5mM0W0DkKkel8Mo8tS0hx2mqs86+ZlihMSmwB&#10;e0xN9nfOByikOC0JJym94ULErguFesA7nqVp3OG04HWIRopBgGwlLNoTkA6hlCmfxXViJ4HG4J+k&#10;8A0iAjdIbXCfQEYZhywRx8UBknsQvuCyxPOQ5JglVHGt6gjQEy6GOZAQKsCCogCt42wQ2LdFuljP&#10;1/N8lI+n61GeVtXodrPKR9NNNptUr6rVqsq+B+RZXnS8rpkKJE9iz/K/E9Px2g0yPcv9gpKz7fZc&#10;sU38ohhAME+lTS5hxMIAq9M/sovyCYoZlOcP20OU6OKkxa2uH0FPVg/3Gd4fmHTafsWoh7tcYvdl&#10;RyzDSLxRoMlFlufh8kcjn8zGYNjnke3zCFEUUpWYeovRYKz88GTsjOVtB2cNSlD6FpTc8KizoPIB&#10;F3AJBtzYyOr4uoQn4bkdVz29gctfAA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JscRu2oAgAASwUAAA4AAAAAAAAAAAAAAAAA&#10;LgIAAGRycy9lMm9Eb2MueG1sUEsBAi0AFAAGAAgAAAAhAMgxAwXbAAAAAwEAAA8AAAAAAAAAAAAA&#10;AAAAAgUAAGRycy9kb3ducmV2LnhtbFBLBQYAAAAABAAEAPMAAAAKBgAAAAA=&#10;" filled="f" strokecolor="#1f4d78 [1604]" strokeweight="1pt">
                      <v:textbox>
                        <w:txbxContent>
                          <w:p w14:paraId="1169D873"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B545CA" w:rsidRPr="002E3744" w14:paraId="0E007475" w14:textId="77777777" w:rsidTr="00B545C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57E6D8" w14:textId="77777777" w:rsidR="00B545CA" w:rsidRPr="002E3744" w:rsidRDefault="00B545CA" w:rsidP="00B545CA">
            <w:pPr>
              <w:rPr>
                <w:rFonts w:ascii="Riojana" w:eastAsia="Riojana" w:hAnsi="Riojana" w:cstheme="minorHAnsi"/>
                <w:sz w:val="16"/>
                <w:szCs w:val="16"/>
                <w:lang w:eastAsia="es-ES"/>
              </w:rPr>
            </w:pPr>
            <w:r w:rsidRPr="002E3744">
              <w:rPr>
                <w:rFonts w:ascii="Riojana" w:eastAsia="Calibri" w:hAnsi="Riojana" w:cs="Calibri"/>
                <w:sz w:val="16"/>
                <w:szCs w:val="16"/>
              </w:rPr>
              <w:t>B1.3) Participación en Proyecto de Innovación Educativa Almazuela</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3FE45A" w14:textId="122051E6" w:rsidR="00B545CA" w:rsidRPr="002E3744" w:rsidRDefault="00B545CA" w:rsidP="00B545CA">
            <w:pPr>
              <w:spacing w:line="240" w:lineRule="auto"/>
              <w:jc w:val="center"/>
              <w:rPr>
                <w:rFonts w:ascii="Riojana" w:eastAsia="Riojana" w:hAnsi="Riojana" w:cstheme="minorHAnsi"/>
                <w:sz w:val="16"/>
                <w:szCs w:val="16"/>
              </w:rPr>
            </w:pPr>
            <w:r w:rsidRPr="002E3744">
              <w:rPr>
                <w:rFonts w:ascii="Riojana" w:eastAsia="Calibri" w:hAnsi="Riojana" w:cs="Calibri"/>
                <w:sz w:val="16"/>
                <w:szCs w:val="16"/>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284283" w14:textId="77777777" w:rsidR="00B545CA" w:rsidRPr="002E3744" w:rsidRDefault="00B545CA"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8C720F" w14:textId="77777777" w:rsidR="00B545CA" w:rsidRPr="002E3744" w:rsidRDefault="00B545CA" w:rsidP="00B545CA">
            <w:pPr>
              <w:spacing w:after="0" w:line="240" w:lineRule="auto"/>
              <w:ind w:left="-2"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448ED25A" wp14:editId="3628A51B">
                      <wp:extent cx="97790" cy="68580"/>
                      <wp:effectExtent l="9525" t="9525" r="6985" b="7620"/>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EB27DE8"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448ED25A" id="Rectángulo 47" o:spid="_x0000_s1036"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GuqAIAAEwFAAAOAAAAZHJzL2Uyb0RvYy54bWysVF2O0zAQfkfiDpbfu0lK+hdtulo1LUJa&#10;YMXCAVzHSSwcO9hu0wVxGM7CxRhP2u4WXhAiD45nxh5/38xnX98cWkX2wjppdE6Tq5gSobkppa5z&#10;+unjZjSnxHmmS6aMFjl9FI7eLF++uO67TIxNY1QpLIEk2mV9l9PG+y6LIscb0TJ3ZTqhIVgZ2zIP&#10;pq2j0rIesrcqGsfxNOqNLTtruHAOvMUQpEvMX1WC+/dV5YQnKqeAzeNocdyGMVpes6y2rGskP8Jg&#10;/4CiZVLDoedUBfOM7Kz8I1UruTXOVP6KmzYyVSW5QA7AJol/Y/PQsE4gFyiO685lcv8vLX+3v7dE&#10;ljlNZ5Ro1kKPPkDVfv7Q9U4ZAl4oUd+5DFY+dPc2kHTdneGfHdFm1TBdi1trTd8IVgKwJKyPLjYE&#10;w8FWsu3fmhIOYDtvsFqHyrYhIdSBHLApj+emiIMnHJyL2WwBneMQmc4nc2xZxLLT1s46/1qYloRJ&#10;Ti1gx9Rsf+d8gMKy05JwkjYbqRR2XWnSA97xLI5xhzNKliGKFIMAxUpZsmcgHca50D7BdWrXAo3B&#10;P4nhG0QEbpDa4D6BRBmHLIjj4oBWehC+km1O5yHJMUuo4lqXCNAzqYY5kFA6wIKiAK3jbBDYt0W8&#10;WM/X83SUjqfrURoXxeh2s0pH000ymxSvitWqSL4H5EmaNbIshQ4kT2JP0r8T0/HaDTI9y/2CkrP1&#10;9lyxDX4oBhDMU2mjSxhYGGB1+iM7lE9QzKA8f9geUKIJFinIaWvKRxCUNcOFhgcIJo2xXynp4TLn&#10;1H3ZMSsoUW80iHKRpGm4/Wikk9kYDPs8sn0eYZpDqpxybykZjJUf3oxdZ2XdwFmDFLS5BSlXEoX2&#10;hAvIBAOuLNI6Pi/hTXhu46qnR3D5Cw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FpDsa6oAgAATAUAAA4AAAAAAAAAAAAAAAAA&#10;LgIAAGRycy9lMm9Eb2MueG1sUEsBAi0AFAAGAAgAAAAhAMgxAwXbAAAAAwEAAA8AAAAAAAAAAAAA&#10;AAAAAgUAAGRycy9kb3ducmV2LnhtbFBLBQYAAAAABAAEAPMAAAAKBgAAAAA=&#10;" filled="f" strokecolor="#1f4d78 [1604]" strokeweight="1pt">
                      <v:textbox>
                        <w:txbxContent>
                          <w:p w14:paraId="5EB27DE8"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B545CA" w:rsidRPr="002E3744" w14:paraId="3B74190A" w14:textId="77777777" w:rsidTr="00B545C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805929" w14:textId="77777777" w:rsidR="00B545CA" w:rsidRPr="002E3744" w:rsidRDefault="00B545CA" w:rsidP="00B545CA">
            <w:pPr>
              <w:rPr>
                <w:rFonts w:ascii="Riojana" w:eastAsia="Riojana" w:hAnsi="Riojana" w:cstheme="minorHAnsi"/>
                <w:color w:val="FF0000"/>
                <w:sz w:val="16"/>
                <w:szCs w:val="16"/>
                <w:lang w:eastAsia="es-ES"/>
              </w:rPr>
            </w:pPr>
            <w:r w:rsidRPr="002E3744">
              <w:rPr>
                <w:rFonts w:ascii="Riojana" w:eastAsia="Calibri" w:hAnsi="Riojana" w:cs="Calibri"/>
                <w:sz w:val="16"/>
                <w:szCs w:val="16"/>
              </w:rPr>
              <w:t>B1.4) Participación en Proyecto de Innovación Educativa convocado por la administración educativa de La Rioja cuya temática sea las Tecnologías Digitales Educativas.</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E95DA0" w14:textId="028593A9" w:rsidR="00B545CA" w:rsidRPr="002E3744" w:rsidRDefault="00B545CA" w:rsidP="00B545CA">
            <w:pPr>
              <w:spacing w:line="240" w:lineRule="auto"/>
              <w:jc w:val="center"/>
              <w:rPr>
                <w:rFonts w:ascii="Riojana" w:eastAsia="Riojana" w:hAnsi="Riojana" w:cstheme="minorHAnsi"/>
                <w:sz w:val="16"/>
                <w:szCs w:val="16"/>
              </w:rPr>
            </w:pPr>
            <w:r w:rsidRPr="002E3744">
              <w:rPr>
                <w:rFonts w:ascii="Riojana" w:eastAsia="Calibri" w:hAnsi="Riojana" w:cs="Calibri"/>
                <w:sz w:val="16"/>
                <w:szCs w:val="16"/>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B993E6" w14:textId="77777777" w:rsidR="00B545CA" w:rsidRPr="002E3744" w:rsidRDefault="00B545CA"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6BB10E" w14:textId="77777777" w:rsidR="00B545CA" w:rsidRPr="002E3744" w:rsidRDefault="00B545CA" w:rsidP="00B545CA">
            <w:pPr>
              <w:spacing w:after="0" w:line="240" w:lineRule="auto"/>
              <w:ind w:left="-2"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5052D18D" wp14:editId="143DF8C6">
                      <wp:extent cx="97790" cy="68580"/>
                      <wp:effectExtent l="9525" t="9525" r="6985" b="7620"/>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394231"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5052D18D" id="Rectángulo 46" o:spid="_x0000_s1037"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baqAIAAEwFAAAOAAAAZHJzL2Uyb0RvYy54bWysVF2O0zAQfkfiDpbfu0lK+hdtulo1LUJa&#10;YMXCAVzHSSwcO9hu0wVxGM7CxRhP2u4WXhAiD45nxh5/38xnX98cWkX2wjppdE6Tq5gSobkppa5z&#10;+unjZjSnxHmmS6aMFjl9FI7eLF++uO67TIxNY1QpLIEk2mV9l9PG+y6LIscb0TJ3ZTqhIVgZ2zIP&#10;pq2j0rIesrcqGsfxNOqNLTtruHAOvMUQpEvMX1WC+/dV5YQnKqeAzeNocdyGMVpes6y2rGskP8Jg&#10;/4CiZVLDoedUBfOM7Kz8I1UruTXOVP6KmzYyVSW5QA7AJol/Y/PQsE4gFyiO685lcv8vLX+3v7dE&#10;ljlNp5Ro1kKPPkDVfv7Q9U4ZAl4oUd+5DFY+dPc2kHTdneGfHdFm1TBdi1trTd8IVgKwJKyPLjYE&#10;w8FWsu3fmhIOYDtvsFqHyrYhIdSBHLApj+emiIMnHJyL2WwBneMQmc4nc2xZxLLT1s46/1qYloRJ&#10;Ti1gx9Rsf+d8gMKy05JwkjYbqRR2XWnSA97xLI5xhzNKliGKFIMAxUpZsmcgHca50D7BdWrXAo3B&#10;P4nhG0QEbpDa4D6BRBmHLIjj4oBWehC+km1O5yHJMUuo4lqXCNAzqYY5kFA6wIKiAK3jbBDYt0W8&#10;WM/X83SUjqfrURoXxeh2s0pH000ymxSvitWqSL4H5EmaNbIshQ4kT2JP0r8T0/HaDTI9y/2CkrP1&#10;9lyxDX4oBhDMU2mjSxhYGGB1+iM7lE9QzKA8f9geUKIJiivIaWvKRxCUNcOFhgcIJo2xXynp4TLn&#10;1H3ZMSsoUW80iHKRpGm4/Wikk9kYDPs8sn0eYZpDqpxybykZjJUf3oxdZ2XdwFmDFLS5BSlXEoX2&#10;hAvIBAOuLNI6Pi/hTXhu46qnR3D5Cw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AwAhtqoAgAATAUAAA4AAAAAAAAAAAAAAAAA&#10;LgIAAGRycy9lMm9Eb2MueG1sUEsBAi0AFAAGAAgAAAAhAMgxAwXbAAAAAwEAAA8AAAAAAAAAAAAA&#10;AAAAAgUAAGRycy9kb3ducmV2LnhtbFBLBQYAAAAABAAEAPMAAAAKBgAAAAA=&#10;" filled="f" strokecolor="#1f4d78 [1604]" strokeweight="1pt">
                      <v:textbox>
                        <w:txbxContent>
                          <w:p w14:paraId="70394231"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B545CA" w:rsidRPr="002E3744" w14:paraId="7C3E5EE6" w14:textId="77777777" w:rsidTr="00B545C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F15BE3" w14:textId="77777777" w:rsidR="00B545CA" w:rsidRPr="002E3744" w:rsidRDefault="00B545CA" w:rsidP="00B545CA">
            <w:pPr>
              <w:rPr>
                <w:rFonts w:ascii="Riojana" w:eastAsia="Riojana" w:hAnsi="Riojana" w:cstheme="minorHAnsi"/>
                <w:color w:val="FF0000"/>
                <w:sz w:val="16"/>
                <w:szCs w:val="16"/>
                <w:lang w:eastAsia="es-ES"/>
              </w:rPr>
            </w:pPr>
            <w:r w:rsidRPr="002E3744">
              <w:rPr>
                <w:rFonts w:ascii="Riojana" w:eastAsia="Calibri" w:hAnsi="Riojana" w:cs="Calibri"/>
                <w:sz w:val="16"/>
                <w:szCs w:val="16"/>
              </w:rPr>
              <w:t>B1.5) Participación en Grupo de Trabajo convocado por la administración educativa de La Rioja cuya temática sea las Tecnologías Digitales Educativas.</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5F09B4" w14:textId="5FDCF19E" w:rsidR="00B545CA" w:rsidRPr="002E3744" w:rsidRDefault="00B545CA" w:rsidP="00B545CA">
            <w:pPr>
              <w:spacing w:line="240" w:lineRule="auto"/>
              <w:jc w:val="center"/>
              <w:rPr>
                <w:rFonts w:ascii="Riojana" w:eastAsia="Riojana" w:hAnsi="Riojana" w:cstheme="minorHAnsi"/>
                <w:sz w:val="16"/>
                <w:szCs w:val="16"/>
              </w:rPr>
            </w:pPr>
            <w:r w:rsidRPr="002E3744">
              <w:rPr>
                <w:rFonts w:ascii="Riojana" w:eastAsia="Calibri" w:hAnsi="Riojana" w:cs="Calibri"/>
                <w:sz w:val="16"/>
                <w:szCs w:val="16"/>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040A24" w14:textId="77777777" w:rsidR="00B545CA" w:rsidRPr="002E3744" w:rsidRDefault="00B545CA"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05F96C" w14:textId="77777777" w:rsidR="00B545CA" w:rsidRPr="002E3744" w:rsidRDefault="00B545CA" w:rsidP="00B545CA">
            <w:pPr>
              <w:spacing w:after="0" w:line="240" w:lineRule="auto"/>
              <w:ind w:left="-2"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287D82A5" wp14:editId="7209CF0D">
                      <wp:extent cx="97790" cy="68580"/>
                      <wp:effectExtent l="9525" t="9525" r="6985" b="7620"/>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9B026B"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287D82A5" id="Rectángulo 43" o:spid="_x0000_s1038"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cmqgIAAEwFAAAOAAAAZHJzL2Uyb0RvYy54bWysVNuO2yAQfa/Uf0C8Z21nnZu1zmoVJ1Wl&#10;Xlbd9gMIxjYqBgokzrbqx/Rb+mMdIMlu2peqqh8wMwPDOTMHbm4PvUB7ZixXssTZVYoRk1TVXLYl&#10;/vRxM5pjZB2RNRFKshI/Motvly9f3Ay6YGPVKVEzgyCJtMWgS9w5p4sksbRjPbFXSjMJwUaZnjgw&#10;TZvUhgyQvRfJOE2nyaBMrY2izFrwVjGIlyF/0zDq3jeNZQ6JEgM2F0YTxq0fk+UNKVpDdMfpEQb5&#10;BxQ94RIOPaeqiCNoZ/gfqXpOjbKqcVdU9YlqGk5Z4ABssvQ3Ng8d0SxwgeJYfS6T/X9p6bv9vUG8&#10;LnF+jZEkPfToA1Tt5w/Z7oRC4IUSDdoWsPJB3xtP0uo3in62SKpVR2TL7oxRQ8dIDcAyvz652OAN&#10;C1vRdnirajiA7JwK1To0pvcJoQ7oEJryeG4KOzhEwbmYzRbQOQqR6XwyDy1LSHHaqo11r5jqkZ+U&#10;2AD2kJrs31jnoZDitMSfJNWGCxG6LiQaAO94lqZhh1WC1z4aKHoBspUwaE9AOoRSJl0W1oldDzSi&#10;f5LCF0UEbpBadJ9ABhn7LAHHxQE9dyB8wfsSz32SYxZfxbWsA0BHuIhzICGkhwVFAVrHWRTYt0W6&#10;WM/X83yUj6frUZ5W1ehus8pH0002m1TX1WpVZd898iwvOl7XTHqSJ7Fn+d+J6XjtokzPcr+gZE27&#10;PVdsE74gBhDMU2mTSxihMMDq9A/sgny8YqLy3GF7CBLNxicxblX9CIIyKl5oeIBg0inzFaMBLnOJ&#10;7ZcdMQwj8VqCKBdZnvvbH4x8MhuDYZ5Hts8jRFJIVWLqDEbRWLn4Zuy04W0HZ0UpSHUHUm54EJqX&#10;ecQFZLwBVzbQOj4v/k14bodVT4/g8hcAAAD//wMAUEsDBBQABgAIAAAAIQDIMQMF2wAAAAMBAAAP&#10;AAAAZHJzL2Rvd25yZXYueG1sTI9BS8NAEIXvgv9hGcGb3VRsKTGbkgqCKAiNRfQ2zU6TYHY2Zrdt&#10;/PdOe9HLPIY3vPdNthxdpw40hNazgekkAUVcedtybWDz9nizABUissXOMxn4oQDL/PIiw9T6I6/p&#10;UMZaSQiHFA00Mfap1qFqyGGY+J5YvJ0fHEZZh1rbAY8S7jp9myRz7bBlaWiwp4eGqq9y7wy8r2c7&#10;Wq3mG/36WXwX0/JpfHn+MOb6aizuQUUa498xnPAFHXJh2vo926A6A/JIPM+TN7sDtRVNFqDzTP9n&#10;z38BAAD//wMAUEsBAi0AFAAGAAgAAAAhALaDOJL+AAAA4QEAABMAAAAAAAAAAAAAAAAAAAAAAFtD&#10;b250ZW50X1R5cGVzXS54bWxQSwECLQAUAAYACAAAACEAOP0h/9YAAACUAQAACwAAAAAAAAAAAAAA&#10;AAAvAQAAX3JlbHMvLnJlbHNQSwECLQAUAAYACAAAACEAecNXJqoCAABMBQAADgAAAAAAAAAAAAAA&#10;AAAuAgAAZHJzL2Uyb0RvYy54bWxQSwECLQAUAAYACAAAACEAyDEDBdsAAAADAQAADwAAAAAAAAAA&#10;AAAAAAAEBQAAZHJzL2Rvd25yZXYueG1sUEsFBgAAAAAEAAQA8wAAAAwGAAAAAA==&#10;" filled="f" strokecolor="#1f4d78 [1604]" strokeweight="1pt">
                      <v:textbox>
                        <w:txbxContent>
                          <w:p w14:paraId="129B026B"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B545CA" w:rsidRPr="002E3744" w14:paraId="1A68F1D0" w14:textId="77777777" w:rsidTr="00B545C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CBA65F" w14:textId="77777777" w:rsidR="00B545CA" w:rsidRPr="002E3744" w:rsidRDefault="00B545CA" w:rsidP="00B545CA">
            <w:pPr>
              <w:rPr>
                <w:rFonts w:ascii="Riojana" w:eastAsia="Riojana" w:hAnsi="Riojana" w:cstheme="minorHAnsi"/>
                <w:color w:val="FF0000"/>
                <w:sz w:val="16"/>
                <w:szCs w:val="16"/>
                <w:lang w:eastAsia="es-ES"/>
              </w:rPr>
            </w:pPr>
            <w:r w:rsidRPr="002E3744">
              <w:rPr>
                <w:rFonts w:ascii="Riojana" w:eastAsia="Calibri" w:hAnsi="Riojana" w:cs="Calibri"/>
                <w:sz w:val="16"/>
                <w:szCs w:val="16"/>
              </w:rPr>
              <w:t>B1.6) Responsable de la Coordinación TIC o Coordinación del Plan Digital de Centro</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BA7E6D" w14:textId="19576575" w:rsidR="00B545CA" w:rsidRPr="002E3744" w:rsidRDefault="00B545CA" w:rsidP="00B545CA">
            <w:pPr>
              <w:spacing w:line="240" w:lineRule="auto"/>
              <w:jc w:val="center"/>
              <w:rPr>
                <w:rFonts w:ascii="Riojana" w:eastAsia="Riojana" w:hAnsi="Riojana" w:cstheme="minorHAnsi"/>
                <w:sz w:val="16"/>
                <w:szCs w:val="16"/>
              </w:rPr>
            </w:pPr>
            <w:r w:rsidRPr="002E3744">
              <w:rPr>
                <w:rFonts w:ascii="Riojana" w:eastAsia="Calibri" w:hAnsi="Riojana" w:cs="Calibri"/>
                <w:sz w:val="16"/>
                <w:szCs w:val="16"/>
              </w:rPr>
              <w:t>3 puntos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90F571" w14:textId="77777777" w:rsidR="00B545CA" w:rsidRPr="002E3744" w:rsidRDefault="00B545CA"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249B5C" w14:textId="77777777" w:rsidR="00B545CA" w:rsidRPr="002E3744" w:rsidRDefault="00B545CA" w:rsidP="00B545CA">
            <w:pPr>
              <w:spacing w:after="0" w:line="240" w:lineRule="auto"/>
              <w:ind w:left="-2" w:right="45"/>
              <w:rPr>
                <w:rFonts w:ascii="Riojana" w:hAnsi="Riojana" w:cstheme="minorHAnsi"/>
                <w:noProof/>
                <w:lang w:eastAsia="es-ES"/>
              </w:rPr>
            </w:pPr>
            <w:r w:rsidRPr="002E3744">
              <w:rPr>
                <w:rFonts w:ascii="Riojana" w:hAnsi="Riojana"/>
                <w:noProof/>
                <w:lang w:eastAsia="es-ES"/>
              </w:rPr>
              <mc:AlternateContent>
                <mc:Choice Requires="wps">
                  <w:drawing>
                    <wp:inline distT="0" distB="0" distL="0" distR="0" wp14:anchorId="7D592120" wp14:editId="5F58CF1F">
                      <wp:extent cx="98425" cy="68580"/>
                      <wp:effectExtent l="9525" t="9525" r="6350" b="7620"/>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421C8184" id="Rectángulo 42"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kcoQIAADkFAAAOAAAAZHJzL2Uyb0RvYy54bWysVF2O0zAQfkfiDpbfu/kh7abRpqtV0yKk&#10;BVYsHMB1nMTCsYPtNl0Qh+EsXIyx3XZbeEGIPDieGXv8fTOffXO77wXaMW24kiVOrmKMmKSq5rIt&#10;8aeP60mOkbFE1kQoyUr8xAy+Xbx8cTMOBUtVp0TNNIIk0hTjUOLO2qGIIkM71hNzpQYmIdgo3RML&#10;pm6jWpMRsvciSuN4Fo1K14NWlBkD3ioE8cLnbxpG7fumMcwiUWLAZv2o/bhxY7S4IUWrydBxeoBB&#10;/gFFT7iEQ0+pKmIJ2mr+R6qeU62MauwVVX2kmoZT5jkAmyT+jc1jRwbmuUBxzHAqk/l/aem73YNG&#10;vC5xlmIkSQ89+gBV+/lDtluhEHihRONgClj5ODxoR9IM94p+NkiqZUdky+60VmPHSA3AErc+utjg&#10;DANb0WZ8q2o4gGyt8tXaN7p3CaEOaO+b8nRqCttbRME5z7N0ihGFyCyf5r5lESmOWwdt7GumeuQm&#10;JdaA3acmu3tjHRRSHJe4k6RacyF814VEI+BNr+PY7zBK8NpFPUUnQLYUGu0ISIdQyqRN/Dqx7YFG&#10;8E9j+IKIwA1SC+4jSC9jl8XjuDig5xaEL3hf4twlOWRxVVzJ2gO0hIswBxJCOlhQFKB1mAWBfZvH&#10;81W+yrNJls5WkyyuqsndeplNZuvkelq9qpbLKvnukCdZ0fG6ZtKRPIo9yf5OTIdrF2R6kvsFJaPb&#10;zalia/95MYBgnksbXcLwhQFWx79n5+XjFBOUt1H1E6hHq3B74bWBSaf0V4xGuLklNl+2RDOMxBsJ&#10;CpwnWeauujey6XUKhj6PbM4jRFJIVWJqNUbBWNrwQGwHzdsOzgp9l+oOdNtwryqn6YALkDsD7qfn&#10;cHhL3ANwbvtVzy/e4hc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Dl2Fkc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B545CA" w:rsidRPr="002E3744" w14:paraId="194278CA" w14:textId="77777777" w:rsidTr="00B545C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F7C5B4" w14:textId="155E9E5C" w:rsidR="00B545CA" w:rsidRPr="002E3744" w:rsidRDefault="00B545CA" w:rsidP="00B545CA">
            <w:pPr>
              <w:rPr>
                <w:rFonts w:ascii="Riojana" w:hAnsi="Riojana"/>
                <w:sz w:val="16"/>
                <w:szCs w:val="16"/>
              </w:rPr>
            </w:pPr>
            <w:r w:rsidRPr="002E3744">
              <w:rPr>
                <w:rFonts w:ascii="Riojana" w:eastAsia="Calibri" w:hAnsi="Riojana" w:cs="Calibri"/>
                <w:sz w:val="16"/>
                <w:szCs w:val="16"/>
              </w:rPr>
              <w:t>B1.7) Impartir docencia íntegramente online e</w:t>
            </w:r>
            <w:r w:rsidR="00257813" w:rsidRPr="002E3744">
              <w:rPr>
                <w:rFonts w:ascii="Riojana" w:eastAsia="Calibri" w:hAnsi="Riojana" w:cs="Calibri"/>
                <w:sz w:val="16"/>
                <w:szCs w:val="16"/>
              </w:rPr>
              <w:t>n todo el desarrollo curricular de una materia</w:t>
            </w:r>
            <w:r w:rsidRPr="002E3744">
              <w:rPr>
                <w:rFonts w:ascii="Riojana" w:eastAsia="Calibri" w:hAnsi="Riojana" w:cs="Calibri"/>
                <w:sz w:val="16"/>
                <w:szCs w:val="16"/>
              </w:rPr>
              <w:t xml:space="preserve"> o en alguna de las siguientes especialidades:</w:t>
            </w:r>
          </w:p>
          <w:p w14:paraId="13686E6C" w14:textId="77777777" w:rsidR="00B545CA" w:rsidRPr="002E3744" w:rsidRDefault="00B545CA" w:rsidP="00B545CA">
            <w:pPr>
              <w:pStyle w:val="Prrafodelista"/>
              <w:numPr>
                <w:ilvl w:val="0"/>
                <w:numId w:val="4"/>
              </w:numPr>
              <w:spacing w:after="0" w:line="254" w:lineRule="auto"/>
              <w:rPr>
                <w:rFonts w:ascii="Riojana" w:eastAsia="Calibri" w:hAnsi="Riojana" w:cs="Calibri"/>
                <w:sz w:val="16"/>
                <w:szCs w:val="16"/>
              </w:rPr>
            </w:pPr>
            <w:r w:rsidRPr="002E3744">
              <w:rPr>
                <w:rFonts w:ascii="Riojana" w:eastAsia="Calibri" w:hAnsi="Riojana" w:cs="Calibri"/>
                <w:sz w:val="16"/>
                <w:szCs w:val="16"/>
              </w:rPr>
              <w:t>019 Tecnología</w:t>
            </w:r>
          </w:p>
          <w:p w14:paraId="2860EB85" w14:textId="77777777" w:rsidR="00B545CA" w:rsidRPr="002E3744" w:rsidRDefault="00B545CA" w:rsidP="00B545CA">
            <w:pPr>
              <w:pStyle w:val="Prrafodelista"/>
              <w:numPr>
                <w:ilvl w:val="0"/>
                <w:numId w:val="4"/>
              </w:numPr>
              <w:spacing w:after="0" w:line="254" w:lineRule="auto"/>
              <w:rPr>
                <w:rFonts w:ascii="Riojana" w:eastAsia="Calibri" w:hAnsi="Riojana" w:cs="Calibri"/>
                <w:sz w:val="16"/>
                <w:szCs w:val="16"/>
              </w:rPr>
            </w:pPr>
            <w:r w:rsidRPr="002E3744">
              <w:rPr>
                <w:rFonts w:ascii="Riojana" w:eastAsia="Calibri" w:hAnsi="Riojana" w:cs="Calibri"/>
                <w:sz w:val="16"/>
                <w:szCs w:val="16"/>
              </w:rPr>
              <w:t>107 Informática</w:t>
            </w:r>
          </w:p>
          <w:p w14:paraId="29380F54" w14:textId="77777777" w:rsidR="00B545CA" w:rsidRPr="002E3744" w:rsidRDefault="00B545CA" w:rsidP="00B545CA">
            <w:pPr>
              <w:pStyle w:val="Prrafodelista"/>
              <w:numPr>
                <w:ilvl w:val="0"/>
                <w:numId w:val="4"/>
              </w:numPr>
              <w:spacing w:after="0" w:line="254" w:lineRule="auto"/>
              <w:rPr>
                <w:rFonts w:ascii="Riojana" w:eastAsia="Calibri" w:hAnsi="Riojana" w:cs="Calibri"/>
                <w:sz w:val="16"/>
                <w:szCs w:val="16"/>
              </w:rPr>
            </w:pPr>
            <w:r w:rsidRPr="002E3744">
              <w:rPr>
                <w:rFonts w:ascii="Riojana" w:eastAsia="Calibri" w:hAnsi="Riojana" w:cs="Calibri"/>
                <w:sz w:val="16"/>
                <w:szCs w:val="16"/>
              </w:rPr>
              <w:t>227 Sistemas y Aplicaciones Informáticas</w:t>
            </w:r>
          </w:p>
          <w:p w14:paraId="66B0E454" w14:textId="77777777" w:rsidR="00B545CA" w:rsidRPr="002E3744" w:rsidRDefault="00B545CA" w:rsidP="00B545CA">
            <w:pPr>
              <w:pStyle w:val="Prrafodelista"/>
              <w:numPr>
                <w:ilvl w:val="0"/>
                <w:numId w:val="13"/>
              </w:numPr>
              <w:spacing w:line="256" w:lineRule="auto"/>
              <w:rPr>
                <w:rFonts w:ascii="Riojana" w:eastAsia="Riojana" w:hAnsi="Riojana" w:cstheme="minorHAnsi"/>
                <w:sz w:val="16"/>
                <w:szCs w:val="16"/>
                <w:lang w:eastAsia="es-ES"/>
              </w:rPr>
            </w:pPr>
            <w:r w:rsidRPr="002E3744">
              <w:rPr>
                <w:rFonts w:ascii="Riojana" w:eastAsia="Calibri" w:hAnsi="Riojana" w:cs="Calibri"/>
                <w:sz w:val="16"/>
                <w:szCs w:val="16"/>
              </w:rPr>
              <w:t>522 Medios Informáticos</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344A0D" w14:textId="3AE52AEA" w:rsidR="00B545CA" w:rsidRPr="002E3744" w:rsidRDefault="00B545CA" w:rsidP="00B545CA">
            <w:pPr>
              <w:spacing w:line="240" w:lineRule="auto"/>
              <w:jc w:val="center"/>
              <w:rPr>
                <w:rFonts w:ascii="Riojana" w:eastAsia="Riojana" w:hAnsi="Riojana" w:cstheme="minorHAnsi"/>
                <w:sz w:val="16"/>
                <w:szCs w:val="16"/>
              </w:rPr>
            </w:pPr>
            <w:r w:rsidRPr="002E3744">
              <w:rPr>
                <w:rFonts w:ascii="Riojana" w:eastAsia="Calibri" w:hAnsi="Riojana" w:cs="Calibri"/>
                <w:color w:val="000000" w:themeColor="text1"/>
                <w:sz w:val="16"/>
                <w:szCs w:val="16"/>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099EE8" w14:textId="77777777" w:rsidR="00B545CA" w:rsidRPr="002E3744" w:rsidRDefault="00B545CA"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21D703" w14:textId="77777777" w:rsidR="00B545CA" w:rsidRPr="002E3744" w:rsidRDefault="00B545CA" w:rsidP="00B545CA">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2620AA09" wp14:editId="4E27EE24">
                      <wp:extent cx="98425" cy="68580"/>
                      <wp:effectExtent l="9525" t="9525" r="6350" b="7620"/>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38146715" id="Rectángulo 33"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8RoQIAADkFAAAOAAAAZHJzL2Uyb0RvYy54bWysVFGO0zAQ/UfiDpb/u0natJtGm66qpkVI&#10;C6xYOIDrOImFYwfbbbqsOAxn4WKM7ba7hR+EyIfjmbHH7808++b20Am0Z9pwJQucXMUYMUlVxWVT&#10;4M+fNqMMI2OJrIhQkhX4kRl8u3j96mboczZWrRIV0wiSSJMPfYFba/s8igxtWUfMleqZhGCtdEcs&#10;mLqJKk0GyN6JaBzHs2hQuuq1oswY8JYhiBc+f10zaj/UtWEWiQIDNutH7cetG6PFDckbTfqW0yMM&#10;8g8oOsIlHHpOVRJL0E7zP1J1nGplVG2vqOoiVdecMs8B2CTxb2weWtIzzwWKY/pzmcz/S0vf7+81&#10;4lWBJxOMJOmgRx+haj9/yGYnFAIvlGjoTQ4rH/p77Uia/k7RLwZJtWqJbNhSazW0jFQALHHro4sN&#10;zjCwFW2Hd6qCA8jOKl+tQ607lxDqgA6+KY/nprCDRRSc8ywdTzGiEJll08y3LCL5aWuvjX3DVIfc&#10;pMAasPvUZH9nrINC8tMSd5JUGy6E77qQaAC84+s49juMErxyUU/RCZCthEZ7AtIhlDJpE79O7Dqg&#10;EfzTGL4gInCD1IL7BNLL2GXxOC4O6LgF4QveFThzSY5ZXBXXsvIALeEizIGEkA4WFAVoHWdBYE/z&#10;eL7O1lk6Ssez9SiNy3K03KzS0WyTXE/LSblalcl3hzxJ85ZXFZOO5EnsSfp3YjpeuyDTs9wvKBnd&#10;bM8V2/jPiwEE81za6BKGLwywOv09Oy8fp5igvK2qHkE9WoXbC68NTFqlv2E0wM0tsPm6I5phJN5K&#10;UOA8SVN31b2RTq/HYOiXke3LCJEUUhWYWo1RMFY2PBC7XvOmhbNC36Vagm5r7lXlNB1wAXJnwP30&#10;HI5viXsAXtp+1fOLt/gF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C9nu8R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206337" w:rsidRPr="002E3744" w14:paraId="066CBF24" w14:textId="77777777" w:rsidTr="00B545CA">
        <w:trPr>
          <w:trHeight w:val="207"/>
        </w:trPr>
        <w:tc>
          <w:tcPr>
            <w:tcW w:w="848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1186CA" w14:textId="5FFA4105" w:rsidR="00206337" w:rsidRPr="002E3744" w:rsidRDefault="00206337" w:rsidP="00206337">
            <w:pPr>
              <w:jc w:val="center"/>
              <w:rPr>
                <w:rFonts w:ascii="Riojana" w:eastAsia="Riojana" w:hAnsi="Riojana" w:cstheme="minorHAnsi"/>
                <w:sz w:val="16"/>
                <w:szCs w:val="16"/>
                <w:lang w:eastAsia="es-ES"/>
              </w:rPr>
            </w:pPr>
            <w:r w:rsidRPr="002E3744">
              <w:rPr>
                <w:rFonts w:ascii="Riojana" w:eastAsia="Riojana" w:hAnsi="Riojana" w:cstheme="minorHAnsi"/>
                <w:b/>
                <w:bCs/>
                <w:sz w:val="16"/>
                <w:szCs w:val="16"/>
                <w:lang w:eastAsia="es-ES"/>
              </w:rPr>
              <w:t>SE VALORARÁN LOS SIGUIENTES APARTADOS DESDE EL CURSO 2021/22</w:t>
            </w:r>
            <w:r w:rsidR="002067D3" w:rsidRPr="002E3744">
              <w:rPr>
                <w:rFonts w:ascii="Riojana" w:eastAsia="Riojana" w:hAnsi="Riojana" w:cstheme="minorHAnsi"/>
                <w:b/>
                <w:bCs/>
                <w:sz w:val="16"/>
                <w:szCs w:val="16"/>
                <w:lang w:eastAsia="es-ES"/>
              </w:rPr>
              <w:t>**</w:t>
            </w:r>
          </w:p>
        </w:tc>
      </w:tr>
      <w:tr w:rsidR="00206337" w:rsidRPr="002E3744" w14:paraId="5A9145C6" w14:textId="77777777" w:rsidTr="00B545C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17153B" w14:textId="77777777" w:rsidR="00206337" w:rsidRPr="002E3744" w:rsidRDefault="00B545CA" w:rsidP="00206337">
            <w:pPr>
              <w:rPr>
                <w:rFonts w:ascii="Riojana" w:eastAsia="Calibri" w:hAnsi="Riojana" w:cs="Calibri"/>
                <w:sz w:val="16"/>
                <w:szCs w:val="16"/>
              </w:rPr>
            </w:pPr>
            <w:r w:rsidRPr="002E3744">
              <w:rPr>
                <w:rFonts w:ascii="Riojana" w:eastAsia="Calibri" w:hAnsi="Riojana" w:cs="Calibri"/>
                <w:sz w:val="16"/>
                <w:szCs w:val="16"/>
              </w:rPr>
              <w:t>B1.8</w:t>
            </w:r>
            <w:r w:rsidR="00206337" w:rsidRPr="002E3744">
              <w:rPr>
                <w:rFonts w:ascii="Riojana" w:eastAsia="Calibri" w:hAnsi="Riojana" w:cs="Calibri"/>
                <w:sz w:val="16"/>
                <w:szCs w:val="16"/>
              </w:rPr>
              <w:t xml:space="preserve">) Participación en Proyectos </w:t>
            </w:r>
            <w:proofErr w:type="spellStart"/>
            <w:r w:rsidR="00206337" w:rsidRPr="002E3744">
              <w:rPr>
                <w:rFonts w:ascii="Riojana" w:eastAsia="Calibri" w:hAnsi="Riojana" w:cs="Calibri"/>
                <w:sz w:val="16"/>
                <w:szCs w:val="16"/>
              </w:rPr>
              <w:t>eTwinning</w:t>
            </w:r>
            <w:proofErr w:type="spellEnd"/>
            <w:r w:rsidR="00206337" w:rsidRPr="002E3744">
              <w:rPr>
                <w:rFonts w:ascii="Riojana" w:eastAsia="Calibri" w:hAnsi="Riojana" w:cs="Calibri"/>
                <w:sz w:val="16"/>
                <w:szCs w:val="16"/>
              </w:rPr>
              <w:t xml:space="preserve"> con la obtención de Sello de Calidad </w:t>
            </w:r>
            <w:proofErr w:type="spellStart"/>
            <w:r w:rsidR="00206337" w:rsidRPr="002E3744">
              <w:rPr>
                <w:rFonts w:ascii="Riojana" w:eastAsia="Calibri" w:hAnsi="Riojana" w:cs="Calibri"/>
                <w:sz w:val="16"/>
                <w:szCs w:val="16"/>
              </w:rPr>
              <w:t>eTwinning</w:t>
            </w:r>
            <w:proofErr w:type="spellEnd"/>
            <w:r w:rsidR="00206337" w:rsidRPr="002E3744">
              <w:rPr>
                <w:rFonts w:ascii="Riojana" w:eastAsia="Calibri" w:hAnsi="Riojana" w:cs="Calibri"/>
                <w:sz w:val="16"/>
                <w:szCs w:val="16"/>
              </w:rPr>
              <w:t xml:space="preserve"> y 18 puntos de la rúbrica de evaluación pública.</w:t>
            </w:r>
          </w:p>
          <w:p w14:paraId="14ED6DB2" w14:textId="1E9D4CB0" w:rsidR="00B545CA" w:rsidRPr="002E3744" w:rsidRDefault="00B545CA" w:rsidP="00206337">
            <w:pPr>
              <w:rPr>
                <w:rFonts w:ascii="Riojana" w:eastAsia="Riojana" w:hAnsi="Riojana" w:cstheme="minorHAnsi"/>
                <w:color w:val="FF0000"/>
                <w:sz w:val="16"/>
                <w:szCs w:val="16"/>
                <w:lang w:eastAsia="es-ES"/>
              </w:rPr>
            </w:pPr>
            <w:r w:rsidRPr="002E3744">
              <w:rPr>
                <w:rFonts w:ascii="Riojana" w:eastAsia="Calibri" w:hAnsi="Riojana" w:cs="Calibri"/>
                <w:sz w:val="16"/>
                <w:szCs w:val="16"/>
              </w:rPr>
              <w:t>*</w:t>
            </w:r>
            <w:r w:rsidR="002067D3" w:rsidRPr="002E3744">
              <w:rPr>
                <w:rFonts w:ascii="Riojana" w:eastAsia="Calibri" w:hAnsi="Riojana" w:cs="Calibri"/>
                <w:sz w:val="16"/>
                <w:szCs w:val="16"/>
              </w:rPr>
              <w:t>*</w:t>
            </w:r>
            <w:r w:rsidRPr="002E3744">
              <w:rPr>
                <w:rFonts w:ascii="Riojana" w:eastAsia="Calibri" w:hAnsi="Riojana" w:cs="Calibri"/>
                <w:sz w:val="16"/>
                <w:szCs w:val="16"/>
              </w:rPr>
              <w:t xml:space="preserve"> Siguiendo los criterios establecidos en el informe técnico del MEFPD</w:t>
            </w:r>
          </w:p>
        </w:tc>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96002E" w14:textId="469EBED6" w:rsidR="00206337" w:rsidRPr="002E3744" w:rsidRDefault="00B545CA" w:rsidP="00206337">
            <w:pPr>
              <w:spacing w:line="240" w:lineRule="auto"/>
              <w:jc w:val="center"/>
              <w:rPr>
                <w:rFonts w:ascii="Riojana" w:eastAsia="Riojana" w:hAnsi="Riojana" w:cstheme="minorHAnsi"/>
                <w:sz w:val="16"/>
                <w:szCs w:val="16"/>
              </w:rPr>
            </w:pPr>
            <w:r w:rsidRPr="002E3744">
              <w:rPr>
                <w:rFonts w:ascii="Riojana" w:eastAsia="Calibri" w:hAnsi="Riojana" w:cs="Calibri"/>
                <w:color w:val="000000" w:themeColor="text1"/>
                <w:sz w:val="16"/>
                <w:szCs w:val="16"/>
              </w:rPr>
              <w:t>5 puntos por cada curso académico completo hasta un máximo de 5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91DF98" w14:textId="77777777" w:rsidR="00206337" w:rsidRPr="002E3744" w:rsidRDefault="00206337"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3B9FDC" w14:textId="77777777" w:rsidR="00206337" w:rsidRPr="002E3744" w:rsidRDefault="00206337" w:rsidP="00206337">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6D0EB3E6" wp14:editId="68185E03">
                      <wp:extent cx="97790" cy="68580"/>
                      <wp:effectExtent l="9525" t="9525" r="6985" b="7620"/>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75E7F2"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6D0EB3E6" id="Rectángulo 41" o:spid="_x0000_s1039"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yPpwIAAEwFAAAOAAAAZHJzL2Uyb0RvYy54bWysVFuO0zAU/UdiD5b/2ySd9BU1HVVNi5AG&#10;GDGwANdxEgvHDrbbdEAshrWwMa7ttrTwgxD5cHwfvj7n+tiL+2Mr0IFpw5XMcTKMMWKSqpLLOscf&#10;P2wHM4yMJbIkQkmW42dm8P3y5YtF32VspBolSqYRFJEm67scN9Z2WRQZ2rCWmKHqmIRgpXRLLJi6&#10;jkpNeqjeimgUx5OoV7rstKLMGPAWIYiXvn5VMWrfVZVhFokcAzbrR+3HnRuj5YJktSZdw+kJBvkH&#10;FC3hEja9lCqIJWiv+R+lWk61MqqyQ6raSFUVp8xzADZJ/Bubp4Z0zHOB5pju0ibz/8rSt4dHjXiZ&#10;4zTBSJIWzug9dO3Hd1nvhULghRb1nckg86l71I6k6R4U/WSQVOuGyJqttFZ9w0gJwHx+dLPAGQaW&#10;ol3/RpWwAdlb5bt1rHTrCkIf0NEfyvPlUNjRIgrO+XQ6h5OjEJnMxjN/ZBHJzks7bewrplrkJjnW&#10;gN2XJocHYwE6pJ5T3E5SbbkQ/tSFRD3gHU3j2K8wSvDSRT1FJ0C2FhodCEiHUMqkTXye2LdAI/jH&#10;MXxBROAGqQX3GaSXsavicdxs0HILwhe8zfHMFTlVcV3cyNIDtISLMAcSQjpY0BSgdZoFgX2dx/PN&#10;bDNLB+loshmkcVEMVtt1Ophsk+m4uCvW6yL55pAnadbwsmTSkTyLPUn/TkynaxdkepH7DSWj692l&#10;Y1v/udYA+Ku06BaGDwOr89+z8/JxignKs8fd0Us0uTuLcafKZxCUVuFCwwMEk0bpLxj1cJlzbD7v&#10;iWYYidcSRDlP0tTdfm+k4+kIDH0d2V1HiKRQKsfUaoyCsbbhzdh3mtcN7BWkINUKpFxxLzQn84AL&#10;yDgDrqyndXpe3JtwbfusX4/g8icAAAD//wMAUEsDBBQABgAIAAAAIQDIMQMF2wAAAAMBAAAPAAAA&#10;ZHJzL2Rvd25yZXYueG1sTI9BS8NAEIXvgv9hGcGb3VRsKTGbkgqCKAiNRfQ2zU6TYHY2Zrdt/PdO&#10;e9HLPIY3vPdNthxdpw40hNazgekkAUVcedtybWDz9nizABUissXOMxn4oQDL/PIiw9T6I6/pUMZa&#10;SQiHFA00Mfap1qFqyGGY+J5YvJ0fHEZZh1rbAY8S7jp9myRz7bBlaWiwp4eGqq9y7wy8r2c7Wq3m&#10;G/36WXwX0/JpfHn+MOb6aizuQUUa498xnPAFHXJh2vo926A6A/JIPM+TN7sDtRVNFqDzTP9nz38B&#10;AAD//wMAUEsBAi0AFAAGAAgAAAAhALaDOJL+AAAA4QEAABMAAAAAAAAAAAAAAAAAAAAAAFtDb250&#10;ZW50X1R5cGVzXS54bWxQSwECLQAUAAYACAAAACEAOP0h/9YAAACUAQAACwAAAAAAAAAAAAAAAAAv&#10;AQAAX3JlbHMvLnJlbHNQSwECLQAUAAYACAAAACEASACcj6cCAABMBQAADgAAAAAAAAAAAAAAAAAu&#10;AgAAZHJzL2Uyb0RvYy54bWxQSwECLQAUAAYACAAAACEAyDEDBdsAAAADAQAADwAAAAAAAAAAAAAA&#10;AAABBQAAZHJzL2Rvd25yZXYueG1sUEsFBgAAAAAEAAQA8wAAAAkGAAAAAA==&#10;" filled="f" strokecolor="#1f4d78 [1604]" strokeweight="1pt">
                      <v:textbox>
                        <w:txbxContent>
                          <w:p w14:paraId="4275E7F2"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0170AC5E" w14:textId="77777777" w:rsidR="00206337" w:rsidRPr="002E3744" w:rsidRDefault="00206337" w:rsidP="00206337">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9DB82D1" wp14:editId="45364AB7">
                      <wp:extent cx="98425" cy="68580"/>
                      <wp:effectExtent l="9525" t="9525" r="6350" b="7620"/>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a="http://schemas.openxmlformats.org/drawingml/2006/main" xmlns:a14="http://schemas.microsoft.com/office/drawing/2010/main" xmlns:cx1="http://schemas.microsoft.com/office/drawing/2015/9/8/chartex">
                  <w:pict>
                    <v:rect id="Rectángulo 40" style="width:7.75pt;height:5.4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1FFB6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bNnwIAADkFAAAOAAAAZHJzL2Uyb0RvYy54bWysVNGS0yAUfXfGf2B4b5PUtJtmNt3ZaVrH&#10;mVV3XP0ASkjCSCACbVodP8Zv8ce8QNtt9cVxzAPhXuByzuHA7d2+E2jHtOFKFjgZxxgxSVXFZVPg&#10;Tx/XowwjY4msiFCSFfjADL5bvHxxO/Q5m6hWiYppBEWkyYe+wK21fR5FhrasI2aseiZhsFa6IxZC&#10;3USVJgNU70Q0ieNZNChd9VpRZgxkyzCIF75+XTNq39e1YRaJAgM261vt241ro8UtyRtN+pbTIwzy&#10;Dyg6wiVsei5VEkvQVvM/SnWcamVUbcdUdZGqa06Z5wBskvg3Nk8t6ZnnAuKY/iyT+X9l6bvdo0a8&#10;KnAK8kjSwRl9ANV+/pDNVigEWZBo6E0OM5/6R+1Imv5B0c8GSbVsiWzYvdZqaBmpAFji5kdXC1xg&#10;YCnaDG9VBRuQrVVerX2tO1cQdEB7fyiH86GwvUUUkvMsnUwxojAyy6aZxxOR/LS018a+ZqpDrlNg&#10;Ddh9abJ7MNZBIflpittJqjUXwp+6kGgAvJObOPYrjBK8cqOeojMgWwqNdgSsQyhl0iZ+nth2QCPk&#10;pzF8wUSQBquF9Amkt7Gr4nFcbdBxC8YXvCtw5oocqzgVV7LyAC3hIvSBhJAOFogCtI69YLBv83i+&#10;ylZZOkons9UojctydL9epqPZOrmZlq/K5bJMvjvkSZq3vKqYdCRPZk/SvzPT8doFm57tfkXJ6GZz&#10;VmztP28GMMyztNE1DC8MsDr9PTtvH+eY4LyNqg7gHq3C7YXXBjqt0l8xGuDmFth82RLNMBJvJDhw&#10;nqTOy9YH6fRmAoG+HNlcjhBJoVSBqdUYhWBpwwOx7TVvWtgrnLtU9+DbmntXOU8HXIDcBXA/PYfj&#10;W+IegMvYz3p+8Ra/AAAA//8DAFBLAwQUAAYACAAAACEAiSqPa9oAAAADAQAADwAAAGRycy9kb3du&#10;cmV2LnhtbEyPQUvDQBCF74L/YRnBm91USCkxm5IKgigIjUX0Ns1Ok2B2Nma3bfz3Tr3oZR7DG977&#10;Jl9NrldHGkPn2cB8loAirr3tuDGwfX24WYIKEdli75kMfFOAVXF5kWNm/Yk3dKxioySEQ4YG2hiH&#10;TOtQt+QwzPxALN7ejw6jrGOj7YgnCXe9vk2ShXbYsTS0ONB9S/VndXAG3jbpntbrxVa/fJRf5bx6&#10;nJ6f3o25vprKO1CRpvh3DGd8QYdCmHb+wDao3oA8En/n2UtTUDvRZAm6yPV/9uIHAAD//wMAUEsB&#10;Ai0AFAAGAAgAAAAhALaDOJL+AAAA4QEAABMAAAAAAAAAAAAAAAAAAAAAAFtDb250ZW50X1R5cGVz&#10;XS54bWxQSwECLQAUAAYACAAAACEAOP0h/9YAAACUAQAACwAAAAAAAAAAAAAAAAAvAQAAX3JlbHMv&#10;LnJlbHNQSwECLQAUAAYACAAAACEAg6nWzZ8CAAA5BQAADgAAAAAAAAAAAAAAAAAuAgAAZHJzL2Uy&#10;b0RvYy54bWxQSwECLQAUAAYACAAAACEAiSqPa9oAAAADAQAADwAAAAAAAAAAAAAAAAD5BAAAZHJz&#10;L2Rvd25yZXYueG1sUEsFBgAAAAAEAAQA8wAAAAAGAAAAAA==&#10;">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206337" w:rsidRPr="002E3744" w14:paraId="056E0602" w14:textId="77777777" w:rsidTr="00B545CA">
        <w:trPr>
          <w:trHeight w:val="296"/>
        </w:trPr>
        <w:tc>
          <w:tcPr>
            <w:tcW w:w="46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2DC99EA" w14:textId="77777777" w:rsidR="00206337" w:rsidRPr="002E3744" w:rsidRDefault="00206337" w:rsidP="00206337">
            <w:pPr>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lastRenderedPageBreak/>
              <w:t>PUNTUACIÓN TOTAL</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95DC1" w14:textId="77777777" w:rsidR="00206337" w:rsidRPr="002E3744" w:rsidRDefault="00206337" w:rsidP="006A138A">
            <w:pPr>
              <w:spacing w:line="240" w:lineRule="auto"/>
              <w:jc w:val="center"/>
              <w:rPr>
                <w:rFonts w:ascii="Riojana" w:eastAsia="Riojana" w:hAnsi="Riojana" w:cstheme="minorHAnsi"/>
                <w:sz w:val="16"/>
                <w:szCs w:val="16"/>
              </w:rPr>
            </w:pPr>
          </w:p>
        </w:tc>
        <w:tc>
          <w:tcPr>
            <w:tcW w:w="2692" w:type="dxa"/>
            <w:tcBorders>
              <w:top w:val="single" w:sz="6" w:space="0" w:color="000000" w:themeColor="text1"/>
              <w:left w:val="single" w:sz="6" w:space="0" w:color="000000" w:themeColor="text1"/>
              <w:bottom w:val="nil"/>
              <w:right w:val="nil"/>
            </w:tcBorders>
            <w:vAlign w:val="center"/>
          </w:tcPr>
          <w:p w14:paraId="565E9459" w14:textId="77777777" w:rsidR="00206337" w:rsidRPr="002E3744" w:rsidRDefault="00206337" w:rsidP="00206337">
            <w:pPr>
              <w:spacing w:line="240" w:lineRule="auto"/>
              <w:rPr>
                <w:rFonts w:ascii="Riojana" w:eastAsia="Riojana" w:hAnsi="Riojana" w:cstheme="minorHAnsi"/>
                <w:sz w:val="16"/>
                <w:szCs w:val="16"/>
              </w:rPr>
            </w:pPr>
          </w:p>
        </w:tc>
      </w:tr>
    </w:tbl>
    <w:p w14:paraId="68E92EE0" w14:textId="77777777" w:rsidR="00206337" w:rsidRPr="002E3744" w:rsidRDefault="00206337" w:rsidP="00206337">
      <w:pPr>
        <w:rPr>
          <w:rFonts w:ascii="Riojana" w:hAnsi="Riojana" w:cstheme="minorHAnsi"/>
        </w:rPr>
      </w:pPr>
    </w:p>
    <w:p w14:paraId="54B83166" w14:textId="77777777" w:rsidR="00206337" w:rsidRPr="002E3744" w:rsidRDefault="00206337" w:rsidP="00206337">
      <w:pPr>
        <w:rPr>
          <w:rFonts w:ascii="Riojana" w:hAnsi="Riojana" w:cstheme="minorHAnsi"/>
        </w:rPr>
      </w:pPr>
      <w:r w:rsidRPr="002E3744">
        <w:rPr>
          <w:rFonts w:ascii="Riojana" w:hAnsi="Riojana" w:cstheme="minorHAnsi"/>
        </w:rPr>
        <w:br w:type="page"/>
      </w:r>
    </w:p>
    <w:tbl>
      <w:tblPr>
        <w:tblW w:w="863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27"/>
        <w:gridCol w:w="1858"/>
        <w:gridCol w:w="1177"/>
        <w:gridCol w:w="2777"/>
      </w:tblGrid>
      <w:tr w:rsidR="00206337" w:rsidRPr="002E3744" w14:paraId="24E18CB7" w14:textId="77777777" w:rsidTr="00206337">
        <w:trPr>
          <w:trHeight w:val="525"/>
        </w:trPr>
        <w:tc>
          <w:tcPr>
            <w:tcW w:w="863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5E9471"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hAnsi="Riojana" w:cstheme="minorHAnsi"/>
              </w:rPr>
              <w:lastRenderedPageBreak/>
              <w:br w:type="page"/>
            </w:r>
            <w:r w:rsidRPr="002E3744">
              <w:rPr>
                <w:rFonts w:ascii="Riojana" w:eastAsia="Riojana" w:hAnsi="Riojana" w:cstheme="minorHAnsi"/>
                <w:b/>
                <w:bCs/>
                <w:sz w:val="16"/>
                <w:szCs w:val="16"/>
                <w:lang w:eastAsia="es-ES"/>
              </w:rPr>
              <w:t>NIVEL DE ACREDITACIÓN B2</w:t>
            </w:r>
          </w:p>
          <w:p w14:paraId="1471857A"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u w:val="single"/>
                <w:lang w:eastAsia="es-ES"/>
              </w:rPr>
            </w:pPr>
            <w:r w:rsidRPr="002E3744">
              <w:rPr>
                <w:rFonts w:ascii="Riojana" w:eastAsia="Riojana" w:hAnsi="Riojana" w:cstheme="minorHAnsi"/>
                <w:b/>
                <w:bCs/>
                <w:sz w:val="16"/>
                <w:szCs w:val="16"/>
                <w:lang w:eastAsia="es-ES"/>
              </w:rPr>
              <w:t xml:space="preserve">SE DEBERÁ ALCANZAR UNA PUNTUACIÓN MÍNIMA DE </w:t>
            </w:r>
            <w:r w:rsidRPr="002E3744">
              <w:rPr>
                <w:rFonts w:ascii="Riojana" w:eastAsia="Riojana" w:hAnsi="Riojana" w:cstheme="minorHAnsi"/>
                <w:b/>
                <w:bCs/>
                <w:sz w:val="16"/>
                <w:szCs w:val="16"/>
                <w:u w:val="single"/>
                <w:lang w:eastAsia="es-ES"/>
              </w:rPr>
              <w:t>5 PUNTOS</w:t>
            </w:r>
          </w:p>
          <w:p w14:paraId="621A454D"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t>SE VALORARÁN LOS SIGUIENTES APARTADOS DESDE EL CURSO 2018/19</w:t>
            </w:r>
          </w:p>
        </w:tc>
      </w:tr>
      <w:tr w:rsidR="00206337" w:rsidRPr="002E3744" w14:paraId="00AB38BA" w14:textId="77777777" w:rsidTr="00C7455A">
        <w:trPr>
          <w:trHeight w:val="3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E017FA" w14:textId="77777777" w:rsidR="00206337" w:rsidRPr="002E3744" w:rsidRDefault="00206337" w:rsidP="00206337">
            <w:pPr>
              <w:spacing w:after="0"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DESCRIPCIÓN DE LA ACTIVIDAD</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04C74E" w14:textId="4CE5429C" w:rsidR="00206337" w:rsidRPr="002E3744" w:rsidRDefault="00206337" w:rsidP="006E22A0">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 xml:space="preserve">Puntuación </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5EF458" w14:textId="77777777" w:rsidR="00206337" w:rsidRPr="002E3744" w:rsidRDefault="00206337" w:rsidP="00206337">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Puntuación solicitada</w:t>
            </w: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EA99E2" w14:textId="77777777" w:rsidR="00206337" w:rsidRPr="002E3744" w:rsidRDefault="00206337" w:rsidP="0020633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 xml:space="preserve">MODO DE ACREDITACIÓN </w:t>
            </w:r>
          </w:p>
          <w:p w14:paraId="36D0BB39" w14:textId="26EF5708" w:rsidR="00206337" w:rsidRPr="002E3744" w:rsidRDefault="00206337" w:rsidP="0020633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(Seleccionar una)</w:t>
            </w:r>
          </w:p>
        </w:tc>
      </w:tr>
      <w:tr w:rsidR="00C7455A" w:rsidRPr="002E3744" w14:paraId="4B8ED662" w14:textId="77777777" w:rsidTr="00C7455A">
        <w:trPr>
          <w:trHeight w:val="79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BE1D4" w14:textId="77777777" w:rsidR="00C7455A" w:rsidRPr="002E3744" w:rsidRDefault="00C7455A" w:rsidP="00C7455A">
            <w:pPr>
              <w:rPr>
                <w:rFonts w:ascii="Riojana" w:eastAsia="Riojana" w:hAnsi="Riojana" w:cstheme="minorHAnsi"/>
                <w:sz w:val="16"/>
                <w:szCs w:val="16"/>
              </w:rPr>
            </w:pPr>
            <w:r w:rsidRPr="002E3744">
              <w:rPr>
                <w:rFonts w:ascii="Riojana" w:eastAsia="Calibri" w:hAnsi="Riojana" w:cs="Calibri"/>
                <w:color w:val="000000" w:themeColor="text1"/>
                <w:sz w:val="16"/>
                <w:szCs w:val="16"/>
              </w:rPr>
              <w:t xml:space="preserve">B2.1) Coordinación en Proyecto de Innovación Educativa </w:t>
            </w:r>
            <w:proofErr w:type="spellStart"/>
            <w:r w:rsidRPr="002E3744">
              <w:rPr>
                <w:rFonts w:ascii="Riojana" w:eastAsia="Calibri" w:hAnsi="Riojana" w:cs="Calibri"/>
                <w:color w:val="000000" w:themeColor="text1"/>
                <w:sz w:val="16"/>
                <w:szCs w:val="16"/>
              </w:rPr>
              <w:t>Avanz@TIC</w:t>
            </w:r>
            <w:proofErr w:type="spellEnd"/>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036CF1" w14:textId="532600FF"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772036"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1B761C" w14:textId="77777777" w:rsidR="00C7455A" w:rsidRPr="002E3744" w:rsidRDefault="00C7455A" w:rsidP="00C7455A">
            <w:pPr>
              <w:spacing w:after="0" w:line="240" w:lineRule="auto"/>
              <w:ind w:right="45"/>
              <w:rPr>
                <w:rFonts w:ascii="Riojana" w:hAnsi="Riojana"/>
                <w:noProof/>
                <w:lang w:eastAsia="es-ES"/>
              </w:rPr>
            </w:pPr>
            <w:r w:rsidRPr="002E3744">
              <w:rPr>
                <w:rFonts w:ascii="Riojana" w:hAnsi="Riojana"/>
                <w:noProof/>
                <w:lang w:eastAsia="es-ES"/>
              </w:rPr>
              <mc:AlternateContent>
                <mc:Choice Requires="wps">
                  <w:drawing>
                    <wp:inline distT="0" distB="0" distL="0" distR="0" wp14:anchorId="19AD3F3B" wp14:editId="265F8B82">
                      <wp:extent cx="97790" cy="68580"/>
                      <wp:effectExtent l="9525" t="9525" r="6985" b="7620"/>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1F604C"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19AD3F3B" id="Rectángulo 37" o:spid="_x0000_s1040"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PWqgIAAEwFAAAOAAAAZHJzL2Uyb0RvYy54bWysVNuO2yAQfa/Uf0C8Z21nnZu1zmoVJ1Wl&#10;Xlbd9gMIYBsVAwUSZ1v1Y/ot/bEOOMlu2peqqh8wMwPDOTMHbm4PnUR7bp3QqsTZVYoRV1QzoZoS&#10;f/q4Gc0xcp4oRqRWvMSP3OHb5csXN70p+Fi3WjJuESRRruhNiVvvTZEkjra8I+5KG64gWGvbEQ+m&#10;bRJmSQ/ZO5mM03Sa9NoyYzXlzoG3GoJ4GfPXNaf+fV077pEsMWDzcbRx3IYxWd6QorHEtIIeYZB/&#10;QNERoeDQc6qKeIJ2VvyRqhPUaqdrf0V1l+i6FpRHDsAmS39j89ASwyMXKI4z5zK5/5eWvtvfWyRY&#10;ia9nGCnSQY8+QNV+/lDNTmoEXihRb1wBKx/MvQ0knXmj6WeHlF61RDX8zlrdt5wwAJaF9cnFhmA4&#10;2Iq2/VvN4ACy8zpW61DbLiSEOqBDbMrjuSn84BEF52I2W0DnKESm88k8tiwhxWmrsc6/4rpDYVJi&#10;C9hjarJ/43yAQorTknCS0hshZey6VKgHvONZmsYdTkvBQjRSDALkK2nRnoB0CKVc+Syuk7sOaAz+&#10;SQrfICJwg9QG9wlklHHIEnFcHNAJD8KXoivxPCQ5ZglVXCsWAXoi5DAHElIFWFAUoHWcDQL7tkgX&#10;6/l6no/y8XQ9ytOqGt1tVvlouslmk+q6Wq2q7HtAnuVFKxjjKpA8iT3L/05Mx2s3yPQs9wtKzjbb&#10;c8U28YtiAME8lTa5hBELA6xO/8guyicoZlCeP2wPUaJZfhLjVrNHEJTVw4WGBwgmrbZfMerhMpfY&#10;fdkRyzGSrxWIcpHlebj90cgnszEY9nlk+zxCFIVUJabeYjQYKz+8GTtjRdPCWYMUlL4DKdciCi3I&#10;fMAFZIIBVzbSOj4v4U14bsdVT4/g8hcAAAD//wMAUEsDBBQABgAIAAAAIQDIMQMF2wAAAAMBAAAP&#10;AAAAZHJzL2Rvd25yZXYueG1sTI9BS8NAEIXvgv9hGcGb3VRsKTGbkgqCKAiNRfQ2zU6TYHY2Zrdt&#10;/PdOe9HLPIY3vPdNthxdpw40hNazgekkAUVcedtybWDz9nizABUissXOMxn4oQDL/PIiw9T6I6/p&#10;UMZaSQiHFA00Mfap1qFqyGGY+J5YvJ0fHEZZh1rbAY8S7jp9myRz7bBlaWiwp4eGqq9y7wy8r2c7&#10;Wq3mG/36WXwX0/JpfHn+MOb6aizuQUUa498xnPAFHXJh2vo926A6A/JIPM+TN7sDtRVNFqDzTP9n&#10;z38BAAD//wMAUEsBAi0AFAAGAAgAAAAhALaDOJL+AAAA4QEAABMAAAAAAAAAAAAAAAAAAAAAAFtD&#10;b250ZW50X1R5cGVzXS54bWxQSwECLQAUAAYACAAAACEAOP0h/9YAAACUAQAACwAAAAAAAAAAAAAA&#10;AAAvAQAAX3JlbHMvLnJlbHNQSwECLQAUAAYACAAAACEA111z1qoCAABMBQAADgAAAAAAAAAAAAAA&#10;AAAuAgAAZHJzL2Uyb0RvYy54bWxQSwECLQAUAAYACAAAACEAyDEDBdsAAAADAQAADwAAAAAAAAAA&#10;AAAAAAAEBQAAZHJzL2Rvd25yZXYueG1sUEsFBgAAAAAEAAQA8wAAAAwGAAAAAA==&#10;" filled="f" strokecolor="#1f4d78 [1604]" strokeweight="1pt">
                      <v:textbox>
                        <w:txbxContent>
                          <w:p w14:paraId="571F604C"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C7455A" w:rsidRPr="002E3744" w14:paraId="6FCB7A72" w14:textId="77777777" w:rsidTr="00C7455A">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C33FA6" w14:textId="77777777" w:rsidR="00C7455A" w:rsidRPr="002E3744" w:rsidRDefault="00C7455A" w:rsidP="00C7455A">
            <w:pPr>
              <w:rPr>
                <w:rFonts w:ascii="Riojana" w:eastAsia="Riojana" w:hAnsi="Riojana" w:cstheme="minorHAnsi"/>
                <w:color w:val="000000" w:themeColor="text1"/>
                <w:sz w:val="16"/>
                <w:szCs w:val="16"/>
              </w:rPr>
            </w:pPr>
            <w:r w:rsidRPr="002E3744">
              <w:rPr>
                <w:rFonts w:ascii="Riojana" w:eastAsia="Calibri" w:hAnsi="Riojana" w:cs="Calibri"/>
                <w:color w:val="000000" w:themeColor="text1"/>
                <w:sz w:val="16"/>
                <w:szCs w:val="16"/>
              </w:rPr>
              <w:t xml:space="preserve">B2.2) Coordinación o dinamización en Proyecto de Innovación Educativa </w:t>
            </w:r>
            <w:proofErr w:type="spellStart"/>
            <w:r w:rsidRPr="002E3744">
              <w:rPr>
                <w:rFonts w:ascii="Riojana" w:eastAsia="Calibri" w:hAnsi="Riojana" w:cs="Calibri"/>
                <w:color w:val="000000" w:themeColor="text1"/>
                <w:sz w:val="16"/>
                <w:szCs w:val="16"/>
              </w:rPr>
              <w:t>Robótic</w:t>
            </w:r>
            <w:proofErr w:type="spellEnd"/>
            <w:r w:rsidRPr="002E3744">
              <w:rPr>
                <w:rFonts w:ascii="Riojana" w:eastAsia="Calibri" w:hAnsi="Riojana" w:cs="Calibri"/>
                <w:color w:val="000000" w:themeColor="text1"/>
                <w:sz w:val="16"/>
                <w:szCs w:val="16"/>
              </w:rPr>
              <w:t>@</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6D992B" w14:textId="69129C48"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A0CF7"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F053CC" w14:textId="77777777" w:rsidR="00C7455A" w:rsidRPr="002E3744" w:rsidRDefault="00C7455A" w:rsidP="00C7455A">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3A77C23C" wp14:editId="1F6340A1">
                      <wp:extent cx="97790" cy="68580"/>
                      <wp:effectExtent l="9525" t="9525" r="6985" b="7620"/>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D8AF5CE"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3A77C23C" id="Rectángulo 36" o:spid="_x0000_s1041"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SiqgIAAEwFAAAOAAAAZHJzL2Uyb0RvYy54bWysVNuO2yAQfa/Uf0C8Z21nnZu1zmoVJ1Wl&#10;Xlbd9gMIYBsVgwskzrbqx/Rb+mMdIMlu2peqqh8wMwPDOTMHbm4PnUR7bqzQqsTZVYoRV1QzoZoS&#10;f/q4Gc0xso4oRqRWvMSP3OLb5csXN0Nf8LFutWTcIEiibDH0JW6d64sksbTlHbFXuucKgrU2HXFg&#10;miZhhgyQvZPJOE2nyaAN642m3FrwVjGIlyF/XXPq3te15Q7JEgM2F0YTxq0fk+UNKRpD+lbQIwzy&#10;Dyg6IhQcek5VEUfQzog/UnWCGm117a6o7hJd14LywAHYZOlvbB5a0vPABYpj+3OZ7P9LS9/t7w0S&#10;rMTXU4wU6aBHH6BqP3+oZic1Ai+UaOhtASsf+nvjSdr+jaafLVJ61RLV8Dtj9NBywgBY5tcnFxu8&#10;YWEr2g5vNYMDyM7pUK1DbTqfEOqADqEpj+em8INDFJyL2WwBnaMQmc4n89CyhBSnrb2x7hXXHfKT&#10;EhvAHlKT/RvrPBRSnJb4k5TeCClD16VCA+Adz9I07LBaCuajgaIXIF9Jg/YEpEMo5cplYZ3cdUAj&#10;+icpfFFE4AapRfcJZJCxzxJwXBzQCQfCl6Ir8dwnOWbxVVwrFgA6ImScAwmpPCwoCtA6zqLAvi3S&#10;xXq+nuejfDxdj/K0qkZ3m1U+mm6y2aS6rlarKvvukWd50QrGuPIkT2LP8r8T0/HaRZme5X5ByZpm&#10;e67YJnxBDCCYp9ImlzBCYYDV6R/YBfl4xUTlucP2ECSaTU5i3Gr2CIIyOl5oeIBg0mrzFaMBLnOJ&#10;7ZcdMRwj+VqBKBdZnvvbH4x8MhuDYZ5Hts8jRFFIVWLqDEbRWLn4Zux6I5oWzopSUPoOpFyLIDQv&#10;84gLyHgDrmygdXxe/Jvw3A6rnh7B5S8AAAD//wMAUEsDBBQABgAIAAAAIQDIMQMF2wAAAAMBAAAP&#10;AAAAZHJzL2Rvd25yZXYueG1sTI9BS8NAEIXvgv9hGcGb3VRsKTGbkgqCKAiNRfQ2zU6TYHY2Zrdt&#10;/PdOe9HLPIY3vPdNthxdpw40hNazgekkAUVcedtybWDz9nizABUissXOMxn4oQDL/PIiw9T6I6/p&#10;UMZaSQiHFA00Mfap1qFqyGGY+J5YvJ0fHEZZh1rbAY8S7jp9myRz7bBlaWiwp4eGqq9y7wy8r2c7&#10;Wq3mG/36WXwX0/JpfHn+MOb6aizuQUUa498xnPAFHXJh2vo926A6A/JIPM+TN7sDtRVNFqDzTP9n&#10;z38BAAD//wMAUEsBAi0AFAAGAAgAAAAhALaDOJL+AAAA4QEAABMAAAAAAAAAAAAAAAAAAAAAAFtD&#10;b250ZW50X1R5cGVzXS54bWxQSwECLQAUAAYACAAAACEAOP0h/9YAAACUAQAACwAAAAAAAAAAAAAA&#10;AAAvAQAAX3JlbHMvLnJlbHNQSwECLQAUAAYACAAAACEAgR5EoqoCAABMBQAADgAAAAAAAAAAAAAA&#10;AAAuAgAAZHJzL2Uyb0RvYy54bWxQSwECLQAUAAYACAAAACEAyDEDBdsAAAADAQAADwAAAAAAAAAA&#10;AAAAAAAEBQAAZHJzL2Rvd25yZXYueG1sUEsFBgAAAAAEAAQA8wAAAAwGAAAAAA==&#10;" filled="f" strokecolor="#1f4d78 [1604]" strokeweight="1pt">
                      <v:textbox>
                        <w:txbxContent>
                          <w:p w14:paraId="3D8AF5CE"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C7455A" w:rsidRPr="002E3744" w14:paraId="67DD9786" w14:textId="77777777" w:rsidTr="00C7455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5503D" w14:textId="77777777" w:rsidR="00C7455A" w:rsidRPr="002E3744" w:rsidRDefault="00C7455A" w:rsidP="00C7455A">
            <w:pPr>
              <w:rPr>
                <w:rFonts w:ascii="Riojana" w:eastAsia="Riojana" w:hAnsi="Riojana" w:cstheme="minorHAnsi"/>
                <w:color w:val="000000" w:themeColor="text1"/>
                <w:sz w:val="16"/>
                <w:szCs w:val="16"/>
              </w:rPr>
            </w:pPr>
            <w:r w:rsidRPr="002E3744">
              <w:rPr>
                <w:rFonts w:ascii="Riojana" w:eastAsia="Calibri" w:hAnsi="Riojana" w:cs="Calibri"/>
                <w:color w:val="000000" w:themeColor="text1"/>
                <w:sz w:val="16"/>
                <w:szCs w:val="16"/>
              </w:rPr>
              <w:t>B2.3) Coordinación en Proyecto de Innovación Educativa Almazuela</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84127E" w14:textId="1939137B"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C65FFC"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5D3C42" w14:textId="77777777" w:rsidR="00C7455A" w:rsidRPr="002E3744" w:rsidRDefault="00C7455A" w:rsidP="00C7455A">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3DB3293E" wp14:editId="1D4217AD">
                      <wp:extent cx="97790" cy="68580"/>
                      <wp:effectExtent l="9525" t="9525" r="6985" b="7620"/>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2C37DD"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3DB3293E" id="Rectángulo 35" o:spid="_x0000_s1042"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0+qgIAAEwFAAAOAAAAZHJzL2Uyb0RvYy54bWysVNuO2yAQfa/Uf0C8Z21nnZu1zmoVJ1Wl&#10;Xlbd9gMIYBsVgwskzrbqx/Rb+mMdIMlu2peqqh8wMwPDOTMHbm4PnUR7bqzQqsTZVYoRV1QzoZoS&#10;f/q4Gc0xso4oRqRWvMSP3OLb5csXN0Nf8LFutWTcIEiibDH0JW6d64sksbTlHbFXuucKgrU2HXFg&#10;miZhhgyQvZPJOE2nyaAN642m3FrwVjGIlyF/XXPq3te15Q7JEgM2F0YTxq0fk+UNKRpD+lbQIwzy&#10;Dyg6IhQcek5VEUfQzog/UnWCGm117a6o7hJd14LywAHYZOlvbB5a0vPABYpj+3OZ7P9LS9/t7w0S&#10;rMTXE4wU6aBHH6BqP3+oZic1Ai+UaOhtASsf+nvjSdr+jaafLVJ61RLV8Dtj9NBywgBY5tcnFxu8&#10;YWEr2g5vNYMDyM7pUK1DbTqfEOqADqEpj+em8INDFJyL2WwBnaMQmc4n89CyhBSnrb2x7hXXHfKT&#10;EhvAHlKT/RvrPBRSnJb4k5TeCClD16VCA+Adz9I07LBaCuajgaIXIF9Jg/YEpEMo5cplYZ3cdUAj&#10;+icpfFFE4AapRfcJZJCxzxJwXBzQCQfCl6Ir8dwnOWbxVVwrFgA6ImScAwmpPCwoCtA6zqLAvi3S&#10;xXq+nuejfDxdj/K0qkZ3m1U+mm6y2aS6rlarKvvukWd50QrGuPIkT2LP8r8T0/HaRZme5X5ByZpm&#10;e67YJnxBDCCYp9ImlzBCYYDV6R/YBfl4xUTlucP2ECSaTU9i3Gr2CIIyOl5oeIBg0mrzFaMBLnOJ&#10;7ZcdMRwj+VqBKBdZnvvbH4x8MhuDYZ5Hts8jRFFIVWLqDEbRWLn4Zux6I5oWzopSUPoOpFyLIDQv&#10;84gLyHgDrmygdXxe/Jvw3A6rnh7B5S8AAAD//wMAUEsDBBQABgAIAAAAIQDIMQMF2wAAAAMBAAAP&#10;AAAAZHJzL2Rvd25yZXYueG1sTI9BS8NAEIXvgv9hGcGb3VRsKTGbkgqCKAiNRfQ2zU6TYHY2Zrdt&#10;/PdOe9HLPIY3vPdNthxdpw40hNazgekkAUVcedtybWDz9nizABUissXOMxn4oQDL/PIiw9T6I6/p&#10;UMZaSQiHFA00Mfap1qFqyGGY+J5YvJ0fHEZZh1rbAY8S7jp9myRz7bBlaWiwp4eGqq9y7wy8r2c7&#10;Wq3mG/36WXwX0/JpfHn+MOb6aizuQUUa498xnPAFHXJh2vo926A6A/JIPM+TN7sDtRVNFqDzTP9n&#10;z38BAAD//wMAUEsBAi0AFAAGAAgAAAAhALaDOJL+AAAA4QEAABMAAAAAAAAAAAAAAAAAAAAAAFtD&#10;b250ZW50X1R5cGVzXS54bWxQSwECLQAUAAYACAAAACEAOP0h/9YAAACUAQAACwAAAAAAAAAAAAAA&#10;AAAvAQAAX3JlbHMvLnJlbHNQSwECLQAUAAYACAAAACEAe9sdPqoCAABMBQAADgAAAAAAAAAAAAAA&#10;AAAuAgAAZHJzL2Uyb0RvYy54bWxQSwECLQAUAAYACAAAACEAyDEDBdsAAAADAQAADwAAAAAAAAAA&#10;AAAAAAAEBQAAZHJzL2Rvd25yZXYueG1sUEsFBgAAAAAEAAQA8wAAAAwGAAAAAA==&#10;" filled="f" strokecolor="#1f4d78 [1604]" strokeweight="1pt">
                      <v:textbox>
                        <w:txbxContent>
                          <w:p w14:paraId="282C37DD"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C7455A" w:rsidRPr="002E3744" w14:paraId="34D1DB5F" w14:textId="77777777" w:rsidTr="00C7455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0AF0EE" w14:textId="77777777" w:rsidR="00C7455A" w:rsidRPr="002E3744" w:rsidRDefault="00C7455A" w:rsidP="00C7455A">
            <w:pPr>
              <w:rPr>
                <w:rFonts w:ascii="Riojana" w:eastAsia="Riojana" w:hAnsi="Riojana" w:cstheme="minorHAnsi"/>
                <w:color w:val="000000" w:themeColor="text1"/>
                <w:sz w:val="16"/>
                <w:szCs w:val="16"/>
              </w:rPr>
            </w:pPr>
            <w:r w:rsidRPr="002E3744">
              <w:rPr>
                <w:rFonts w:ascii="Riojana" w:eastAsia="Calibri" w:hAnsi="Riojana" w:cs="Calibri"/>
                <w:sz w:val="16"/>
                <w:szCs w:val="16"/>
              </w:rPr>
              <w:t>B2.4) Coordinación en Proyecto de Innovación Educativa convocado por la administración educativa de La Rioja cuya temática sea las Tecnologías Digitales Educativas.</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9C0F7" w14:textId="31B58209"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FC89CA"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3EDDDB" w14:textId="77777777" w:rsidR="00C7455A" w:rsidRPr="002E3744" w:rsidRDefault="00C7455A" w:rsidP="00C7455A">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B930DC2" wp14:editId="23839103">
                      <wp:extent cx="97790" cy="68580"/>
                      <wp:effectExtent l="9525" t="9525" r="6985" b="7620"/>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26FB01"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0B930DC2" id="Rectángulo 34" o:spid="_x0000_s1043"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pKqgIAAEwFAAAOAAAAZHJzL2Uyb0RvYy54bWysVNuO2yAQfa/Uf0C8Z21nnZu1zmoVJ1Wl&#10;Xlbd9gMIYBsVAwUSZ1v1Y/ot/bEOOMlu2peqqh8wMwPDOTMHbm4PnUR7bp3QqsTZVYoRV1QzoZoS&#10;f/q4Gc0xcp4oRqRWvMSP3OHb5csXN70p+Fi3WjJuESRRruhNiVvvTZEkjra8I+5KG64gWGvbEQ+m&#10;bRJmSQ/ZO5mM03Sa9NoyYzXlzoG3GoJ4GfPXNaf+fV077pEsMWDzcbRx3IYxWd6QorHEtIIeYZB/&#10;QNERoeDQc6qKeIJ2VvyRqhPUaqdrf0V1l+i6FpRHDsAmS39j89ASwyMXKI4z5zK5/5eWvtvfWyRY&#10;ia9zjBTpoEcfoGo/f6hmJzUCL5SoN66AlQ/m3gaSzrzR9LNDSq9aohp+Z63uW04YAMvC+uRiQzAc&#10;bEXb/q1mcADZeR2rdahtFxJCHdAhNuXx3BR+8IiCczGbLaBzFCLT+WQeW5aQ4rTVWOdfcd2hMCmx&#10;BewxNdm/cT5AIcVpSThJ6Y2QMnZdKtQD3vEsTeMOp6VgIRopBgHylbRoT0A6hFKufBbXyV0HNAb/&#10;JIVvEBG4QWqD+wQyyjhkiTguDuiEB+FL0ZV4HpIcs4QqrhWLAD0RcpgDCakCLCgK0DrOBoF9W6SL&#10;9Xw9z0f5eLoe5WlVje42q3w03WSzSXVdrVZV9j0gz/KiFYxxFUiexJ7lfyem47UbZHqW+wUlZ5vt&#10;uWKb+EUxgGCeSptcwoiFAVanf2QX5RMUMyjPH7aHKNFsdhLjVrNHEJTVw4WGBwgmrbZfMerhMpfY&#10;fdkRyzGSrxWIcpHlebj90cgnszEY9nlk+zxCFIVUJabeYjQYKz+8GTtjRdPCWYMUlL4DKdciCi3I&#10;fMAFZIIBVzbSOj4v4U14bsdVT4/g8hcAAAD//wMAUEsDBBQABgAIAAAAIQDIMQMF2wAAAAMBAAAP&#10;AAAAZHJzL2Rvd25yZXYueG1sTI9BS8NAEIXvgv9hGcGb3VRsKTGbkgqCKAiNRfQ2zU6TYHY2Zrdt&#10;/PdOe9HLPIY3vPdNthxdpw40hNazgekkAUVcedtybWDz9nizABUissXOMxn4oQDL/PIiw9T6I6/p&#10;UMZaSQiHFA00Mfap1qFqyGGY+J5YvJ0fHEZZh1rbAY8S7jp9myRz7bBlaWiwp4eGqq9y7wy8r2c7&#10;Wq3mG/36WXwX0/JpfHn+MOb6aizuQUUa498xnPAFHXJh2vo926A6A/JIPM+TN7sDtRVNFqDzTP9n&#10;z38BAAD//wMAUEsBAi0AFAAGAAgAAAAhALaDOJL+AAAA4QEAABMAAAAAAAAAAAAAAAAAAAAAAFtD&#10;b250ZW50X1R5cGVzXS54bWxQSwECLQAUAAYACAAAACEAOP0h/9YAAACUAQAACwAAAAAAAAAAAAAA&#10;AAAvAQAAX3JlbHMvLnJlbHNQSwECLQAUAAYACAAAACEALZgqSqoCAABMBQAADgAAAAAAAAAAAAAA&#10;AAAuAgAAZHJzL2Uyb0RvYy54bWxQSwECLQAUAAYACAAAACEAyDEDBdsAAAADAQAADwAAAAAAAAAA&#10;AAAAAAAEBQAAZHJzL2Rvd25yZXYueG1sUEsFBgAAAAAEAAQA8wAAAAwGAAAAAA==&#10;" filled="f" strokecolor="#1f4d78 [1604]" strokeweight="1pt">
                      <v:textbox>
                        <w:txbxContent>
                          <w:p w14:paraId="0126FB01"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C7455A" w:rsidRPr="002E3744" w14:paraId="6F653E92" w14:textId="77777777" w:rsidTr="00C7455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9A9EB" w14:textId="77777777" w:rsidR="00C7455A" w:rsidRPr="002E3744" w:rsidRDefault="00C7455A" w:rsidP="00C7455A">
            <w:pPr>
              <w:rPr>
                <w:rFonts w:ascii="Riojana" w:eastAsia="Riojana" w:hAnsi="Riojana" w:cstheme="minorHAnsi"/>
                <w:color w:val="000000" w:themeColor="text1"/>
                <w:sz w:val="16"/>
                <w:szCs w:val="16"/>
              </w:rPr>
            </w:pPr>
            <w:r w:rsidRPr="002E3744">
              <w:rPr>
                <w:rFonts w:ascii="Riojana" w:eastAsia="Calibri" w:hAnsi="Riojana" w:cs="Calibri"/>
                <w:sz w:val="16"/>
                <w:szCs w:val="16"/>
              </w:rPr>
              <w:t>B2.5) Coordinación de Grupo de Trabajo convocado por la administración educativa de La Rioja cuya temática sea las Tecnologías Digitales Educativas.</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58977A" w14:textId="0D99C744"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80DF1"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BC298" w14:textId="77777777" w:rsidR="00C7455A" w:rsidRPr="002E3744" w:rsidRDefault="00C7455A" w:rsidP="00C7455A">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95EE926" wp14:editId="19230E1B">
                      <wp:extent cx="97790" cy="68580"/>
                      <wp:effectExtent l="9525" t="9525" r="6985" b="7620"/>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D7575"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095EE926" id="Rectángulo 31" o:spid="_x0000_s1044"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9rpwIAAEwFAAAOAAAAZHJzL2Uyb0RvYy54bWysVFuO0zAU/UdiD5b/O0k6aZtGTUejpkVI&#10;A4wYWIDrOImFYwfbbTogFsNa2BjXdlta+EGIfDi+D1+fc33sxd2hE2jPtOFKFji5iTFikqqKy6bA&#10;Hz9sRhlGxhJZEaEkK/AzM/hu+fLFYuhzNlatEhXTCIpIkw99gVtr+zyKDG1ZR8yN6pmEYK10RyyY&#10;uokqTQao3oloHMfTaFC66rWizBjwliGIl75+XTNq39W1YRaJAgM260ftx60bo+WC5I0mfcvpEQb5&#10;BxQd4RI2PZcqiSVop/kfpTpOtTKqtjdUdZGqa06Z5wBskvg3Nk8t6ZnnAs0x/blN5v+VpW/3jxrx&#10;qsC3CUaSdHBG76FrP77LZicUAi+0aOhNDplP/aN2JE3/oOgng6RatUQ27F5rNbSMVADM50dXC5xh&#10;YCnaDm9UBRuQnVW+W4dad64g9AEd/KE8nw+FHSyi4JzPZnM4OQqRaTbJ/JFFJD8t7bWxr5jqkJsU&#10;WAN2X5rsH4wF6JB6SnE7SbXhQvhTFxINgHc8i2O/wijBKxf1FJ0A2UpotCcgHUIpkzbxeWLXAY3g&#10;n8TwBRGBG6QW3CeQXsauisdxtUHHLQhf8K7AmStyrOK6uJaVB2gJF2EOJIR0sKApQOs4CwL7Oo/n&#10;62ydpaN0PF2P0rgsR/ebVTqabpLZpLwtV6sy+eaQJ2ne8qpi0pE8iT1J/05Mx2sXZHqW+xUlo5vt&#10;uWMb/7nWAPiLtOgahg8Dq9Pfs/PycYoJyrOH7cFLNMlOYtyq6hkEpVW40PAAwaRV+gtGA1zmApvP&#10;O6IZRuK1BFHOkzR1t98b6WQ2BkNfRraXESIplCowtRqjYKxseDN2veZNC3sFKUh1D1KuuReak3nA&#10;BWScAVfW0zo+L+5NuLR91q9HcPkTAAD//wMAUEsDBBQABgAIAAAAIQDIMQMF2wAAAAMBAAAPAAAA&#10;ZHJzL2Rvd25yZXYueG1sTI9BS8NAEIXvgv9hGcGb3VRsKTGbkgqCKAiNRfQ2zU6TYHY2Zrdt/PdO&#10;e9HLPIY3vPdNthxdpw40hNazgekkAUVcedtybWDz9nizABUissXOMxn4oQDL/PIiw9T6I6/pUMZa&#10;SQiHFA00Mfap1qFqyGGY+J5YvJ0fHEZZh1rbAY8S7jp9myRz7bBlaWiwp4eGqq9y7wy8r2c7Wq3m&#10;G/36WXwX0/JpfHn+MOb6aizuQUUa498xnPAFHXJh2vo926A6A/JIPM+TN7sDtRVNFqDzTP9nz38B&#10;AAD//wMAUEsBAi0AFAAGAAgAAAAhALaDOJL+AAAA4QEAABMAAAAAAAAAAAAAAAAAAAAAAFtDb250&#10;ZW50X1R5cGVzXS54bWxQSwECLQAUAAYACAAAACEAOP0h/9YAAACUAQAACwAAAAAAAAAAAAAAAAAv&#10;AQAAX3JlbHMvLnJlbHNQSwECLQAUAAYACAAAACEAbUsfa6cCAABMBQAADgAAAAAAAAAAAAAAAAAu&#10;AgAAZHJzL2Uyb0RvYy54bWxQSwECLQAUAAYACAAAACEAyDEDBdsAAAADAQAADwAAAAAAAAAAAAAA&#10;AAABBQAAZHJzL2Rvd25yZXYueG1sUEsFBgAAAAAEAAQA8wAAAAkGAAAAAA==&#10;" filled="f" strokecolor="#1f4d78 [1604]" strokeweight="1pt">
                      <v:textbox>
                        <w:txbxContent>
                          <w:p w14:paraId="4D6D7575"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C7455A" w:rsidRPr="002E3744" w14:paraId="7E5EE78A" w14:textId="77777777" w:rsidTr="00C7455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1E62D3" w14:textId="77777777" w:rsidR="00C7455A" w:rsidRPr="002E3744" w:rsidRDefault="00C7455A" w:rsidP="00C7455A">
            <w:pPr>
              <w:rPr>
                <w:rFonts w:ascii="Riojana" w:eastAsia="Riojana" w:hAnsi="Riojana" w:cstheme="minorHAnsi"/>
                <w:color w:val="FF0000"/>
                <w:sz w:val="16"/>
                <w:szCs w:val="16"/>
              </w:rPr>
            </w:pPr>
            <w:r w:rsidRPr="002E3744">
              <w:rPr>
                <w:rFonts w:ascii="Riojana" w:eastAsia="Calibri" w:hAnsi="Riojana" w:cs="Calibri"/>
                <w:sz w:val="16"/>
                <w:szCs w:val="16"/>
              </w:rPr>
              <w:t>B2.6) Responsable de la Coordinación TIC o Coordinación del Plan Digital de Centro.</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C1EED4" w14:textId="082C7AA5"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3 puntos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F3FB02"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133D9" w14:textId="77777777" w:rsidR="00C7455A" w:rsidRPr="002E3744" w:rsidRDefault="00C7455A" w:rsidP="00C7455A">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70E0D73B" wp14:editId="7CADDFD3">
                      <wp:extent cx="98425" cy="68580"/>
                      <wp:effectExtent l="9525" t="9525" r="6350" b="7620"/>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37A08511" id="Rectángulo 38"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hYoQIAADkFAAAOAAAAZHJzL2Uyb0RvYy54bWysVFGO0zAQ/UfiDpb/2yTdtJtGm66qpkVI&#10;C6xYOIBrO4mFYwfbbbqsOAxn4WKMnba7hR+EyIfjmbHH7808++b20Eq058YKrQqcjGOMuKKaCVUX&#10;+POnzSjDyDqiGJFa8QI/cotvF69f3fRdzie60ZJxgyCJsnnfFbhxrsujyNKGt8SOdccVBCttWuLA&#10;NHXEDOkheyujSRzPol4b1hlNubXgLYcgXoT8VcWp+1BVljskCwzYXBhNGLd+jBY3JK8N6RpBjzDI&#10;P6BoiVBw6DlVSRxBOyP+SNUKarTVlRtT3Ua6qgTlgQOwSeLf2Dw0pOOBCxTHducy2f+Xlr7f3xsk&#10;WIGvoFOKtNCjj1C1nz9UvZMagRdK1Hc2h5UP3b3xJG13p+kXi5ReNUTVfGmM7htOGABL/ProYoM3&#10;LGxF2/6dZnAA2TkdqnWoTOsTQh3QITTl8dwUfnCIgnOepZMpRhQis2yahZZFJD9t7Yx1b7hukZ8U&#10;2AD2kJrs76zzUEh+WuJPUnojpAxdlwr1gHdyHcdhh9VSMB8NFL0A+UoatCcgHUIpVy4J6+SuBRqD&#10;fxrDN4gI3CC1wX0CGWTsswQcFwe0woHwpWgLnPkkxyy+imvFAkBHhBzmQEIqDwuKArSOs0FgT/N4&#10;vs7WWTpKJ7P1KI3LcrTcrNLRbJNcT8urcrUqk+8eeZLmjWCMK0/yJPYk/TsxHa/dINOz3C8oWVNv&#10;zxXbhC+IAQTzXNroEkYoDLA6/QO7IB+vmEF5W80eQT1GD7cXXhuYNNp8w6iHm1tg+3VHDMdIvlWg&#10;wHmSpv6qByOdXk/AMC8j25cRoiikKjB1BqPBWLnhgdh1RtQNnDX0Xekl6LYSQVVe0wMuQO4NuJ+B&#10;w/Et8Q/ASzusen7xFr8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BynnhY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C7455A" w:rsidRPr="002E3744" w14:paraId="1ADE848D" w14:textId="77777777" w:rsidTr="00C7455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B50CF" w14:textId="46947541" w:rsidR="00C7455A" w:rsidRPr="002E3744" w:rsidRDefault="00C7455A" w:rsidP="00C7455A">
            <w:pPr>
              <w:rPr>
                <w:rFonts w:ascii="Riojana" w:eastAsia="Calibri" w:hAnsi="Riojana" w:cs="Calibri"/>
                <w:sz w:val="16"/>
                <w:szCs w:val="16"/>
              </w:rPr>
            </w:pPr>
            <w:r w:rsidRPr="002E3744">
              <w:rPr>
                <w:rFonts w:ascii="Riojana" w:eastAsia="Calibri" w:hAnsi="Riojana" w:cs="Calibri"/>
                <w:sz w:val="16"/>
                <w:szCs w:val="16"/>
              </w:rPr>
              <w:t xml:space="preserve">B2.7) Participación en el proyecto </w:t>
            </w:r>
            <w:proofErr w:type="spellStart"/>
            <w:r w:rsidRPr="002E3744">
              <w:rPr>
                <w:rFonts w:ascii="Riojana" w:eastAsia="Calibri" w:hAnsi="Riojana" w:cs="Calibri"/>
                <w:sz w:val="16"/>
                <w:szCs w:val="16"/>
              </w:rPr>
              <w:t>Avanz@TIC</w:t>
            </w:r>
            <w:proofErr w:type="spellEnd"/>
            <w:r w:rsidRPr="002E3744">
              <w:rPr>
                <w:rFonts w:ascii="Riojana" w:eastAsia="Calibri" w:hAnsi="Riojana" w:cs="Calibri"/>
                <w:sz w:val="16"/>
                <w:szCs w:val="16"/>
              </w:rPr>
              <w:t xml:space="preserve">, </w:t>
            </w:r>
            <w:proofErr w:type="spellStart"/>
            <w:r w:rsidRPr="002E3744">
              <w:rPr>
                <w:rFonts w:ascii="Riojana" w:eastAsia="Calibri" w:hAnsi="Riojana" w:cs="Calibri"/>
                <w:sz w:val="16"/>
                <w:szCs w:val="16"/>
              </w:rPr>
              <w:t>Robótic</w:t>
            </w:r>
            <w:proofErr w:type="spellEnd"/>
            <w:r w:rsidRPr="002E3744">
              <w:rPr>
                <w:rFonts w:ascii="Riojana" w:eastAsia="Calibri" w:hAnsi="Riojana" w:cs="Calibri"/>
                <w:sz w:val="16"/>
                <w:szCs w:val="16"/>
              </w:rPr>
              <w:t>@, Almazuela  u otro convocado por la administración educativa de La Rioja cuya temática sea las Tecnologías Digitales Educativas.</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E7E84C" w14:textId="2D69B587"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1 punto por cada curso académico hasta un máximo de 2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C76FF2"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1E6391" w14:textId="0C6055B4" w:rsidR="00C7455A" w:rsidRPr="002E3744" w:rsidRDefault="00C7455A" w:rsidP="00C7455A">
            <w:pPr>
              <w:spacing w:after="0" w:line="240" w:lineRule="auto"/>
              <w:ind w:right="45"/>
              <w:rPr>
                <w:rFonts w:ascii="Riojana" w:hAnsi="Riojana"/>
                <w:noProof/>
                <w:lang w:eastAsia="es-ES"/>
              </w:rPr>
            </w:pPr>
            <w:r w:rsidRPr="002E3744">
              <w:rPr>
                <w:rFonts w:ascii="Riojana" w:hAnsi="Riojana"/>
                <w:noProof/>
                <w:lang w:eastAsia="es-ES"/>
              </w:rPr>
              <mc:AlternateContent>
                <mc:Choice Requires="wps">
                  <w:drawing>
                    <wp:inline distT="0" distB="0" distL="0" distR="0" wp14:anchorId="66C47F41" wp14:editId="1B52C88B">
                      <wp:extent cx="97790" cy="68580"/>
                      <wp:effectExtent l="9525" t="9525" r="6985" b="7620"/>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0145541" w14:textId="77777777" w:rsidR="00501E17" w:rsidRDefault="00501E17" w:rsidP="00C7455A">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66C47F41" id="Rectángulo 44" o:spid="_x0000_s1045"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ZsqQIAAEwFAAAOAAAAZHJzL2Uyb0RvYy54bWysVF2O0zAQfkfiDpbfu0lK+hdtulo1LUJa&#10;YMXCAVzbSSwcO9hu0wVxGM7CxRjbbXcLLwiRB8czY4+/b+azr28OnUR7bqzQqsTZVYoRV1QzoZoS&#10;f/q4Gc0xso4oRqRWvMSP3OKb5csX10Nf8LFutWTcIEiibDH0JW6d64sksbTlHbFXuucKgrU2HXFg&#10;miZhhgyQvZPJOE2nyaAN642m3FrwVjGIlyF/XXPq3te15Q7JEgM2F0YTxq0fk+U1KRpD+lbQIwzy&#10;Dyg6IhQcek5VEUfQzog/UnWCGm117a6o7hJd14LywAHYZOlvbB5a0vPABYpj+3OZ7P9LS9/t7w0S&#10;rMR5jpEiHfToA1Tt5w/V7KRG4IUSDb0tYOVDf288SdvfafrZIqVXLVENvzVGDy0nDIBlfn1yscEb&#10;Frai7fBWMziA7JwO1TrUpvMJoQ7oEJryeG4KPzhEwbmYzRbQOQqR6XwyDy1LSHHa2hvrXnPdIT8p&#10;sQHsITXZ31nnoZDitMSfpPRGSBm6LhUaAO94lqZhh9VSMB8NFL0A+UoatCcgHUIpVy4L6+SuAxrR&#10;P0nhiyICN0gtuk8gg4x9loDj4oBOOBC+FF2J5z7JMYuv4lqxANARIeMcSEjlYUFRgNZxFgX2bZEu&#10;1vP1PB/l4+l6lKdVNbrdrPLRdJPNJtWrarWqsu8eeZYXrWCMK0/yJPYs/zsxHa9dlOlZ7heUrGm2&#10;54ptwhfEAIJ5Km1yCSMUBlid/oFdkI9XTFSeO2wPQaLZ4iTGrWaPICij44WGBwgmrTZfMRrgMpfY&#10;ftkRwzGSbxSIcpHlub/9wcgnszEY5nlk+zxCFIVUJabOYBSNlYtvxq43omnhrCgFpW9ByrUIQvMy&#10;j7iAjDfgygZax+fFvwnP7bDq6RFc/gI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CvHUZsqQIAAEwFAAAOAAAAAAAAAAAAAAAA&#10;AC4CAABkcnMvZTJvRG9jLnhtbFBLAQItABQABgAIAAAAIQDIMQMF2wAAAAMBAAAPAAAAAAAAAAAA&#10;AAAAAAMFAABkcnMvZG93bnJldi54bWxQSwUGAAAAAAQABADzAAAACwYAAAAA&#10;" filled="f" strokecolor="#1f4d78 [1604]" strokeweight="1pt">
                      <v:textbox>
                        <w:txbxContent>
                          <w:p w14:paraId="40145541" w14:textId="77777777" w:rsidR="00501E17" w:rsidRDefault="00501E17" w:rsidP="00C7455A">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C7455A" w:rsidRPr="002E3744" w14:paraId="192DB92F" w14:textId="77777777" w:rsidTr="00C7455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28649" w14:textId="6CA4342F" w:rsidR="00C7455A" w:rsidRPr="002E3744" w:rsidRDefault="00C7455A" w:rsidP="00C7455A">
            <w:pPr>
              <w:rPr>
                <w:rFonts w:ascii="Riojana" w:hAnsi="Riojana"/>
                <w:sz w:val="16"/>
                <w:szCs w:val="16"/>
              </w:rPr>
            </w:pPr>
            <w:r w:rsidRPr="002E3744">
              <w:rPr>
                <w:rFonts w:ascii="Riojana" w:eastAsia="Calibri" w:hAnsi="Riojana" w:cs="Calibri"/>
                <w:sz w:val="16"/>
                <w:szCs w:val="16"/>
              </w:rPr>
              <w:t>B2.8) Impartir docencia íntegramente online en todo el desarrollo curricular</w:t>
            </w:r>
            <w:r w:rsidR="00257813" w:rsidRPr="002E3744">
              <w:rPr>
                <w:rFonts w:ascii="Riojana" w:eastAsia="Calibri" w:hAnsi="Riojana" w:cs="Calibri"/>
                <w:sz w:val="16"/>
                <w:szCs w:val="16"/>
              </w:rPr>
              <w:t xml:space="preserve"> de una materia </w:t>
            </w:r>
            <w:r w:rsidRPr="002E3744">
              <w:rPr>
                <w:rFonts w:ascii="Riojana" w:eastAsia="Calibri" w:hAnsi="Riojana" w:cs="Calibri"/>
                <w:sz w:val="16"/>
                <w:szCs w:val="16"/>
              </w:rPr>
              <w:t>o en alguna de las siguientes especialidades:</w:t>
            </w:r>
          </w:p>
          <w:p w14:paraId="69F67236" w14:textId="77777777" w:rsidR="00C7455A" w:rsidRPr="002E3744" w:rsidRDefault="00C7455A" w:rsidP="00C7455A">
            <w:pPr>
              <w:pStyle w:val="Prrafodelista"/>
              <w:numPr>
                <w:ilvl w:val="0"/>
                <w:numId w:val="4"/>
              </w:numPr>
              <w:spacing w:after="0" w:line="254" w:lineRule="auto"/>
              <w:rPr>
                <w:rFonts w:ascii="Riojana" w:eastAsia="Calibri" w:hAnsi="Riojana" w:cs="Calibri"/>
                <w:sz w:val="16"/>
                <w:szCs w:val="16"/>
              </w:rPr>
            </w:pPr>
            <w:r w:rsidRPr="002E3744">
              <w:rPr>
                <w:rFonts w:ascii="Riojana" w:eastAsia="Calibri" w:hAnsi="Riojana" w:cs="Calibri"/>
                <w:sz w:val="16"/>
                <w:szCs w:val="16"/>
              </w:rPr>
              <w:t>019 Tecnología</w:t>
            </w:r>
          </w:p>
          <w:p w14:paraId="2E887DB3" w14:textId="77777777" w:rsidR="00C7455A" w:rsidRPr="002E3744" w:rsidRDefault="00C7455A" w:rsidP="00C7455A">
            <w:pPr>
              <w:pStyle w:val="Prrafodelista"/>
              <w:numPr>
                <w:ilvl w:val="0"/>
                <w:numId w:val="4"/>
              </w:numPr>
              <w:spacing w:after="0" w:line="254" w:lineRule="auto"/>
              <w:rPr>
                <w:rFonts w:ascii="Riojana" w:eastAsia="Calibri" w:hAnsi="Riojana" w:cs="Calibri"/>
                <w:sz w:val="16"/>
                <w:szCs w:val="16"/>
              </w:rPr>
            </w:pPr>
            <w:r w:rsidRPr="002E3744">
              <w:rPr>
                <w:rFonts w:ascii="Riojana" w:eastAsia="Calibri" w:hAnsi="Riojana" w:cs="Calibri"/>
                <w:sz w:val="16"/>
                <w:szCs w:val="16"/>
              </w:rPr>
              <w:t>107 Informática</w:t>
            </w:r>
          </w:p>
          <w:p w14:paraId="3B8DBCF9" w14:textId="77777777" w:rsidR="00C7455A" w:rsidRPr="002E3744" w:rsidRDefault="00C7455A" w:rsidP="00C7455A">
            <w:pPr>
              <w:pStyle w:val="Prrafodelista"/>
              <w:numPr>
                <w:ilvl w:val="0"/>
                <w:numId w:val="4"/>
              </w:numPr>
              <w:spacing w:after="0" w:line="254" w:lineRule="auto"/>
              <w:rPr>
                <w:rFonts w:ascii="Riojana" w:eastAsia="Calibri" w:hAnsi="Riojana" w:cs="Calibri"/>
                <w:sz w:val="16"/>
                <w:szCs w:val="16"/>
              </w:rPr>
            </w:pPr>
            <w:r w:rsidRPr="002E3744">
              <w:rPr>
                <w:rFonts w:ascii="Riojana" w:eastAsia="Calibri" w:hAnsi="Riojana" w:cs="Calibri"/>
                <w:sz w:val="16"/>
                <w:szCs w:val="16"/>
              </w:rPr>
              <w:t>227 Sistemas y Aplicaciones Informáticas</w:t>
            </w:r>
          </w:p>
          <w:p w14:paraId="3839DDEB" w14:textId="3A1B11FC" w:rsidR="00C7455A" w:rsidRPr="002E3744" w:rsidRDefault="00C7455A" w:rsidP="00C7455A">
            <w:pPr>
              <w:pStyle w:val="Prrafodelista"/>
              <w:numPr>
                <w:ilvl w:val="0"/>
                <w:numId w:val="4"/>
              </w:numPr>
              <w:spacing w:after="0" w:line="254" w:lineRule="auto"/>
              <w:rPr>
                <w:rFonts w:ascii="Riojana" w:eastAsia="Calibri" w:hAnsi="Riojana" w:cs="Calibri"/>
                <w:sz w:val="16"/>
                <w:szCs w:val="16"/>
              </w:rPr>
            </w:pPr>
            <w:r w:rsidRPr="002E3744">
              <w:rPr>
                <w:rFonts w:ascii="Riojana" w:eastAsia="Calibri" w:hAnsi="Riojana" w:cs="Calibri"/>
                <w:sz w:val="16"/>
                <w:szCs w:val="16"/>
              </w:rPr>
              <w:t>522 Medios Informáticos</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035830" w14:textId="1BB43D52" w:rsidR="00C7455A" w:rsidRPr="002E3744" w:rsidRDefault="00C7455A" w:rsidP="00C7455A">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1 punto por cada curso académico completo hasta un máximo de 3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5AFEC8" w14:textId="77777777" w:rsidR="00C7455A" w:rsidRPr="002E3744" w:rsidRDefault="00C7455A"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ED1439" w14:textId="70B383EC" w:rsidR="00C7455A" w:rsidRPr="002E3744" w:rsidRDefault="00C7455A" w:rsidP="00C7455A">
            <w:pPr>
              <w:spacing w:after="0" w:line="240" w:lineRule="auto"/>
              <w:ind w:right="45"/>
              <w:rPr>
                <w:rFonts w:ascii="Riojana" w:hAnsi="Riojana"/>
                <w:noProof/>
                <w:lang w:eastAsia="es-ES"/>
              </w:rPr>
            </w:pPr>
            <w:r w:rsidRPr="002E3744">
              <w:rPr>
                <w:rFonts w:ascii="Riojana" w:hAnsi="Riojana"/>
                <w:noProof/>
                <w:lang w:eastAsia="es-ES"/>
              </w:rPr>
              <mc:AlternateContent>
                <mc:Choice Requires="wps">
                  <w:drawing>
                    <wp:inline distT="0" distB="0" distL="0" distR="0" wp14:anchorId="31D8DC70" wp14:editId="678D7726">
                      <wp:extent cx="98425" cy="68580"/>
                      <wp:effectExtent l="9525" t="9525" r="6350" b="7620"/>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6A82D273" id="Rectángulo 28"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KoAIAADkFAAAOAAAAZHJzL2Uyb0RvYy54bWysVF2O0zAQfkfiDpbfu/kh7abRpqtV0yKk&#10;BVYsHMB1nMTCsYPtNl0Qh+EsXIyx3XZbeEGIPDieGXv8fTOffXO77wXaMW24kiVOrmKMmKSq5rIt&#10;8aeP60mOkbFE1kQoyUr8xAy+Xbx8cTMOBUtVp0TNNIIk0hTjUOLO2qGIIkM71hNzpQYmIdgo3RML&#10;pm6jWpMRsvciSuN4Fo1K14NWlBkD3ioE8cLnbxpG7fumMcwiUWLAZv2o/bhxY7S4IUWrydBxeoBB&#10;/gFFT7iEQ0+pKmIJ2mr+R6qeU62MauwVVX2kmoZT5jkAmyT+jc1jRwbmuUBxzHAqk/l/aem73YNG&#10;vC5xCp2SpIcefYCq/fwh261QCLxQonEwBax8HB60I2mGe0U/GyTVsiOyZXdaq7FjpAZgiVsfXWxw&#10;hoGtaDO+VTUcQLZW+WrtG927hFAHtPdNeTo1he0touCc51k6xYhCZJZPc9+yiBTHrYM29jVTPXKT&#10;EmvA7lOT3b2xDgopjkvcSVKtuRC+60KiEfCm13HsdxgleO2inqITIFsKjXYEpEMoZdImfp3Y9kAj&#10;+KcxfEFE4AapBfcRpJexy+JxXBzQcwvCF7wvce6SHLK4Kq5k7QFawkWYAwkhHSwoCtA6zILAvs3j&#10;+Spf5dkkS2erSRZX1eRuvcwms3VyPa1eVctllXx3yJOs6HhdM+lIHsWeZH8npsO1CzI9yf2CktHt&#10;5lSxtf+8GEAwz6WNLmH4wgCr49+z8/JxignK26j6CdSjVbi98NrApFP6K0Yj3NwSmy9bohlG4o0E&#10;Bc6TLHNX3RvZ9DoFQ59HNucRIimkKjG1GqNgLG14ILaD5m0HZ4W+S3UHum24V5XTdMAFyJ0B99Nz&#10;OLwl7gE4t/2q5xdv8Qs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Py7eAqgAgAAOQUAAA4AAAAAAAAAAAAAAAAALgIAAGRycy9l&#10;Mm9Eb2MueG1sUEsBAi0AFAAGAAgAAAAhAIkqj2vaAAAAAwEAAA8AAAAAAAAAAAAAAAAA+gQAAGRy&#10;cy9kb3ducmV2LnhtbFBLBQYAAAAABAAEAPMAAAABBg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6E22A0" w:rsidRPr="002E3744" w14:paraId="1A1B3444" w14:textId="77777777" w:rsidTr="00206337">
        <w:trPr>
          <w:trHeight w:val="415"/>
        </w:trPr>
        <w:tc>
          <w:tcPr>
            <w:tcW w:w="863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E5A5ED" w14:textId="0FA0734D" w:rsidR="006E22A0" w:rsidRPr="002E3744" w:rsidRDefault="006E22A0" w:rsidP="006E22A0">
            <w:pPr>
              <w:jc w:val="center"/>
              <w:rPr>
                <w:rFonts w:ascii="Riojana" w:eastAsia="Riojana" w:hAnsi="Riojana" w:cstheme="minorHAnsi"/>
                <w:sz w:val="16"/>
                <w:szCs w:val="16"/>
                <w:lang w:eastAsia="es-ES"/>
              </w:rPr>
            </w:pPr>
            <w:r w:rsidRPr="002E3744">
              <w:rPr>
                <w:rFonts w:ascii="Riojana" w:eastAsia="Riojana" w:hAnsi="Riojana" w:cstheme="minorHAnsi"/>
                <w:b/>
                <w:bCs/>
                <w:sz w:val="16"/>
                <w:szCs w:val="16"/>
                <w:lang w:eastAsia="es-ES"/>
              </w:rPr>
              <w:t>SE VALORARÁN LOS SIGUIENTES APARTADOS DESDE EL CURSO 2021/22</w:t>
            </w:r>
            <w:r w:rsidR="002067D3" w:rsidRPr="002E3744">
              <w:rPr>
                <w:rFonts w:ascii="Riojana" w:eastAsia="Riojana" w:hAnsi="Riojana" w:cstheme="minorHAnsi"/>
                <w:b/>
                <w:bCs/>
                <w:sz w:val="16"/>
                <w:szCs w:val="16"/>
                <w:lang w:eastAsia="es-ES"/>
              </w:rPr>
              <w:t>**</w:t>
            </w:r>
          </w:p>
        </w:tc>
      </w:tr>
      <w:tr w:rsidR="006E22A0" w:rsidRPr="002E3744" w14:paraId="027586B3" w14:textId="77777777" w:rsidTr="00C7455A">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B750C4" w14:textId="11F419C6" w:rsidR="006E22A0" w:rsidRPr="002E3744" w:rsidRDefault="00C7455A" w:rsidP="006E22A0">
            <w:pPr>
              <w:rPr>
                <w:rFonts w:ascii="Riojana" w:eastAsia="Calibri" w:hAnsi="Riojana" w:cs="Calibri"/>
                <w:sz w:val="16"/>
                <w:szCs w:val="16"/>
              </w:rPr>
            </w:pPr>
            <w:r w:rsidRPr="002E3744">
              <w:rPr>
                <w:rFonts w:ascii="Riojana" w:eastAsia="Calibri" w:hAnsi="Riojana" w:cs="Calibri"/>
                <w:sz w:val="16"/>
                <w:szCs w:val="16"/>
              </w:rPr>
              <w:t>B2.9</w:t>
            </w:r>
            <w:r w:rsidR="006E22A0" w:rsidRPr="002E3744">
              <w:rPr>
                <w:rFonts w:ascii="Riojana" w:eastAsia="Calibri" w:hAnsi="Riojana" w:cs="Calibri"/>
                <w:sz w:val="16"/>
                <w:szCs w:val="16"/>
              </w:rPr>
              <w:t xml:space="preserve">) Coordinación en Proyectos </w:t>
            </w:r>
            <w:proofErr w:type="spellStart"/>
            <w:r w:rsidR="006E22A0" w:rsidRPr="002E3744">
              <w:rPr>
                <w:rFonts w:ascii="Riojana" w:eastAsia="Calibri" w:hAnsi="Riojana" w:cs="Calibri"/>
                <w:sz w:val="16"/>
                <w:szCs w:val="16"/>
              </w:rPr>
              <w:t>eTwinning</w:t>
            </w:r>
            <w:proofErr w:type="spellEnd"/>
            <w:r w:rsidR="006E22A0" w:rsidRPr="002E3744">
              <w:rPr>
                <w:rFonts w:ascii="Riojana" w:eastAsia="Calibri" w:hAnsi="Riojana" w:cs="Calibri"/>
                <w:sz w:val="16"/>
                <w:szCs w:val="16"/>
              </w:rPr>
              <w:t xml:space="preserve"> con la obtención de Sello de </w:t>
            </w:r>
            <w:r w:rsidR="006E22A0" w:rsidRPr="002E3744">
              <w:rPr>
                <w:rFonts w:ascii="Riojana" w:eastAsia="Calibri" w:hAnsi="Riojana" w:cs="Calibri"/>
                <w:sz w:val="16"/>
                <w:szCs w:val="16"/>
              </w:rPr>
              <w:lastRenderedPageBreak/>
              <w:t xml:space="preserve">Calidad </w:t>
            </w:r>
            <w:proofErr w:type="spellStart"/>
            <w:r w:rsidR="006E22A0" w:rsidRPr="002E3744">
              <w:rPr>
                <w:rFonts w:ascii="Riojana" w:eastAsia="Calibri" w:hAnsi="Riojana" w:cs="Calibri"/>
                <w:sz w:val="16"/>
                <w:szCs w:val="16"/>
              </w:rPr>
              <w:t>eTwinning</w:t>
            </w:r>
            <w:proofErr w:type="spellEnd"/>
            <w:r w:rsidR="006E22A0" w:rsidRPr="002E3744">
              <w:rPr>
                <w:rFonts w:ascii="Riojana" w:eastAsia="Calibri" w:hAnsi="Riojana" w:cs="Calibri"/>
                <w:sz w:val="16"/>
                <w:szCs w:val="16"/>
              </w:rPr>
              <w:t xml:space="preserve"> y 18 puntos de la rúbrica de evaluación pública</w:t>
            </w:r>
          </w:p>
          <w:p w14:paraId="20B0CCE7" w14:textId="63415DDC" w:rsidR="006E22A0" w:rsidRPr="002E3744" w:rsidRDefault="006E22A0" w:rsidP="006E22A0">
            <w:pPr>
              <w:rPr>
                <w:rFonts w:ascii="Riojana" w:eastAsia="Riojana" w:hAnsi="Riojana" w:cstheme="minorHAnsi"/>
                <w:color w:val="000000" w:themeColor="text1"/>
                <w:sz w:val="16"/>
                <w:szCs w:val="16"/>
              </w:rPr>
            </w:pPr>
            <w:r w:rsidRPr="002E3744">
              <w:rPr>
                <w:rFonts w:ascii="Riojana" w:eastAsia="Calibri" w:hAnsi="Riojana" w:cs="Calibri"/>
                <w:sz w:val="16"/>
                <w:szCs w:val="16"/>
              </w:rPr>
              <w:t>*</w:t>
            </w:r>
            <w:r w:rsidR="002067D3" w:rsidRPr="002E3744">
              <w:rPr>
                <w:rFonts w:ascii="Riojana" w:eastAsia="Calibri" w:hAnsi="Riojana" w:cs="Calibri"/>
                <w:sz w:val="16"/>
                <w:szCs w:val="16"/>
              </w:rPr>
              <w:t>*</w:t>
            </w:r>
            <w:r w:rsidRPr="002E3744">
              <w:rPr>
                <w:rFonts w:ascii="Riojana" w:eastAsia="Calibri" w:hAnsi="Riojana" w:cs="Calibri"/>
                <w:sz w:val="16"/>
                <w:szCs w:val="16"/>
              </w:rPr>
              <w:t xml:space="preserve"> Siguiendo los criterios establecidos en el informe técnico del MEFPD</w:t>
            </w:r>
          </w:p>
        </w:tc>
        <w:tc>
          <w:tcPr>
            <w:tcW w:w="18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B1763C" w14:textId="1F4CBC7F" w:rsidR="006E22A0" w:rsidRPr="002E3744" w:rsidRDefault="00C7455A" w:rsidP="006E22A0">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lastRenderedPageBreak/>
              <w:t xml:space="preserve">5 puntos por cada curso académico completo </w:t>
            </w:r>
            <w:r w:rsidRPr="002E3744">
              <w:rPr>
                <w:rFonts w:ascii="Riojana" w:eastAsia="Riojana" w:hAnsi="Riojana" w:cstheme="minorHAnsi"/>
                <w:sz w:val="16"/>
                <w:szCs w:val="16"/>
                <w:lang w:eastAsia="es-ES"/>
              </w:rPr>
              <w:lastRenderedPageBreak/>
              <w:t>hasta un máximo de 5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11BE1A" w14:textId="77777777" w:rsidR="006E22A0" w:rsidRPr="002E3744" w:rsidRDefault="006E22A0"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B6D147" w14:textId="77777777" w:rsidR="006E22A0" w:rsidRPr="002E3744" w:rsidRDefault="006E22A0" w:rsidP="006E22A0">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3570A959" wp14:editId="3E1D9360">
                      <wp:extent cx="97790" cy="68580"/>
                      <wp:effectExtent l="9525" t="9525" r="6985" b="7620"/>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A2C86B"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3570A959" id="Rectángulo 30" o:spid="_x0000_s1046"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yOpgIAAEwFAAAOAAAAZHJzL2Uyb0RvYy54bWysVNuO0zAUfEfiHyy/d5N001u06WrVtAiJ&#10;y4qFD3AdJ7Fw7GC7TRfEx/At/BjHJ213Cy8IkQfH1/HMeOyb20OryF5YJ43OaXIVUyI0N6XUdU4/&#10;fdyM5pQ4z3TJlNEip4/C0dvlyxc3fZeJsWmMKoUlAKJd1nc5bbzvsihyvBEtc1emExoGK2Nb5qFp&#10;66i0rAf0VkXjOJ5GvbFlZw0XzkFvMQzSJeJXleD+fVU54YnKKXDzWFost6GMljcsqy3rGsmPNNg/&#10;sGiZ1LDpGapgnpGdlX9AtZJb40zlr7hpI1NVkgvUAGqS+Dc1Dw3rBGoBc1x3tsn9P1j+bn9viSxz&#10;eg32aNbCGX0A137+0PVOGQK9YFHfuQxmPnT3Noh03RvDPzuizaphuhZ31pq+EawEYkmYH10sCA0H&#10;S8m2f2tK2IDtvEG3DpVtAyD4QA54KI/nQxEHTzh0LmazBVDjMDKdT+bIJ2LZaWlnnX8lTEtCJacW&#10;uCM0279xPlBh2WlK2EmbjVQKT11p0gPf8SyOcYUzSpZhFCWGAIqVsmTPIDqMc6F9gvPUrgUZQ/8k&#10;hm8IEXRD1IbuE0mMcUBBHhcbtNJD8JVsczoPIEeU4OJal0jQM6mGOohQOtACU0DWsTYE7NsiXqzn&#10;63k6SsfT9SiNi2J0t1mlo+kmmU2K62K1KpLvgXmSZo0sS6GDyFPYk/TvwnS8dkNMz3G/kORsvT07&#10;tsEPwwCBebI2uqSBxoCq0x/VYXxCYobk+cP2gBEdo0khTltTPkKgrBkuNDxAUGmM/UpJD5c5p+7L&#10;jllBiXqtIZSLJE3D7cdGOpkBELHPR7bPR5jmAJVT7i0lQ2Plhzdj11lZN7DXEAVt7iDKlcSgPfEC&#10;MaEBVxZlHZ+X8CY8b+Osp0dw+QsAAP//AwBQSwMEFAAGAAgAAAAhAMgxAwXbAAAAAwEAAA8AAABk&#10;cnMvZG93bnJldi54bWxMj0FLw0AQhe+C/2EZwZvdVGwpMZuSCoIoCI1F9DbNTpNgdjZmt2389057&#10;0cs8hje89022HF2nDjSE1rOB6SQBRVx523JtYPP2eLMAFSKyxc4zGfihAMv88iLD1Pojr+lQxlpJ&#10;CIcUDTQx9qnWoWrIYZj4nli8nR8cRlmHWtsBjxLuOn2bJHPtsGVpaLCnh4aqr3LvDLyvZztareYb&#10;/fpZfBfT8ml8ef4w5vpqLO5BRRrj3zGc8AUdcmHa+j3boDoD8kg8z5M3uwO1FU0WoPNM/2fPfwEA&#10;AP//AwBQSwECLQAUAAYACAAAACEAtoM4kv4AAADhAQAAEwAAAAAAAAAAAAAAAAAAAAAAW0NvbnRl&#10;bnRfVHlwZXNdLnhtbFBLAQItABQABgAIAAAAIQA4/SH/1gAAAJQBAAALAAAAAAAAAAAAAAAAAC8B&#10;AABfcmVscy8ucmVsc1BLAQItABQABgAIAAAAIQAVnNyOpgIAAEwFAAAOAAAAAAAAAAAAAAAAAC4C&#10;AABkcnMvZTJvRG9jLnhtbFBLAQItABQABgAIAAAAIQDIMQMF2wAAAAMBAAAPAAAAAAAAAAAAAAAA&#10;AAAFAABkcnMvZG93bnJldi54bWxQSwUGAAAAAAQABADzAAAACAYAAAAA&#10;" filled="f" strokecolor="#1f4d78 [1604]" strokeweight="1pt">
                      <v:textbox>
                        <w:txbxContent>
                          <w:p w14:paraId="5BA2C86B"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7F873E7F" w14:textId="77777777" w:rsidR="006E22A0" w:rsidRPr="002E3744" w:rsidRDefault="006E22A0" w:rsidP="006E22A0">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FAB8DC3" wp14:editId="436A3B0B">
                      <wp:extent cx="98425" cy="68580"/>
                      <wp:effectExtent l="9525" t="9525" r="6350" b="7620"/>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32BCBD15" id="Rectángulo 29"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79ioQIAADkFAAAOAAAAZHJzL2Uyb0RvYy54bWysVF2O0zAQfkfiDpbfu/kh7abRpqtV0yKk&#10;BVYsHMB1nMTCsYPtNl0Qh+EsXIyx3XZbeEGIPDieGXv8fTOffXO77wXaMW24kiVOrmKMmKSq5rIt&#10;8aeP60mOkbFE1kQoyUr8xAy+Xbx8cTMOBUtVp0TNNIIk0hTjUOLO2qGIIkM71hNzpQYmIdgo3RML&#10;pm6jWpMRsvciSuN4Fo1K14NWlBkD3ioE8cLnbxpG7fumMcwiUWLAZv2o/bhxY7S4IUWrydBxeoBB&#10;/gFFT7iEQ0+pKmIJ2mr+R6qeU62MauwVVX2kmoZT5jkAmyT+jc1jRwbmuUBxzHAqk/l/aem73YNG&#10;vC5xOsdIkh569AGq9vOHbLdCIfBCicbBFLDycXjQjqQZ7hX9bJBUy47Ilt1prcaOkRqAJW59dLHB&#10;GQa2os34VtVwANla5au1b3TvEkId0N435enUFLa3iIJznmfpFCMKkVk+zX3LIlIctw7a2NdM9chN&#10;SqwBu09NdvfGOiikOC5xJ0m15kL4rguJRsCbXsex32GU4LWLeopOgGwpNNoRkA6hlEmb+HVi2wON&#10;4J/G8AURgRukFtxHkF7GLovHcXFAzy0IX/C+xLlLcsjiqriStQdoCRdhDiSEdLCgKEDrMAsC+zaP&#10;56t8lWeTLJ2tJllcVZO79TKbzNbJ9bR6VS2XVfLdIU+youN1zaQjeRR7kv2dmA7XLsj0JPcLSka3&#10;m1PF1v7zYgDBPJc2uoThCwOsjn/PzsvHKSYob6PqJ1CPVuH2wmsDk07prxiNcHNLbL5siWYYiTcS&#10;FDhPssxddW9k0+sUDH0e2ZxHiKSQqsTUaoyCsbThgdgOmrcdnBX6LtUd6LbhXlVO0wEXIHcG3E/P&#10;4fCWuAfg3Parnl+8xS8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BPA79i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6E22A0" w:rsidRPr="002E3744" w14:paraId="0DADE597" w14:textId="77777777" w:rsidTr="00C7455A">
        <w:trPr>
          <w:trHeight w:val="415"/>
        </w:trPr>
        <w:tc>
          <w:tcPr>
            <w:tcW w:w="46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855AEE" w14:textId="77777777" w:rsidR="006E22A0" w:rsidRPr="002E3744" w:rsidRDefault="006E22A0" w:rsidP="006E22A0">
            <w:pPr>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lastRenderedPageBreak/>
              <w:t>PUNTUACIÓN TOTAL</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FE041A" w14:textId="77777777" w:rsidR="006E22A0" w:rsidRPr="002E3744" w:rsidRDefault="006E22A0" w:rsidP="006A138A">
            <w:pPr>
              <w:spacing w:line="240" w:lineRule="auto"/>
              <w:jc w:val="center"/>
              <w:rPr>
                <w:rFonts w:ascii="Riojana" w:eastAsia="Riojana" w:hAnsi="Riojana" w:cstheme="minorHAnsi"/>
                <w:sz w:val="16"/>
                <w:szCs w:val="16"/>
              </w:rPr>
            </w:pPr>
          </w:p>
        </w:tc>
        <w:tc>
          <w:tcPr>
            <w:tcW w:w="2777" w:type="dxa"/>
            <w:tcBorders>
              <w:top w:val="single" w:sz="6" w:space="0" w:color="000000" w:themeColor="text1"/>
              <w:left w:val="single" w:sz="6" w:space="0" w:color="000000" w:themeColor="text1"/>
              <w:bottom w:val="nil"/>
              <w:right w:val="nil"/>
            </w:tcBorders>
            <w:vAlign w:val="center"/>
          </w:tcPr>
          <w:p w14:paraId="4DF0104B" w14:textId="77777777" w:rsidR="006E22A0" w:rsidRPr="002E3744" w:rsidRDefault="006E22A0" w:rsidP="006E22A0">
            <w:pPr>
              <w:spacing w:line="240" w:lineRule="auto"/>
              <w:rPr>
                <w:rFonts w:ascii="Riojana" w:eastAsia="Riojana" w:hAnsi="Riojana" w:cstheme="minorHAnsi"/>
                <w:sz w:val="16"/>
                <w:szCs w:val="16"/>
              </w:rPr>
            </w:pPr>
          </w:p>
        </w:tc>
      </w:tr>
    </w:tbl>
    <w:p w14:paraId="634D8B40" w14:textId="77777777" w:rsidR="00206337" w:rsidRPr="002E3744" w:rsidRDefault="00206337" w:rsidP="00206337">
      <w:pPr>
        <w:rPr>
          <w:rFonts w:ascii="Riojana" w:hAnsi="Riojana" w:cstheme="minorHAnsi"/>
        </w:rPr>
      </w:pPr>
    </w:p>
    <w:p w14:paraId="30E3F556" w14:textId="77777777" w:rsidR="00206337" w:rsidRPr="002E3744" w:rsidRDefault="00206337" w:rsidP="00206337">
      <w:pPr>
        <w:rPr>
          <w:rFonts w:ascii="Riojana" w:hAnsi="Riojana" w:cstheme="minorHAnsi"/>
        </w:rPr>
      </w:pPr>
      <w:r w:rsidRPr="002E3744">
        <w:rPr>
          <w:rFonts w:ascii="Riojana" w:hAnsi="Riojana" w:cstheme="minorHAnsi"/>
        </w:rPr>
        <w:br w:type="page"/>
      </w: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27"/>
        <w:gridCol w:w="1915"/>
        <w:gridCol w:w="1177"/>
        <w:gridCol w:w="3004"/>
      </w:tblGrid>
      <w:tr w:rsidR="00206337" w:rsidRPr="002E3744" w14:paraId="574A69BF" w14:textId="77777777" w:rsidTr="00ED1A8D">
        <w:trPr>
          <w:trHeight w:val="525"/>
        </w:trPr>
        <w:tc>
          <w:tcPr>
            <w:tcW w:w="892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76FE48"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lastRenderedPageBreak/>
              <w:t>NIVEL DE ACREDITACIÓN C1</w:t>
            </w:r>
          </w:p>
          <w:p w14:paraId="3C05D23E"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t xml:space="preserve">SE DEBERÁ ALCANZAR UNA PUNTUACIÓN MÍNIMA DE </w:t>
            </w:r>
            <w:r w:rsidRPr="002E3744">
              <w:rPr>
                <w:rFonts w:ascii="Riojana" w:eastAsia="Riojana" w:hAnsi="Riojana" w:cstheme="minorHAnsi"/>
                <w:b/>
                <w:bCs/>
                <w:sz w:val="16"/>
                <w:szCs w:val="16"/>
                <w:u w:val="single"/>
                <w:lang w:eastAsia="es-ES"/>
              </w:rPr>
              <w:t>10 PUNTOS</w:t>
            </w:r>
          </w:p>
          <w:p w14:paraId="465F764E"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u w:val="single"/>
                <w:lang w:eastAsia="es-ES"/>
              </w:rPr>
            </w:pPr>
            <w:r w:rsidRPr="002E3744">
              <w:rPr>
                <w:rFonts w:ascii="Riojana" w:eastAsia="Riojana" w:hAnsi="Riojana" w:cstheme="minorHAnsi"/>
                <w:b/>
                <w:bCs/>
                <w:sz w:val="16"/>
                <w:szCs w:val="16"/>
                <w:lang w:eastAsia="es-ES"/>
              </w:rPr>
              <w:t>SE VALORARÁN LOS SIGUIENTES APARTADOS DESDE EL CURSO 2018/19</w:t>
            </w:r>
          </w:p>
        </w:tc>
      </w:tr>
      <w:tr w:rsidR="00206337" w:rsidRPr="002E3744" w14:paraId="7DBBCF91" w14:textId="77777777" w:rsidTr="00ED1A8D">
        <w:trPr>
          <w:trHeight w:val="3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C7B54D" w14:textId="77777777" w:rsidR="00206337" w:rsidRPr="002E3744" w:rsidRDefault="00206337" w:rsidP="00206337">
            <w:pPr>
              <w:spacing w:after="0"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DESCRIPCIÓN DE LA ACTIVIDAD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8340E8" w14:textId="33A77D92" w:rsidR="00206337" w:rsidRPr="002E3744" w:rsidRDefault="00206337" w:rsidP="00FC3E43">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 xml:space="preserve">Puntuación </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5E00BC" w14:textId="77777777" w:rsidR="00206337" w:rsidRPr="002E3744" w:rsidRDefault="00206337" w:rsidP="00206337">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Puntuación solicitada</w:t>
            </w: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88BF10" w14:textId="77777777" w:rsidR="00206337" w:rsidRPr="002E3744" w:rsidRDefault="00206337" w:rsidP="0020633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MODO DE ACREDITACIÓN</w:t>
            </w:r>
          </w:p>
          <w:p w14:paraId="334F2143" w14:textId="6016C4D1" w:rsidR="00206337" w:rsidRPr="002E3744" w:rsidRDefault="00206337" w:rsidP="0020633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(Seleccionar una)</w:t>
            </w:r>
          </w:p>
        </w:tc>
      </w:tr>
      <w:tr w:rsidR="00FC3E43" w:rsidRPr="002E3744" w14:paraId="065FD986" w14:textId="77777777" w:rsidTr="005A379F">
        <w:trPr>
          <w:trHeight w:val="816"/>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16F1C7" w14:textId="77777777" w:rsidR="00FC3E43" w:rsidRPr="002E3744" w:rsidRDefault="00FC3E43" w:rsidP="00FC3E43">
            <w:pPr>
              <w:rPr>
                <w:rFonts w:ascii="Riojana" w:eastAsia="Riojana" w:hAnsi="Riojana" w:cstheme="minorHAnsi"/>
                <w:sz w:val="16"/>
                <w:szCs w:val="16"/>
              </w:rPr>
            </w:pPr>
            <w:r w:rsidRPr="002E3744">
              <w:rPr>
                <w:rFonts w:ascii="Riojana" w:eastAsia="Calibri" w:hAnsi="Riojana" w:cs="Calibri"/>
                <w:sz w:val="16"/>
                <w:szCs w:val="16"/>
              </w:rPr>
              <w:t>C1.1) Responsable de la Coordinación del Plan Digital de Centro</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461BC2" w14:textId="76FDE052" w:rsidR="00FC3E43" w:rsidRPr="002E3744" w:rsidRDefault="00FC3E43" w:rsidP="005A379F">
            <w:pPr>
              <w:spacing w:after="0"/>
              <w:jc w:val="center"/>
              <w:rPr>
                <w:rFonts w:ascii="Riojana" w:eastAsia="Calibri" w:hAnsi="Riojana" w:cs="Calibri"/>
                <w:sz w:val="16"/>
                <w:szCs w:val="16"/>
              </w:rPr>
            </w:pPr>
            <w:r w:rsidRPr="002E3744">
              <w:rPr>
                <w:rFonts w:ascii="Riojana" w:eastAsia="Calibri" w:hAnsi="Riojana" w:cs="Calibri"/>
                <w:sz w:val="16"/>
                <w:szCs w:val="16"/>
              </w:rPr>
              <w:t>5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3D1B8" w14:textId="77777777"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B15D94" w14:textId="77777777" w:rsidR="00FC3E43" w:rsidRPr="002E3744" w:rsidRDefault="00FC3E43" w:rsidP="00FC3E43">
            <w:pPr>
              <w:spacing w:after="0" w:line="240" w:lineRule="auto"/>
              <w:ind w:right="45"/>
              <w:rPr>
                <w:rFonts w:ascii="Riojana" w:hAnsi="Riojana" w:cstheme="minorHAnsi"/>
                <w:noProof/>
                <w:lang w:eastAsia="es-ES"/>
              </w:rPr>
            </w:pPr>
            <w:r w:rsidRPr="002E3744">
              <w:rPr>
                <w:rFonts w:ascii="Riojana" w:hAnsi="Riojana"/>
                <w:noProof/>
                <w:lang w:eastAsia="es-ES"/>
              </w:rPr>
              <mc:AlternateContent>
                <mc:Choice Requires="wps">
                  <w:drawing>
                    <wp:inline distT="0" distB="0" distL="0" distR="0" wp14:anchorId="5E9D18FC" wp14:editId="4BD455FC">
                      <wp:extent cx="98425" cy="68580"/>
                      <wp:effectExtent l="9525" t="9525" r="6350" b="762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381CBA33" id="Rectángulo 27"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7oQIAADkFAAAOAAAAZHJzL2Uyb0RvYy54bWysVF2O0zAQfkfiDpbfu/khbdNo09WqaRHS&#10;AisWDuA6TmLh2MF2my6Iw3AWLsbYbrtbeEGIPDieGXv8fTOffX1z6AXaM224kiVOrmKMmKSq5rIt&#10;8aePm0mOkbFE1kQoyUr8yAy+Wb58cT0OBUtVp0TNNIIk0hTjUOLO2qGIIkM71hNzpQYmIdgo3RML&#10;pm6jWpMRsvciSuN4Fo1K14NWlBkD3ioE8dLnbxpG7fumMcwiUWLAZv2o/bh1Y7S8JkWrydBxeoRB&#10;/gFFT7iEQ8+pKmIJ2mn+R6qeU62MauwVVX2kmoZT5jkAmyT+jc1DRwbmuUBxzHAuk/l/aem7/b1G&#10;vC5xOsdIkh569AGq9vOHbHdCIfBCicbBFLDyYbjXjqQZ7hT9bJBUq47Ilt1qrcaOkRqAJW59dLHB&#10;GQa2ou34VtVwANlZ5at1aHTvEkId0ME35fHcFHawiIJzkWfpFCMKkVk+zX3LIlKctg7a2NdM9chN&#10;SqwBu09N9nfGOiikOC1xJ0m14UL4rguJRsCbzuPY7zBK8NpFPUUnQLYSGu0JSIdQyqRN/Dqx64FG&#10;8E9j+IKIwA1SC+4TSC9jl8XjuDig5xaEL3hf4twlOWZxVVzL2gO0hIswBxJCOlhQFKB1nAWBfVvE&#10;i3W+zrNJls7WkyyuqsntZpVNZptkPq1eVatVlXx3yJOs6HhdM+lInsSeZH8npuO1CzI9y/2CktHt&#10;9lyxjf+8GEAwT6WNLmH4wgCr09+z8/JxignK26r6EdSjVbi98NrApFP6K0Yj3NwSmy87ohlG4o0E&#10;BS6SLHNX3RvZdJ6CoZ9Hts8jRFJIVWJqNUbBWNnwQOwGzdsOzgp9l+oWdNtwryqn6YALkDsD7qfn&#10;cHxL3APw3Parnl685S8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C+X4A7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FC3E43" w:rsidRPr="002E3744" w14:paraId="6D250DDE" w14:textId="77777777" w:rsidTr="00ED1A8D">
        <w:trPr>
          <w:trHeight w:val="816"/>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28AC98" w14:textId="77777777" w:rsidR="00FC3E43" w:rsidRPr="002E3744" w:rsidRDefault="00FC3E43" w:rsidP="00FC3E43">
            <w:pPr>
              <w:rPr>
                <w:rFonts w:ascii="Riojana" w:eastAsia="Riojana" w:hAnsi="Riojana" w:cstheme="minorHAnsi"/>
                <w:color w:val="FF0000"/>
                <w:sz w:val="16"/>
                <w:szCs w:val="16"/>
              </w:rPr>
            </w:pPr>
            <w:r w:rsidRPr="002E3744">
              <w:rPr>
                <w:rFonts w:ascii="Riojana" w:eastAsia="Calibri" w:hAnsi="Riojana" w:cs="Calibri"/>
                <w:sz w:val="16"/>
                <w:szCs w:val="16"/>
              </w:rPr>
              <w:t>C1.2) Responsable de la Coordinación TIC.</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71FE91" w14:textId="2E7A77C8" w:rsidR="00FC3E43" w:rsidRPr="002E3744" w:rsidRDefault="00FC3E43" w:rsidP="00FC3E43">
            <w:pPr>
              <w:jc w:val="center"/>
              <w:rPr>
                <w:rFonts w:ascii="Riojana" w:eastAsia="Calibri" w:hAnsi="Riojana" w:cs="Calibri"/>
                <w:sz w:val="16"/>
                <w:szCs w:val="16"/>
              </w:rPr>
            </w:pPr>
            <w:r w:rsidRPr="002E3744">
              <w:rPr>
                <w:rFonts w:ascii="Riojana" w:eastAsia="Calibri" w:hAnsi="Riojana" w:cs="Calibri"/>
                <w:sz w:val="16"/>
                <w:szCs w:val="16"/>
              </w:rPr>
              <w:t>2 puntos por cada a curso académico completo hasta un máximo de 4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3FAEC3" w14:textId="77777777"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201727"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2BF3879B" wp14:editId="38A5FDBB">
                      <wp:extent cx="98425" cy="68580"/>
                      <wp:effectExtent l="9525" t="9525" r="6350" b="7620"/>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0F03477A" id="Rectángulo 26"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0dToQIAADkFAAAOAAAAZHJzL2Uyb0RvYy54bWysVF2O0zAQfkfiDpbfu/kh7abRpqtV0yKk&#10;BVYsHMB1nMTCsYPtNl0Qh+EsXIyx3XZbeEGIPDieGXv8fTOffXO77wXaMW24kiVOrmKMmKSq5rIt&#10;8aeP60mOkbFE1kQoyUr8xAy+Xbx8cTMOBUtVp0TNNIIk0hTjUOLO2qGIIkM71hNzpQYmIdgo3RML&#10;pm6jWpMRsvciSuN4Fo1K14NWlBkD3ioE8cLnbxpG7fumMcwiUWLAZv2o/bhxY7S4IUWrydBxeoBB&#10;/gFFT7iEQ0+pKmIJ2mr+R6qeU62MauwVVX2kmoZT5jkAmyT+jc1jRwbmuUBxzHAqk/l/aem73YNG&#10;vC5xOsNIkh569AGq9vOHbLdCIfBCicbBFLDycXjQjqQZ7hX9bJBUy47Ilt1prcaOkRqAJW59dLHB&#10;GQa2os34VtVwANla5au1b3TvEkId0N435enUFLa3iIJznmfpFCMKkVk+zX3LIlIctw7a2NdM9chN&#10;SqwBu09NdvfGOiikOC5xJ0m15kL4rguJRsCbXsex32GU4LWLeopOgGwpNNoRkA6hlEmb+HVi2wON&#10;4J/G8AURgRukFtxHkF7GLovHcXFAzy0IX/C+xLlLcsjiqriStQdoCRdhDiSEdLCgKEDrMAsC+zaP&#10;56t8lWeTLJ2tJllcVZO79TKbzNbJ9bR6VS2XVfLdIU+youN1zaQjeRR7kv2dmA7XLsj0JPcLSka3&#10;m1PF1v7zYgDBPJc2uoThCwOsjn/PzsvHKSYob6PqJ1CPVuH2wmsDk07prxiNcHNLbL5siWYYiTcS&#10;FDhPssxddW9k0+sUDH0e2ZxHiKSQqsTUaoyCsbThgdgOmrcdnBX6LtUd6LbhXlVO0wEXIHcG3E/P&#10;4fCWuAfg3Parnl+8xS8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AN50dT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FC3E43" w:rsidRPr="002E3744" w14:paraId="3B7AE4F7" w14:textId="77777777" w:rsidTr="00ED1A8D">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91E5F3" w14:textId="77777777" w:rsidR="00FC3E43" w:rsidRPr="002E3744" w:rsidRDefault="00FC3E43" w:rsidP="00FC3E43">
            <w:pPr>
              <w:rPr>
                <w:rFonts w:ascii="Riojana" w:eastAsia="Riojana" w:hAnsi="Riojana" w:cstheme="minorHAnsi"/>
                <w:color w:val="FF0000"/>
                <w:sz w:val="16"/>
                <w:szCs w:val="16"/>
              </w:rPr>
            </w:pPr>
            <w:r w:rsidRPr="002E3744">
              <w:rPr>
                <w:rFonts w:ascii="Riojana" w:eastAsia="Calibri" w:hAnsi="Riojana" w:cs="Calibri"/>
                <w:sz w:val="16"/>
                <w:szCs w:val="16"/>
              </w:rPr>
              <w:t>C1.3) Coordinación en Proyecto de Innovación Educativa convocado por la administración educativa de La Rioja cuya temática sea las Tecnologías Digitales Educativas.</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2F6F20" w14:textId="01506731" w:rsidR="00FC3E43" w:rsidRPr="002E3744" w:rsidRDefault="00FC3E43" w:rsidP="00FC3E43">
            <w:pPr>
              <w:jc w:val="center"/>
              <w:rPr>
                <w:rFonts w:ascii="Riojana" w:eastAsia="Calibri" w:hAnsi="Riojana" w:cs="Calibri"/>
                <w:sz w:val="16"/>
                <w:szCs w:val="16"/>
              </w:rPr>
            </w:pPr>
            <w:r w:rsidRPr="002E3744">
              <w:rPr>
                <w:rFonts w:ascii="Riojana" w:eastAsia="Calibri" w:hAnsi="Riojana" w:cs="Calibri"/>
                <w:sz w:val="16"/>
                <w:szCs w:val="16"/>
              </w:rPr>
              <w:t>2 puntos por cada curso académico completo hasta un máximo de 6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C6DBEA" w14:textId="77777777"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2EF902E"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5303C028" wp14:editId="51EF9479">
                      <wp:extent cx="97790" cy="68580"/>
                      <wp:effectExtent l="9525" t="9525" r="6985" b="7620"/>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333396"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5303C028" id="Rectángulo 25" o:spid="_x0000_s1047"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L0qAIAAEwFAAAOAAAAZHJzL2Uyb0RvYy54bWysVF2O0zAQfkfiDpbfu0lK+hdtulo1LUJa&#10;YMXCAVzbSSwcO9hu0wVxGM7CxRjbbXcLLwiRB8czY4+/b+azr28OnUR7bqzQqsTZVYoRV1QzoZoS&#10;f/q4Gc0xso4oRqRWvMSP3OKb5csX10Nf8LFutWTcIEiibDH0JW6d64sksbTlHbFXuucKgrU2HXFg&#10;miZhhgyQvZPJOE2nyaAN642m3FrwVjGIlyF/XXPq3te15Q7JEgM2F0YTxq0fk+U1KRpD+lbQIwzy&#10;Dyg6IhQcek5VEUfQzog/UnWCGm117a6o7hJd14LywAHYZOlvbB5a0vPABYpj+3OZ7P9LS9/t7w0S&#10;rMTjCUaKdNCjD1C1nz9Us5MagRdKNPS2gJUP/b3xJG1/p+lni5RetUQ1/NYYPbScMACW+fXJxQZv&#10;WNiKtsNbzeAAsnM6VOtQm84nhDqgQ2jK47kp/OAQBediNltA5yhEpvPJPLQsIcVpa2+se811h/yk&#10;xAawh9Rkf2edh0KK0xJ/ktIbIWXoulRoALzjWZqGHVZLwXw0UPQC5Ctp0J6AdAilXLksrJO7DmhE&#10;/ySFL4oI3CC16D6BDDL2WQKOiwM64UD4UnQlnvskxyy+imvFAkBHhIxzICGVhwVFAVrHWRTYt0W6&#10;WM/X83yUj6frUZ5W1eh2s8pH0002m1SvqtWqyr575FletIIxrjzJk9iz/O/EdLx2UaZnuV9QsqbZ&#10;niu2CV8QAwjmqbTJJYxQGGB1+gd2QT5eMVF57rA9RIkGcXk5bTV7BEEZHS80PEAwabX5itEAl7nE&#10;9suOGI6RfKNAlIssz/3tD0Y+mY3BMM8j2+cRoiikKjF1BqNorFx8M3a9EU0LZ0UpKH0LUq5FENoT&#10;LiDjDbiygdbxefFvwnM7rHp6BJe/AA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GDc4vSoAgAATAUAAA4AAAAAAAAAAAAAAAAA&#10;LgIAAGRycy9lMm9Eb2MueG1sUEsBAi0AFAAGAAgAAAAhAMgxAwXbAAAAAwEAAA8AAAAAAAAAAAAA&#10;AAAAAgUAAGRycy9kb3ducmV2LnhtbFBLBQYAAAAABAAEAPMAAAAKBgAAAAA=&#10;" filled="f" strokecolor="#1f4d78 [1604]" strokeweight="1pt">
                      <v:textbox>
                        <w:txbxContent>
                          <w:p w14:paraId="17333396"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FC3E43" w:rsidRPr="002E3744" w14:paraId="70636EAA" w14:textId="77777777" w:rsidTr="00ED1A8D">
        <w:trPr>
          <w:trHeight w:val="861"/>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AEB0AB" w14:textId="77777777" w:rsidR="00FC3E43" w:rsidRPr="002E3744" w:rsidRDefault="00FC3E43" w:rsidP="00FC3E43">
            <w:pPr>
              <w:rPr>
                <w:rFonts w:ascii="Riojana" w:eastAsia="Riojana" w:hAnsi="Riojana" w:cstheme="minorHAnsi"/>
                <w:sz w:val="16"/>
                <w:szCs w:val="16"/>
              </w:rPr>
            </w:pPr>
            <w:r w:rsidRPr="002E3744">
              <w:rPr>
                <w:rFonts w:ascii="Riojana" w:eastAsia="Calibri" w:hAnsi="Riojana" w:cs="Calibri"/>
                <w:sz w:val="16"/>
                <w:szCs w:val="16"/>
              </w:rPr>
              <w:t>C1.4) Creador de los materiales, ponente o tutor/a en formaciones en las que su certificación permita la adquisición de un nivel de la CDD.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BC9843" w14:textId="2544D4F7" w:rsidR="00FC3E43" w:rsidRPr="002E3744" w:rsidRDefault="00FC3E43" w:rsidP="00FC3E43">
            <w:pPr>
              <w:jc w:val="center"/>
              <w:rPr>
                <w:rFonts w:ascii="Riojana" w:eastAsia="Calibri" w:hAnsi="Riojana" w:cs="Calibri"/>
                <w:sz w:val="16"/>
                <w:szCs w:val="16"/>
              </w:rPr>
            </w:pPr>
            <w:r w:rsidRPr="002E3744">
              <w:rPr>
                <w:rFonts w:ascii="Riojana" w:eastAsia="Calibri" w:hAnsi="Riojana" w:cs="Calibri"/>
                <w:sz w:val="16"/>
                <w:szCs w:val="16"/>
              </w:rPr>
              <w:t>2 puntos por cada 10 horas de duración del curso con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2A4431" w14:textId="77777777"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86DD65"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6F1FCCE8" wp14:editId="3204D026">
                      <wp:extent cx="97790" cy="68580"/>
                      <wp:effectExtent l="9525" t="9525" r="6985" b="7620"/>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8A2AE3"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6F1FCCE8" id="Rectángulo 23" o:spid="_x0000_s1048"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VqQIAAEwFAAAOAAAAZHJzL2Uyb0RvYy54bWysVNuO2yAQfa/Uf0C8Z31Z52ats1rFSVVp&#10;26667QcQjG1UDC6QONtVP6bf0h/rAEk2aV+qqn7AzAwM58wcuLnddwLtmDZcyQInVzFGTFJVcdkU&#10;+POn9WiGkbFEVkQoyQr8xAy+Xbx+dTP0OUtVq0TFNIIk0uRDX+DW2j6PIkNb1hFzpXomIVgr3REL&#10;pm6iSpMBsnciSuN4Eg1KV71WlBkD3jIE8cLnr2tG7Ye6NswiUWDAZv2o/bhxY7S4IXmjSd9yeoBB&#10;/gFFR7iEQ0+pSmIJ2mr+R6qOU62Mqu0VVV2k6ppT5jkAmyT+jc1jS3rmuUBxTH8qk/l/aen73YNG&#10;vCpweo2RJB306CNU7ecP2WyFQuCFEg29yWHlY/+gHUnT3yv6xSCpli2RDbvTWg0tIxUAS9z66GKD&#10;MwxsRZvhnargALK1yldrX+vOJYQ6oL1vytOpKWxvEQXnfDqdQ+coRCaz8cy3LCL5cWuvjX3DVIfc&#10;pMAasPvUZHdvrINC8uMSd5JUay6E77qQaAC86TSO/Q6jBK9c1FN0AmRLodGOgHQIpUzaxK8T2w5o&#10;BP84hi+ICNwgteA+gvQydlk8josDOm5B+IJ3BZ65JIcsroorWXmAlnAR5kBCSAcLigK0DrMgsOd5&#10;PF/NVrNslKWT1SiLy3J0t15mo8k6mY7L63K5LJPvDnmS5S2vKiYdyaPYk+zvxHS4dkGmJ7lfUDK6&#10;2ZwqtvafFwMI5qW00SUMXxhgdfx7dl4+TjFBeXa/2QeJpkcxblT1BILSKlxoeIBg0ir9DaMBLnOB&#10;zdct0Qwj8VaCKOdJlrnb741sPE3B0OeRzXmESAqpCkytxigYSxvejG2vedPCWUEKUt2BlGvuheZk&#10;HnABGWfAlfW0Ds+LexPObb/q5RFc/AI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Byn8/VqQIAAEwFAAAOAAAAAAAAAAAAAAAA&#10;AC4CAABkcnMvZTJvRG9jLnhtbFBLAQItABQABgAIAAAAIQDIMQMF2wAAAAMBAAAPAAAAAAAAAAAA&#10;AAAAAAMFAABkcnMvZG93bnJldi54bWxQSwUGAAAAAAQABADzAAAACwYAAAAA&#10;" filled="f" strokecolor="#1f4d78 [1604]" strokeweight="1pt">
                      <v:textbox>
                        <w:txbxContent>
                          <w:p w14:paraId="3F8A2AE3"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6AE86479"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7DB222FC" wp14:editId="35F50DF1">
                      <wp:extent cx="98425" cy="68580"/>
                      <wp:effectExtent l="9525" t="9525" r="6350" b="7620"/>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0DD214CE" id="Rectángulo 22"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groQIAADkFAAAOAAAAZHJzL2Uyb0RvYy54bWysVF2O0zAQfkfiDpbfu/kh7abRpqtV0yKk&#10;BVYsHMB1nMTCsYPtNl0Qh+EsXIyx3XZbeEGIPDieGXv8fTOffXO77wXaMW24kiVOrmKMmKSq5rIt&#10;8aeP60mOkbFE1kQoyUr8xAy+Xbx8cTMOBUtVp0TNNIIk0hTjUOLO2qGIIkM71hNzpQYmIdgo3RML&#10;pm6jWpMRsvciSuN4Fo1K14NWlBkD3ioE8cLnbxpG7fumMcwiUWLAZv2o/bhxY7S4IUWrydBxeoBB&#10;/gFFT7iEQ0+pKmIJ2mr+R6qeU62MauwVVX2kmoZT5jkAmyT+jc1jRwbmuUBxzHAqk/l/aem73YNG&#10;vC5xmmIkSQ89+gBV+/lDtluhEHihRONgClj5ODxoR9IM94p+NkiqZUdky+60VmPHSA3AErc+utjg&#10;DANb0WZ8q2o4gGyt8tXaN7p3CaEOaO+b8nRqCttbRME5z7N0ihGFyCyf5r5lESmOWwdt7GumeuQm&#10;JdaA3acmu3tjHRRSHJe4k6RacyF814VEI+BNr+PY7zBK8NpFPUUnQLYUGu0ISIdQyqRN/Dqx7YFG&#10;8E9j+IKIwA1SC+4jSC9jl8XjuDig5xaEL3hf4twlOWRxVVzJ2gO0hIswBxJCOlhQFKB1mAWBfZvH&#10;81W+yrNJls5WkyyuqsndeplNZuvkelq9qpbLKvnukCdZ0fG6ZtKRPIo9yf5OTIdrF2R6kvsFJaPb&#10;zalia/95MYBgnksbXcLwhQFWx79n5+XjFBOUt1H1E6hHq3B74bWBSaf0V4xGuLklNl+2RDOMxBsJ&#10;CpwnWeauujey6XUKhj6PbM4jRFJIVWJqNUbBWNrwQGwHzdsOzgp9l+oOdNtwryqn6YALkDsD7qfn&#10;cHhL3ANwbvtVzy/e4hc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CAAygr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FC3E43" w:rsidRPr="002E3744" w14:paraId="6F0F79E3" w14:textId="77777777" w:rsidTr="00ED1A8D">
        <w:trPr>
          <w:trHeight w:val="67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996193" w14:textId="77777777" w:rsidR="00FC3E43" w:rsidRPr="002E3744" w:rsidRDefault="00FC3E43" w:rsidP="00FC3E43">
            <w:pPr>
              <w:rPr>
                <w:rFonts w:ascii="Riojana" w:eastAsia="Riojana" w:hAnsi="Riojana" w:cstheme="minorHAnsi"/>
                <w:sz w:val="16"/>
                <w:szCs w:val="16"/>
              </w:rPr>
            </w:pPr>
            <w:r w:rsidRPr="002E3744">
              <w:rPr>
                <w:rFonts w:ascii="Riojana" w:eastAsia="Calibri" w:hAnsi="Riojana" w:cs="Calibri"/>
                <w:sz w:val="16"/>
                <w:szCs w:val="16"/>
              </w:rPr>
              <w:t>C1.5) Premios nominales otorgados por una Administración Educativa cuya temática sea las Tecnologías Digitales Educativas.</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411AF1" w14:textId="1D7EEC9E" w:rsidR="00FC3E43" w:rsidRPr="002E3744" w:rsidRDefault="00FC3E43" w:rsidP="00FC3E43">
            <w:pPr>
              <w:jc w:val="center"/>
              <w:rPr>
                <w:rFonts w:ascii="Riojana" w:eastAsia="Calibri" w:hAnsi="Riojana" w:cs="Calibri"/>
                <w:sz w:val="16"/>
                <w:szCs w:val="16"/>
              </w:rPr>
            </w:pPr>
            <w:r w:rsidRPr="002E3744">
              <w:rPr>
                <w:rFonts w:ascii="Riojana" w:eastAsia="Calibri" w:hAnsi="Riojana" w:cs="Calibri"/>
                <w:sz w:val="16"/>
                <w:szCs w:val="16"/>
              </w:rPr>
              <w:t>2 puntos por cada premio hasta un máximo de 6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B387E3" w14:textId="77777777"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70DE5D"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15249BB6" wp14:editId="387661B2">
                      <wp:extent cx="98425" cy="68580"/>
                      <wp:effectExtent l="9525" t="9525" r="6350" b="7620"/>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4EC5E81B" id="Rectángulo 19"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UoAIAADkFAAAOAAAAZHJzL2Uyb0RvYy54bWysVFGO0zAQ/UfiDpb/2yQl7abRpqtV0yKk&#10;BVYsHMB1nMTCsYPtNi2Iw3AWLsbYbrst/CBEPhzPjD1+b+bZt3f7TqAd04YrWeBkHGPEJFUVl02B&#10;P31cjzKMjCWyIkJJVuADM/hu8fLF7dDnbKJaJSqmESSRJh/6ArfW9nkUGdqyjpix6pmEYK10RyyY&#10;uokqTQbI3oloEsezaFC66rWizBjwliGIFz5/XTNq39e1YRaJAgM260ftx40bo8UtyRtN+pbTIwzy&#10;Dyg6wiUcek5VEkvQVvM/UnWcamVUbcdUdZGqa06Z5wBskvg3Nk8t6ZnnAsUx/blM5v+lpe92jxrx&#10;Cno3x0iSDnr0Aar284dstkIh8EKJht7ksPKpf9SOpOkfFP1skFTLlsiG3WuthpaRCoAlbn10tcEZ&#10;BraizfBWVXAA2Vrlq7WvdecSQh3Q3jflcG4K21tEwTnP0skUIwqRWTbNfMsikp+29trY10x1yE0K&#10;rAG7T012D8Y6KCQ/LXEnSbXmQviuC4kGwDu5iWO/wyjBKxf1FJ0A2VJotCMgHUIpkzbx68S2AxrB&#10;P43hCyICN0gtuE8gvYxdFo/j6oCOWxC+4F2BM5fkmMVVcSUrD9ASLsIcSAjpYEFRgNZxFgT2bR7P&#10;V9kqS0fpZLYapXFZju7Xy3Q0Wyc30/JVuVyWyXeHPEnzllcVk47kSexJ+ndiOl67INOz3K8oGd1s&#10;zhVb+8+LAQTzXNroGoYvDLA6/T07Lx+nmKC8jaoOoB6twu2F1wYmrdJfMRrg5hbYfNkSzTASbyQo&#10;cJ6kqbvq3kinNxMw9GVkcxkhkkKqAlOrMQrG0oYHYttr3rRwVui7VPeg25p7VTlNB1yA3BlwPz2H&#10;41viHoBL2696fvEWvwA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N1tv5SgAgAAOQUAAA4AAAAAAAAAAAAAAAAALgIAAGRycy9l&#10;Mm9Eb2MueG1sUEsBAi0AFAAGAAgAAAAhAIkqj2vaAAAAAwEAAA8AAAAAAAAAAAAAAAAA+gQAAGRy&#10;cy9kb3ducmV2LnhtbFBLBQYAAAAABAAEAPMAAAABBg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premio</w:t>
            </w:r>
          </w:p>
        </w:tc>
      </w:tr>
      <w:tr w:rsidR="00FC3E43" w:rsidRPr="002E3744" w14:paraId="4565EA84" w14:textId="77777777" w:rsidTr="00ED1A8D">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C3ED14" w14:textId="77777777" w:rsidR="00FC3E43" w:rsidRPr="002E3744" w:rsidRDefault="00FC3E43" w:rsidP="00FC3E43">
            <w:pPr>
              <w:rPr>
                <w:rFonts w:ascii="Riojana" w:eastAsia="Riojana" w:hAnsi="Riojana" w:cstheme="minorHAnsi"/>
                <w:color w:val="000000" w:themeColor="text1"/>
                <w:sz w:val="16"/>
                <w:szCs w:val="16"/>
              </w:rPr>
            </w:pPr>
            <w:r w:rsidRPr="002E3744">
              <w:rPr>
                <w:rFonts w:ascii="Riojana" w:eastAsia="Calibri" w:hAnsi="Riojana" w:cs="Calibri"/>
                <w:sz w:val="16"/>
                <w:szCs w:val="16"/>
              </w:rPr>
              <w:t>C1.6) Publicaciones con NIPO, ISBN o ISSN relacionadas con la adquisición o el desarrollo de la CDD.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6AFC98" w14:textId="4DEA7629" w:rsidR="00FC3E43" w:rsidRPr="002E3744" w:rsidRDefault="00FC3E43" w:rsidP="00FC3E43">
            <w:pPr>
              <w:jc w:val="center"/>
              <w:rPr>
                <w:rFonts w:ascii="Riojana" w:eastAsia="Calibri" w:hAnsi="Riojana" w:cs="Calibri"/>
                <w:sz w:val="16"/>
                <w:szCs w:val="16"/>
              </w:rPr>
            </w:pPr>
            <w:r w:rsidRPr="002E3744">
              <w:rPr>
                <w:rFonts w:ascii="Riojana" w:eastAsia="Calibri" w:hAnsi="Riojana" w:cs="Calibri"/>
                <w:sz w:val="16"/>
                <w:szCs w:val="16"/>
              </w:rPr>
              <w:t>2 puntos por publicación hasta un máximo de 6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93560" w14:textId="77777777"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317BC4"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308EB591" wp14:editId="6DD85596">
                      <wp:extent cx="97790" cy="68580"/>
                      <wp:effectExtent l="9525" t="9525" r="6985" b="7620"/>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DD9302"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308EB591" id="Rectángulo 18" o:spid="_x0000_s1049"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vTqQIAAEwFAAAOAAAAZHJzL2Uyb0RvYy54bWysVNuO2yAQfa/Uf0C8Z21nnZu1zmoVJ1Wl&#10;Xlbd9gMIxjYqBgokzrbqx/Rb+mMdIMlu2peqqh8wMwPDOTMHbm4PvUB7ZixXssTZVYoRk1TVXLYl&#10;/vRxM5pjZB2RNRFKshI/Motvly9f3Ay6YGPVKVEzgyCJtMWgS9w5p4sksbRjPbFXSjMJwUaZnjgw&#10;TZvUhgyQvRfJOE2nyaBMrY2izFrwVjGIlyF/0zDq3jeNZQ6JEgM2F0YTxq0fk+UNKVpDdMfpEQb5&#10;BxQ94RIOPaeqiCNoZ/gfqXpOjbKqcVdU9YlqGk5Z4ABssvQ3Ng8d0SxwgeJYfS6T/X9p6bv9vUG8&#10;ht5BpyTpoUcfoGo/f8h2JxQCL5Ro0LaAlQ/63niSVr9R9LNFUq06Ilt2Z4waOkZqAJb59cnFBm9Y&#10;2Iq2w1tVwwFk51So1qExvU8IdUCH0JTHc1PYwSEKzsVstoDOUYhM55N5aFlCitNWbax7xVSP/KTE&#10;BrCH1GT/xjoPhRSnJf4kqTZciNB1IdEAeMezNA07rBK89tFA0QuQrYRBewLSIZQy6bKwTux6oBH9&#10;kxS+KCJwg9Si+wQyyNhnCTguDui5A+EL3pd47pMcs/gqrmUdADrCRZwDCSE9LCgK0DrOosC+LdLF&#10;er6e56N8PF2P8rSqRnebVT6abrLZpLquVqsq++6RZ3nR8bpm0pM8iT3L/05Mx2sXZXqW+wUla9rt&#10;uWKb8AUxgGCeSptcwgiFAVanf2AX5OMVE5XnDttDkOj4+iTGraofQVBGxQsNDxBMOmW+YjTAZS6x&#10;/bIjhmEkXksQ5SLLc3/7g5FPZmMwzPPI9nmESAqpSkydwSgaKxffjJ02vO3grCgFqe5Ayg0PQvMy&#10;j7iAjDfgygZax+fFvwnP7bDq6RFc/gI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DO32vTqQIAAEwFAAAOAAAAAAAAAAAAAAAA&#10;AC4CAABkcnMvZTJvRG9jLnhtbFBLAQItABQABgAIAAAAIQDIMQMF2wAAAAMBAAAPAAAAAAAAAAAA&#10;AAAAAAMFAABkcnMvZG93bnJldi54bWxQSwUGAAAAAAQABADzAAAACwYAAAAA&#10;" filled="f" strokecolor="#1f4d78 [1604]" strokeweight="1pt">
                      <v:textbox>
                        <w:txbxContent>
                          <w:p w14:paraId="2BDD9302"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Certificado de la editorial</w:t>
            </w:r>
          </w:p>
        </w:tc>
      </w:tr>
      <w:tr w:rsidR="00FC3E43" w:rsidRPr="002E3744" w14:paraId="79538B90" w14:textId="77777777" w:rsidTr="00ED1A8D">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E29B66" w14:textId="77777777" w:rsidR="00FC3E43" w:rsidRPr="002E3744" w:rsidRDefault="00FC3E43" w:rsidP="00FC3E43">
            <w:pPr>
              <w:rPr>
                <w:rFonts w:ascii="Riojana" w:hAnsi="Riojana"/>
                <w:sz w:val="16"/>
                <w:szCs w:val="16"/>
              </w:rPr>
            </w:pPr>
            <w:r w:rsidRPr="002E3744">
              <w:rPr>
                <w:rFonts w:ascii="Riojana" w:eastAsia="Calibri" w:hAnsi="Riojana" w:cs="Calibri"/>
                <w:sz w:val="16"/>
                <w:szCs w:val="16"/>
              </w:rPr>
              <w:t xml:space="preserve">C1.7) Por ejercer la labor de: </w:t>
            </w:r>
          </w:p>
          <w:p w14:paraId="1D7082E8" w14:textId="77777777" w:rsidR="00FC3E43" w:rsidRPr="002E3744" w:rsidRDefault="00FC3E43" w:rsidP="00FC3E43">
            <w:pPr>
              <w:pStyle w:val="Prrafodelista"/>
              <w:numPr>
                <w:ilvl w:val="0"/>
                <w:numId w:val="3"/>
              </w:numPr>
              <w:spacing w:after="0" w:line="254" w:lineRule="auto"/>
              <w:rPr>
                <w:rFonts w:ascii="Riojana" w:eastAsia="Calibri" w:hAnsi="Riojana" w:cs="Calibri"/>
                <w:sz w:val="16"/>
                <w:szCs w:val="16"/>
              </w:rPr>
            </w:pPr>
            <w:r w:rsidRPr="002E3744">
              <w:rPr>
                <w:rFonts w:ascii="Riojana" w:eastAsia="Calibri" w:hAnsi="Riojana" w:cs="Calibri"/>
                <w:sz w:val="16"/>
                <w:szCs w:val="16"/>
              </w:rPr>
              <w:t>Embajador/a del Aula del Futuro (INTEF).</w:t>
            </w:r>
          </w:p>
          <w:p w14:paraId="005AB2A9" w14:textId="77777777" w:rsidR="00FC3E43" w:rsidRPr="002E3744" w:rsidRDefault="00FC3E43" w:rsidP="00FC3E43">
            <w:pPr>
              <w:pStyle w:val="Prrafodelista"/>
              <w:numPr>
                <w:ilvl w:val="0"/>
                <w:numId w:val="14"/>
              </w:numPr>
              <w:spacing w:line="256" w:lineRule="auto"/>
              <w:rPr>
                <w:rFonts w:ascii="Riojana" w:eastAsia="Riojana" w:hAnsi="Riojana" w:cstheme="minorHAnsi"/>
                <w:color w:val="000000" w:themeColor="text1"/>
                <w:sz w:val="16"/>
                <w:szCs w:val="16"/>
              </w:rPr>
            </w:pPr>
            <w:r w:rsidRPr="002E3744">
              <w:rPr>
                <w:rFonts w:ascii="Riojana" w:eastAsia="Calibri" w:hAnsi="Riojana" w:cs="Calibri"/>
                <w:sz w:val="16"/>
                <w:szCs w:val="16"/>
              </w:rPr>
              <w:t xml:space="preserve">Embajador/a </w:t>
            </w:r>
            <w:proofErr w:type="spellStart"/>
            <w:r w:rsidRPr="002E3744">
              <w:rPr>
                <w:rFonts w:ascii="Riojana" w:eastAsia="Calibri" w:hAnsi="Riojana" w:cs="Calibri"/>
                <w:sz w:val="16"/>
                <w:szCs w:val="16"/>
              </w:rPr>
              <w:t>Scientix</w:t>
            </w:r>
            <w:proofErr w:type="spellEnd"/>
            <w:r w:rsidRPr="002E3744">
              <w:rPr>
                <w:rFonts w:ascii="Riojana" w:eastAsia="Calibri" w:hAnsi="Riojana" w:cs="Calibri"/>
                <w:sz w:val="16"/>
                <w:szCs w:val="16"/>
              </w:rPr>
              <w:t>.</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84AF99" w14:textId="125F90D3" w:rsidR="00FC3E43" w:rsidRPr="002E3744" w:rsidRDefault="00FC3E43" w:rsidP="00FC3E43">
            <w:pPr>
              <w:jc w:val="center"/>
              <w:rPr>
                <w:rFonts w:ascii="Riojana" w:eastAsia="Calibri" w:hAnsi="Riojana" w:cs="Calibri"/>
                <w:sz w:val="16"/>
                <w:szCs w:val="16"/>
              </w:rPr>
            </w:pPr>
            <w:r w:rsidRPr="002E3744">
              <w:rPr>
                <w:rFonts w:ascii="Riojana" w:eastAsia="Calibri" w:hAnsi="Riojana" w:cs="Calibri"/>
                <w:sz w:val="16"/>
                <w:szCs w:val="16"/>
              </w:rPr>
              <w:t>3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514EE3" w14:textId="77777777"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4C1535"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1F585A7F" wp14:editId="1B948F7C">
                      <wp:extent cx="97790" cy="68580"/>
                      <wp:effectExtent l="9525" t="9525" r="6985" b="7620"/>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5524A6"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1F585A7F" id="Rectángulo 17" o:spid="_x0000_s1050"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5zqQIAAEwFAAAOAAAAZHJzL2Uyb0RvYy54bWysVNuO0zAQfUfiHyy/d5OU9BZtulo1LUJa&#10;YMXCB7i2k1j4Emy36YL4GL6FH2PstN0tvCBEHhzPjD0+Z+bY1zcHJdGeWyeMLnF2lWLENTVM6KbE&#10;nz5uRnOMnCeaEWk0L/Ejd/hm+fLFdd8VfGxaIxm3CJJoV/RdiVvvuyJJHG25Iu7KdFxDsDZWEQ+m&#10;bRJmSQ/ZlUzGaTpNemNZZw3lzoG3GoJ4GfPXNaf+fV077pEsMWDzcbRx3IYxWV6TorGkawU9wiD/&#10;gEIRoeHQc6qKeIJ2VvyRSglqjTO1v6JGJaauBeWRA7DJ0t/YPLSk45ELFMd15zK5/5eWvtvfWyQY&#10;9G6GkSYKevQBqvbzh2520iDwQon6zhWw8qG7t4Gk6+4M/eyQNquW6IbfWmv6lhMGwLKwPrnYEAwH&#10;W9G2f2sYHEB23sRqHWqrQkKoAzrEpjyem8IPHlFwLmazBXSOQmQ6n8xjyxJSnLZ21vnX3CgUJiW2&#10;gD2mJvs75wMUUpyWhJO02QgpY9elRj3gHc/SNO5wRgoWopFiECBfSYv2BKRDKOXaZ3Gd3CmgMfgn&#10;KXyDiMANUhvcJ5BRxiFLxHFxgBIehC+FKvE8JDlmCVVcaxYBeiLkMAcSUgdYUBSgdZwNAvu2SBfr&#10;+Xqej/LxdD3K06oa3W5W+Wi6yWaT6lW1WlXZ94A8y4tWMMZ1IHkSe5b/nZiO126Q6VnuF5Scbbbn&#10;im3iF8UAgnkqbXIJIxYGWJ3+kV2UT1DMoDx/2B6iRMf5SYxbwx5BUNYMFxoeIJi0xn7FqIfLXGL3&#10;ZUcsx0i+0SDKRZbn4fZHI5/MxmDY55Ht8wjRFFKVmHqL0WCs/PBm7DormhbOGqSgzS1IuRZRaEHm&#10;Ay4gEwy4spHW8XkJb8JzO656egSXvwA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AG5a5zqQIAAEwFAAAOAAAAAAAAAAAAAAAA&#10;AC4CAABkcnMvZTJvRG9jLnhtbFBLAQItABQABgAIAAAAIQDIMQMF2wAAAAMBAAAPAAAAAAAAAAAA&#10;AAAAAAMFAABkcnMvZG93bnJldi54bWxQSwUGAAAAAAQABADzAAAACwYAAAAA&#10;" filled="f" strokecolor="#1f4d78 [1604]" strokeweight="1pt">
                      <v:textbox>
                        <w:txbxContent>
                          <w:p w14:paraId="135524A6"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02D67BAF"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2D513741" wp14:editId="1FC17CBA">
                      <wp:extent cx="98425" cy="68580"/>
                      <wp:effectExtent l="9525" t="9525" r="6350" b="7620"/>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0F5C5C10" id="Rectángulo 16"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eloAIAADkFAAAOAAAAZHJzL2Uyb0RvYy54bWysVF2O0zAQfkfiDpbf2yQl7abRpqtV0yKk&#10;BVYsHMB1nMTCP8F2mxbEYTgLF2PstN0WXhAiD45nxh5/38xn397tpUA7ZizXqsDJOMaIKaorrpoC&#10;f/q4HmUYWUdURYRWrMAHZvHd4uWL277L2US3WlTMIEiibN53BW6d6/IosrRlktix7piCYK2NJA5M&#10;00SVIT1klyKaxPEs6rWpOqMpsxa85RDEi5C/rhl17+vaModEgQGbC6MJ48aP0eKW5I0hXcvpEQb5&#10;BxSScAWHnlOVxBG0NfyPVJJTo62u3ZhqGem65pQFDsAmiX9j89SSjgUuUBzbnctk/19a+m73aBCv&#10;oHczjBSR0KMPULWfP1SzFRqBF0rUdzaHlU/do/Ekbfeg6WeLlF62RDXs3hjdt4xUACzx66OrDd6w&#10;sBVt+re6ggPI1ulQrX1tpE8IdUD70JTDuSls7xAF5zxLJ1OMKERm2TQLLYtIftraGeteMy2RnxTY&#10;APaQmuwerPNQSH5a4k9Ses2FCF0XCvWAd3ITx2GH1YJXPhooegGypTBoR0A6hFKmXBLWia0EGoN/&#10;GsM3iAjcILXBfQIZZOyzBBxXB0juQPiCywJnPskxi6/iSlUBoCNcDHMgIZSHBUUBWsfZILBv83i+&#10;ylZZOkons9UojctydL9epqPZOrmZlq/K5bJMvnvkSZq3vKqY8iRPYk/SvxPT8doNMj3L/YqSNc3m&#10;XLF1+IIYQDDPpY2uYYTCAKvTP7AL8vGKGZS30dUB1GP0cHvhtYFJq81XjHq4uQW2X7bEMIzEGwUK&#10;nCdp6q96MNLpzQQMcxnZXEaIopCqwNQZjAZj6YYHYtsZ3rRw1tB3pe9BtzUPqvKaHnABcm/A/Qwc&#10;jm+JfwAu7bDq+cVb/AI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J+JR6WgAgAAOQUAAA4AAAAAAAAAAAAAAAAALgIAAGRycy9l&#10;Mm9Eb2MueG1sUEsBAi0AFAAGAAgAAAAhAIkqj2vaAAAAAwEAAA8AAAAAAAAAAAAAAAAA+gQAAGRy&#10;cy9kb3ducmV2LnhtbFBLBQYAAAAABAAEAPMAAAABBg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206337" w:rsidRPr="002E3744" w14:paraId="3CDFC337" w14:textId="77777777" w:rsidTr="00ED1A8D">
        <w:trPr>
          <w:trHeight w:val="382"/>
        </w:trPr>
        <w:tc>
          <w:tcPr>
            <w:tcW w:w="892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1E0CDA" w14:textId="6D1DA2E6" w:rsidR="00206337" w:rsidRPr="002E3744" w:rsidRDefault="00206337" w:rsidP="00206337">
            <w:pPr>
              <w:jc w:val="center"/>
              <w:rPr>
                <w:rFonts w:ascii="Riojana" w:eastAsia="Riojana" w:hAnsi="Riojana" w:cstheme="minorHAnsi"/>
                <w:sz w:val="16"/>
                <w:szCs w:val="16"/>
                <w:lang w:eastAsia="es-ES"/>
              </w:rPr>
            </w:pPr>
            <w:r w:rsidRPr="002E3744">
              <w:rPr>
                <w:rFonts w:ascii="Riojana" w:eastAsia="Riojana" w:hAnsi="Riojana" w:cstheme="minorHAnsi"/>
                <w:b/>
                <w:bCs/>
                <w:sz w:val="16"/>
                <w:szCs w:val="16"/>
                <w:lang w:eastAsia="es-ES"/>
              </w:rPr>
              <w:t>SE VALORARÁN LOS SIGUIENTES APARTADOS DESDE EL CURSO 2021/22</w:t>
            </w:r>
            <w:r w:rsidR="002067D3" w:rsidRPr="002E3744">
              <w:rPr>
                <w:rFonts w:ascii="Riojana" w:eastAsia="Riojana" w:hAnsi="Riojana" w:cstheme="minorHAnsi"/>
                <w:b/>
                <w:bCs/>
                <w:sz w:val="16"/>
                <w:szCs w:val="16"/>
                <w:lang w:eastAsia="es-ES"/>
              </w:rPr>
              <w:t>**</w:t>
            </w:r>
          </w:p>
        </w:tc>
      </w:tr>
      <w:tr w:rsidR="00FC3E43" w:rsidRPr="002E3744" w14:paraId="433DE4DA" w14:textId="77777777" w:rsidTr="00501E17">
        <w:trPr>
          <w:trHeight w:val="908"/>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8BBC2D" w14:textId="77777777" w:rsidR="00FC3E43" w:rsidRPr="002E3744" w:rsidRDefault="00FC3E43" w:rsidP="00FC3E43">
            <w:pPr>
              <w:rPr>
                <w:rFonts w:ascii="Riojana" w:eastAsia="Calibri" w:hAnsi="Riojana" w:cs="Calibri"/>
                <w:color w:val="000000" w:themeColor="text1"/>
                <w:sz w:val="16"/>
                <w:szCs w:val="16"/>
              </w:rPr>
            </w:pPr>
            <w:r w:rsidRPr="002E3744">
              <w:rPr>
                <w:rFonts w:ascii="Riojana" w:eastAsia="Calibri" w:hAnsi="Riojana" w:cs="Calibri"/>
                <w:color w:val="000000" w:themeColor="text1"/>
                <w:sz w:val="16"/>
                <w:szCs w:val="16"/>
              </w:rPr>
              <w:t xml:space="preserve">C1.8) Por ejercer la labor de Embajador/a </w:t>
            </w:r>
            <w:proofErr w:type="spellStart"/>
            <w:r w:rsidRPr="002E3744">
              <w:rPr>
                <w:rFonts w:ascii="Riojana" w:eastAsia="Calibri" w:hAnsi="Riojana" w:cs="Calibri"/>
                <w:color w:val="000000" w:themeColor="text1"/>
                <w:sz w:val="16"/>
                <w:szCs w:val="16"/>
              </w:rPr>
              <w:t>eTwinning</w:t>
            </w:r>
            <w:proofErr w:type="spellEnd"/>
            <w:r w:rsidRPr="002E3744">
              <w:rPr>
                <w:rFonts w:ascii="Riojana" w:eastAsia="Calibri" w:hAnsi="Riojana" w:cs="Calibri"/>
                <w:color w:val="000000" w:themeColor="text1"/>
                <w:sz w:val="16"/>
                <w:szCs w:val="16"/>
              </w:rPr>
              <w:t>.</w:t>
            </w:r>
          </w:p>
          <w:p w14:paraId="6F50DB69" w14:textId="5F178157" w:rsidR="00FC3E43" w:rsidRPr="002E3744" w:rsidRDefault="002067D3" w:rsidP="002067D3">
            <w:pPr>
              <w:rPr>
                <w:rFonts w:ascii="Riojana" w:eastAsia="Riojana" w:hAnsi="Riojana" w:cstheme="minorHAnsi"/>
                <w:color w:val="000000" w:themeColor="text1"/>
                <w:sz w:val="16"/>
                <w:szCs w:val="16"/>
              </w:rPr>
            </w:pPr>
            <w:r w:rsidRPr="002E3744">
              <w:rPr>
                <w:rFonts w:ascii="Riojana" w:eastAsia="Calibri" w:hAnsi="Riojana" w:cs="Calibri"/>
                <w:color w:val="000000" w:themeColor="text1"/>
                <w:sz w:val="16"/>
                <w:szCs w:val="16"/>
              </w:rPr>
              <w:t>**Siguiendo los criterios establecidos en el informe técnico del MEFPD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FE4176" w14:textId="5DB8D23E" w:rsidR="00FC3E43" w:rsidRPr="002E3744" w:rsidRDefault="00FC3E43" w:rsidP="00FC3E43">
            <w:pPr>
              <w:jc w:val="center"/>
              <w:rPr>
                <w:rFonts w:ascii="Riojana" w:eastAsia="Calibri" w:hAnsi="Riojana" w:cs="Calibri"/>
                <w:sz w:val="16"/>
                <w:szCs w:val="16"/>
              </w:rPr>
            </w:pPr>
            <w:r w:rsidRPr="002E3744">
              <w:rPr>
                <w:rFonts w:ascii="Riojana" w:eastAsia="Calibri" w:hAnsi="Riojana" w:cs="Calibri"/>
                <w:sz w:val="16"/>
                <w:szCs w:val="16"/>
              </w:rPr>
              <w:t>10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1F827" w14:textId="028AC045" w:rsidR="00FC3E43" w:rsidRPr="002E3744" w:rsidRDefault="00FC3E43"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39B10F"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5CDAA351" wp14:editId="4AB839A9">
                      <wp:extent cx="97790" cy="68580"/>
                      <wp:effectExtent l="9525" t="9525" r="6985" b="7620"/>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F9765C"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5CDAA351" id="Rectángulo 15" o:spid="_x0000_s1051"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XaqAIAAEwFAAAOAAAAZHJzL2Uyb0RvYy54bWysVF2O0zAQfkfiDpbfu0lK+hdtulo1LUJa&#10;YMXCAVzbSSwcO9hu0wVxGM7CxRjbbXcLLwiRB8czY4+/b+azr28OnUR7bqzQqsTZVYoRV1QzoZoS&#10;f/q4Gc0xso4oRqRWvMSP3OKb5csX10Nf8LFutWTcIEiibDH0JW6d64sksbTlHbFXuucKgrU2HXFg&#10;miZhhgyQvZPJOE2nyaAN642m3FrwVjGIlyF/XXPq3te15Q7JEgM2F0YTxq0fk+U1KRpD+lbQIwzy&#10;Dyg6IhQcek5VEUfQzog/UnWCGm117a6o7hJd14LywAHYZOlvbB5a0vPABYpj+3OZ7P9LS9/t7w0S&#10;DHo3wUiRDnr0Aar284dqdlIj8EKJht4WsPKhvzeepO3vNP1skdKrlqiG3xqjh5YTBsAyvz652OAN&#10;C1vRdnirGRxAdk6Hah1q0/mEUAd0CE15PDeFHxyi4FzMZgvoHIXIdD6Zh5YlpDht7Y11r7nukJ+U&#10;2AD2kJrs76zzUEhxWuJPUnojpAxdlwoNgHc8S9Oww2opmI8Gil6AfCUN2hOQDqGUK5eFdXLXAY3o&#10;n6TwRRGBG6QW3SeQQcY+S8BxcUAnHAhfiq7Ec5/kmMVXca1YAOiIkHEOJKTysKAoQOs4iwL7tkgX&#10;6/l6no/y8XQ9ytOqGt1uVvlouslmk+pVtVpV2XePPMuLVjDGlSd5EnuW/52YjtcuyvQs9wtK1jTb&#10;c8U24QtiAME8lTa5hBEKA6xO/8AuyMcrJirPHbaHINHxWYxbzR5BUEbHCw0PEExabb5iNMBlLrH9&#10;siOGYyTfKBDlIstzf/uDkU9mYzDM88j2eYQoCqlKTJ3BKBorF9+MXW9E08JZUQpK34KUaxGE5mUe&#10;cQEZb8CVDbSOz4t/E57bYdXTI7j8BQ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DcmZdqoAgAATAUAAA4AAAAAAAAAAAAAAAAA&#10;LgIAAGRycy9lMm9Eb2MueG1sUEsBAi0AFAAGAAgAAAAhAMgxAwXbAAAAAwEAAA8AAAAAAAAAAAAA&#10;AAAAAgUAAGRycy9kb3ducmV2LnhtbFBLBQYAAAAABAAEAPMAAAAKBgAAAAA=&#10;" filled="f" strokecolor="#1f4d78 [1604]" strokeweight="1pt">
                      <v:textbox>
                        <w:txbxContent>
                          <w:p w14:paraId="70F9765C"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3E4A4B77" w14:textId="77777777" w:rsidR="00FC3E43" w:rsidRPr="002E3744" w:rsidRDefault="00FC3E43" w:rsidP="00FC3E4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1888DD11" wp14:editId="55959264">
                      <wp:extent cx="98425" cy="68580"/>
                      <wp:effectExtent l="9525" t="9525" r="6350" b="7620"/>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265A60B1" id="Rectángulo 14"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0oAIAADkFAAAOAAAAZHJzL2Uyb0RvYy54bWysVFGO0zAQ/UfiDpb/2yQl7abRpqtV0yKk&#10;BVYsHMB1nMTCsYPtNi2Iw3AWLsbYbrst/CBEPhzPjD1+b+bZt3f7TqAd04YrWeBkHGPEJFUVl02B&#10;P31cjzKMjCWyIkJJVuADM/hu8fLF7dDnbKJaJSqmESSRJh/6ArfW9nkUGdqyjpix6pmEYK10RyyY&#10;uokqTQbI3oloEsezaFC66rWizBjwliGIFz5/XTNq39e1YRaJAgM260ftx40bo8UtyRtN+pbTIwzy&#10;Dyg6wiUcek5VEkvQVvM/UnWcamVUbcdUdZGqa06Z5wBskvg3Nk8t6ZnnAsUx/blM5v+lpe92jxrx&#10;CnqXYiRJBz36AFX7+UM2W6EQeKFEQ29yWPnUP2pH0vQPin42SKplS2TD7rVWQ8tIBcAStz662uAM&#10;A1vRZnirKjiAbK3y1drXunMJoQ5o75tyODeF7S2i4Jxn6WSKEYXILJtmvmURyU9be23sa6Y65CYF&#10;1oDdpya7B2MdFJKflriTpFpzIXzXhUQD4J3cxLHfYZTglYt6ik6AbCk02hGQDqGUSZv4dWLbAY3g&#10;n8bwBRGBG6QW3CeQXsYui8dxdUDHLQhf8K7AmUtyzOKquJKVB2gJF2EOJIR0sKAoQOs4CwL7No/n&#10;q2yVpaN0MluN0rgsR/frZTqarZObafmqXC7L5LtDnqR5y6uKSUfyJPYk/TsxHa9dkOlZ7leUjG42&#10;54qt/efFAIJ5Lm10DcMXBlid/p6dl49TTFDeRlUHUI9W4fbCawOTVumvGA1wcwtsvmyJZhiJNxIU&#10;OE/S1F11b6TTmwkY+jKyuYwQSSFVganVGAVjacMDse01b1o4K/RdqnvQbc29qpymAy5A7gy4n57D&#10;8S1xD8Cl7Vc9v3iLXwA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Pn4yHSgAgAAOQUAAA4AAAAAAAAAAAAAAAAALgIAAGRycy9l&#10;Mm9Eb2MueG1sUEsBAi0AFAAGAAgAAAAhAIkqj2vaAAAAAwEAAA8AAAAAAAAAAAAAAAAA+gQAAGRy&#10;cy9kb3ducmV2LnhtbFBLBQYAAAAABAAEAPMAAAABBg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FC3E43" w:rsidRPr="002E3744" w14:paraId="72AF9501" w14:textId="77777777" w:rsidTr="00ED1A8D">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816A1E" w14:textId="77777777" w:rsidR="00FC3E43" w:rsidRPr="002E3744" w:rsidRDefault="00FC3E43" w:rsidP="005A379F">
            <w:pPr>
              <w:spacing w:after="0"/>
              <w:rPr>
                <w:rFonts w:ascii="Riojana" w:eastAsia="Riojana" w:hAnsi="Riojana" w:cstheme="minorHAnsi"/>
                <w:color w:val="000000" w:themeColor="text1"/>
                <w:sz w:val="16"/>
                <w:szCs w:val="16"/>
              </w:rPr>
            </w:pPr>
            <w:r w:rsidRPr="002E3744">
              <w:rPr>
                <w:rFonts w:ascii="Riojana" w:eastAsia="Calibri" w:hAnsi="Riojana" w:cs="Calibri"/>
                <w:sz w:val="16"/>
                <w:szCs w:val="16"/>
              </w:rPr>
              <w:t>C1.9) Personal docente de la administración educativa encargado de diseñar, planificar y gestionar el programa de la Competencia Digital Docente de La Rioja.</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D0E274" w14:textId="72629A6E" w:rsidR="00FC3E43" w:rsidRPr="002E3744" w:rsidRDefault="00FC3E43" w:rsidP="005A379F">
            <w:pPr>
              <w:spacing w:after="0"/>
              <w:jc w:val="center"/>
              <w:rPr>
                <w:rFonts w:ascii="Riojana" w:eastAsia="Calibri" w:hAnsi="Riojana" w:cs="Calibri"/>
                <w:sz w:val="16"/>
                <w:szCs w:val="16"/>
              </w:rPr>
            </w:pPr>
            <w:r w:rsidRPr="002E3744">
              <w:rPr>
                <w:rFonts w:ascii="Riojana" w:eastAsia="Calibri" w:hAnsi="Riojana" w:cs="Calibri"/>
                <w:sz w:val="16"/>
                <w:szCs w:val="16"/>
              </w:rPr>
              <w:t>5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8C6904" w14:textId="1FFED230" w:rsidR="00FC3E43" w:rsidRPr="002E3744" w:rsidRDefault="00FC3E43" w:rsidP="005A379F">
            <w:pPr>
              <w:spacing w:after="0"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A06E2D" w14:textId="77777777" w:rsidR="00FC3E43" w:rsidRPr="002E3744" w:rsidRDefault="00FC3E43" w:rsidP="005A379F">
            <w:pPr>
              <w:spacing w:after="0" w:line="240" w:lineRule="auto"/>
              <w:ind w:right="45"/>
              <w:rPr>
                <w:rFonts w:ascii="Riojana" w:hAnsi="Riojana" w:cstheme="minorHAnsi"/>
                <w:noProof/>
                <w:lang w:eastAsia="es-ES"/>
              </w:rPr>
            </w:pPr>
            <w:r w:rsidRPr="002E3744">
              <w:rPr>
                <w:rFonts w:ascii="Riojana" w:hAnsi="Riojana"/>
                <w:noProof/>
                <w:lang w:eastAsia="es-ES"/>
              </w:rPr>
              <mc:AlternateContent>
                <mc:Choice Requires="wps">
                  <w:drawing>
                    <wp:inline distT="0" distB="0" distL="0" distR="0" wp14:anchorId="661DEF87" wp14:editId="257AE8C8">
                      <wp:extent cx="98425" cy="68580"/>
                      <wp:effectExtent l="9525" t="9525" r="6350" b="762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76F4A167" id="Rectángulo 13"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1oQIAADkFAAAOAAAAZHJzL2Uyb0RvYy54bWysVFGO0zAQ/UfiDpb/2yTdtJtGm66qpkVI&#10;C6xYOIBrO4mFYwfbbbqsOAxn4WKMnba7hR+EyIfjmbHH7808++b20Eq058YKrQqcjGOMuKKaCVUX&#10;+POnzSjDyDqiGJFa8QI/cotvF69f3fRdzie60ZJxgyCJsnnfFbhxrsujyNKGt8SOdccVBCttWuLA&#10;NHXEDOkheyujSRzPol4b1hlNubXgLYcgXoT8VcWp+1BVljskCwzYXBhNGLd+jBY3JK8N6RpBjzDI&#10;P6BoiVBw6DlVSRxBOyP+SNUKarTVlRtT3Ua6qgTlgQOwSeLf2Dw0pOOBCxTHducy2f+Xlr7f3xsk&#10;GPTuCiNFWujRR6jazx+q3kmNwAsl6jubw8qH7t54kra70/SLRUqvGqJqvjRG9w0nDIAlfn10scEb&#10;Fraibf9OMziA7JwO1TpUpvUJoQ7oEJryeG4KPzhEwTnP0skUIwqRWTbNQssikp+2dsa6N1y3yE8K&#10;bAB7SE32d9Z5KCQ/LfEnKb0RUoauS4V6wDu5juOww2opmI8Gil6AfCUN2hOQDqGUK5eEdXLXAo3B&#10;P43hG0QEbpDa4D6BDDL2WQKOiwNa4UD4UrQFznySYxZfxbViAaAjQg5zICGVhwVFAVrH2SCwp3k8&#10;X2frLB2lk9l6lMZlOVpuVulotkmup+VVuVqVyXePPEnzRjDGlSd5EnuS/p2YjtdukOlZ7heUrKm3&#10;54ptwhfEAIJ5Lm10CSMUBlid/oFdkI9XzKC8rWaPoB6jh9sLrw1MGm2+YdTDzS2w/bojhmMk3ypQ&#10;4DxJU3/Vg5FOrydgmJeR7csIURRSFZg6g9FgrNzwQOw6I+oGzhr6rvQSdFuJoCqv6QEXIPcG3M/A&#10;4fiW+AfgpR1WPb94i18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Ch1e+1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servicio competente, firmado digitalmente</w:t>
            </w:r>
          </w:p>
        </w:tc>
      </w:tr>
      <w:tr w:rsidR="00206337" w:rsidRPr="002E3744" w14:paraId="0B4FAC5C" w14:textId="77777777" w:rsidTr="00ED1A8D">
        <w:trPr>
          <w:trHeight w:val="328"/>
        </w:trPr>
        <w:tc>
          <w:tcPr>
            <w:tcW w:w="474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F42D57" w14:textId="77777777" w:rsidR="00206337" w:rsidRPr="002E3744" w:rsidRDefault="00206337" w:rsidP="00206337">
            <w:pPr>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t>PUNTUACIÓN TOTAL</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C44B0" w14:textId="77777777" w:rsidR="00206337" w:rsidRPr="002E3744" w:rsidRDefault="00206337" w:rsidP="006A138A">
            <w:pPr>
              <w:spacing w:line="240" w:lineRule="auto"/>
              <w:jc w:val="center"/>
              <w:rPr>
                <w:rFonts w:ascii="Riojana" w:eastAsia="Riojana" w:hAnsi="Riojana" w:cstheme="minorHAnsi"/>
                <w:sz w:val="16"/>
                <w:szCs w:val="16"/>
              </w:rPr>
            </w:pPr>
          </w:p>
        </w:tc>
        <w:tc>
          <w:tcPr>
            <w:tcW w:w="3004" w:type="dxa"/>
            <w:tcBorders>
              <w:top w:val="single" w:sz="6" w:space="0" w:color="000000" w:themeColor="text1"/>
              <w:left w:val="single" w:sz="6" w:space="0" w:color="000000" w:themeColor="text1"/>
              <w:bottom w:val="nil"/>
              <w:right w:val="nil"/>
            </w:tcBorders>
            <w:vAlign w:val="center"/>
          </w:tcPr>
          <w:p w14:paraId="5863E4DC" w14:textId="77777777" w:rsidR="00206337" w:rsidRPr="002E3744" w:rsidRDefault="00206337" w:rsidP="00206337">
            <w:pPr>
              <w:spacing w:line="240" w:lineRule="auto"/>
              <w:rPr>
                <w:rFonts w:ascii="Riojana" w:eastAsia="Riojana" w:hAnsi="Riojana" w:cstheme="minorHAnsi"/>
                <w:sz w:val="16"/>
                <w:szCs w:val="16"/>
              </w:rPr>
            </w:pPr>
          </w:p>
        </w:tc>
      </w:tr>
    </w:tbl>
    <w:p w14:paraId="6870105B" w14:textId="77777777" w:rsidR="00206337" w:rsidRPr="002E3744" w:rsidRDefault="00206337" w:rsidP="00206337">
      <w:pPr>
        <w:rPr>
          <w:rFonts w:ascii="Riojana" w:hAnsi="Riojana"/>
        </w:rPr>
      </w:pPr>
      <w:r w:rsidRPr="002E3744">
        <w:rPr>
          <w:rFonts w:ascii="Riojana" w:hAnsi="Riojana"/>
        </w:rPr>
        <w:br w:type="page"/>
      </w:r>
    </w:p>
    <w:tbl>
      <w:tblPr>
        <w:tblW w:w="863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27"/>
        <w:gridCol w:w="1915"/>
        <w:gridCol w:w="1177"/>
        <w:gridCol w:w="2720"/>
      </w:tblGrid>
      <w:tr w:rsidR="00206337" w:rsidRPr="002E3744" w14:paraId="4EB9B5E1" w14:textId="77777777" w:rsidTr="008808B7">
        <w:trPr>
          <w:trHeight w:val="525"/>
        </w:trPr>
        <w:tc>
          <w:tcPr>
            <w:tcW w:w="863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306241"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lastRenderedPageBreak/>
              <w:t>NIVEL DE ACREDITACIÓN C2</w:t>
            </w:r>
          </w:p>
          <w:p w14:paraId="1136205F"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t xml:space="preserve">SE DEBERÁ ALCANZAR UNA PUNTUACIÓN MÍNIMA DE </w:t>
            </w:r>
            <w:r w:rsidRPr="002E3744">
              <w:rPr>
                <w:rFonts w:ascii="Riojana" w:eastAsia="Riojana" w:hAnsi="Riojana" w:cstheme="minorHAnsi"/>
                <w:b/>
                <w:bCs/>
                <w:sz w:val="16"/>
                <w:szCs w:val="16"/>
                <w:u w:val="single"/>
                <w:lang w:eastAsia="es-ES"/>
              </w:rPr>
              <w:t>15 PUNTOS</w:t>
            </w:r>
          </w:p>
          <w:p w14:paraId="64849E4C" w14:textId="77777777" w:rsidR="00206337" w:rsidRPr="002E3744" w:rsidRDefault="00206337" w:rsidP="00206337">
            <w:pPr>
              <w:spacing w:after="0" w:line="240" w:lineRule="auto"/>
              <w:ind w:left="45" w:right="45"/>
              <w:jc w:val="center"/>
              <w:rPr>
                <w:rFonts w:ascii="Riojana" w:eastAsia="Riojana" w:hAnsi="Riojana" w:cstheme="minorHAnsi"/>
                <w:b/>
                <w:bCs/>
                <w:sz w:val="16"/>
                <w:szCs w:val="16"/>
                <w:u w:val="single"/>
                <w:lang w:eastAsia="es-ES"/>
              </w:rPr>
            </w:pPr>
            <w:r w:rsidRPr="002E3744">
              <w:rPr>
                <w:rFonts w:ascii="Riojana" w:eastAsia="Riojana" w:hAnsi="Riojana" w:cstheme="minorHAnsi"/>
                <w:b/>
                <w:bCs/>
                <w:sz w:val="16"/>
                <w:szCs w:val="16"/>
                <w:lang w:eastAsia="es-ES"/>
              </w:rPr>
              <w:t>SE VALORARÁN LOS SIGUIENTES APARTADOS DESDE EL CURSO 2018/19</w:t>
            </w:r>
          </w:p>
        </w:tc>
      </w:tr>
      <w:tr w:rsidR="00206337" w:rsidRPr="002E3744" w14:paraId="70AF0574" w14:textId="77777777" w:rsidTr="002067D3">
        <w:trPr>
          <w:trHeight w:val="3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8364A3" w14:textId="77777777" w:rsidR="00206337" w:rsidRPr="002E3744" w:rsidRDefault="00206337" w:rsidP="00206337">
            <w:pPr>
              <w:spacing w:after="0"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DESCRIPCIÓN DE LA ACTIVIDAD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B88A45" w14:textId="28F18820" w:rsidR="00206337" w:rsidRPr="002E3744" w:rsidRDefault="00206337" w:rsidP="002067D3">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 xml:space="preserve">Puntuación </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9D56BA" w14:textId="77777777" w:rsidR="00206337" w:rsidRPr="002E3744" w:rsidRDefault="00206337" w:rsidP="00206337">
            <w:pPr>
              <w:spacing w:line="240" w:lineRule="auto"/>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Puntuación solicitada</w:t>
            </w: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82C0D3" w14:textId="77777777" w:rsidR="008808B7" w:rsidRPr="002E3744" w:rsidRDefault="00206337" w:rsidP="008808B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MODO DE ACREDITACIÓN</w:t>
            </w:r>
          </w:p>
          <w:p w14:paraId="6514F95B" w14:textId="702C4CA5" w:rsidR="00206337" w:rsidRPr="002E3744" w:rsidRDefault="00206337" w:rsidP="008808B7">
            <w:pPr>
              <w:spacing w:after="0" w:line="240" w:lineRule="auto"/>
              <w:ind w:left="45" w:right="45"/>
              <w:jc w:val="center"/>
              <w:rPr>
                <w:rFonts w:ascii="Riojana" w:eastAsia="Riojana" w:hAnsi="Riojana" w:cstheme="minorHAnsi"/>
                <w:sz w:val="16"/>
                <w:szCs w:val="16"/>
                <w:lang w:eastAsia="es-ES"/>
              </w:rPr>
            </w:pPr>
            <w:r w:rsidRPr="002E3744">
              <w:rPr>
                <w:rFonts w:ascii="Riojana" w:eastAsia="Riojana" w:hAnsi="Riojana" w:cstheme="minorHAnsi"/>
                <w:sz w:val="16"/>
                <w:szCs w:val="16"/>
                <w:lang w:eastAsia="es-ES"/>
              </w:rPr>
              <w:t>(Seleccionar una)</w:t>
            </w:r>
          </w:p>
        </w:tc>
      </w:tr>
      <w:tr w:rsidR="002067D3" w:rsidRPr="002E3744" w14:paraId="4CD955B8" w14:textId="77777777" w:rsidTr="002067D3">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71147A" w14:textId="77777777" w:rsidR="002067D3" w:rsidRPr="002E3744" w:rsidRDefault="002067D3" w:rsidP="002067D3">
            <w:pPr>
              <w:rPr>
                <w:rFonts w:ascii="Riojana" w:eastAsia="Riojana" w:hAnsi="Riojana" w:cstheme="minorHAnsi"/>
                <w:sz w:val="16"/>
                <w:szCs w:val="16"/>
              </w:rPr>
            </w:pPr>
            <w:r w:rsidRPr="002E3744">
              <w:rPr>
                <w:rFonts w:ascii="Riojana" w:eastAsia="Calibri" w:hAnsi="Riojana" w:cs="Calibri"/>
                <w:sz w:val="16"/>
                <w:szCs w:val="16"/>
              </w:rPr>
              <w:t>C2.1) Responsable de la Coordinación del Plan Digital de Centro.</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2B3DFF" w14:textId="79B05B8E" w:rsidR="002067D3" w:rsidRPr="002E3744" w:rsidRDefault="002067D3" w:rsidP="002067D3">
            <w:pPr>
              <w:jc w:val="center"/>
              <w:rPr>
                <w:rFonts w:ascii="Riojana" w:eastAsia="Calibri" w:hAnsi="Riojana" w:cs="Calibri"/>
                <w:sz w:val="16"/>
                <w:szCs w:val="16"/>
              </w:rPr>
            </w:pPr>
            <w:r w:rsidRPr="002E3744">
              <w:rPr>
                <w:rFonts w:ascii="Riojana" w:eastAsia="Calibri" w:hAnsi="Riojana" w:cs="Calibri"/>
                <w:sz w:val="16"/>
                <w:szCs w:val="16"/>
              </w:rPr>
              <w:t>5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F649E3" w14:textId="5934201E"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7D52AB"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77411938" wp14:editId="17716E03">
                      <wp:extent cx="98425" cy="68580"/>
                      <wp:effectExtent l="9525" t="9525" r="6350" b="7620"/>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45BAF2DD" id="Rectángulo 12"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jdnwIAADkFAAAOAAAAZHJzL2Uyb0RvYy54bWysVFGO0zAQ/UfiDpb/2yQl7abRpqtV0yKk&#10;BVYsHMB1nMTCsYPtNi2Iw3AWLsbYbrst/CBEPhzPjD1+b+bZt3f7TqAd04YrWeBkHGPEJFUVl02B&#10;P31cjzKMjCWyIkJJVuADM/hu8fLF7dDnbKJaJSqmESSRJh/6ArfW9nkUGdqyjpix6pmEYK10RyyY&#10;uokqTQbI3oloEsezaFC66rWizBjwliGIFz5/XTNq39e1YRaJAgM260ftx40bo8UtyRtN+pbTIwzy&#10;Dyg6wiUcek5VEkvQVvM/UnWcamVUbcdUdZGqa06Z5wBskvg3Nk8t6ZnnAsUx/blM5v+lpe92jxrx&#10;Cno3wUiSDnr0Aar284dstkIh8EKJht7ksPKpf9SOpOkfFP1skFTLlsiG3WuthpaRCoAlbn10tcEZ&#10;BraizfBWVXAA2Vrlq7WvdecSQh3Q3jflcG4K21tEwTnP0skUIwqRWTbNfMsikp+29trY10x1yE0K&#10;rAG7T012D8Y6KCQ/LXEnSbXmQviuC4kGR/smjv0OowSvXNRTdAJkS6HRjoB0CKVM2sSvE9sOaAT/&#10;NIYviAjcILXgPoH0MnZZPI6rAzpuQfiCdwXOXJJjFlfFlaw8QEu4CHMgIaSDBUUBWsdZENi3eTxf&#10;ZassHaWT2WqUxmU5ul8v09FsndxMy1flclkm3x3yJM1bXlVMOpInsSfp34npeO2CTM9yv6JkdLM5&#10;V2ztPy8GEMxzaaNrGL4wwOr09+y8fJxigvI2qjqAerQKtxdeG5i0Sn/FaICbW2DzZUs0w0i8kaDA&#10;eZKm7qp7I53eTMDQl5HNZYRICqkKTK3GKBhLGx6Iba9508JZoe9S3YNua+5V5TQdcAFyZ8D99ByO&#10;b4l7AC5tv+r5xVv8AgAA//8DAFBLAwQUAAYACAAAACEAiSqPa9oAAAADAQAADwAAAGRycy9kb3du&#10;cmV2LnhtbEyPQUvDQBCF74L/YRnBm91USCkxm5IKgigIjUX0Ns1Ok2B2Nma3bfz3Tr3oZR7DG977&#10;Jl9NrldHGkPn2cB8loAirr3tuDGwfX24WYIKEdli75kMfFOAVXF5kWNm/Yk3dKxioySEQ4YG2hiH&#10;TOtQt+QwzPxALN7ejw6jrGOj7YgnCXe9vk2ShXbYsTS0ONB9S/VndXAG3jbpntbrxVa/fJRf5bx6&#10;nJ6f3o25vprKO1CRpvh3DGd8QYdCmHb+wDao3oA8En/n2UtTUDvRZAm6yPV/9uIHAAD//wMAUEsB&#10;Ai0AFAAGAAgAAAAhALaDOJL+AAAA4QEAABMAAAAAAAAAAAAAAAAAAAAAAFtDb250ZW50X1R5cGVz&#10;XS54bWxQSwECLQAUAAYACAAAACEAOP0h/9YAAACUAQAACwAAAAAAAAAAAAAAAAAvAQAAX3JlbHMv&#10;LnJlbHNQSwECLQAUAAYACAAAACEAEm0o3Z8CAAA5BQAADgAAAAAAAAAAAAAAAAAuAgAAZHJzL2Uy&#10;b0RvYy54bWxQSwECLQAUAAYACAAAACEAiSqPa9oAAAADAQAADwAAAAAAAAAAAAAAAAD5BAAAZHJz&#10;L2Rvd25yZXYueG1sUEsFBgAAAAAEAAQA8wAAAAAGA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centro educativo, firmado digitalmente</w:t>
            </w:r>
          </w:p>
        </w:tc>
      </w:tr>
      <w:tr w:rsidR="002067D3" w:rsidRPr="002E3744" w14:paraId="3E487893" w14:textId="77777777" w:rsidTr="002067D3">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BA4763" w14:textId="77777777" w:rsidR="002067D3" w:rsidRPr="002E3744" w:rsidRDefault="002067D3" w:rsidP="002067D3">
            <w:pPr>
              <w:rPr>
                <w:rFonts w:ascii="Riojana" w:eastAsia="Riojana" w:hAnsi="Riojana" w:cstheme="minorHAnsi"/>
                <w:sz w:val="16"/>
                <w:szCs w:val="16"/>
              </w:rPr>
            </w:pPr>
            <w:r w:rsidRPr="002E3744">
              <w:rPr>
                <w:rFonts w:ascii="Riojana" w:eastAsia="Calibri" w:hAnsi="Riojana" w:cs="Calibri"/>
                <w:sz w:val="16"/>
                <w:szCs w:val="16"/>
              </w:rPr>
              <w:t>C2.2) Coordinación en Proyecto de Innovación Educativa convocado por la administración educativa de La Rioja cuya temática sea las Tecnologías Digitales Educativas.</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518F1C" w14:textId="2F9EA2D7" w:rsidR="002067D3" w:rsidRPr="002E3744" w:rsidRDefault="002067D3" w:rsidP="002067D3">
            <w:pPr>
              <w:jc w:val="center"/>
              <w:rPr>
                <w:rFonts w:ascii="Riojana" w:eastAsia="Calibri" w:hAnsi="Riojana" w:cs="Calibri"/>
                <w:sz w:val="16"/>
                <w:szCs w:val="16"/>
              </w:rPr>
            </w:pPr>
            <w:r w:rsidRPr="002E3744">
              <w:rPr>
                <w:rFonts w:ascii="Riojana" w:eastAsia="Calibri" w:hAnsi="Riojana" w:cs="Calibri"/>
                <w:sz w:val="16"/>
                <w:szCs w:val="16"/>
              </w:rPr>
              <w:t>2 puntos por cada curso académico completo hasta un máximo de 6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EBFF76" w14:textId="77777777"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B426FC"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75961585" wp14:editId="19C48482">
                      <wp:extent cx="97790" cy="68580"/>
                      <wp:effectExtent l="9525" t="9525" r="6985" b="7620"/>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6D140F5"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75961585" id="Rectángulo 2" o:spid="_x0000_s1052"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By/pgIAAEoFAAAOAAAAZHJzL2Uyb0RvYy54bWysVFuO0zAU/UdiD5b/2zxIX9Gko6ppEdIA&#10;IwYW4DpOYuHYwXabDojFsBY2xrXddqbwgxD5cHz9OD7n3mPf3B47gQ5MG65kgZNxjBGTVFVcNgX+&#10;9HE7mmNkLJEVEUqyAj8yg2+XL1/cDH3OUtUqUTGNAESafOgL3Frb51FkaMs6YsaqZxIma6U7YiHU&#10;TVRpMgB6J6I0jqfRoHTVa0WZMTBahkm89Ph1zah9X9eGWSQKDNysb7Vvd66NljckbzTpW05PNMg/&#10;sOgIl3DoBaoklqC95n9AdZxqZVRtx1R1kaprTpnXAGqS+Dc1Dy3pmdcCyTH9JU3m/8HSd4d7jXhV&#10;4BQjSToo0QdI2s8fstkLhVKXoKE3Oax76O+1k2j6O0U/GyTVuiWyYSut1dAyUgGtxK2Prja4wMBW&#10;tBveqgrwyd4qn6tjrTsHCFlAR1+Sx0tJ2NEiCoOL2WwBdaMwM51P5r5gEcnPW3tt7GumOuQ6BdZA&#10;3UOTw52xjgrJz0vcSVJtuRC+5kKiAfimszj2O4wSvHKzXqKzH1sLjQ4EjEMoZdImfp3YdyAjjE9i&#10;+IKFYBiMFobPJL2JHYrncXVAxy3YXvCuwHMHckJxWdzIyhO0hIvQBxFCOlqQFJB16gV7fVvEi818&#10;M89GWTrdjLK4LEer7TobTbfJbFK+KtfrMvnumCdZ3vKqYtKJPFs9yf7OSqdLF0x6MfuVJKOb3SVj&#10;W/95M4BhnlIbXdPwiQFV579X5+3jHBOcZ4+7YzDo9GzGnaoewVBahesMzw90WqW/YjTAVS6w+bIn&#10;mmEk3kgw5SLJMnf3fZBNZikE+vnM7vkMkRSgCkytxigEaxtejH2vedPCWcEKUq3AyjX3RnM2D7xA&#10;jAvgwnpZp8fFvQjPY7/q6Qlc/gIAAP//AwBQSwMEFAAGAAgAAAAhAMgxAwXbAAAAAwEAAA8AAABk&#10;cnMvZG93bnJldi54bWxMj0FLw0AQhe+C/2EZwZvdVGwpMZuSCoIoCI1F9DbNTpNgdjZmt2389057&#10;0cs8hje89022HF2nDjSE1rOB6SQBRVx523JtYPP2eLMAFSKyxc4zGfihAMv88iLD1Pojr+lQxlpJ&#10;CIcUDTQx9qnWoWrIYZj4nli8nR8cRlmHWtsBjxLuOn2bJHPtsGVpaLCnh4aqr3LvDLyvZztareYb&#10;/fpZfBfT8ml8ef4w5vpqLO5BRRrj3zGc8AUdcmHa+j3boDoD8kg8z5M3uwO1FU0WoPNM/2fPfwEA&#10;AP//AwBQSwECLQAUAAYACAAAACEAtoM4kv4AAADhAQAAEwAAAAAAAAAAAAAAAAAAAAAAW0NvbnRl&#10;bnRfVHlwZXNdLnhtbFBLAQItABQABgAIAAAAIQA4/SH/1gAAAJQBAAALAAAAAAAAAAAAAAAAAC8B&#10;AABfcmVscy8ucmVsc1BLAQItABQABgAIAAAAIQA3EBy/pgIAAEoFAAAOAAAAAAAAAAAAAAAAAC4C&#10;AABkcnMvZTJvRG9jLnhtbFBLAQItABQABgAIAAAAIQDIMQMF2wAAAAMBAAAPAAAAAAAAAAAAAAAA&#10;AAAFAABkcnMvZG93bnJldi54bWxQSwUGAAAAAAQABADzAAAACAYAAAAA&#10;" filled="f" strokecolor="#1f4d78 [1604]" strokeweight="1pt">
                      <v:textbox>
                        <w:txbxContent>
                          <w:p w14:paraId="56D140F5"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tc>
      </w:tr>
      <w:tr w:rsidR="002067D3" w:rsidRPr="002E3744" w14:paraId="33DDB327" w14:textId="77777777" w:rsidTr="002067D3">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466FF2" w14:textId="77777777" w:rsidR="002067D3" w:rsidRPr="002E3744" w:rsidRDefault="002067D3" w:rsidP="002067D3">
            <w:pPr>
              <w:rPr>
                <w:rFonts w:ascii="Riojana" w:eastAsia="Riojana" w:hAnsi="Riojana" w:cstheme="minorHAnsi"/>
                <w:sz w:val="16"/>
                <w:szCs w:val="16"/>
              </w:rPr>
            </w:pPr>
            <w:r w:rsidRPr="002E3744">
              <w:rPr>
                <w:rFonts w:ascii="Riojana" w:eastAsia="Calibri" w:hAnsi="Riojana" w:cs="Calibri"/>
                <w:sz w:val="16"/>
                <w:szCs w:val="16"/>
              </w:rPr>
              <w:t>C2.3) Creador de los materiales, ponente o tutor/a en formaciones en las que su certificación permita la adquisición de un nivel de la CDD.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41A13C" w14:textId="07B3D1D1" w:rsidR="002067D3" w:rsidRPr="002E3744" w:rsidRDefault="002067D3" w:rsidP="002067D3">
            <w:pPr>
              <w:jc w:val="center"/>
              <w:rPr>
                <w:rFonts w:ascii="Riojana" w:eastAsia="Calibri" w:hAnsi="Riojana" w:cs="Calibri"/>
                <w:sz w:val="16"/>
                <w:szCs w:val="16"/>
              </w:rPr>
            </w:pPr>
            <w:r w:rsidRPr="002E3744">
              <w:rPr>
                <w:rFonts w:ascii="Riojana" w:eastAsia="Calibri" w:hAnsi="Riojana" w:cs="Calibri"/>
                <w:sz w:val="16"/>
                <w:szCs w:val="16"/>
              </w:rPr>
              <w:t>1 punto por cada 10 horas de duración del curso con un máximo de 5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D33A42" w14:textId="77777777"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6EF06A"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231C2600" wp14:editId="09EA9F60">
                      <wp:extent cx="97790" cy="68580"/>
                      <wp:effectExtent l="9525" t="9525" r="6985" b="7620"/>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417BCD"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231C2600" id="Rectángulo 76" o:spid="_x0000_s1053"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gEqQIAAEwFAAAOAAAAZHJzL2Uyb0RvYy54bWysVFGO0zAQ/UfiDpb/2yQlbdpo01XVtAhp&#10;gRULB3AdJ7FwbGO7TRfEYTgLF2PstN0t/CBEPhzPjD1+b+bZN7fHTqADM5YrWeBkHGPEJFUVl02B&#10;P33cjuYYWUdkRYSSrMCPzOLb5csXN73O2US1SlTMIEgibd7rArfO6TyKLG1ZR+xYaSYhWCvTEQem&#10;aaLKkB6ydyKaxPEs6pWptFGUWQvecgjiZchf14y693VtmUOiwIDNhdGEcefHaHlD8sYQ3XJ6gkH+&#10;AUVHuIRDL6lK4gjaG/5Hqo5To6yq3ZiqLlJ1zSkLHIBNEv/G5qElmgUuUByrL2Wy/y8tfXe4N4hX&#10;Bc5mGEnSQY8+QNV+/pDNXigEXihRr20OKx/0vfEkrb5T9LNFUq1bIhu2Mkb1LSMVAEv8+uhqgzcs&#10;bEW7/q2q4ACydypU61ibzieEOqBjaMrjpSns6BAF5yLLFtA5CpHZfDoPLYtIft6qjXWvmeqQnxTY&#10;APaQmhzurPNQSH5e4k+SasuFCF0XEvWAd5LFcdhhleCVjwaKXoBsLQw6EJAOoZRJl4R1Yt8BjcE/&#10;jeEbRARukNrgPoMMMvZZAo6rAzruQPiCdwWe+ySnLL6KG1kFgI5wMcyBhJAeFhQFaJ1mg8C+LeLF&#10;Zr6Zp6N0MtuM0rgsR6vtOh3Ntkk2LV+V63WZfPfIkzRveVUx6UmexZ6kfyem07UbZHqR+xUla5rd&#10;pWLb8AUxgGCeShtdwwiFAVbnf2AX5OMVMyjPHXfHINFJdhbjTlWPICijhgsNDxBMWmW+YtTDZS6w&#10;/bInhmEk3kgQ5SJJU3/7g5FOswkY5nlk9zxCJIVUBabOYDQYaze8GXtteNPCWYMUpFqBlGsehOZl&#10;PuACMt6AKxtonZ4X/yY8t8Oqp0dw+QsAAP//AwBQSwMEFAAGAAgAAAAhAMgxAwXbAAAAAwEAAA8A&#10;AABkcnMvZG93bnJldi54bWxMj0FLw0AQhe+C/2EZwZvdVGwpMZuSCoIoCI1F9DbNTpNgdjZmt238&#10;90570cs8hje89022HF2nDjSE1rOB6SQBRVx523JtYPP2eLMAFSKyxc4zGfihAMv88iLD1Pojr+lQ&#10;xlpJCIcUDTQx9qnWoWrIYZj4nli8nR8cRlmHWtsBjxLuOn2bJHPtsGVpaLCnh4aqr3LvDLyvZzta&#10;reYb/fpZfBfT8ml8ef4w5vpqLO5BRRrj3zGc8AUdcmHa+j3boDoD8kg8z5M3uwO1FU0WoPNM/2fP&#10;fwEAAP//AwBQSwECLQAUAAYACAAAACEAtoM4kv4AAADhAQAAEwAAAAAAAAAAAAAAAAAAAAAAW0Nv&#10;bnRlbnRfVHlwZXNdLnhtbFBLAQItABQABgAIAAAAIQA4/SH/1gAAAJQBAAALAAAAAAAAAAAAAAAA&#10;AC8BAABfcmVscy8ucmVsc1BLAQItABQABgAIAAAAIQDxyTgEqQIAAEwFAAAOAAAAAAAAAAAAAAAA&#10;AC4CAABkcnMvZTJvRG9jLnhtbFBLAQItABQABgAIAAAAIQDIMQMF2wAAAAMBAAAPAAAAAAAAAAAA&#10;AAAAAAMFAABkcnMvZG93bnJldi54bWxQSwUGAAAAAAQABADzAAAACwYAAAAA&#10;" filled="f" strokecolor="#1f4d78 [1604]" strokeweight="1pt">
                      <v:textbox>
                        <w:txbxContent>
                          <w:p w14:paraId="41417BCD"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7F09BE7D"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08F0E365" wp14:editId="1C50520A">
                      <wp:extent cx="98425" cy="68580"/>
                      <wp:effectExtent l="9525" t="9525" r="6350" b="7620"/>
                      <wp:docPr id="77"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64B27004" id="Rectángulo 77"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H6oAIAADkFAAAOAAAAZHJzL2Uyb0RvYy54bWysVFGO0zAQ/UfiDpb/u0lK2qZR09WqaRHS&#10;AisWDuA6TmLh2MF2my6Iw3AWLsbYbrst/CBEPhzPjD1+b+bZi9tDJ9CeacOVLHByE2PEJFUVl02B&#10;P33cjDKMjCWyIkJJVuAnZvDt8uWLxdDnbKxaJSqmESSRJh/6ArfW9nkUGdqyjpgb1TMJwVrpjlgw&#10;dRNVmgyQvRPROI6n0aB01WtFmTHgLUMQL33+umbUvq9rwywSBQZs1o/aj1s3RssFyRtN+pbTIwzy&#10;Dyg6wiUcek5VEkvQTvM/UnWcamVUbW+o6iJV15wyzwHYJPFvbB5b0jPPBYpj+nOZzP9LS9/tHzTi&#10;VYFnM4wk6aBHH6BqP3/IZicUAi+UaOhNDisf+wftSJr+XtHPBkm1aols2J3WamgZqQBY4tZHVxuc&#10;YWAr2g5vVQUHkJ1VvlqHWncuIdQBHXxTns5NYQeLKDjnWTqeYEQhMs0mmW9ZRPLT1l4b+5qpDrlJ&#10;gTVg96nJ/t5YB4XkpyXuJKk2XAjfdSHRAHjHszj2O4wSvHJRT9EJkK2ERnsC0iGUMmkTv07sOqAR&#10;/JMYviAicIPUgvsE0svYZfE4rg7ouAXhC94VOHNJjllcFdey8gAt4SLMgYSQDhYUBWgdZ0Fg3+bx&#10;fJ2ts3SUjqfrURqX5ehus0pH000ym5SvytWqTL475Emat7yqmHQkT2JP0r8T0/HaBZme5X5Fyehm&#10;e67Yxn9eDCCY59JG1zB8YYDV6e/Zefk4xQTlbVX1BOrRKtxeeG1g0ir9FaMBbm6BzZcd0Qwj8UaC&#10;AudJmrqr7o10MhuDoS8j28sIkRRSFZhajVEwVjY8ELte86aFs0LfpboD3dbcq8ppOuAC5M6A++k5&#10;HN8S9wBc2n7V84u3/AU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Enq8fqgAgAAOQUAAA4AAAAAAAAAAAAAAAAALgIAAGRycy9l&#10;Mm9Eb2MueG1sUEsBAi0AFAAGAAgAAAAhAIkqj2vaAAAAAwEAAA8AAAAAAAAAAAAAAAAA+gQAAGRy&#10;cy9kb3ducmV2LnhtbFBLBQYAAAAABAAEAPMAAAABBg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2067D3" w:rsidRPr="002E3744" w14:paraId="29B6BD26" w14:textId="77777777" w:rsidTr="002067D3">
        <w:trPr>
          <w:trHeight w:val="67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2EAED1" w14:textId="77777777" w:rsidR="002067D3" w:rsidRPr="002E3744" w:rsidRDefault="002067D3" w:rsidP="002067D3">
            <w:pPr>
              <w:rPr>
                <w:rFonts w:ascii="Riojana" w:eastAsia="Riojana" w:hAnsi="Riojana" w:cstheme="minorHAnsi"/>
                <w:color w:val="000000" w:themeColor="text1"/>
                <w:sz w:val="16"/>
                <w:szCs w:val="16"/>
              </w:rPr>
            </w:pPr>
            <w:r w:rsidRPr="002E3744">
              <w:rPr>
                <w:rFonts w:ascii="Riojana" w:eastAsia="Calibri" w:hAnsi="Riojana" w:cs="Calibri"/>
                <w:sz w:val="16"/>
                <w:szCs w:val="16"/>
              </w:rPr>
              <w:t>C2.4) Premios nominales otorgados por una administración educativa cuya temática sea las Tecnologías Digitales Educativas.</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F564FD" w14:textId="40DB1980" w:rsidR="002067D3" w:rsidRPr="002E3744" w:rsidRDefault="002067D3" w:rsidP="002067D3">
            <w:pPr>
              <w:jc w:val="center"/>
              <w:rPr>
                <w:rFonts w:ascii="Riojana" w:eastAsia="Calibri" w:hAnsi="Riojana" w:cs="Calibri"/>
                <w:sz w:val="16"/>
                <w:szCs w:val="16"/>
              </w:rPr>
            </w:pPr>
            <w:r w:rsidRPr="002E3744">
              <w:rPr>
                <w:rFonts w:ascii="Riojana" w:eastAsia="Calibri" w:hAnsi="Riojana" w:cs="Calibri"/>
                <w:sz w:val="16"/>
                <w:szCs w:val="16"/>
              </w:rPr>
              <w:t>2 puntos por cada premio hasta un máximo de 6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300850" w14:textId="77777777"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BBCD0F"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506813E3" wp14:editId="43CFC587">
                      <wp:extent cx="98425" cy="68580"/>
                      <wp:effectExtent l="9525" t="9525" r="6350" b="762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7CB83831" id="Rectángulo 3"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fqoAIAADcFAAAOAAAAZHJzL2Uyb0RvYy54bWysVN1u0zAYvUfiHSzfd0natEujpVPVtAhp&#10;wMTgAVzHSSwcO9hu0zHxMDwLL8Znu+1WuEGIXDj+/HN8zvcd++b20Am0Z9pwJQucXMUYMUlVxWVT&#10;4M+fNqMMI2OJrIhQkhX4kRl8u3j96mboczZWrRIV0whApMmHvsCttX0eRYa2rCPmSvVMwmStdEcs&#10;hLqJKk0GQO9ENI7jWTQoXfVaUWYMjJZhEi88fl0zaj/UtWEWiQIDN+tb7duta6PFDckbTfqW0yMN&#10;8g8sOsIlHHqGKoklaKf5H1Adp1oZVdsrqrpI1TWnzGsANUn8m5qHlvTMa4HkmP6cJvP/YOn7/b1G&#10;vCrwBCNJOijRR0jazx+y2QmFJi5BQ29yWPfQ32sn0fR3in4xSKpVS2TDllqroWWkAlqJWx9dbHCB&#10;ga1oO7xTFeCTnVU+V4dadw4QsoAOviSP55Kwg0UUBudZOp5iRGFmlk0zX7CI5KetvTb2DVMdcp0C&#10;a6Duocn+zlhHheSnJe4kqTZcCF9zIdEAfMfXcex3GCV45Wa9RGc/thIa7QkYh1DKpE38OrHrQEYY&#10;n8bwBQvBMBgtDJ9IehM7FM/j4oCOW7C94F2BMwdyRHFZXMvKE7SEi9AHEUI6WpAUkHXsBXs9zeP5&#10;Oltn6Sgdz9ajNC7L0XKzSkezTXI9LSflalUm3x3zJM1bXlVMOpEnqyfp31npeOmCSc9mv5BkdLM9&#10;Z2zjP28GMMxzaqNLGj4xoOr09+q8fZxjgvO2qnoE92gV7i68NdBplf6G0QD3tsDm645ohpF4K8GB&#10;8yRN3UX3QTq9HkOgX85sX84QSQGqwNRqjEKwsuF52PWaNy2cFeou1RJ8W3PvKufpwAuYuwBup9dw&#10;fEnc9X8Z+1XP793iFwAAAP//AwBQSwMEFAAGAAgAAAAhAIkqj2vaAAAAAwEAAA8AAABkcnMvZG93&#10;bnJldi54bWxMj0FLw0AQhe+C/2EZwZvdVEgpMZuSCoIoCI1F9DbNTpNgdjZmt23890696GUewxve&#10;+yZfTa5XRxpD59nAfJaAIq697bgxsH19uFmCChHZYu+ZDHxTgFVxeZFjZv2JN3SsYqMkhEOGBtoY&#10;h0zrULfkMMz8QCze3o8Oo6xjo+2IJwl3vb5NkoV22LE0tDjQfUv1Z3VwBt426Z7W68VWv3yUX+W8&#10;epyen96Nub6ayjtQkab4dwxnfEGHQph2/sA2qN6APBJ/59lLU1A70WQJusj1f/biBwAA//8DAFBL&#10;AQItABQABgAIAAAAIQC2gziS/gAAAOEBAAATAAAAAAAAAAAAAAAAAAAAAABbQ29udGVudF9UeXBl&#10;c10ueG1sUEsBAi0AFAAGAAgAAAAhADj9If/WAAAAlAEAAAsAAAAAAAAAAAAAAAAALwEAAF9yZWxz&#10;Ly5yZWxzUEsBAi0AFAAGAAgAAAAhAPuSx+qgAgAANwUAAA4AAAAAAAAAAAAAAAAALgIAAGRycy9l&#10;Mm9Eb2MueG1sUEsBAi0AFAAGAAgAAAAhAIkqj2vaAAAAAwEAAA8AAAAAAAAAAAAAAAAA+gQAAGRy&#10;cy9kb3ducmV2LnhtbFBLBQYAAAAABAAEAPMAAAABBg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premio*</w:t>
            </w:r>
          </w:p>
        </w:tc>
      </w:tr>
      <w:tr w:rsidR="002067D3" w:rsidRPr="002E3744" w14:paraId="123A115E" w14:textId="77777777" w:rsidTr="002067D3">
        <w:trPr>
          <w:trHeight w:val="67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328A7" w14:textId="77777777" w:rsidR="002067D3" w:rsidRPr="002E3744" w:rsidRDefault="002067D3" w:rsidP="002067D3">
            <w:pPr>
              <w:rPr>
                <w:rFonts w:ascii="Riojana" w:eastAsia="Riojana" w:hAnsi="Riojana" w:cstheme="minorHAnsi"/>
                <w:color w:val="000000" w:themeColor="text1"/>
                <w:sz w:val="16"/>
                <w:szCs w:val="16"/>
              </w:rPr>
            </w:pPr>
            <w:r w:rsidRPr="002E3744">
              <w:rPr>
                <w:rFonts w:ascii="Riojana" w:eastAsia="Calibri" w:hAnsi="Riojana" w:cs="Calibri"/>
                <w:sz w:val="16"/>
                <w:szCs w:val="16"/>
              </w:rPr>
              <w:t>C2.5) Publicaciones con NIPO, ISBN o ISSN relacionadas con la adquisición o el desarrollo de la CDD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BB844E" w14:textId="0D960B31" w:rsidR="002067D3" w:rsidRPr="002E3744" w:rsidRDefault="002067D3" w:rsidP="002067D3">
            <w:pPr>
              <w:jc w:val="center"/>
              <w:rPr>
                <w:rFonts w:ascii="Riojana" w:eastAsia="Calibri" w:hAnsi="Riojana" w:cs="Calibri"/>
                <w:sz w:val="16"/>
                <w:szCs w:val="16"/>
              </w:rPr>
            </w:pPr>
            <w:r w:rsidRPr="002E3744">
              <w:rPr>
                <w:rFonts w:ascii="Riojana" w:eastAsia="Calibri" w:hAnsi="Riojana" w:cs="Calibri"/>
                <w:sz w:val="16"/>
                <w:szCs w:val="16"/>
              </w:rPr>
              <w:t>2 puntos por publicación hasta un máximo de 6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F84EC" w14:textId="77777777"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2B0A61" w14:textId="77777777" w:rsidR="002067D3" w:rsidRPr="002E3744" w:rsidRDefault="002067D3" w:rsidP="002067D3">
            <w:pPr>
              <w:spacing w:after="0" w:line="240" w:lineRule="auto"/>
              <w:ind w:right="45"/>
              <w:rPr>
                <w:rFonts w:ascii="Riojana" w:hAnsi="Riojana"/>
                <w:noProof/>
                <w:lang w:eastAsia="es-ES"/>
              </w:rPr>
            </w:pPr>
            <w:r w:rsidRPr="002E3744">
              <w:rPr>
                <w:rFonts w:ascii="Riojana" w:hAnsi="Riojana"/>
                <w:noProof/>
                <w:lang w:eastAsia="es-ES"/>
              </w:rPr>
              <mc:AlternateContent>
                <mc:Choice Requires="wps">
                  <w:drawing>
                    <wp:inline distT="0" distB="0" distL="0" distR="0" wp14:anchorId="14D9B29F" wp14:editId="7EA64AC9">
                      <wp:extent cx="97790" cy="68580"/>
                      <wp:effectExtent l="9525" t="9525" r="6985" b="762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AF18CC"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14D9B29F" id="Rectángulo 6" o:spid="_x0000_s1054"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7qAIAAEoFAAAOAAAAZHJzL2Uyb0RvYy54bWysVFuO0zAU/UdiD5b/2yQlbdNo0lHVtAhp&#10;gBEDC3AdJ7FwbGO7TQfEYlgLG+PaaTtT+EGIfDi+fhyfc++xb26PnUAHZixXssDJOMaISaoqLpsC&#10;f/q4HWUYWUdkRYSSrMCPzOLb5csXN73O2US1SlTMIACRNu91gVvndB5FlrasI3asNJMwWSvTEQeh&#10;aaLKkB7QOxFN4ngW9cpU2ijKrIXRcpjEy4Bf14y693VtmUOiwMDNhdaEdufbaHlD8sYQ3XJ6okH+&#10;gUVHuIRDL1AlcQTtDf8DquPUKKtqN6aqi1Rdc8qCBlCTxL+peWiJZkELJMfqS5rs/4Ol7w73BvGq&#10;wDOMJOmgRB8gaT9/yGYvFJr5BPXa5rDuQd8bL9HqO0U/WyTVuiWyYStjVN8yUgGtxK+Prjb4wMJW&#10;tOvfqgrwyd6pkKtjbToPCFlAx1CSx0tJ2NEhCoOL+XwBdaMwM8umWShYRPLzVm2se81Uh3ynwAao&#10;B2hyuLPOUyH5eYk/SaotFyLUXEjUA9/JPI7DDqsEr/xskOjtx9bCoAMB4xBKmXRJWCf2HcgYxqcx&#10;fIOFYBiMNgyfSQYTe5TA4+qAjjuwveBdgTMPckLxWdzIKhB0hIuhDyKE9LQgKSDr1Bvs9W0RLzbZ&#10;JktH6WS2GaVxWY5W23U6mm2T+bR8Va7XZfLdM0/SvOVVxaQXebZ6kv6dlU6XbjDpxexXkqxpdpeM&#10;bcMXzACGeUptdE0jJAZUnf9BXbCPd8zgPHfcHYNBJ9nZjDtVPYKhjBquMzw/0GmV+YpRD1e5wPbL&#10;nhiGkXgjwZSLJE393Q9BOp1PIDDPZ3bPZ4ikAFVg6gxGQ7B2w4ux14Y3LZw1WEGqFVi55sFo3uYD&#10;LxDjA7iwQdbpcfEvwvM4rHp6Ape/AA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D82DbuoAgAASgUAAA4AAAAAAAAAAAAAAAAA&#10;LgIAAGRycy9lMm9Eb2MueG1sUEsBAi0AFAAGAAgAAAAhAMgxAwXbAAAAAwEAAA8AAAAAAAAAAAAA&#10;AAAAAgUAAGRycy9kb3ducmV2LnhtbFBLBQYAAAAABAAEAPMAAAAKBgAAAAA=&#10;" filled="f" strokecolor="#1f4d78 [1604]" strokeweight="1pt">
                      <v:textbox>
                        <w:txbxContent>
                          <w:p w14:paraId="49AF18CC"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Certificado de la editorial</w:t>
            </w:r>
          </w:p>
        </w:tc>
      </w:tr>
      <w:tr w:rsidR="002067D3" w:rsidRPr="002E3744" w14:paraId="24480CD9" w14:textId="77777777" w:rsidTr="002067D3">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B90CBA" w14:textId="77777777" w:rsidR="002067D3" w:rsidRPr="002E3744" w:rsidRDefault="002067D3" w:rsidP="002067D3">
            <w:pPr>
              <w:rPr>
                <w:rFonts w:ascii="Riojana" w:hAnsi="Riojana"/>
                <w:sz w:val="16"/>
                <w:szCs w:val="16"/>
              </w:rPr>
            </w:pPr>
            <w:r w:rsidRPr="002E3744">
              <w:rPr>
                <w:rFonts w:ascii="Riojana" w:eastAsia="Calibri" w:hAnsi="Riojana" w:cs="Calibri"/>
                <w:color w:val="000000" w:themeColor="text1"/>
                <w:sz w:val="16"/>
                <w:szCs w:val="16"/>
              </w:rPr>
              <w:t xml:space="preserve">C2.6) Por ejercer la labor de:  </w:t>
            </w:r>
          </w:p>
          <w:p w14:paraId="4E2A23A5" w14:textId="77777777" w:rsidR="002067D3" w:rsidRPr="002E3744" w:rsidRDefault="002067D3" w:rsidP="002067D3">
            <w:pPr>
              <w:pStyle w:val="Prrafodelista"/>
              <w:numPr>
                <w:ilvl w:val="0"/>
                <w:numId w:val="1"/>
              </w:numPr>
              <w:spacing w:after="0" w:line="254" w:lineRule="auto"/>
              <w:rPr>
                <w:rFonts w:ascii="Riojana" w:eastAsia="Calibri" w:hAnsi="Riojana" w:cs="Calibri"/>
                <w:color w:val="000000" w:themeColor="text1"/>
                <w:sz w:val="16"/>
                <w:szCs w:val="16"/>
              </w:rPr>
            </w:pPr>
            <w:r w:rsidRPr="002E3744">
              <w:rPr>
                <w:rFonts w:ascii="Riojana" w:eastAsia="Calibri" w:hAnsi="Riojana" w:cs="Calibri"/>
                <w:color w:val="000000" w:themeColor="text1"/>
                <w:sz w:val="16"/>
                <w:szCs w:val="16"/>
              </w:rPr>
              <w:t>Embajador/a del Aula del Futuro (INTEF).</w:t>
            </w:r>
          </w:p>
          <w:p w14:paraId="41A6563F" w14:textId="77777777" w:rsidR="002067D3" w:rsidRPr="002E3744" w:rsidRDefault="002067D3" w:rsidP="002067D3">
            <w:pPr>
              <w:pStyle w:val="Prrafodelista"/>
              <w:numPr>
                <w:ilvl w:val="0"/>
                <w:numId w:val="15"/>
              </w:numPr>
              <w:spacing w:line="256" w:lineRule="auto"/>
              <w:rPr>
                <w:rFonts w:ascii="Riojana" w:eastAsia="Riojana" w:hAnsi="Riojana" w:cstheme="minorHAnsi"/>
                <w:color w:val="000000" w:themeColor="text1"/>
                <w:sz w:val="16"/>
                <w:szCs w:val="16"/>
              </w:rPr>
            </w:pPr>
            <w:r w:rsidRPr="002E3744">
              <w:rPr>
                <w:rFonts w:ascii="Riojana" w:eastAsia="Calibri" w:hAnsi="Riojana" w:cs="Calibri"/>
                <w:color w:val="000000" w:themeColor="text1"/>
                <w:sz w:val="16"/>
                <w:szCs w:val="16"/>
              </w:rPr>
              <w:t xml:space="preserve">Embajador/a </w:t>
            </w:r>
            <w:proofErr w:type="spellStart"/>
            <w:r w:rsidRPr="002E3744">
              <w:rPr>
                <w:rFonts w:ascii="Riojana" w:eastAsia="Calibri" w:hAnsi="Riojana" w:cs="Calibri"/>
                <w:color w:val="000000" w:themeColor="text1"/>
                <w:sz w:val="16"/>
                <w:szCs w:val="16"/>
              </w:rPr>
              <w:t>Scientix</w:t>
            </w:r>
            <w:proofErr w:type="spellEnd"/>
            <w:r w:rsidRPr="002E3744">
              <w:rPr>
                <w:rFonts w:ascii="Riojana" w:eastAsia="Calibri" w:hAnsi="Riojana" w:cs="Calibri"/>
                <w:color w:val="000000" w:themeColor="text1"/>
                <w:sz w:val="16"/>
                <w:szCs w:val="16"/>
              </w:rPr>
              <w:t>.</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47788B" w14:textId="11C98DA4" w:rsidR="002067D3" w:rsidRPr="002E3744" w:rsidRDefault="002067D3" w:rsidP="002067D3">
            <w:pPr>
              <w:jc w:val="center"/>
              <w:rPr>
                <w:rFonts w:ascii="Riojana" w:eastAsia="Riojana" w:hAnsi="Riojana" w:cstheme="minorHAnsi"/>
                <w:sz w:val="16"/>
                <w:szCs w:val="16"/>
              </w:rPr>
            </w:pPr>
            <w:r w:rsidRPr="002E3744">
              <w:rPr>
                <w:rFonts w:ascii="Riojana" w:eastAsia="Calibri" w:hAnsi="Riojana" w:cs="Calibri"/>
                <w:sz w:val="16"/>
                <w:szCs w:val="16"/>
              </w:rPr>
              <w:t>3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E8352D" w14:textId="77777777"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4CE089"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4C8FF6BB" wp14:editId="49F94B8F">
                      <wp:extent cx="97790" cy="68580"/>
                      <wp:effectExtent l="9525" t="9525" r="6985" b="7620"/>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1C5DAE"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4C8FF6BB" id="Rectángulo 5" o:spid="_x0000_s1055"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IpwIAAEoFAAAOAAAAZHJzL2Uyb0RvYy54bWysVFuO0zAU/UdiD5b/O0lK+oomHY2aFiEN&#10;MGJgAa7tJBZ+BNttOiAWw1rYGNdO25nCD0Lkw/H14/ice499fXNQEu25dcLoEmdXKUZcU8OEbkr8&#10;6eNmNMfIeaIZkUbzEj9yh2+WL19c913Bx6Y1knGLAES7ou9K3HrfFUniaMsVcVem4xoma2MV8RDa&#10;JmGW9ICuZDJO02nSG8s6ayh3DkarYRIvI35dc+rf17XjHskSAzcfWxvbbWiT5TUpGku6VtAjDfIP&#10;LBQRGg49Q1XEE7Sz4g8oJag1ztT+ihqVmLoWlEcNoCZLf1Pz0JKORy2QHNed0+T+Hyx9t7+3SLAS&#10;TzDSREGJPkDSfv7QzU4aNAkJ6jtXwLqH7t4Gia67M/SzQ9qsWqIbfmut6VtOGNDKwvrkYkMIHGxF&#10;2/6tYYBPdt7EXB1qqwIgZAEdYkkezyXhB48oDC5mswXUjcLMdD6Zx4IlpDht7azzr7lRKHRKbIF6&#10;hCb7O+cDFVKcloSTtNkIKWPNpUY98B3P0jTucEYKFmajxGA/vpIW7QkYh1DKtc/iOrlTIGMYn6Tw&#10;DRaCYTDaMHwiGU0cUCKPiwOU8GB7KVSJ5wHkiBKyuNYsEvREyKEPIqQOtCApIOvYG+z1bZEu1vP1&#10;PB/l4+l6lKdVNbrdrPLRdJPNJtWrarWqsu+BeZYXrWCM6yDyZPUs/zsrHS/dYNKz2S8kOdtszxnb&#10;xC+aAQzzlNrkkkZMDKg6/aO6aJ/gmMF5/rA9RIOOFyczbg17BENZM1xneH6g0xr7FaMernKJ3Zcd&#10;sRwj+UaDKRdZnoe7H4N8MhtDYJ/PbJ/PEE0BqsTUW4yGYOWHF2PXWdG0cNZgBW1uwcq1iEYLNh94&#10;gZgQwIWNso6PS3gRnsdx1dMTuPwFAAD//wMAUEsDBBQABgAIAAAAIQDIMQMF2wAAAAMBAAAPAAAA&#10;ZHJzL2Rvd25yZXYueG1sTI9BS8NAEIXvgv9hGcGb3VRsKTGbkgqCKAiNRfQ2zU6TYHY2Zrdt/PdO&#10;e9HLPIY3vPdNthxdpw40hNazgekkAUVcedtybWDz9nizABUissXOMxn4oQDL/PIiw9T6I6/pUMZa&#10;SQiHFA00Mfap1qFqyGGY+J5YvJ0fHEZZh1rbAY8S7jp9myRz7bBlaWiwp4eGqq9y7wy8r2c7Wq3m&#10;G/36WXwX0/JpfHn+MOb6aizuQUUa498xnPAFHXJh2vo926A6A/JIPM+TN7sDtRVNFqDzTP9nz38B&#10;AAD//wMAUEsBAi0AFAAGAAgAAAAhALaDOJL+AAAA4QEAABMAAAAAAAAAAAAAAAAAAAAAAFtDb250&#10;ZW50X1R5cGVzXS54bWxQSwECLQAUAAYACAAAACEAOP0h/9YAAACUAQAACwAAAAAAAAAAAAAAAAAv&#10;AQAAX3JlbHMvLnJlbHNQSwECLQAUAAYACAAAACEAez/niKcCAABKBQAADgAAAAAAAAAAAAAAAAAu&#10;AgAAZHJzL2Uyb0RvYy54bWxQSwECLQAUAAYACAAAACEAyDEDBdsAAAADAQAADwAAAAAAAAAAAAAA&#10;AAABBQAAZHJzL2Rvd25yZXYueG1sUEsFBgAAAAAEAAQA8wAAAAkGAAAAAA==&#10;" filled="f" strokecolor="#1f4d78 [1604]" strokeweight="1pt">
                      <v:textbox>
                        <w:txbxContent>
                          <w:p w14:paraId="721C5DAE"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144E8B70"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7BD48ECD" wp14:editId="24775738">
                      <wp:extent cx="98425" cy="68580"/>
                      <wp:effectExtent l="9525" t="9525" r="6350" b="7620"/>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63F90BBC" id="Rectángulo 4"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vangIAADcFAAAOAAAAZHJzL2Uyb0RvYy54bWysVFuO0zAU/UdiD5b/2yQl7aTRpKNR0yKk&#10;AUYMLMB1nMTCsYPtNi2IxbAWNsa13XZa+EGIfDi+fhyfc++xb+/2nUA7pg1XssDJOMaISaoqLpsC&#10;f/q4HmUYGUtkRYSSrMAHZvDd4uWL26HP2US1SlRMIwCRJh/6ArfW9nkUGdqyjpix6pmEyVrpjlgI&#10;dRNVmgyA3oloEsezaFC66rWizBgYLcMkXnj8umbUvq9rwywSBQZu1rfatxvXRotbkjea9C2nRxrk&#10;H1h0hEs49AxVEkvQVvM/oDpOtTKqtmOqukjVNafMawA1SfybmqeW9MxrgeSY/pwm8/9g6bvdo0a8&#10;KnCKkSQdlOgDJO3nD9lshUKpS9DQmxzWPfWP2kk0/YOinw2SatkS2bB7rdXQMlIBrcStj642uMDA&#10;VrQZ3qoK8MnWKp+rfa07BwhZQHtfksO5JGxvEYXBeZZOphhRmJll08wXLCL5aWuvjX3NVIdcp8Aa&#10;qHtosnsw1lEh+WmJO0mqNRfC11xINADfyU0c+x1GCV65WS/R2Y8thUY7AsYhlDJpE79ObDuQEcan&#10;MXzBQjAMRgvDJ5LexA7F87g6oOMWbC94V+DMgRxRXBZXsvIELeEi9EGEkI4WJAVkHXvBXt/m8XyV&#10;rbJ0lE5mq1Eal+Xofr1MR7N1cjMtX5XLZZl8d8yTNG95VTHpRJ6snqR/Z6XjpQsmPZv9SpLRzeac&#10;sbX/vBnAMM+pja5p+MSAqtPfq/P2cY4Jztuo6gDu0SrcXXhroNMq/RWjAe5tgc2XLdEMI/FGggPn&#10;SZq6i+6DdHozgUBfzmwuZ4ikAFVgajVGIVja8Dxse82bFs4KdZfqHnxbc+8q5+nAC5i7AG6n13B8&#10;Sdz1v4z9quf3bvELAAD//wMAUEsDBBQABgAIAAAAIQCJKo9r2gAAAAMBAAAPAAAAZHJzL2Rvd25y&#10;ZXYueG1sTI9BS8NAEIXvgv9hGcGb3VRIKTGbkgqCKAiNRfQ2zU6TYHY2Zrdt/PdOvehlHsMb3vsm&#10;X02uV0caQ+fZwHyWgCKuve24MbB9fbhZggoR2WLvmQx8U4BVcXmRY2b9iTd0rGKjJIRDhgbaGIdM&#10;61C35DDM/EAs3t6PDqOsY6PtiCcJd72+TZKFdtixNLQ40H1L9Wd1cAbeNume1uvFVr98lF/lvHqc&#10;np/ejbm+mso7UJGm+HcMZ3xBh0KYdv7ANqjegDwSf+fZS1NQO9FkCbrI9X/24gcAAP//AwBQSwEC&#10;LQAUAAYACAAAACEAtoM4kv4AAADhAQAAEwAAAAAAAAAAAAAAAAAAAAAAW0NvbnRlbnRfVHlwZXNd&#10;LnhtbFBLAQItABQABgAIAAAAIQA4/SH/1gAAAJQBAAALAAAAAAAAAAAAAAAAAC8BAABfcmVscy8u&#10;cmVsc1BLAQItABQABgAIAAAAIQAI0TvangIAADcFAAAOAAAAAAAAAAAAAAAAAC4CAABkcnMvZTJv&#10;RG9jLnhtbFBLAQItABQABgAIAAAAIQCJKo9r2gAAAAMBAAAPAAAAAAAAAAAAAAAAAPgEAABkcnMv&#10;ZG93bnJldi54bWxQSwUGAAAAAAQABADzAAAA/wU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206337" w:rsidRPr="002E3744" w14:paraId="5606610C" w14:textId="77777777" w:rsidTr="008808B7">
        <w:trPr>
          <w:trHeight w:val="290"/>
        </w:trPr>
        <w:tc>
          <w:tcPr>
            <w:tcW w:w="863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21AD68" w14:textId="354ED90F" w:rsidR="00206337" w:rsidRPr="002E3744" w:rsidRDefault="00206337" w:rsidP="00206337">
            <w:pPr>
              <w:jc w:val="center"/>
              <w:rPr>
                <w:rFonts w:ascii="Riojana" w:eastAsia="Riojana" w:hAnsi="Riojana" w:cstheme="minorHAnsi"/>
                <w:sz w:val="16"/>
                <w:szCs w:val="16"/>
                <w:lang w:eastAsia="es-ES"/>
              </w:rPr>
            </w:pPr>
            <w:r w:rsidRPr="002E3744">
              <w:rPr>
                <w:rFonts w:ascii="Riojana" w:eastAsia="Riojana" w:hAnsi="Riojana" w:cstheme="minorHAnsi"/>
                <w:b/>
                <w:bCs/>
                <w:sz w:val="16"/>
                <w:szCs w:val="16"/>
                <w:lang w:eastAsia="es-ES"/>
              </w:rPr>
              <w:t>SE VALORARÁN LOS SIGUIENTES APARTADOS DESDE EL CURSO 2021/22</w:t>
            </w:r>
            <w:r w:rsidR="002067D3" w:rsidRPr="002E3744">
              <w:rPr>
                <w:rFonts w:ascii="Riojana" w:eastAsia="Riojana" w:hAnsi="Riojana" w:cstheme="minorHAnsi"/>
                <w:b/>
                <w:bCs/>
                <w:sz w:val="16"/>
                <w:szCs w:val="16"/>
                <w:lang w:eastAsia="es-ES"/>
              </w:rPr>
              <w:t>**</w:t>
            </w:r>
          </w:p>
        </w:tc>
      </w:tr>
      <w:tr w:rsidR="002067D3" w:rsidRPr="002E3744" w14:paraId="20DF4509" w14:textId="77777777" w:rsidTr="002067D3">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CF5C6E" w14:textId="77777777" w:rsidR="002067D3" w:rsidRPr="002E3744" w:rsidRDefault="002067D3" w:rsidP="002067D3">
            <w:pPr>
              <w:rPr>
                <w:rFonts w:ascii="Riojana" w:eastAsia="Calibri" w:hAnsi="Riojana" w:cs="Calibri"/>
                <w:color w:val="000000" w:themeColor="text1"/>
                <w:sz w:val="16"/>
                <w:szCs w:val="16"/>
              </w:rPr>
            </w:pPr>
            <w:r w:rsidRPr="002E3744">
              <w:rPr>
                <w:rFonts w:ascii="Riojana" w:eastAsia="Calibri" w:hAnsi="Riojana" w:cs="Calibri"/>
                <w:color w:val="000000" w:themeColor="text1"/>
                <w:sz w:val="16"/>
                <w:szCs w:val="16"/>
              </w:rPr>
              <w:t xml:space="preserve">C2.7) Por ejercer la labor de Embajador/a </w:t>
            </w:r>
            <w:proofErr w:type="spellStart"/>
            <w:r w:rsidRPr="002E3744">
              <w:rPr>
                <w:rFonts w:ascii="Riojana" w:eastAsia="Calibri" w:hAnsi="Riojana" w:cs="Calibri"/>
                <w:color w:val="000000" w:themeColor="text1"/>
                <w:sz w:val="16"/>
                <w:szCs w:val="16"/>
              </w:rPr>
              <w:t>eTwinning</w:t>
            </w:r>
            <w:proofErr w:type="spellEnd"/>
            <w:r w:rsidRPr="002E3744">
              <w:rPr>
                <w:rFonts w:ascii="Riojana" w:eastAsia="Calibri" w:hAnsi="Riojana" w:cs="Calibri"/>
                <w:color w:val="000000" w:themeColor="text1"/>
                <w:sz w:val="16"/>
                <w:szCs w:val="16"/>
              </w:rPr>
              <w:t>.</w:t>
            </w:r>
          </w:p>
          <w:p w14:paraId="4DC5E359" w14:textId="0819BA3C" w:rsidR="002067D3" w:rsidRPr="002E3744" w:rsidRDefault="002067D3" w:rsidP="002067D3">
            <w:pPr>
              <w:rPr>
                <w:rFonts w:ascii="Riojana" w:eastAsia="Riojana" w:hAnsi="Riojana" w:cstheme="minorHAnsi"/>
                <w:color w:val="000000" w:themeColor="text1"/>
                <w:sz w:val="16"/>
                <w:szCs w:val="16"/>
              </w:rPr>
            </w:pPr>
            <w:r w:rsidRPr="002E3744">
              <w:rPr>
                <w:rFonts w:ascii="Riojana" w:eastAsia="Calibri" w:hAnsi="Riojana" w:cs="Calibri"/>
                <w:color w:val="000000" w:themeColor="text1"/>
                <w:sz w:val="16"/>
                <w:szCs w:val="16"/>
              </w:rPr>
              <w:t>** Siguiendo los criterios establecidos en el informe técnico del MEFPD</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AFACF1" w14:textId="71F82D58" w:rsidR="002067D3" w:rsidRPr="002E3744" w:rsidRDefault="002067D3" w:rsidP="002067D3">
            <w:pPr>
              <w:spacing w:line="240" w:lineRule="auto"/>
              <w:jc w:val="center"/>
              <w:rPr>
                <w:rFonts w:ascii="Riojana" w:eastAsia="Calibri" w:hAnsi="Riojana" w:cs="Calibri"/>
                <w:sz w:val="16"/>
                <w:szCs w:val="16"/>
              </w:rPr>
            </w:pPr>
            <w:r w:rsidRPr="002E3744">
              <w:rPr>
                <w:rFonts w:ascii="Riojana" w:eastAsia="Calibri" w:hAnsi="Riojana" w:cs="Calibri"/>
                <w:sz w:val="16"/>
                <w:szCs w:val="16"/>
              </w:rPr>
              <w:t>3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8A6AB2" w14:textId="77777777"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2C2401"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1159C5DB" wp14:editId="3C08131D">
                      <wp:extent cx="97790" cy="68580"/>
                      <wp:effectExtent l="9525" t="9525" r="6985" b="7620"/>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81C6AB" w14:textId="77777777" w:rsidR="00501E17" w:rsidRDefault="00501E17" w:rsidP="00206337">
                                  <w:pPr>
                                    <w:jc w:val="center"/>
                                  </w:pPr>
                                </w:p>
                              </w:txbxContent>
                            </wps:txbx>
                            <wps:bodyPr rot="0" vert="horz" wrap="square" lIns="91440" tIns="45720" rIns="91440" bIns="45720" anchor="ctr" anchorCtr="0" upright="1">
                              <a:noAutofit/>
                            </wps:bodyPr>
                          </wps:wsp>
                        </a:graphicData>
                      </a:graphic>
                    </wp:inline>
                  </w:drawing>
                </mc:Choice>
                <mc:Fallback xmlns:cx1="http://schemas.microsoft.com/office/drawing/2015/9/8/chartex">
                  <w:pict>
                    <v:rect w14:anchorId="1159C5DB" id="Rectángulo 20" o:spid="_x0000_s1056" style="width:7.7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AMqAIAAEwFAAAOAAAAZHJzL2Uyb0RvYy54bWysVFuO2yAU/a/UPSD+M7YzzssaZzSKk6pS&#10;H6NOuwCCsY2KwQUSZ1p1MV1LN9bLdZKZtD9VVX9g7gUu5xwO3NweWkX2wjppdE6Tq5gSobkppa5z&#10;+unjZjSnxHmmS6aMFjl9FI7eLl++uOm7TIxNY1QpLIEi2mV9l9PG+y6LIscb0TJ3ZTqhYbAytmUe&#10;QltHpWU9VG9VNI7jadQbW3bWcOEcZIthkC6xflUJ7t9XlROeqJwCNo+txXYb2mh5w7Lasq6R/AiD&#10;/QOKlkkNm55LFcwzsrPyj1Kt5NY4U/krbtrIVJXkAjkAmyT+jc1DwzqBXEAc151lcv+vLH+3v7dE&#10;ljkdgzyatXBGH0C1nz90vVOGQBYk6juXwcyH7t4Gkq57Y/hnR7RZNUzX4s5a0zeClQAsCfOjiwUh&#10;cLCUbPu3poQN2M4bVOtQ2TYUBB3IAQ/l8Xwo4uAJh+RiNlsANA4j0/lkjngilp2Wdtb5V8K0JHRy&#10;agE7lmb7N84HKCw7TQk7abORSuGpK016wDuexTGucEbJMowixWBAsVKW7BlYh3EutE9wntq1QGPI&#10;T2L4BhNBGqw2pE8g0cahCuK42KCVHoyvZJvTeShyrBJUXOsSAXom1dAHEkoHWCAK0Dr2BoN9W8SL&#10;9Xw9T0fpeLoepXFRjO42q3Q03SSzSXFdrFZF8j0gT9KskWUpdCB5MnuS/p2ZjtdusOnZ7heUnK23&#10;Z8U2+KEZwDBP0kaXMFAYYHX6Izu0T3DM4Dx/2B7QotcoUrDT1pSPYChrhgsNDxB0GmO/UtLDZc6p&#10;+7JjVlCiXmsw5SJJ03D7MUgns+B1+3xk+3yEaQ6lcsq9pWQIVn54M3adlXUDew1W0OYOrFxJNNoT&#10;LiATAriySOv4vIQ34XmMs54eweUvAAAA//8DAFBLAwQUAAYACAAAACEAyDEDBdsAAAADAQAADwAA&#10;AGRycy9kb3ducmV2LnhtbEyPQUvDQBCF74L/YRnBm91UbCkxm5IKgigIjUX0Ns1Ok2B2Nma3bfz3&#10;TnvRyzyGN7z3TbYcXacONITWs4HpJAFFXHnbcm1g8/Z4swAVIrLFzjMZ+KEAy/zyIsPU+iOv6VDG&#10;WkkIhxQNNDH2qdahashhmPieWLydHxxGWYda2wGPEu46fZskc+2wZWlosKeHhqqvcu8MvK9nO1qt&#10;5hv9+ll8F9PyaXx5/jDm+mos7kFFGuPfMZzwBR1yYdr6PdugOgPySDzPkze7A7UVTRag80z/Z89/&#10;AQAA//8DAFBLAQItABQABgAIAAAAIQC2gziS/gAAAOEBAAATAAAAAAAAAAAAAAAAAAAAAABbQ29u&#10;dGVudF9UeXBlc10ueG1sUEsBAi0AFAAGAAgAAAAhADj9If/WAAAAlAEAAAsAAAAAAAAAAAAAAAAA&#10;LwEAAF9yZWxzLy5yZWxzUEsBAi0AFAAGAAgAAAAhAJdfoAyoAgAATAUAAA4AAAAAAAAAAAAAAAAA&#10;LgIAAGRycy9lMm9Eb2MueG1sUEsBAi0AFAAGAAgAAAAhAMgxAwXbAAAAAwEAAA8AAAAAAAAAAAAA&#10;AAAAAgUAAGRycy9kb3ducmV2LnhtbFBLBQYAAAAABAAEAPMAAAAKBgAAAAA=&#10;" filled="f" strokecolor="#1f4d78 [1604]" strokeweight="1pt">
                      <v:textbox>
                        <w:txbxContent>
                          <w:p w14:paraId="3081C6AB" w14:textId="77777777" w:rsidR="00501E17" w:rsidRDefault="00501E17" w:rsidP="00206337">
                            <w:pPr>
                              <w:jc w:val="center"/>
                            </w:pPr>
                          </w:p>
                        </w:txbxContent>
                      </v:textbox>
                      <w10:anchorlock/>
                    </v:rect>
                  </w:pict>
                </mc:Fallback>
              </mc:AlternateContent>
            </w:r>
            <w:r w:rsidRPr="002E3744">
              <w:rPr>
                <w:rFonts w:ascii="Riojana" w:eastAsia="Riojana" w:hAnsi="Riojana" w:cstheme="minorHAnsi"/>
                <w:sz w:val="16"/>
                <w:szCs w:val="16"/>
                <w:lang w:eastAsia="es-ES"/>
              </w:rPr>
              <w:t xml:space="preserve"> Actividad reflejada en mi registro personal</w:t>
            </w:r>
          </w:p>
          <w:p w14:paraId="126DFF13" w14:textId="77777777" w:rsidR="002067D3" w:rsidRPr="002E3744" w:rsidRDefault="002067D3" w:rsidP="002067D3">
            <w:pPr>
              <w:spacing w:after="0" w:line="240" w:lineRule="auto"/>
              <w:ind w:right="45"/>
              <w:rPr>
                <w:rFonts w:ascii="Riojana" w:eastAsia="Riojana" w:hAnsi="Riojana" w:cstheme="minorHAnsi"/>
                <w:sz w:val="16"/>
                <w:szCs w:val="16"/>
                <w:lang w:eastAsia="es-ES"/>
              </w:rPr>
            </w:pPr>
            <w:r w:rsidRPr="002E3744">
              <w:rPr>
                <w:rFonts w:ascii="Riojana" w:hAnsi="Riojana"/>
                <w:noProof/>
                <w:lang w:eastAsia="es-ES"/>
              </w:rPr>
              <mc:AlternateContent>
                <mc:Choice Requires="wps">
                  <w:drawing>
                    <wp:inline distT="0" distB="0" distL="0" distR="0" wp14:anchorId="1CD20DFD" wp14:editId="416F5D34">
                      <wp:extent cx="98425" cy="68580"/>
                      <wp:effectExtent l="9525" t="9525" r="6350" b="7620"/>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40C61E5F" id="Rectángulo 21"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CSngIAADkFAAAOAAAAZHJzL2Uyb0RvYy54bWysVFuO0zAU/UdiD5b/O3mQdtJo0tGoaRHS&#10;ACMGFuA6TmLhR7DdpsOIxbAWNsa105YWfhAiH47vw9fnXB/75nYvBdoxY7lWJU6uYoyYorrmqi3x&#10;p4/rSY6RdUTVRGjFSvzELL5dvHxxM/QFS3WnRc0MgiLKFkNf4s65vogiSzsmib3SPVMQbLSRxIFp&#10;2qg2ZIDqUkRpHM+iQZu6N5oya8FbjUG8CPWbhlH3vmksc0iUGLC5MJowbvwYLW5I0RrSd5weYJB/&#10;QCEJV7DpqVRFHEFbw/8oJTk12urGXVEtI900nLLAAdgk8W9sHjvSs8AFmmP7U5vs/ytL3+0eDOJ1&#10;idMEI0UknNEH6NqP76rdCo3ACy0aeltA5mP/YDxJ299r+tkipZcdUS27M0YPHSM1AAv50cUCb1hY&#10;ijbDW13DBmTrdOjWvjHSF4Q+oH04lKfTobC9QxSc8zxLpxhRiMzyaR6OLCLFcWlvrHvNtER+UmID&#10;2ENpsru3DqBD6jHF76T0mgsRTl0oNADe9DqOwwqrBa99NFD0AmRLYdCOgHQIpUy5JOSJrQQao38a&#10;wzeKCNwgtdF9BBlk7KsEHBcbSO5A+ILLEue+yKGK7+JK1QGgI1yMcyAhlIcFTQFah9kosOd5PF/l&#10;qzybZOlsNcniqprcrZfZZLZOrqfVq2q5rJJvHnmSFR2va6Y8yaPYk+zvxHS4dqNMT3K/oGRNuzl1&#10;bB0+3xoAf5YWXcIIYWB1/Ad2QT5eMaPyNrp+AvUYPd5eeG1g0mnzFaMBbm6J7ZctMQwj8UaBAudJ&#10;lvmrHoxsep2CYc4jm/MIURRKlZg6g9FoLN34QGx7w9sO9hrPXek70G3Dg6q8pkdcgNwbcD8Dh8Nb&#10;4h+Acztk/XrxFj8BAAD//wMAUEsDBBQABgAIAAAAIQCJKo9r2gAAAAMBAAAPAAAAZHJzL2Rvd25y&#10;ZXYueG1sTI9BS8NAEIXvgv9hGcGb3VRIKTGbkgqCKAiNRfQ2zU6TYHY2Zrdt/PdOvehlHsMb3vsm&#10;X02uV0caQ+fZwHyWgCKuve24MbB9fbhZggoR2WLvmQx8U4BVcXmRY2b9iTd0rGKjJIRDhgbaGIdM&#10;61C35DDM/EAs3t6PDqOsY6PtiCcJd72+TZKFdtixNLQ40H1L9Wd1cAbeNume1uvFVr98lF/lvHqc&#10;np/ejbm+mso7UJGm+HcMZ3xBh0KYdv7ANqjegDwSf+fZS1NQO9FkCbrI9X/24gcAAP//AwBQSwEC&#10;LQAUAAYACAAAACEAtoM4kv4AAADhAQAAEwAAAAAAAAAAAAAAAAAAAAAAW0NvbnRlbnRfVHlwZXNd&#10;LnhtbFBLAQItABQABgAIAAAAIQA4/SH/1gAAAJQBAAALAAAAAAAAAAAAAAAAAC8BAABfcmVscy8u&#10;cmVsc1BLAQItABQABgAIAAAAIQBVymCSngIAADkFAAAOAAAAAAAAAAAAAAAAAC4CAABkcnMvZTJv&#10;RG9jLnhtbFBLAQItABQABgAIAAAAIQCJKo9r2gAAAAMBAAAPAAAAAAAAAAAAAAAAAPgEAABkcnMv&#10;ZG93bnJldi54bWxQSwUGAAAAAAQABADzAAAA/wU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 la actividad*</w:t>
            </w:r>
          </w:p>
        </w:tc>
      </w:tr>
      <w:tr w:rsidR="002067D3" w:rsidRPr="002E3744" w14:paraId="432595C4" w14:textId="77777777" w:rsidTr="002067D3">
        <w:trPr>
          <w:trHeight w:val="415"/>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682889" w14:textId="77777777" w:rsidR="002067D3" w:rsidRPr="002E3744" w:rsidRDefault="002067D3" w:rsidP="002067D3">
            <w:pPr>
              <w:rPr>
                <w:rFonts w:ascii="Riojana" w:eastAsia="Riojana" w:hAnsi="Riojana" w:cstheme="minorHAnsi"/>
                <w:color w:val="000000" w:themeColor="text1"/>
                <w:sz w:val="16"/>
                <w:szCs w:val="16"/>
              </w:rPr>
            </w:pPr>
            <w:r w:rsidRPr="002E3744">
              <w:rPr>
                <w:rFonts w:ascii="Riojana" w:eastAsia="Calibri" w:hAnsi="Riojana" w:cs="Calibri"/>
                <w:sz w:val="16"/>
                <w:szCs w:val="16"/>
              </w:rPr>
              <w:t>C2.8) Personal docente de la administración educativa encargado de diseñar, planificar y gestionar el programa de la Competencia Digital Docente de La Rioja.</w:t>
            </w:r>
          </w:p>
        </w:tc>
        <w:tc>
          <w:tcPr>
            <w:tcW w:w="1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E7E770" w14:textId="1F9A256C" w:rsidR="002067D3" w:rsidRPr="002E3744" w:rsidRDefault="002067D3" w:rsidP="002067D3">
            <w:pPr>
              <w:spacing w:line="240" w:lineRule="auto"/>
              <w:jc w:val="center"/>
              <w:rPr>
                <w:rFonts w:ascii="Riojana" w:eastAsia="Calibri" w:hAnsi="Riojana" w:cs="Calibri"/>
                <w:sz w:val="16"/>
                <w:szCs w:val="16"/>
              </w:rPr>
            </w:pPr>
            <w:r w:rsidRPr="002E3744">
              <w:rPr>
                <w:rFonts w:ascii="Riojana" w:eastAsia="Calibri" w:hAnsi="Riojana" w:cs="Calibri"/>
                <w:sz w:val="16"/>
                <w:szCs w:val="16"/>
              </w:rPr>
              <w:t>5 puntos por cada curso académico completo hasta un máximo de 10 puntos.</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A67B19" w14:textId="77777777" w:rsidR="002067D3" w:rsidRPr="002E3744" w:rsidRDefault="002067D3" w:rsidP="0074552D">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CD2587" w14:textId="77777777" w:rsidR="002067D3" w:rsidRPr="002E3744" w:rsidRDefault="002067D3" w:rsidP="002067D3">
            <w:pPr>
              <w:spacing w:after="0" w:line="240" w:lineRule="auto"/>
              <w:ind w:right="45"/>
              <w:rPr>
                <w:rFonts w:ascii="Riojana" w:hAnsi="Riojana" w:cstheme="minorHAnsi"/>
                <w:noProof/>
                <w:lang w:eastAsia="es-ES"/>
              </w:rPr>
            </w:pPr>
            <w:r w:rsidRPr="002E3744">
              <w:rPr>
                <w:rFonts w:ascii="Riojana" w:hAnsi="Riojana"/>
                <w:noProof/>
                <w:lang w:eastAsia="es-ES"/>
              </w:rPr>
              <mc:AlternateContent>
                <mc:Choice Requires="wps">
                  <w:drawing>
                    <wp:inline distT="0" distB="0" distL="0" distR="0" wp14:anchorId="685779DE" wp14:editId="7EEB1BA7">
                      <wp:extent cx="98425" cy="68580"/>
                      <wp:effectExtent l="9525" t="9525" r="6350" b="7620"/>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68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1="http://schemas.microsoft.com/office/drawing/2015/9/8/chartex">
                  <w:pict>
                    <v:rect w14:anchorId="2D78AA8D" id="Rectángulo 24" o:spid="_x0000_s1026" style="width:7.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iCoQIAADkFAAAOAAAAZHJzL2Uyb0RvYy54bWysVF2O0zAQfkfiDpbfu/kh7abRpqtV0yKk&#10;BVYsHMB1nMTCsYPtNl0Qh+EsXIyx3XZbeEGIPDieGXv8fTOffXO77wXaMW24kiVOrmKMmKSq5rIt&#10;8aeP60mOkbFE1kQoyUr8xAy+Xbx8cTMOBUtVp0TNNIIk0hTjUOLO2qGIIkM71hNzpQYmIdgo3RML&#10;pm6jWpMRsvciSuN4Fo1K14NWlBkD3ioE8cLnbxpG7fumMcwiUWLAZv2o/bhxY7S4IUWrydBxeoBB&#10;/gFFT7iEQ0+pKmIJ2mr+R6qeU62MauwVVX2kmoZT5jkAmyT+jc1jRwbmuUBxzHAqk/l/aem73YNG&#10;vC5xmmEkSQ89+gBV+/lDtluhEHihRONgClj5ODxoR9IM94p+NkiqZUdky+60VmPHSA3AErc+utjg&#10;DANb0WZ8q2o4gGyt8tXaN7p3CaEOaO+b8nRqCttbRME5z7N0ihGFyCyf5r5lESmOWwdt7GumeuQm&#10;JdaA3acmu3tjHRRSHJe4k6RacyF814VEI+BNr+PY7zBK8NpFPUUnQLYUGu0ISIdQyqRN/Dqx7YFG&#10;8E9j+IKIwA1SC+4jSC9jl8XjuDig5xaEL3hf4twlOWRxVVzJ2gO0hIswBxJCOlhQFKB1mAWBfZvH&#10;81W+yrNJls5WkyyuqsndeplNZuvkelq9qpbLKvnukCdZ0fG6ZtKRPIo9yf5OTIdrF2R6kvsFJaPb&#10;zalia/95MYBgnksbXcLwhQFWx79n5+XjFBOUt1H1E6hHq3B74bWBSaf0V4xGuLklNl+2RDOMxBsJ&#10;CpwnWeauujey6XUKhj6PbM4jRFJIVWJqNUbBWNrwQGwHzdsOzgp9l+oOdNtwryqn6YALkDsD7qfn&#10;cHhL3ANwbvtVzy/e4hcAAAD//wMAUEsDBBQABgAIAAAAIQCJKo9r2gAAAAMBAAAPAAAAZHJzL2Rv&#10;d25yZXYueG1sTI9BS8NAEIXvgv9hGcGb3VRIKTGbkgqCKAiNRfQ2zU6TYHY2Zrdt/PdOvehlHsMb&#10;3vsmX02uV0caQ+fZwHyWgCKuve24MbB9fbhZggoR2WLvmQx8U4BVcXmRY2b9iTd0rGKjJIRDhgba&#10;GIdM61C35DDM/EAs3t6PDqOsY6PtiCcJd72+TZKFdtixNLQ40H1L9Wd1cAbeNume1uvFVr98lF/l&#10;vHqcnp/ejbm+mso7UJGm+HcMZ3xBh0KYdv7ANqjegDwSf+fZS1NQO9FkCbrI9X/24gcAAP//AwBQ&#10;SwECLQAUAAYACAAAACEAtoM4kv4AAADhAQAAEwAAAAAAAAAAAAAAAAAAAAAAW0NvbnRlbnRfVHlw&#10;ZXNdLnhtbFBLAQItABQABgAIAAAAIQA4/SH/1gAAAJQBAAALAAAAAAAAAAAAAAAAAC8BAABfcmVs&#10;cy8ucmVsc1BLAQItABQABgAIAAAAIQBrlsiCoQIAADkFAAAOAAAAAAAAAAAAAAAAAC4CAABkcnMv&#10;ZTJvRG9jLnhtbFBLAQItABQABgAIAAAAIQCJKo9r2gAAAAMBAAAPAAAAAAAAAAAAAAAAAPsEAABk&#10;cnMvZG93bnJldi54bWxQSwUGAAAAAAQABADzAAAAAgYAAAAA&#10;" filled="f" strokecolor="#1f4d78 [1604]" strokeweight="1pt">
                      <w10:anchorlock/>
                    </v:rect>
                  </w:pict>
                </mc:Fallback>
              </mc:AlternateContent>
            </w:r>
            <w:r w:rsidRPr="002E3744">
              <w:rPr>
                <w:rFonts w:ascii="Riojana" w:eastAsia="Riojana" w:hAnsi="Riojana" w:cstheme="minorHAnsi"/>
                <w:sz w:val="16"/>
                <w:szCs w:val="16"/>
                <w:lang w:eastAsia="es-ES"/>
              </w:rPr>
              <w:t xml:space="preserve"> Certificado del responsable del servicio competente, firmado digitalmente</w:t>
            </w:r>
          </w:p>
        </w:tc>
      </w:tr>
      <w:tr w:rsidR="00206337" w:rsidRPr="002E3744" w14:paraId="689334A2" w14:textId="77777777" w:rsidTr="002067D3">
        <w:trPr>
          <w:trHeight w:val="291"/>
        </w:trPr>
        <w:tc>
          <w:tcPr>
            <w:tcW w:w="474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EF656F" w14:textId="77777777" w:rsidR="00206337" w:rsidRPr="002E3744" w:rsidRDefault="00206337" w:rsidP="00206337">
            <w:pPr>
              <w:jc w:val="center"/>
              <w:rPr>
                <w:rFonts w:ascii="Riojana" w:eastAsia="Riojana" w:hAnsi="Riojana" w:cstheme="minorHAnsi"/>
                <w:b/>
                <w:bCs/>
                <w:sz w:val="16"/>
                <w:szCs w:val="16"/>
                <w:lang w:eastAsia="es-ES"/>
              </w:rPr>
            </w:pPr>
            <w:r w:rsidRPr="002E3744">
              <w:rPr>
                <w:rFonts w:ascii="Riojana" w:eastAsia="Riojana" w:hAnsi="Riojana" w:cstheme="minorHAnsi"/>
                <w:b/>
                <w:bCs/>
                <w:sz w:val="16"/>
                <w:szCs w:val="16"/>
                <w:lang w:eastAsia="es-ES"/>
              </w:rPr>
              <w:t>PUNTUACIÓN TOTAL</w:t>
            </w:r>
          </w:p>
        </w:tc>
        <w:tc>
          <w:tcPr>
            <w:tcW w:w="11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131602" w14:textId="77777777" w:rsidR="00206337" w:rsidRPr="002E3744" w:rsidRDefault="00206337" w:rsidP="006A138A">
            <w:pPr>
              <w:spacing w:line="240" w:lineRule="auto"/>
              <w:jc w:val="center"/>
              <w:rPr>
                <w:rFonts w:ascii="Riojana" w:eastAsia="Riojana" w:hAnsi="Riojana" w:cstheme="minorHAnsi"/>
                <w:sz w:val="16"/>
                <w:szCs w:val="16"/>
              </w:rPr>
            </w:pPr>
          </w:p>
        </w:tc>
        <w:tc>
          <w:tcPr>
            <w:tcW w:w="2720" w:type="dxa"/>
            <w:tcBorders>
              <w:top w:val="single" w:sz="6" w:space="0" w:color="000000" w:themeColor="text1"/>
              <w:left w:val="single" w:sz="6" w:space="0" w:color="000000" w:themeColor="text1"/>
              <w:bottom w:val="nil"/>
              <w:right w:val="nil"/>
            </w:tcBorders>
            <w:vAlign w:val="center"/>
          </w:tcPr>
          <w:p w14:paraId="11403DE5" w14:textId="77777777" w:rsidR="00206337" w:rsidRPr="002E3744" w:rsidRDefault="00206337" w:rsidP="00206337">
            <w:pPr>
              <w:spacing w:line="240" w:lineRule="auto"/>
              <w:rPr>
                <w:rFonts w:ascii="Riojana" w:eastAsia="Riojana" w:hAnsi="Riojana" w:cstheme="minorHAnsi"/>
                <w:sz w:val="16"/>
                <w:szCs w:val="16"/>
              </w:rPr>
            </w:pPr>
          </w:p>
        </w:tc>
      </w:tr>
    </w:tbl>
    <w:p w14:paraId="72571EC3" w14:textId="77777777" w:rsidR="00206337" w:rsidRPr="002E3744" w:rsidRDefault="00206337" w:rsidP="00206337">
      <w:pPr>
        <w:rPr>
          <w:rFonts w:ascii="Riojana" w:hAnsi="Riojana" w:cstheme="minorHAnsi"/>
        </w:rPr>
      </w:pPr>
      <w:r w:rsidRPr="002E3744">
        <w:rPr>
          <w:rFonts w:ascii="Riojana" w:hAnsi="Riojana" w:cstheme="minorHAnsi"/>
        </w:rPr>
        <w:br w:type="page"/>
      </w:r>
    </w:p>
    <w:p w14:paraId="13441EF8" w14:textId="77777777" w:rsidR="00206337" w:rsidRPr="002E3744" w:rsidRDefault="00206337" w:rsidP="00206337">
      <w:pPr>
        <w:widowControl w:val="0"/>
        <w:spacing w:before="88"/>
        <w:ind w:right="-20"/>
        <w:jc w:val="center"/>
        <w:rPr>
          <w:rFonts w:ascii="Riojana" w:eastAsia="Riojana Black" w:hAnsi="Riojana" w:cstheme="minorHAnsi"/>
          <w:color w:val="000000" w:themeColor="text1"/>
          <w:sz w:val="17"/>
          <w:szCs w:val="17"/>
        </w:rPr>
      </w:pPr>
      <w:r w:rsidRPr="002E3744">
        <w:rPr>
          <w:rFonts w:ascii="Riojana" w:eastAsia="Riojana Black" w:hAnsi="Riojana" w:cstheme="minorHAnsi"/>
          <w:b/>
          <w:bCs/>
          <w:color w:val="000000" w:themeColor="text1"/>
          <w:sz w:val="17"/>
          <w:szCs w:val="17"/>
        </w:rPr>
        <w:lastRenderedPageBreak/>
        <w:t>INFORMACIÓN AMPLIADA DE PROTECCIÓN DE DATOS</w:t>
      </w:r>
    </w:p>
    <w:p w14:paraId="3764DAF3" w14:textId="77777777" w:rsidR="00206337" w:rsidRPr="002E3744" w:rsidRDefault="00206337" w:rsidP="00206337">
      <w:pPr>
        <w:widowControl w:val="0"/>
        <w:spacing w:before="2"/>
        <w:ind w:right="-20"/>
        <w:jc w:val="both"/>
        <w:rPr>
          <w:rFonts w:ascii="Riojana" w:eastAsia="Riojana" w:hAnsi="Riojana" w:cstheme="minorHAnsi"/>
          <w:color w:val="000000" w:themeColor="text1"/>
          <w:sz w:val="12"/>
          <w:szCs w:val="12"/>
        </w:rPr>
      </w:pPr>
    </w:p>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102"/>
        <w:gridCol w:w="4102"/>
      </w:tblGrid>
      <w:tr w:rsidR="00206337" w:rsidRPr="002E3744" w14:paraId="3246DCB7" w14:textId="77777777" w:rsidTr="00206337">
        <w:trPr>
          <w:trHeight w:val="450"/>
        </w:trPr>
        <w:tc>
          <w:tcPr>
            <w:tcW w:w="8204" w:type="dxa"/>
            <w:gridSpan w:val="2"/>
            <w:tcBorders>
              <w:top w:val="single" w:sz="6" w:space="0" w:color="1D1C20"/>
              <w:left w:val="single" w:sz="6" w:space="0" w:color="1D1C20"/>
              <w:bottom w:val="single" w:sz="6" w:space="0" w:color="1D1C20"/>
              <w:right w:val="single" w:sz="6" w:space="0" w:color="1D1C20"/>
            </w:tcBorders>
            <w:hideMark/>
          </w:tcPr>
          <w:p w14:paraId="3330615D" w14:textId="77777777" w:rsidR="00206337" w:rsidRPr="002E3744" w:rsidRDefault="00206337" w:rsidP="00206337">
            <w:pPr>
              <w:pStyle w:val="TableParagraph"/>
              <w:spacing w:before="4" w:line="240" w:lineRule="auto"/>
              <w:ind w:left="57" w:right="57"/>
              <w:jc w:val="center"/>
              <w:rPr>
                <w:rFonts w:ascii="Riojana" w:eastAsia="Riojana" w:hAnsi="Riojana" w:cstheme="minorHAnsi"/>
                <w:sz w:val="12"/>
                <w:szCs w:val="12"/>
              </w:rPr>
            </w:pPr>
            <w:r w:rsidRPr="002E3744">
              <w:rPr>
                <w:rFonts w:ascii="Riojana" w:eastAsia="Riojana" w:hAnsi="Riojana" w:cstheme="minorHAnsi"/>
                <w:b/>
                <w:bCs/>
                <w:sz w:val="12"/>
                <w:szCs w:val="12"/>
              </w:rPr>
              <w:t>INFORMACIÓN AMPLIADA SOBRE PROTECCIÓN DE DATOS PERSONALES</w:t>
            </w:r>
          </w:p>
          <w:p w14:paraId="6213F264" w14:textId="77777777" w:rsidR="00206337" w:rsidRPr="002E3744" w:rsidRDefault="00206337" w:rsidP="00206337">
            <w:pPr>
              <w:pStyle w:val="TableParagraph"/>
              <w:spacing w:before="1" w:line="150" w:lineRule="atLeast"/>
              <w:ind w:left="57" w:right="57"/>
              <w:rPr>
                <w:rFonts w:ascii="Riojana" w:eastAsia="Riojana" w:hAnsi="Riojana" w:cstheme="minorHAnsi"/>
                <w:sz w:val="12"/>
                <w:szCs w:val="12"/>
              </w:rPr>
            </w:pPr>
            <w:r w:rsidRPr="002E3744">
              <w:rPr>
                <w:rFonts w:ascii="Riojana" w:eastAsia="Riojana" w:hAnsi="Riojana" w:cstheme="minorHAnsi"/>
                <w:sz w:val="12"/>
                <w:szCs w:val="12"/>
              </w:rPr>
              <w:t>En cumplimento del Reglamento General de Protección de Datos (Reglamento (UE) 2016/679 del Parlamento Europeo y del Consejo de 27 de abril de 2016) se informa:</w:t>
            </w:r>
          </w:p>
        </w:tc>
      </w:tr>
      <w:tr w:rsidR="00206337" w:rsidRPr="002E3744" w14:paraId="67B4F1B1" w14:textId="77777777" w:rsidTr="00206337">
        <w:trPr>
          <w:trHeight w:val="405"/>
        </w:trPr>
        <w:tc>
          <w:tcPr>
            <w:tcW w:w="4102" w:type="dxa"/>
            <w:tcBorders>
              <w:top w:val="single" w:sz="6" w:space="0" w:color="1D1C20"/>
              <w:left w:val="single" w:sz="6" w:space="0" w:color="1D1C20"/>
              <w:bottom w:val="single" w:sz="6" w:space="0" w:color="1D1C20"/>
              <w:right w:val="single" w:sz="6" w:space="0" w:color="1D1C20"/>
            </w:tcBorders>
            <w:hideMark/>
          </w:tcPr>
          <w:p w14:paraId="638E3205"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Tratamiento</w:t>
            </w:r>
          </w:p>
        </w:tc>
        <w:tc>
          <w:tcPr>
            <w:tcW w:w="4102" w:type="dxa"/>
            <w:tcBorders>
              <w:top w:val="single" w:sz="6" w:space="0" w:color="1D1C20"/>
              <w:left w:val="single" w:sz="6" w:space="0" w:color="1D1C20"/>
              <w:bottom w:val="single" w:sz="6" w:space="0" w:color="1D1C20"/>
              <w:right w:val="single" w:sz="6" w:space="0" w:color="1D1C20"/>
            </w:tcBorders>
            <w:hideMark/>
          </w:tcPr>
          <w:p w14:paraId="6121C5FA" w14:textId="77777777" w:rsidR="00206337" w:rsidRPr="002E3744" w:rsidRDefault="00206337" w:rsidP="00206337">
            <w:pPr>
              <w:pStyle w:val="TableParagraph"/>
              <w:spacing w:before="5" w:line="266" w:lineRule="auto"/>
              <w:ind w:left="57" w:right="57"/>
              <w:rPr>
                <w:rFonts w:ascii="Riojana" w:eastAsia="Riojana" w:hAnsi="Riojana" w:cstheme="minorHAnsi"/>
                <w:sz w:val="12"/>
                <w:szCs w:val="12"/>
              </w:rPr>
            </w:pPr>
            <w:r w:rsidRPr="002E3744">
              <w:rPr>
                <w:rFonts w:ascii="Riojana" w:eastAsia="Riojana" w:hAnsi="Riojana" w:cstheme="minorHAnsi"/>
                <w:sz w:val="12"/>
                <w:szCs w:val="12"/>
              </w:rPr>
              <w:t>Convocatoria para la acreditación de la competencia digital docente</w:t>
            </w:r>
          </w:p>
        </w:tc>
      </w:tr>
      <w:tr w:rsidR="00206337" w:rsidRPr="002E3744" w14:paraId="7DDF91A2" w14:textId="77777777" w:rsidTr="00206337">
        <w:trPr>
          <w:trHeight w:val="300"/>
        </w:trPr>
        <w:tc>
          <w:tcPr>
            <w:tcW w:w="4102" w:type="dxa"/>
            <w:tcBorders>
              <w:top w:val="single" w:sz="6" w:space="0" w:color="1D1C20"/>
              <w:left w:val="single" w:sz="6" w:space="0" w:color="1D1C20"/>
              <w:bottom w:val="single" w:sz="6" w:space="0" w:color="1D1C20"/>
              <w:right w:val="single" w:sz="6" w:space="0" w:color="1D1C20"/>
            </w:tcBorders>
            <w:hideMark/>
          </w:tcPr>
          <w:p w14:paraId="23A90665"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Responsable del tratamiento</w:t>
            </w:r>
          </w:p>
        </w:tc>
        <w:tc>
          <w:tcPr>
            <w:tcW w:w="4102" w:type="dxa"/>
            <w:tcBorders>
              <w:top w:val="single" w:sz="6" w:space="0" w:color="1D1C20"/>
              <w:left w:val="single" w:sz="6" w:space="0" w:color="1D1C20"/>
              <w:bottom w:val="single" w:sz="6" w:space="0" w:color="1D1C20"/>
              <w:right w:val="single" w:sz="6" w:space="0" w:color="1D1C20"/>
            </w:tcBorders>
            <w:hideMark/>
          </w:tcPr>
          <w:p w14:paraId="2667042B" w14:textId="77777777" w:rsidR="00206337" w:rsidRPr="002E3744" w:rsidRDefault="00206337" w:rsidP="00206337">
            <w:pPr>
              <w:pStyle w:val="TableParagraph"/>
              <w:spacing w:before="5"/>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Dirección General de Innovación y Ordenación Educativa</w:t>
            </w:r>
          </w:p>
          <w:p w14:paraId="5917B74B" w14:textId="77777777" w:rsidR="00206337" w:rsidRPr="002E3744" w:rsidRDefault="00206337" w:rsidP="00206337">
            <w:pPr>
              <w:pStyle w:val="TableParagraph"/>
              <w:spacing w:before="17" w:line="135" w:lineRule="exact"/>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M. Murrieta, 76, ala oeste, planta baja</w:t>
            </w:r>
            <w:r w:rsidRPr="002E3744">
              <w:rPr>
                <w:rFonts w:ascii="Riojana" w:hAnsi="Riojana" w:cstheme="minorHAnsi"/>
              </w:rPr>
              <w:br/>
            </w:r>
            <w:r w:rsidRPr="002E3744">
              <w:rPr>
                <w:rFonts w:ascii="Riojana" w:eastAsia="Riojana" w:hAnsi="Riojana" w:cstheme="minorHAnsi"/>
                <w:color w:val="1D1C20"/>
                <w:sz w:val="12"/>
                <w:szCs w:val="12"/>
              </w:rPr>
              <w:t>26071 Logroño (La Rioja)</w:t>
            </w:r>
          </w:p>
        </w:tc>
      </w:tr>
      <w:tr w:rsidR="00206337" w:rsidRPr="002E3744" w14:paraId="432CC9EF" w14:textId="77777777" w:rsidTr="00206337">
        <w:trPr>
          <w:trHeight w:val="450"/>
        </w:trPr>
        <w:tc>
          <w:tcPr>
            <w:tcW w:w="4102" w:type="dxa"/>
            <w:tcBorders>
              <w:top w:val="single" w:sz="6" w:space="0" w:color="1D1C20"/>
              <w:left w:val="single" w:sz="6" w:space="0" w:color="1D1C20"/>
              <w:bottom w:val="single" w:sz="6" w:space="0" w:color="1D1C20"/>
              <w:right w:val="single" w:sz="6" w:space="0" w:color="1D1C20"/>
            </w:tcBorders>
            <w:hideMark/>
          </w:tcPr>
          <w:p w14:paraId="04E2E872" w14:textId="77777777" w:rsidR="00206337" w:rsidRPr="002E3744" w:rsidRDefault="00206337" w:rsidP="00206337">
            <w:pPr>
              <w:pStyle w:val="TableParagraph"/>
              <w:spacing w:before="4" w:line="264"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Delegado o delegada de Protección de Datos</w:t>
            </w:r>
          </w:p>
        </w:tc>
        <w:tc>
          <w:tcPr>
            <w:tcW w:w="4102" w:type="dxa"/>
            <w:tcBorders>
              <w:top w:val="single" w:sz="6" w:space="0" w:color="1D1C20"/>
              <w:left w:val="single" w:sz="6" w:space="0" w:color="1D1C20"/>
              <w:bottom w:val="single" w:sz="6" w:space="0" w:color="1D1C20"/>
              <w:right w:val="single" w:sz="6" w:space="0" w:color="1D1C20"/>
            </w:tcBorders>
            <w:hideMark/>
          </w:tcPr>
          <w:p w14:paraId="0FFC02CE" w14:textId="77777777" w:rsidR="00206337" w:rsidRPr="002E3744" w:rsidRDefault="00206337" w:rsidP="00206337">
            <w:pPr>
              <w:pStyle w:val="TableParagraph"/>
              <w:spacing w:before="4" w:line="131" w:lineRule="exact"/>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 xml:space="preserve">Delegada de Protección de Datos </w:t>
            </w:r>
          </w:p>
          <w:p w14:paraId="520464D0" w14:textId="77777777" w:rsidR="00206337" w:rsidRPr="002E3744" w:rsidRDefault="00206337" w:rsidP="00206337">
            <w:pPr>
              <w:pStyle w:val="TableParagraph"/>
              <w:spacing w:before="4" w:line="131" w:lineRule="exact"/>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M. Murrieta, 76, ala este, planta primera</w:t>
            </w:r>
          </w:p>
          <w:p w14:paraId="0D9C6073" w14:textId="77777777" w:rsidR="00206337" w:rsidRPr="002E3744" w:rsidRDefault="00206337" w:rsidP="00206337">
            <w:pPr>
              <w:pStyle w:val="TableParagraph"/>
              <w:spacing w:before="4" w:line="131" w:lineRule="exact"/>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26071 Logroño (La Rioja)</w:t>
            </w:r>
          </w:p>
        </w:tc>
      </w:tr>
      <w:tr w:rsidR="00206337" w:rsidRPr="002E3744" w14:paraId="1C60D17A" w14:textId="77777777" w:rsidTr="00206337">
        <w:trPr>
          <w:trHeight w:val="435"/>
        </w:trPr>
        <w:tc>
          <w:tcPr>
            <w:tcW w:w="4102" w:type="dxa"/>
            <w:tcBorders>
              <w:top w:val="single" w:sz="6" w:space="0" w:color="1D1C20"/>
              <w:left w:val="single" w:sz="6" w:space="0" w:color="1D1C20"/>
              <w:bottom w:val="single" w:sz="6" w:space="0" w:color="1D1C20"/>
              <w:right w:val="single" w:sz="6" w:space="0" w:color="1D1C20"/>
            </w:tcBorders>
            <w:hideMark/>
          </w:tcPr>
          <w:p w14:paraId="284BAB78"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Finalidad</w:t>
            </w:r>
          </w:p>
        </w:tc>
        <w:tc>
          <w:tcPr>
            <w:tcW w:w="4102" w:type="dxa"/>
            <w:tcBorders>
              <w:top w:val="single" w:sz="6" w:space="0" w:color="1D1C20"/>
              <w:left w:val="single" w:sz="6" w:space="0" w:color="1D1C20"/>
              <w:bottom w:val="single" w:sz="6" w:space="0" w:color="1D1C20"/>
              <w:right w:val="single" w:sz="6" w:space="0" w:color="1D1C20"/>
            </w:tcBorders>
            <w:hideMark/>
          </w:tcPr>
          <w:p w14:paraId="79FDE5AB" w14:textId="77777777" w:rsidR="00206337" w:rsidRPr="002E3744" w:rsidRDefault="00206337" w:rsidP="00206337">
            <w:pPr>
              <w:pStyle w:val="TableParagraph"/>
              <w:spacing w:before="5" w:line="264" w:lineRule="auto"/>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Convocar los procedimientos para la acreditación de los niveles de Competencia Digital Docente A1, A2, B1, B2, C1 y C2 para el personal docente de centros no universitarios sostenidos con fondos públicos de La Rioja.</w:t>
            </w:r>
          </w:p>
        </w:tc>
      </w:tr>
      <w:tr w:rsidR="00206337" w:rsidRPr="002E3744" w14:paraId="6C059766" w14:textId="77777777" w:rsidTr="00206337">
        <w:trPr>
          <w:trHeight w:val="570"/>
        </w:trPr>
        <w:tc>
          <w:tcPr>
            <w:tcW w:w="4102" w:type="dxa"/>
            <w:tcBorders>
              <w:top w:val="single" w:sz="6" w:space="0" w:color="1D1C20"/>
              <w:left w:val="single" w:sz="6" w:space="0" w:color="1D1C20"/>
              <w:bottom w:val="single" w:sz="6" w:space="0" w:color="1D1C20"/>
              <w:right w:val="single" w:sz="6" w:space="0" w:color="1D1C20"/>
            </w:tcBorders>
            <w:hideMark/>
          </w:tcPr>
          <w:p w14:paraId="4950EEA4"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Legitimación</w:t>
            </w:r>
          </w:p>
        </w:tc>
        <w:tc>
          <w:tcPr>
            <w:tcW w:w="4102" w:type="dxa"/>
            <w:tcBorders>
              <w:top w:val="single" w:sz="6" w:space="0" w:color="1D1C20"/>
              <w:left w:val="single" w:sz="6" w:space="0" w:color="1D1C20"/>
              <w:bottom w:val="single" w:sz="6" w:space="0" w:color="1D1C20"/>
              <w:right w:val="single" w:sz="6" w:space="0" w:color="1D1C20"/>
            </w:tcBorders>
            <w:hideMark/>
          </w:tcPr>
          <w:p w14:paraId="40DFE1B2" w14:textId="77777777" w:rsidR="00206337" w:rsidRPr="002E3744" w:rsidRDefault="00206337" w:rsidP="00206337">
            <w:pPr>
              <w:pStyle w:val="TableParagraph"/>
              <w:spacing w:before="4" w:line="247" w:lineRule="auto"/>
              <w:ind w:left="57" w:right="57"/>
              <w:jc w:val="both"/>
              <w:rPr>
                <w:rFonts w:ascii="Riojana" w:eastAsia="Riojana" w:hAnsi="Riojana" w:cstheme="minorHAnsi"/>
                <w:color w:val="1D1C20"/>
                <w:sz w:val="12"/>
                <w:szCs w:val="12"/>
              </w:rPr>
            </w:pPr>
            <w:r w:rsidRPr="002E3744">
              <w:rPr>
                <w:rFonts w:ascii="Riojana" w:eastAsia="Riojana" w:hAnsi="Riojana" w:cstheme="minorHAnsi"/>
                <w:color w:val="1D1C20"/>
                <w:sz w:val="12"/>
                <w:szCs w:val="12"/>
              </w:rPr>
              <w:t>RGPD 6.1 e): el tratamiento es necesario para el cumplimiento de una misión realizada en interés público o en el ejercicio de poderes públicos conferidos al responsable del tratamiento. La norma con rango legal habilitante es la</w:t>
            </w:r>
          </w:p>
          <w:p w14:paraId="67E23484" w14:textId="77777777" w:rsidR="00206337" w:rsidRPr="002E3744" w:rsidRDefault="00206337" w:rsidP="00206337">
            <w:pPr>
              <w:pStyle w:val="TableParagraph"/>
              <w:spacing w:line="117" w:lineRule="exact"/>
              <w:ind w:left="57" w:right="57"/>
              <w:jc w:val="both"/>
              <w:rPr>
                <w:rFonts w:ascii="Riojana" w:eastAsia="Riojana" w:hAnsi="Riojana" w:cstheme="minorHAnsi"/>
                <w:color w:val="1D1C20"/>
                <w:sz w:val="12"/>
                <w:szCs w:val="12"/>
              </w:rPr>
            </w:pPr>
            <w:r w:rsidRPr="002E3744">
              <w:rPr>
                <w:rFonts w:ascii="Riojana" w:eastAsia="Riojana" w:hAnsi="Riojana" w:cstheme="minorHAnsi"/>
                <w:color w:val="1D1C20"/>
                <w:sz w:val="12"/>
                <w:szCs w:val="12"/>
              </w:rPr>
              <w:t>Ley Orgánica 2/2006, de 3 de mayo, de Educación.</w:t>
            </w:r>
          </w:p>
        </w:tc>
      </w:tr>
      <w:tr w:rsidR="00206337" w:rsidRPr="002E3744" w14:paraId="1430F017" w14:textId="77777777" w:rsidTr="00206337">
        <w:trPr>
          <w:trHeight w:val="450"/>
        </w:trPr>
        <w:tc>
          <w:tcPr>
            <w:tcW w:w="4102" w:type="dxa"/>
            <w:tcBorders>
              <w:top w:val="single" w:sz="6" w:space="0" w:color="1D1C20"/>
              <w:left w:val="single" w:sz="6" w:space="0" w:color="1D1C20"/>
              <w:bottom w:val="single" w:sz="6" w:space="0" w:color="1D1C20"/>
              <w:right w:val="single" w:sz="6" w:space="0" w:color="1D1C20"/>
            </w:tcBorders>
            <w:hideMark/>
          </w:tcPr>
          <w:p w14:paraId="2D8E1007" w14:textId="77777777" w:rsidR="00206337" w:rsidRPr="002E3744" w:rsidRDefault="00206337" w:rsidP="00206337">
            <w:pPr>
              <w:pStyle w:val="TableParagraph"/>
              <w:spacing w:before="4" w:line="266"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Consecuencias de no facilitar los datos</w:t>
            </w:r>
          </w:p>
        </w:tc>
        <w:tc>
          <w:tcPr>
            <w:tcW w:w="4102" w:type="dxa"/>
            <w:tcBorders>
              <w:top w:val="single" w:sz="6" w:space="0" w:color="1D1C20"/>
              <w:left w:val="single" w:sz="6" w:space="0" w:color="1D1C20"/>
              <w:bottom w:val="single" w:sz="6" w:space="0" w:color="1D1C20"/>
              <w:right w:val="single" w:sz="6" w:space="0" w:color="1D1C20"/>
            </w:tcBorders>
            <w:hideMark/>
          </w:tcPr>
          <w:p w14:paraId="3E09ACA4" w14:textId="77777777" w:rsidR="00206337" w:rsidRPr="002E3744" w:rsidRDefault="00206337" w:rsidP="00206337">
            <w:pPr>
              <w:pStyle w:val="TableParagraph"/>
              <w:spacing w:before="5" w:line="266" w:lineRule="auto"/>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Si no se facilitan los datos, no resulta posible realizar el registro de los documentos ni llevar a cabo los trámites administrativos para la gestión de</w:t>
            </w:r>
            <w:r w:rsidRPr="002E3744">
              <w:rPr>
                <w:rFonts w:ascii="Riojana" w:eastAsia="Riojana" w:hAnsi="Riojana" w:cstheme="minorHAnsi"/>
                <w:sz w:val="12"/>
                <w:szCs w:val="12"/>
              </w:rPr>
              <w:t xml:space="preserve"> </w:t>
            </w:r>
            <w:r w:rsidRPr="002E3744">
              <w:rPr>
                <w:rFonts w:ascii="Riojana" w:eastAsia="Riojana" w:hAnsi="Riojana" w:cstheme="minorHAnsi"/>
                <w:color w:val="1D1C20"/>
                <w:sz w:val="12"/>
                <w:szCs w:val="12"/>
              </w:rPr>
              <w:t>las solicitudes de las personas interesadas.</w:t>
            </w:r>
          </w:p>
        </w:tc>
      </w:tr>
      <w:tr w:rsidR="00206337" w:rsidRPr="002E3744" w14:paraId="02F7CBE6" w14:textId="77777777" w:rsidTr="00206337">
        <w:trPr>
          <w:trHeight w:val="435"/>
        </w:trPr>
        <w:tc>
          <w:tcPr>
            <w:tcW w:w="4102" w:type="dxa"/>
            <w:tcBorders>
              <w:top w:val="single" w:sz="6" w:space="0" w:color="1D1C20"/>
              <w:left w:val="single" w:sz="6" w:space="0" w:color="1D1C20"/>
              <w:bottom w:val="single" w:sz="6" w:space="0" w:color="1D1C20"/>
              <w:right w:val="single" w:sz="6" w:space="0" w:color="1D1C20"/>
            </w:tcBorders>
            <w:hideMark/>
          </w:tcPr>
          <w:p w14:paraId="34775409"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Destinatarios</w:t>
            </w:r>
          </w:p>
        </w:tc>
        <w:tc>
          <w:tcPr>
            <w:tcW w:w="4102" w:type="dxa"/>
            <w:tcBorders>
              <w:top w:val="single" w:sz="6" w:space="0" w:color="1D1C20"/>
              <w:left w:val="single" w:sz="6" w:space="0" w:color="1D1C20"/>
              <w:bottom w:val="single" w:sz="6" w:space="0" w:color="1D1C20"/>
              <w:right w:val="single" w:sz="6" w:space="0" w:color="1D1C20"/>
            </w:tcBorders>
            <w:hideMark/>
          </w:tcPr>
          <w:p w14:paraId="60DFA127" w14:textId="77777777" w:rsidR="00206337" w:rsidRPr="002E3744" w:rsidRDefault="00206337" w:rsidP="00206337">
            <w:pPr>
              <w:pStyle w:val="TableParagraph"/>
              <w:spacing w:before="5" w:line="240" w:lineRule="auto"/>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No se cederán datos a terceros, salvo obligación legal.</w:t>
            </w:r>
          </w:p>
          <w:p w14:paraId="7E3644BC" w14:textId="77777777" w:rsidR="00206337" w:rsidRPr="002E3744" w:rsidRDefault="00206337" w:rsidP="00206337">
            <w:pPr>
              <w:pStyle w:val="TableParagraph"/>
              <w:spacing w:line="144" w:lineRule="exact"/>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No se prevé transferencias de datos a terceros, países u organizaciones internacionales.</w:t>
            </w:r>
          </w:p>
        </w:tc>
      </w:tr>
      <w:tr w:rsidR="00206337" w:rsidRPr="002E3744" w14:paraId="0AEE8D6C" w14:textId="77777777" w:rsidTr="00206337">
        <w:trPr>
          <w:trHeight w:val="765"/>
        </w:trPr>
        <w:tc>
          <w:tcPr>
            <w:tcW w:w="4102" w:type="dxa"/>
            <w:tcBorders>
              <w:top w:val="single" w:sz="6" w:space="0" w:color="1D1C20"/>
              <w:left w:val="single" w:sz="6" w:space="0" w:color="1D1C20"/>
              <w:bottom w:val="single" w:sz="6" w:space="0" w:color="1D1C20"/>
              <w:right w:val="single" w:sz="6" w:space="0" w:color="1D1C20"/>
            </w:tcBorders>
            <w:hideMark/>
          </w:tcPr>
          <w:p w14:paraId="7755E3BC" w14:textId="77777777" w:rsidR="00206337" w:rsidRPr="002E3744" w:rsidRDefault="00206337" w:rsidP="00206337">
            <w:pPr>
              <w:pStyle w:val="TableParagraph"/>
              <w:spacing w:before="4" w:line="266"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Plazos previstos de conservación</w:t>
            </w:r>
          </w:p>
        </w:tc>
        <w:tc>
          <w:tcPr>
            <w:tcW w:w="4102" w:type="dxa"/>
            <w:tcBorders>
              <w:top w:val="single" w:sz="6" w:space="0" w:color="1D1C20"/>
              <w:left w:val="single" w:sz="6" w:space="0" w:color="1D1C20"/>
              <w:bottom w:val="single" w:sz="6" w:space="0" w:color="1D1C20"/>
              <w:right w:val="single" w:sz="6" w:space="0" w:color="1D1C20"/>
            </w:tcBorders>
            <w:hideMark/>
          </w:tcPr>
          <w:p w14:paraId="350E9172" w14:textId="77777777" w:rsidR="00206337" w:rsidRPr="002E3744" w:rsidRDefault="00206337" w:rsidP="00206337">
            <w:pPr>
              <w:pStyle w:val="TableParagraph"/>
              <w:spacing w:before="5"/>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Los datos se conservarán durante el tiempo necesario para cumplir con la finalidad para la que se recabaron y para determinar las posibles responsabilidades que se pudieran derivar de dicha finalidad y del tratamiento de los datos, mientras no se solicite su supresión por el interesado una vez dado su consentimiento.</w:t>
            </w:r>
          </w:p>
        </w:tc>
      </w:tr>
      <w:tr w:rsidR="00206337" w:rsidRPr="002E3744" w14:paraId="3F7608CC" w14:textId="77777777" w:rsidTr="00206337">
        <w:trPr>
          <w:trHeight w:val="435"/>
        </w:trPr>
        <w:tc>
          <w:tcPr>
            <w:tcW w:w="4102" w:type="dxa"/>
            <w:tcBorders>
              <w:top w:val="single" w:sz="6" w:space="0" w:color="1D1C20"/>
              <w:left w:val="single" w:sz="6" w:space="0" w:color="1D1C20"/>
              <w:bottom w:val="single" w:sz="6" w:space="0" w:color="1D1C20"/>
              <w:right w:val="single" w:sz="6" w:space="0" w:color="1D1C20"/>
            </w:tcBorders>
            <w:hideMark/>
          </w:tcPr>
          <w:p w14:paraId="7CB414E3" w14:textId="77777777" w:rsidR="00206337" w:rsidRPr="002E3744" w:rsidRDefault="00206337" w:rsidP="00206337">
            <w:pPr>
              <w:pStyle w:val="TableParagraph"/>
              <w:spacing w:before="2" w:line="266"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Elaboración de perfiles y decisiones automatizadas</w:t>
            </w:r>
          </w:p>
        </w:tc>
        <w:tc>
          <w:tcPr>
            <w:tcW w:w="4102" w:type="dxa"/>
            <w:tcBorders>
              <w:top w:val="single" w:sz="6" w:space="0" w:color="1D1C20"/>
              <w:left w:val="single" w:sz="6" w:space="0" w:color="1D1C20"/>
              <w:bottom w:val="single" w:sz="6" w:space="0" w:color="1D1C20"/>
              <w:right w:val="single" w:sz="6" w:space="0" w:color="1D1C20"/>
            </w:tcBorders>
            <w:hideMark/>
          </w:tcPr>
          <w:p w14:paraId="2392528F"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color w:val="1D1C20"/>
                <w:sz w:val="12"/>
                <w:szCs w:val="12"/>
              </w:rPr>
              <w:t>No se elaboran perfiles ni se toman decisiones automatizadas.</w:t>
            </w:r>
          </w:p>
        </w:tc>
      </w:tr>
      <w:tr w:rsidR="00206337" w:rsidRPr="002E3744" w14:paraId="6719CC36" w14:textId="77777777" w:rsidTr="00206337">
        <w:trPr>
          <w:trHeight w:val="465"/>
        </w:trPr>
        <w:tc>
          <w:tcPr>
            <w:tcW w:w="4102" w:type="dxa"/>
            <w:tcBorders>
              <w:top w:val="single" w:sz="6" w:space="0" w:color="1D1C20"/>
              <w:left w:val="single" w:sz="6" w:space="0" w:color="1D1C20"/>
              <w:bottom w:val="single" w:sz="6" w:space="0" w:color="1D1C20"/>
              <w:right w:val="single" w:sz="6" w:space="0" w:color="1D1C20"/>
            </w:tcBorders>
            <w:hideMark/>
          </w:tcPr>
          <w:p w14:paraId="2E3C5393"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Derechos</w:t>
            </w:r>
          </w:p>
        </w:tc>
        <w:tc>
          <w:tcPr>
            <w:tcW w:w="4102" w:type="dxa"/>
            <w:tcBorders>
              <w:top w:val="single" w:sz="6" w:space="0" w:color="1D1C20"/>
              <w:left w:val="single" w:sz="6" w:space="0" w:color="1D1C20"/>
              <w:bottom w:val="single" w:sz="6" w:space="0" w:color="1D1C20"/>
              <w:right w:val="single" w:sz="6" w:space="0" w:color="1D1C20"/>
            </w:tcBorders>
            <w:hideMark/>
          </w:tcPr>
          <w:p w14:paraId="5B5F0398" w14:textId="77777777" w:rsidR="00206337" w:rsidRPr="002E3744" w:rsidRDefault="00206337" w:rsidP="00206337">
            <w:pPr>
              <w:pStyle w:val="TableParagraph"/>
              <w:spacing w:before="4" w:line="244" w:lineRule="auto"/>
              <w:ind w:left="57" w:right="57"/>
              <w:jc w:val="both"/>
              <w:rPr>
                <w:rFonts w:ascii="Riojana" w:eastAsia="Riojana" w:hAnsi="Riojana" w:cstheme="minorHAnsi"/>
                <w:color w:val="1D1C20"/>
                <w:sz w:val="12"/>
                <w:szCs w:val="12"/>
              </w:rPr>
            </w:pPr>
            <w:r w:rsidRPr="002E3744">
              <w:rPr>
                <w:rFonts w:ascii="Riojana" w:eastAsia="Riojana" w:hAnsi="Riojana" w:cstheme="minorHAnsi"/>
                <w:color w:val="1D1C20"/>
                <w:sz w:val="12"/>
                <w:szCs w:val="12"/>
              </w:rPr>
              <w:t>El interesado o la interesada tiene los siguientes derechos: acceso, rectificación, supresión, limitación del tratamiento, portabilidad de los datos, oposición y retirada del consentimiento prestado, tal y como se explica en la información adicional.</w:t>
            </w:r>
          </w:p>
        </w:tc>
      </w:tr>
      <w:tr w:rsidR="00206337" w:rsidRPr="002E3744" w14:paraId="0DC3EA35" w14:textId="77777777" w:rsidTr="00206337">
        <w:trPr>
          <w:trHeight w:val="390"/>
        </w:trPr>
        <w:tc>
          <w:tcPr>
            <w:tcW w:w="4102" w:type="dxa"/>
            <w:tcBorders>
              <w:top w:val="single" w:sz="6" w:space="0" w:color="1D1C20"/>
              <w:left w:val="single" w:sz="6" w:space="0" w:color="1D1C20"/>
              <w:bottom w:val="single" w:sz="6" w:space="0" w:color="1D1C20"/>
              <w:right w:val="single" w:sz="6" w:space="0" w:color="1D1C20"/>
            </w:tcBorders>
            <w:hideMark/>
          </w:tcPr>
          <w:p w14:paraId="63BC2655" w14:textId="77777777" w:rsidR="00206337" w:rsidRPr="002E3744" w:rsidRDefault="00206337" w:rsidP="00206337">
            <w:pPr>
              <w:pStyle w:val="TableParagraph"/>
              <w:spacing w:before="4" w:line="240" w:lineRule="auto"/>
              <w:ind w:left="57" w:right="57"/>
              <w:rPr>
                <w:rFonts w:ascii="Riojana" w:eastAsia="Riojana" w:hAnsi="Riojana" w:cstheme="minorHAnsi"/>
                <w:color w:val="1D1C20"/>
                <w:sz w:val="12"/>
                <w:szCs w:val="12"/>
              </w:rPr>
            </w:pPr>
            <w:r w:rsidRPr="002E3744">
              <w:rPr>
                <w:rFonts w:ascii="Riojana" w:eastAsia="Riojana" w:hAnsi="Riojana" w:cstheme="minorHAnsi"/>
                <w:b/>
                <w:bCs/>
                <w:color w:val="1D1C20"/>
                <w:sz w:val="12"/>
                <w:szCs w:val="12"/>
              </w:rPr>
              <w:t>Información adicional</w:t>
            </w:r>
          </w:p>
        </w:tc>
        <w:tc>
          <w:tcPr>
            <w:tcW w:w="4102" w:type="dxa"/>
            <w:tcBorders>
              <w:top w:val="single" w:sz="6" w:space="0" w:color="1D1C20"/>
              <w:left w:val="single" w:sz="6" w:space="0" w:color="1D1C20"/>
              <w:bottom w:val="single" w:sz="6" w:space="0" w:color="1D1C20"/>
              <w:right w:val="single" w:sz="6" w:space="0" w:color="1D1C20"/>
            </w:tcBorders>
            <w:hideMark/>
          </w:tcPr>
          <w:p w14:paraId="4417683D" w14:textId="77777777" w:rsidR="00206337" w:rsidRPr="002E3744" w:rsidRDefault="007B17B0" w:rsidP="00206337">
            <w:pPr>
              <w:widowControl w:val="0"/>
              <w:spacing w:before="4" w:line="244" w:lineRule="auto"/>
              <w:ind w:left="57" w:right="57"/>
              <w:jc w:val="both"/>
              <w:rPr>
                <w:rFonts w:ascii="Riojana" w:eastAsia="Riojana" w:hAnsi="Riojana" w:cstheme="minorHAnsi"/>
                <w:color w:val="0000FF"/>
                <w:sz w:val="12"/>
                <w:szCs w:val="12"/>
              </w:rPr>
            </w:pPr>
            <w:hyperlink w:history="1">
              <w:r w:rsidR="00206337" w:rsidRPr="002E3744">
                <w:rPr>
                  <w:rStyle w:val="Hipervnculo"/>
                  <w:rFonts w:ascii="Riojana" w:eastAsia="Riojana" w:hAnsi="Riojana" w:cstheme="minorHAnsi"/>
                  <w:sz w:val="12"/>
                  <w:szCs w:val="12"/>
                </w:rPr>
                <w:t>https://web.larioja.org/portal-transparencia/transparencia?n=tra-registro-de-actividades-de-tratamiento-de-datos-personales</w:t>
              </w:r>
            </w:hyperlink>
          </w:p>
          <w:p w14:paraId="5106D270" w14:textId="77777777" w:rsidR="00206337" w:rsidRPr="002E3744" w:rsidRDefault="00206337" w:rsidP="00206337">
            <w:pPr>
              <w:pStyle w:val="TableParagraph"/>
              <w:spacing w:before="4" w:line="244" w:lineRule="auto"/>
              <w:ind w:left="57" w:right="57"/>
              <w:jc w:val="both"/>
              <w:rPr>
                <w:rFonts w:ascii="Riojana" w:eastAsia="Riojana" w:hAnsi="Riojana" w:cstheme="minorHAnsi"/>
                <w:color w:val="1D1C20"/>
                <w:sz w:val="12"/>
                <w:szCs w:val="12"/>
              </w:rPr>
            </w:pPr>
            <w:r w:rsidRPr="002E3744">
              <w:rPr>
                <w:rFonts w:ascii="Riojana" w:eastAsia="Riojana" w:hAnsi="Riojana" w:cstheme="minorHAnsi"/>
                <w:color w:val="1D1C20"/>
                <w:sz w:val="12"/>
                <w:szCs w:val="12"/>
              </w:rPr>
              <w:t>(379 Sistema integrado de gestión de personal docente. SIGP)</w:t>
            </w:r>
          </w:p>
        </w:tc>
      </w:tr>
    </w:tbl>
    <w:p w14:paraId="2FFCACBA" w14:textId="77777777" w:rsidR="00206337" w:rsidRPr="002E3744" w:rsidRDefault="00206337" w:rsidP="00206337">
      <w:pPr>
        <w:widowControl w:val="0"/>
        <w:ind w:right="-20"/>
        <w:jc w:val="both"/>
        <w:rPr>
          <w:rFonts w:ascii="Riojana" w:eastAsia="Riojana" w:hAnsi="Riojana" w:cstheme="minorHAnsi"/>
          <w:color w:val="000000" w:themeColor="text1"/>
          <w:sz w:val="17"/>
          <w:szCs w:val="17"/>
        </w:rPr>
      </w:pPr>
    </w:p>
    <w:p w14:paraId="0B7B1B43" w14:textId="77777777" w:rsidR="00206337" w:rsidRPr="002E3744" w:rsidRDefault="00206337" w:rsidP="00206337">
      <w:pPr>
        <w:widowControl w:val="0"/>
        <w:ind w:right="-20"/>
        <w:jc w:val="both"/>
        <w:rPr>
          <w:rFonts w:ascii="Riojana" w:eastAsia="Riojana" w:hAnsi="Riojana" w:cstheme="minorHAnsi"/>
          <w:color w:val="000000" w:themeColor="text1"/>
          <w:sz w:val="17"/>
          <w:szCs w:val="17"/>
        </w:rPr>
      </w:pPr>
    </w:p>
    <w:p w14:paraId="0CD19BF4" w14:textId="77777777" w:rsidR="00206337" w:rsidRPr="002E3744" w:rsidRDefault="00206337" w:rsidP="00206337">
      <w:pPr>
        <w:widowControl w:val="0"/>
        <w:spacing w:before="133"/>
        <w:ind w:right="-20"/>
        <w:jc w:val="both"/>
        <w:rPr>
          <w:rFonts w:ascii="Riojana" w:eastAsia="Riojana" w:hAnsi="Riojana" w:cstheme="minorHAnsi"/>
          <w:color w:val="000000" w:themeColor="text1"/>
          <w:sz w:val="17"/>
          <w:szCs w:val="17"/>
        </w:rPr>
      </w:pPr>
    </w:p>
    <w:p w14:paraId="6058A579" w14:textId="77777777" w:rsidR="00206337" w:rsidRPr="002E3744" w:rsidRDefault="00206337" w:rsidP="00206337">
      <w:pPr>
        <w:rPr>
          <w:rFonts w:ascii="Riojana" w:hAnsi="Riojana"/>
        </w:rPr>
      </w:pPr>
    </w:p>
    <w:p w14:paraId="43D0F7E3" w14:textId="77777777" w:rsidR="00206337" w:rsidRPr="002E3744" w:rsidRDefault="00206337" w:rsidP="00206337">
      <w:pPr>
        <w:rPr>
          <w:rFonts w:ascii="Riojana" w:hAnsi="Riojana"/>
          <w:b/>
          <w:bCs/>
        </w:rPr>
      </w:pPr>
    </w:p>
    <w:p w14:paraId="42C28CA4" w14:textId="77777777" w:rsidR="00206337" w:rsidRPr="002E3744" w:rsidRDefault="00206337" w:rsidP="00206337">
      <w:pPr>
        <w:rPr>
          <w:rFonts w:ascii="Riojana" w:hAnsi="Riojana"/>
        </w:rPr>
      </w:pPr>
    </w:p>
    <w:p w14:paraId="58C40D9C" w14:textId="77777777" w:rsidR="00BA251A" w:rsidRPr="002E3744" w:rsidRDefault="00BA251A" w:rsidP="00BA251A">
      <w:pPr>
        <w:jc w:val="both"/>
        <w:rPr>
          <w:rFonts w:ascii="Riojana" w:hAnsi="Riojana"/>
        </w:rPr>
      </w:pPr>
    </w:p>
    <w:sectPr w:rsidR="00BA251A" w:rsidRPr="002E3744" w:rsidSect="00495BEC">
      <w:headerReference w:type="default" r:id="rId11"/>
      <w:headerReference w:type="first" r:id="rId12"/>
      <w:pgSz w:w="11906" w:h="16838" w:code="9"/>
      <w:pgMar w:top="2552" w:right="1701" w:bottom="1701" w:left="1701" w:header="510" w:footer="709"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5A0B8" w14:textId="77777777" w:rsidR="007B17B0" w:rsidRDefault="007B17B0" w:rsidP="008D4DD3">
      <w:pPr>
        <w:spacing w:after="0" w:line="240" w:lineRule="auto"/>
      </w:pPr>
      <w:r>
        <w:separator/>
      </w:r>
    </w:p>
  </w:endnote>
  <w:endnote w:type="continuationSeparator" w:id="0">
    <w:p w14:paraId="08C647B2" w14:textId="77777777" w:rsidR="007B17B0" w:rsidRDefault="007B17B0" w:rsidP="008D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lack">
    <w:panose1 w:val="00000A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90206" w14:textId="77777777" w:rsidR="007B17B0" w:rsidRDefault="007B17B0" w:rsidP="008D4DD3">
      <w:pPr>
        <w:spacing w:after="0" w:line="240" w:lineRule="auto"/>
      </w:pPr>
      <w:r>
        <w:separator/>
      </w:r>
    </w:p>
  </w:footnote>
  <w:footnote w:type="continuationSeparator" w:id="0">
    <w:p w14:paraId="0E36FC61" w14:textId="77777777" w:rsidR="007B17B0" w:rsidRDefault="007B17B0" w:rsidP="008D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C5B1" w14:textId="0E177DD2" w:rsidR="000A5259" w:rsidRDefault="000A5259" w:rsidP="000A5259">
    <w:pPr>
      <w:pStyle w:val="Encabezado"/>
    </w:pPr>
    <w:r>
      <w:rPr>
        <w:noProof/>
        <w:lang w:eastAsia="es-ES"/>
      </w:rPr>
      <mc:AlternateContent>
        <mc:Choice Requires="wps">
          <w:drawing>
            <wp:anchor distT="45720" distB="45720" distL="114300" distR="114300" simplePos="0" relativeHeight="251680256" behindDoc="0" locked="0" layoutInCell="1" allowOverlap="1" wp14:anchorId="5C9BD763" wp14:editId="27D82017">
              <wp:simplePos x="0" y="0"/>
              <wp:positionH relativeFrom="margin">
                <wp:posOffset>-270024</wp:posOffset>
              </wp:positionH>
              <wp:positionV relativeFrom="paragraph">
                <wp:posOffset>878452</wp:posOffset>
              </wp:positionV>
              <wp:extent cx="6081395" cy="454025"/>
              <wp:effectExtent l="0" t="0" r="0" b="3175"/>
              <wp:wrapSquare wrapText="bothSides"/>
              <wp:docPr id="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454025"/>
                      </a:xfrm>
                      <a:prstGeom prst="rect">
                        <a:avLst/>
                      </a:prstGeom>
                      <a:solidFill>
                        <a:srgbClr val="FFFFFF"/>
                      </a:solidFill>
                      <a:ln w="9525">
                        <a:noFill/>
                        <a:miter lim="800000"/>
                        <a:headEnd/>
                        <a:tailEnd/>
                      </a:ln>
                    </wps:spPr>
                    <wps:txbx>
                      <w:txbxContent>
                        <w:p w14:paraId="68DA62AB" w14:textId="77777777" w:rsidR="000A5259" w:rsidRPr="00ED1A8D" w:rsidRDefault="000A5259" w:rsidP="000A5259">
                          <w:pPr>
                            <w:pStyle w:val="Encabezado"/>
                            <w:rPr>
                              <w:rFonts w:ascii="Riojana Book" w:hAnsi="Riojana Book"/>
                              <w:i/>
                              <w:sz w:val="16"/>
                              <w:szCs w:val="16"/>
                            </w:rPr>
                          </w:pPr>
                          <w:r w:rsidRPr="00ED1A8D">
                            <w:rPr>
                              <w:rFonts w:ascii="Riojana Book" w:hAnsi="Riojana Book"/>
                              <w:i/>
                              <w:sz w:val="16"/>
                              <w:szCs w:val="16"/>
                            </w:rPr>
                            <w:t xml:space="preserve">Plan de Recuperación, Transformación y Resiliencia- Financiado por el Ministerio de Educación, Formación Profesional y Deportes y por la Unión Europea- </w:t>
                          </w:r>
                          <w:proofErr w:type="spellStart"/>
                          <w:r w:rsidRPr="00ED1A8D">
                            <w:rPr>
                              <w:rFonts w:ascii="Riojana Book" w:hAnsi="Riojana Book"/>
                              <w:i/>
                              <w:sz w:val="16"/>
                              <w:szCs w:val="16"/>
                            </w:rPr>
                            <w:t>NextGenerationEU</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C9BD763" id="_x0000_t202" coordsize="21600,21600" o:spt="202" path="m,l,21600r21600,l21600,xe">
              <v:stroke joinstyle="miter"/>
              <v:path gradientshapeok="t" o:connecttype="rect"/>
            </v:shapetype>
            <v:shape id="Cuadro de texto 2" o:spid="_x0000_s1057" type="#_x0000_t202" style="position:absolute;margin-left:-21.25pt;margin-top:69.15pt;width:478.85pt;height:35.7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NJQIAACMEAAAOAAAAZHJzL2Uyb0RvYy54bWysU81u2zAMvg/YOwi6L3aypE2MOEWXLsOA&#10;7gfo9gC0JMfCZNGTlNjd05eS0zTbbsN0EEiR/Eh+pNY3Q2vYUTmv0ZZ8Osk5U1ag1HZf8u/fdm+W&#10;nPkAVoJBq0r+qDy/2bx+te67Qs2wQSOVYwRifdF3JW9C6Ios86JRLfgJdsqSsUbXQiDV7TPpoCf0&#10;1mSzPL/KenSycyiU9/R6Nxr5JuHXtRLhS117FZgpOdUW0u3SXcU726yh2DvoGi1OZcA/VNGCtpT0&#10;DHUHAdjB6b+gWi0ceqzDRGCbYV1roVIP1M00/6ObhwY6lXohcnx3psn/P1jx+fjVMS1LvrzmzEJL&#10;M9oeQDpkUrGghoBsFlnqO1+Q80NH7mF4hwNNO3Xsu3sUPzyzuG3A7tWtc9g3CiRVOY2R2UXoiOMj&#10;SNV/QknZ4BAwAQ21ayOFRAojdJrW43lCVAcT9HiVL6dvVwvOBNnmi3k+W6QUUDxHd86HDwpbFoWS&#10;O9qAhA7Hex9iNVA8u8RkHo2WO21MUty+2hrHjkDbskvnhP6bm7GsL/lqQbljlMUYnxap1YG22eiW&#10;6MzjieFQRDbeW5nkANqMMlVi7ImeyMjITRiqgRwjZxXKRyLK4bi19MtIaND94qynjS25/3kApzgz&#10;Hy2RvZrO53HFkzJfXM9IcZeW6tICVhBUyQNno7gN6VuMHd3SUGqd+Hqp5FQrbWKi8fRr4qpf6snr&#10;5W9vngAAAP//AwBQSwMEFAAGAAgAAAAhANH6bVzgAAAACwEAAA8AAABkcnMvZG93bnJldi54bWxM&#10;j9FOg0AQRd9N/IfNmPhi2qW0tIAsjZpofG3tBwzsFIjsLGG3hf6965M+Tu7JvWeK/Wx6caXRdZYV&#10;rJYRCOLa6o4bBaev90UKwnlkjb1lUnAjB/vy/q7AXNuJD3Q9+kaEEnY5Kmi9H3IpXd2SQbe0A3HI&#10;znY06MM5NlKPOIVy08s4irbSYMdhocWB3lqqv48Xo+D8OT0l2VR9+NPusNm+Yrer7E2px4f55RmE&#10;p9n/wfCrH9ShDE6VvbB2olew2MRJQEOwTtcgApGtkhhEpSCOshRkWcj/P5Q/AAAA//8DAFBLAQIt&#10;ABQABgAIAAAAIQC2gziS/gAAAOEBAAATAAAAAAAAAAAAAAAAAAAAAABbQ29udGVudF9UeXBlc10u&#10;eG1sUEsBAi0AFAAGAAgAAAAhADj9If/WAAAAlAEAAAsAAAAAAAAAAAAAAAAALwEAAF9yZWxzLy5y&#10;ZWxzUEsBAi0AFAAGAAgAAAAhAJ6Kf80lAgAAIwQAAA4AAAAAAAAAAAAAAAAALgIAAGRycy9lMm9E&#10;b2MueG1sUEsBAi0AFAAGAAgAAAAhANH6bVzgAAAACwEAAA8AAAAAAAAAAAAAAAAAfwQAAGRycy9k&#10;b3ducmV2LnhtbFBLBQYAAAAABAAEAPMAAACMBQAAAAA=&#10;" stroked="f">
              <v:textbox>
                <w:txbxContent>
                  <w:p w14:paraId="68DA62AB" w14:textId="77777777" w:rsidR="000A5259" w:rsidRPr="00ED1A8D" w:rsidRDefault="000A5259" w:rsidP="000A5259">
                    <w:pPr>
                      <w:pStyle w:val="Encabezado"/>
                      <w:rPr>
                        <w:rFonts w:ascii="Riojana Book" w:hAnsi="Riojana Book"/>
                        <w:i/>
                        <w:sz w:val="16"/>
                        <w:szCs w:val="16"/>
                      </w:rPr>
                    </w:pPr>
                    <w:r w:rsidRPr="00ED1A8D">
                      <w:rPr>
                        <w:rFonts w:ascii="Riojana Book" w:hAnsi="Riojana Book"/>
                        <w:i/>
                        <w:sz w:val="16"/>
                        <w:szCs w:val="16"/>
                      </w:rPr>
                      <w:t xml:space="preserve">Plan de Recuperación, Transformación y Resiliencia- Financiado por el Ministerio de Educación, Formación Profesional y Deportes y por la Unión Europea- </w:t>
                    </w:r>
                    <w:proofErr w:type="spellStart"/>
                    <w:r w:rsidRPr="00ED1A8D">
                      <w:rPr>
                        <w:rFonts w:ascii="Riojana Book" w:hAnsi="Riojana Book"/>
                        <w:i/>
                        <w:sz w:val="16"/>
                        <w:szCs w:val="16"/>
                      </w:rPr>
                      <w:t>NextGenerationEU</w:t>
                    </w:r>
                    <w:proofErr w:type="spellEnd"/>
                  </w:p>
                </w:txbxContent>
              </v:textbox>
              <w10:wrap type="square" anchorx="margin"/>
            </v:shape>
          </w:pict>
        </mc:Fallback>
      </mc:AlternateContent>
    </w:r>
    <w:r>
      <w:rPr>
        <w:noProof/>
        <w:lang w:eastAsia="es-ES"/>
      </w:rPr>
      <w:drawing>
        <wp:anchor distT="0" distB="0" distL="114300" distR="114300" simplePos="0" relativeHeight="251677184" behindDoc="0" locked="0" layoutInCell="1" allowOverlap="1" wp14:anchorId="6B43DE41" wp14:editId="25B26458">
          <wp:simplePos x="0" y="0"/>
          <wp:positionH relativeFrom="column">
            <wp:posOffset>4569097</wp:posOffset>
          </wp:positionH>
          <wp:positionV relativeFrom="paragraph">
            <wp:posOffset>184875</wp:posOffset>
          </wp:positionV>
          <wp:extent cx="1545581" cy="351179"/>
          <wp:effectExtent l="0" t="0" r="0" b="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5581" cy="351179"/>
                  </a:xfrm>
                  <a:prstGeom prst="rect">
                    <a:avLst/>
                  </a:prstGeom>
                </pic:spPr>
              </pic:pic>
            </a:graphicData>
          </a:graphic>
        </wp:anchor>
      </w:drawing>
    </w:r>
    <w:r>
      <w:rPr>
        <w:noProof/>
        <w:lang w:eastAsia="es-ES"/>
      </w:rPr>
      <w:drawing>
        <wp:anchor distT="0" distB="0" distL="114300" distR="114300" simplePos="0" relativeHeight="251675136" behindDoc="0" locked="0" layoutInCell="1" allowOverlap="1" wp14:anchorId="47C039D8" wp14:editId="3477DDF3">
          <wp:simplePos x="0" y="0"/>
          <wp:positionH relativeFrom="column">
            <wp:posOffset>2848701</wp:posOffset>
          </wp:positionH>
          <wp:positionV relativeFrom="paragraph">
            <wp:posOffset>84727</wp:posOffset>
          </wp:positionV>
          <wp:extent cx="1691640" cy="597535"/>
          <wp:effectExtent l="0" t="0" r="3810" b="0"/>
          <wp:wrapNone/>
          <wp:docPr id="85" name="7 Imagen" descr="C:\Users\scastanos\AppData\Local\Microsoft\Windows\INetCache\Content.MSO\411EF1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 Imagen" descr="C:\Users\scastanos\AppData\Local\Microsoft\Windows\INetCache\Content.MSO\411EF114.tm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1640" cy="597535"/>
                  </a:xfrm>
                  <a:prstGeom prst="rect">
                    <a:avLst/>
                  </a:prstGeom>
                  <a:noFill/>
                  <a:ln>
                    <a:noFill/>
                  </a:ln>
                </pic:spPr>
              </pic:pic>
            </a:graphicData>
          </a:graphic>
        </wp:anchor>
      </w:drawing>
    </w:r>
    <w:r>
      <w:rPr>
        <w:noProof/>
        <w:lang w:eastAsia="es-ES"/>
      </w:rPr>
      <w:drawing>
        <wp:anchor distT="0" distB="0" distL="114300" distR="114300" simplePos="0" relativeHeight="251676160" behindDoc="0" locked="0" layoutInCell="1" allowOverlap="1" wp14:anchorId="758A7BE1" wp14:editId="5CBF6750">
          <wp:simplePos x="0" y="0"/>
          <wp:positionH relativeFrom="column">
            <wp:posOffset>889544</wp:posOffset>
          </wp:positionH>
          <wp:positionV relativeFrom="paragraph">
            <wp:posOffset>101147</wp:posOffset>
          </wp:positionV>
          <wp:extent cx="1871029" cy="527958"/>
          <wp:effectExtent l="0" t="0" r="0" b="5715"/>
          <wp:wrapNone/>
          <wp:docPr id="8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1029" cy="527958"/>
                  </a:xfrm>
                  <a:prstGeom prst="rect">
                    <a:avLst/>
                  </a:prstGeom>
                </pic:spPr>
              </pic:pic>
            </a:graphicData>
          </a:graphic>
          <wp14:sizeRelH relativeFrom="margin">
            <wp14:pctWidth>0</wp14:pctWidth>
          </wp14:sizeRelH>
          <wp14:sizeRelV relativeFrom="margin">
            <wp14:pctHeight>0</wp14:pctHeight>
          </wp14:sizeRelV>
        </wp:anchor>
      </w:drawing>
    </w:r>
    <w:r w:rsidRPr="00E61BF6">
      <w:rPr>
        <w:noProof/>
        <w:lang w:eastAsia="es-ES"/>
      </w:rPr>
      <w:drawing>
        <wp:anchor distT="0" distB="0" distL="114300" distR="114300" simplePos="0" relativeHeight="251678208" behindDoc="0" locked="0" layoutInCell="1" allowOverlap="1" wp14:anchorId="35EB5C94" wp14:editId="214B5E8D">
          <wp:simplePos x="0" y="0"/>
          <wp:positionH relativeFrom="margin">
            <wp:posOffset>-429805</wp:posOffset>
          </wp:positionH>
          <wp:positionV relativeFrom="paragraph">
            <wp:posOffset>129540</wp:posOffset>
          </wp:positionV>
          <wp:extent cx="1208405" cy="511175"/>
          <wp:effectExtent l="0" t="0" r="0" b="31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Rioja_color.jpg"/>
                  <pic:cNvPicPr/>
                </pic:nvPicPr>
                <pic:blipFill rotWithShape="1">
                  <a:blip r:embed="rId4" cstate="print">
                    <a:extLst>
                      <a:ext uri="{28A0092B-C50C-407E-A947-70E740481C1C}">
                        <a14:useLocalDpi xmlns:a14="http://schemas.microsoft.com/office/drawing/2010/main" val="0"/>
                      </a:ext>
                    </a:extLst>
                  </a:blip>
                  <a:srcRect l="8202" r="9413"/>
                  <a:stretch/>
                </pic:blipFill>
                <pic:spPr bwMode="auto">
                  <a:xfrm>
                    <a:off x="0" y="0"/>
                    <a:ext cx="1208405"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994D7" w14:textId="7AFB19BE" w:rsidR="00501E17" w:rsidRDefault="00501E17" w:rsidP="008D4DD3">
    <w:pPr>
      <w:pStyle w:val="Encabezado"/>
    </w:pPr>
  </w:p>
  <w:p w14:paraId="4B3FF9E9" w14:textId="36429511" w:rsidR="00501E17" w:rsidRPr="008D4DD3" w:rsidRDefault="00501E17" w:rsidP="008D4DD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EDA6" w14:textId="0DE5DBEF" w:rsidR="000A5259" w:rsidRDefault="000A5259" w:rsidP="000A5259">
    <w:pPr>
      <w:pStyle w:val="Encabezado"/>
    </w:pPr>
    <w:r>
      <w:rPr>
        <w:noProof/>
        <w:lang w:eastAsia="es-ES"/>
      </w:rPr>
      <mc:AlternateContent>
        <mc:Choice Requires="wps">
          <w:drawing>
            <wp:anchor distT="45720" distB="45720" distL="114300" distR="114300" simplePos="0" relativeHeight="251663872" behindDoc="0" locked="0" layoutInCell="1" allowOverlap="1" wp14:anchorId="4C6E345B" wp14:editId="53ACE47F">
              <wp:simplePos x="0" y="0"/>
              <wp:positionH relativeFrom="margin">
                <wp:posOffset>-399415</wp:posOffset>
              </wp:positionH>
              <wp:positionV relativeFrom="paragraph">
                <wp:posOffset>982980</wp:posOffset>
              </wp:positionV>
              <wp:extent cx="6081395" cy="454025"/>
              <wp:effectExtent l="0" t="0" r="0" b="3175"/>
              <wp:wrapSquare wrapText="bothSides"/>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454025"/>
                      </a:xfrm>
                      <a:prstGeom prst="rect">
                        <a:avLst/>
                      </a:prstGeom>
                      <a:solidFill>
                        <a:srgbClr val="FFFFFF"/>
                      </a:solidFill>
                      <a:ln w="9525">
                        <a:noFill/>
                        <a:miter lim="800000"/>
                        <a:headEnd/>
                        <a:tailEnd/>
                      </a:ln>
                    </wps:spPr>
                    <wps:txbx>
                      <w:txbxContent>
                        <w:p w14:paraId="57D7A31E" w14:textId="77777777" w:rsidR="00501E17" w:rsidRPr="00ED1A8D" w:rsidRDefault="00501E17" w:rsidP="00ED1A8D">
                          <w:pPr>
                            <w:pStyle w:val="Encabezado"/>
                            <w:rPr>
                              <w:rFonts w:ascii="Riojana Book" w:hAnsi="Riojana Book"/>
                              <w:i/>
                              <w:sz w:val="16"/>
                              <w:szCs w:val="16"/>
                            </w:rPr>
                          </w:pPr>
                          <w:r w:rsidRPr="00ED1A8D">
                            <w:rPr>
                              <w:rFonts w:ascii="Riojana Book" w:hAnsi="Riojana Book"/>
                              <w:i/>
                              <w:sz w:val="16"/>
                              <w:szCs w:val="16"/>
                            </w:rPr>
                            <w:t xml:space="preserve">Plan de Recuperación, Transformación y Resiliencia- Financiado por el Ministerio de Educación, Formación Profesional y Deportes y por la Unión Europea- </w:t>
                          </w:r>
                          <w:proofErr w:type="spellStart"/>
                          <w:r w:rsidRPr="00ED1A8D">
                            <w:rPr>
                              <w:rFonts w:ascii="Riojana Book" w:hAnsi="Riojana Book"/>
                              <w:i/>
                              <w:sz w:val="16"/>
                              <w:szCs w:val="16"/>
                            </w:rPr>
                            <w:t>NextGenerationEU</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C6E345B" id="_x0000_t202" coordsize="21600,21600" o:spt="202" path="m,l,21600r21600,l21600,xe">
              <v:stroke joinstyle="miter"/>
              <v:path gradientshapeok="t" o:connecttype="rect"/>
            </v:shapetype>
            <v:shape id="_x0000_s1058" type="#_x0000_t202" style="position:absolute;margin-left:-31.45pt;margin-top:77.4pt;width:478.85pt;height:35.7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6TJwIAACoEAAAOAAAAZHJzL2Uyb0RvYy54bWysU1+P0zAMf0fiO0R5Z+3GOrZq3enYMYR0&#10;/JEOPoCXpGtEGpckW3t8epx0txvwhshDZMf2z/bPzvpmaA07Kec12opPJzlnygqU2h4q/u3r7tWS&#10;Mx/ASjBoVcUflec3m5cv1n1Xqhk2aKRyjECsL/uu4k0IXZllXjSqBT/BTlky1uhaCKS6QyYd9ITe&#10;mmyW54usRyc7h0J5T693o5FvEn5dKxE+17VXgZmKU20h3S7d+3hnmzWUBwddo8W5DPiHKlrQlpJe&#10;oO4gADs6/RdUq4VDj3WYCGwzrGstVOqBupnmf3Tz0ECnUi9Eju8uNPn/Bys+nb44pmXFiwVnFlqa&#10;0fYI0iGTigU1BGSzyFLf+ZKcHzpyD8NbHGjaqWPf3aP47pnFbQP2oG6dw75RIKnKaYzMrkJHHB9B&#10;9v1HlJQNjgET0FC7NlJIpDBCp2k9XiZEdTBBj4t8OX29KjgTZJsX83xWpBRQPkV3zof3ClsWhYo7&#10;2oCEDqd7H2I1UD65xGQejZY7bUxS3GG/NY6dgLZll84Z/Tc3Y1lf8VVBuWOUxRifFqnVgbbZ6Lbi&#10;yzyeGA5lZOOdlUkOoM0oUyXGnumJjIzchGE/pHkk7iJ1e5SPxJfDcXnps5HQoPvJWU+LW3H/4whO&#10;cWY+WOJ8NZ3P46YnZV68mZHiri37awtYQVAVD5yN4jak3zE2dkuzqXWi7bmSc8m0kInN8+eJG3+t&#10;J6/nL775BQAA//8DAFBLAwQUAAYACAAAACEAXOZYNN8AAAALAQAADwAAAGRycy9kb3ducmV2Lnht&#10;bEyPwW7CMBBE75X6D9ZW6qUCpykEEuKgtlKrXqF8wCY2SUS8jmJDwt93OZXbjuZpdibfTrYTFzP4&#10;1pGC13kEwlDldEu1gsPv12wNwgckjZ0jo+BqPGyLx4ccM+1G2pnLPtSCQ8hnqKAJoc+k9FVjLPq5&#10;6w2xd3SDxcByqKUecORw28k4ihJpsSX+0GBvPhtTnfZnq+D4M74s07H8DofVbpF8YLsq3VWp56fp&#10;fQMimCn8w3Crz9Wh4E6lO5P2olMwS+KUUTaWC97AxDq9HaWCOE7eQBa5vN9Q/AEAAP//AwBQSwEC&#10;LQAUAAYACAAAACEAtoM4kv4AAADhAQAAEwAAAAAAAAAAAAAAAAAAAAAAW0NvbnRlbnRfVHlwZXNd&#10;LnhtbFBLAQItABQABgAIAAAAIQA4/SH/1gAAAJQBAAALAAAAAAAAAAAAAAAAAC8BAABfcmVscy8u&#10;cmVsc1BLAQItABQABgAIAAAAIQDZ7f6TJwIAACoEAAAOAAAAAAAAAAAAAAAAAC4CAABkcnMvZTJv&#10;RG9jLnhtbFBLAQItABQABgAIAAAAIQBc5lg03wAAAAsBAAAPAAAAAAAAAAAAAAAAAIEEAABkcnMv&#10;ZG93bnJldi54bWxQSwUGAAAAAAQABADzAAAAjQUAAAAA&#10;" stroked="f">
              <v:textbox>
                <w:txbxContent>
                  <w:p w14:paraId="57D7A31E" w14:textId="77777777" w:rsidR="00501E17" w:rsidRPr="00ED1A8D" w:rsidRDefault="00501E17" w:rsidP="00ED1A8D">
                    <w:pPr>
                      <w:pStyle w:val="Encabezado"/>
                      <w:rPr>
                        <w:rFonts w:ascii="Riojana Book" w:hAnsi="Riojana Book"/>
                        <w:i/>
                        <w:sz w:val="16"/>
                        <w:szCs w:val="16"/>
                      </w:rPr>
                    </w:pPr>
                    <w:r w:rsidRPr="00ED1A8D">
                      <w:rPr>
                        <w:rFonts w:ascii="Riojana Book" w:hAnsi="Riojana Book"/>
                        <w:i/>
                        <w:sz w:val="16"/>
                        <w:szCs w:val="16"/>
                      </w:rPr>
                      <w:t xml:space="preserve">Plan de Recuperación, Transformación y Resiliencia- Financiado por el Ministerio de Educación, Formación Profesional y Deportes y por la Unión Europea- </w:t>
                    </w:r>
                    <w:proofErr w:type="spellStart"/>
                    <w:r w:rsidRPr="00ED1A8D">
                      <w:rPr>
                        <w:rFonts w:ascii="Riojana Book" w:hAnsi="Riojana Book"/>
                        <w:i/>
                        <w:sz w:val="16"/>
                        <w:szCs w:val="16"/>
                      </w:rPr>
                      <w:t>NextGenerationEU</w:t>
                    </w:r>
                    <w:proofErr w:type="spellEnd"/>
                  </w:p>
                </w:txbxContent>
              </v:textbox>
              <w10:wrap type="square" anchorx="margin"/>
            </v:shape>
          </w:pict>
        </mc:Fallback>
      </mc:AlternateContent>
    </w:r>
    <w:r>
      <w:rPr>
        <w:noProof/>
        <w:lang w:eastAsia="es-ES"/>
      </w:rPr>
      <w:drawing>
        <wp:anchor distT="0" distB="0" distL="114300" distR="114300" simplePos="0" relativeHeight="251672064" behindDoc="0" locked="0" layoutInCell="1" allowOverlap="1" wp14:anchorId="119AF983" wp14:editId="0162C1FA">
          <wp:simplePos x="0" y="0"/>
          <wp:positionH relativeFrom="column">
            <wp:posOffset>4569097</wp:posOffset>
          </wp:positionH>
          <wp:positionV relativeFrom="paragraph">
            <wp:posOffset>184875</wp:posOffset>
          </wp:positionV>
          <wp:extent cx="1545581" cy="351179"/>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5581" cy="351179"/>
                  </a:xfrm>
                  <a:prstGeom prst="rect">
                    <a:avLst/>
                  </a:prstGeom>
                </pic:spPr>
              </pic:pic>
            </a:graphicData>
          </a:graphic>
        </wp:anchor>
      </w:drawing>
    </w:r>
    <w:r>
      <w:rPr>
        <w:noProof/>
        <w:lang w:eastAsia="es-ES"/>
      </w:rPr>
      <w:drawing>
        <wp:anchor distT="0" distB="0" distL="114300" distR="114300" simplePos="0" relativeHeight="251670016" behindDoc="0" locked="0" layoutInCell="1" allowOverlap="1" wp14:anchorId="44B84DD1" wp14:editId="6D8E1507">
          <wp:simplePos x="0" y="0"/>
          <wp:positionH relativeFrom="column">
            <wp:posOffset>2848701</wp:posOffset>
          </wp:positionH>
          <wp:positionV relativeFrom="paragraph">
            <wp:posOffset>84727</wp:posOffset>
          </wp:positionV>
          <wp:extent cx="1691640" cy="597535"/>
          <wp:effectExtent l="0" t="0" r="3810" b="0"/>
          <wp:wrapNone/>
          <wp:docPr id="81" name="7 Imagen" descr="C:\Users\scastanos\AppData\Local\Microsoft\Windows\INetCache\Content.MSO\411EF1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 Imagen" descr="C:\Users\scastanos\AppData\Local\Microsoft\Windows\INetCache\Content.MSO\411EF114.tm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1640" cy="597535"/>
                  </a:xfrm>
                  <a:prstGeom prst="rect">
                    <a:avLst/>
                  </a:prstGeom>
                  <a:noFill/>
                  <a:ln>
                    <a:noFill/>
                  </a:ln>
                </pic:spPr>
              </pic:pic>
            </a:graphicData>
          </a:graphic>
        </wp:anchor>
      </w:drawing>
    </w:r>
    <w:r>
      <w:rPr>
        <w:noProof/>
        <w:lang w:eastAsia="es-ES"/>
      </w:rPr>
      <w:drawing>
        <wp:anchor distT="0" distB="0" distL="114300" distR="114300" simplePos="0" relativeHeight="251671040" behindDoc="0" locked="0" layoutInCell="1" allowOverlap="1" wp14:anchorId="7EC9AB7E" wp14:editId="19C50E04">
          <wp:simplePos x="0" y="0"/>
          <wp:positionH relativeFrom="column">
            <wp:posOffset>889544</wp:posOffset>
          </wp:positionH>
          <wp:positionV relativeFrom="paragraph">
            <wp:posOffset>101147</wp:posOffset>
          </wp:positionV>
          <wp:extent cx="1871029" cy="527958"/>
          <wp:effectExtent l="0" t="0" r="0" b="5715"/>
          <wp:wrapNone/>
          <wp:docPr id="8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1029" cy="527958"/>
                  </a:xfrm>
                  <a:prstGeom prst="rect">
                    <a:avLst/>
                  </a:prstGeom>
                </pic:spPr>
              </pic:pic>
            </a:graphicData>
          </a:graphic>
          <wp14:sizeRelH relativeFrom="margin">
            <wp14:pctWidth>0</wp14:pctWidth>
          </wp14:sizeRelH>
          <wp14:sizeRelV relativeFrom="margin">
            <wp14:pctHeight>0</wp14:pctHeight>
          </wp14:sizeRelV>
        </wp:anchor>
      </w:drawing>
    </w:r>
    <w:r w:rsidRPr="00E61BF6">
      <w:rPr>
        <w:noProof/>
        <w:lang w:eastAsia="es-ES"/>
      </w:rPr>
      <w:drawing>
        <wp:anchor distT="0" distB="0" distL="114300" distR="114300" simplePos="0" relativeHeight="251673088" behindDoc="0" locked="0" layoutInCell="1" allowOverlap="1" wp14:anchorId="37B77211" wp14:editId="139FBC03">
          <wp:simplePos x="0" y="0"/>
          <wp:positionH relativeFrom="margin">
            <wp:posOffset>-429805</wp:posOffset>
          </wp:positionH>
          <wp:positionV relativeFrom="paragraph">
            <wp:posOffset>129540</wp:posOffset>
          </wp:positionV>
          <wp:extent cx="1208405" cy="511175"/>
          <wp:effectExtent l="0" t="0" r="0" b="3175"/>
          <wp:wrapTopAndBottom/>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Rioja_color.jpg"/>
                  <pic:cNvPicPr/>
                </pic:nvPicPr>
                <pic:blipFill rotWithShape="1">
                  <a:blip r:embed="rId4" cstate="print">
                    <a:extLst>
                      <a:ext uri="{28A0092B-C50C-407E-A947-70E740481C1C}">
                        <a14:useLocalDpi xmlns:a14="http://schemas.microsoft.com/office/drawing/2010/main" val="0"/>
                      </a:ext>
                    </a:extLst>
                  </a:blip>
                  <a:srcRect l="8202" r="9413"/>
                  <a:stretch/>
                </pic:blipFill>
                <pic:spPr bwMode="auto">
                  <a:xfrm>
                    <a:off x="0" y="0"/>
                    <a:ext cx="1208405"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6444B1" w14:textId="17009F24" w:rsidR="00501E17" w:rsidRDefault="00501E1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BF4D"/>
    <w:multiLevelType w:val="hybridMultilevel"/>
    <w:tmpl w:val="50AE8464"/>
    <w:lvl w:ilvl="0" w:tplc="75CA6AE8">
      <w:start w:val="1"/>
      <w:numFmt w:val="bullet"/>
      <w:lvlText w:val=""/>
      <w:lvlJc w:val="left"/>
      <w:pPr>
        <w:ind w:left="720" w:hanging="360"/>
      </w:pPr>
      <w:rPr>
        <w:rFonts w:ascii="Symbol" w:hAnsi="Symbol" w:hint="default"/>
      </w:rPr>
    </w:lvl>
    <w:lvl w:ilvl="1" w:tplc="BD144CCE">
      <w:start w:val="1"/>
      <w:numFmt w:val="bullet"/>
      <w:lvlText w:val="o"/>
      <w:lvlJc w:val="left"/>
      <w:pPr>
        <w:ind w:left="1440" w:hanging="360"/>
      </w:pPr>
      <w:rPr>
        <w:rFonts w:ascii="Courier New" w:hAnsi="Courier New" w:cs="Times New Roman" w:hint="default"/>
      </w:rPr>
    </w:lvl>
    <w:lvl w:ilvl="2" w:tplc="139CC870">
      <w:start w:val="1"/>
      <w:numFmt w:val="bullet"/>
      <w:lvlText w:val=""/>
      <w:lvlJc w:val="left"/>
      <w:pPr>
        <w:ind w:left="2160" w:hanging="360"/>
      </w:pPr>
      <w:rPr>
        <w:rFonts w:ascii="Wingdings" w:hAnsi="Wingdings" w:hint="default"/>
      </w:rPr>
    </w:lvl>
    <w:lvl w:ilvl="3" w:tplc="18E44F4E">
      <w:start w:val="1"/>
      <w:numFmt w:val="bullet"/>
      <w:lvlText w:val=""/>
      <w:lvlJc w:val="left"/>
      <w:pPr>
        <w:ind w:left="2880" w:hanging="360"/>
      </w:pPr>
      <w:rPr>
        <w:rFonts w:ascii="Symbol" w:hAnsi="Symbol" w:hint="default"/>
      </w:rPr>
    </w:lvl>
    <w:lvl w:ilvl="4" w:tplc="DAE04362">
      <w:start w:val="1"/>
      <w:numFmt w:val="bullet"/>
      <w:lvlText w:val="o"/>
      <w:lvlJc w:val="left"/>
      <w:pPr>
        <w:ind w:left="3600" w:hanging="360"/>
      </w:pPr>
      <w:rPr>
        <w:rFonts w:ascii="Courier New" w:hAnsi="Courier New" w:cs="Times New Roman" w:hint="default"/>
      </w:rPr>
    </w:lvl>
    <w:lvl w:ilvl="5" w:tplc="5A828BC0">
      <w:start w:val="1"/>
      <w:numFmt w:val="bullet"/>
      <w:lvlText w:val=""/>
      <w:lvlJc w:val="left"/>
      <w:pPr>
        <w:ind w:left="4320" w:hanging="360"/>
      </w:pPr>
      <w:rPr>
        <w:rFonts w:ascii="Wingdings" w:hAnsi="Wingdings" w:hint="default"/>
      </w:rPr>
    </w:lvl>
    <w:lvl w:ilvl="6" w:tplc="C9F8BE0C">
      <w:start w:val="1"/>
      <w:numFmt w:val="bullet"/>
      <w:lvlText w:val=""/>
      <w:lvlJc w:val="left"/>
      <w:pPr>
        <w:ind w:left="5040" w:hanging="360"/>
      </w:pPr>
      <w:rPr>
        <w:rFonts w:ascii="Symbol" w:hAnsi="Symbol" w:hint="default"/>
      </w:rPr>
    </w:lvl>
    <w:lvl w:ilvl="7" w:tplc="653E8A4C">
      <w:start w:val="1"/>
      <w:numFmt w:val="bullet"/>
      <w:lvlText w:val="o"/>
      <w:lvlJc w:val="left"/>
      <w:pPr>
        <w:ind w:left="5760" w:hanging="360"/>
      </w:pPr>
      <w:rPr>
        <w:rFonts w:ascii="Courier New" w:hAnsi="Courier New" w:cs="Times New Roman" w:hint="default"/>
      </w:rPr>
    </w:lvl>
    <w:lvl w:ilvl="8" w:tplc="17988830">
      <w:start w:val="1"/>
      <w:numFmt w:val="bullet"/>
      <w:lvlText w:val=""/>
      <w:lvlJc w:val="left"/>
      <w:pPr>
        <w:ind w:left="6480" w:hanging="360"/>
      </w:pPr>
      <w:rPr>
        <w:rFonts w:ascii="Wingdings" w:hAnsi="Wingdings" w:hint="default"/>
      </w:rPr>
    </w:lvl>
  </w:abstractNum>
  <w:abstractNum w:abstractNumId="1" w15:restartNumberingAfterBreak="0">
    <w:nsid w:val="0452ED07"/>
    <w:multiLevelType w:val="hybridMultilevel"/>
    <w:tmpl w:val="18E46558"/>
    <w:lvl w:ilvl="0" w:tplc="73EA5FBC">
      <w:start w:val="1"/>
      <w:numFmt w:val="bullet"/>
      <w:lvlText w:val="·"/>
      <w:lvlJc w:val="left"/>
      <w:pPr>
        <w:ind w:left="720" w:hanging="360"/>
      </w:pPr>
      <w:rPr>
        <w:rFonts w:ascii="Symbol" w:hAnsi="Symbol" w:hint="default"/>
      </w:rPr>
    </w:lvl>
    <w:lvl w:ilvl="1" w:tplc="3F68DFE6">
      <w:start w:val="1"/>
      <w:numFmt w:val="bullet"/>
      <w:lvlText w:val="o"/>
      <w:lvlJc w:val="left"/>
      <w:pPr>
        <w:ind w:left="1440" w:hanging="360"/>
      </w:pPr>
      <w:rPr>
        <w:rFonts w:ascii="Courier New" w:hAnsi="Courier New" w:hint="default"/>
      </w:rPr>
    </w:lvl>
    <w:lvl w:ilvl="2" w:tplc="0C30F61A">
      <w:start w:val="1"/>
      <w:numFmt w:val="bullet"/>
      <w:lvlText w:val=""/>
      <w:lvlJc w:val="left"/>
      <w:pPr>
        <w:ind w:left="2160" w:hanging="360"/>
      </w:pPr>
      <w:rPr>
        <w:rFonts w:ascii="Wingdings" w:hAnsi="Wingdings" w:hint="default"/>
      </w:rPr>
    </w:lvl>
    <w:lvl w:ilvl="3" w:tplc="E0548588">
      <w:start w:val="1"/>
      <w:numFmt w:val="bullet"/>
      <w:lvlText w:val=""/>
      <w:lvlJc w:val="left"/>
      <w:pPr>
        <w:ind w:left="2880" w:hanging="360"/>
      </w:pPr>
      <w:rPr>
        <w:rFonts w:ascii="Symbol" w:hAnsi="Symbol" w:hint="default"/>
      </w:rPr>
    </w:lvl>
    <w:lvl w:ilvl="4" w:tplc="123CC73C">
      <w:start w:val="1"/>
      <w:numFmt w:val="bullet"/>
      <w:lvlText w:val="o"/>
      <w:lvlJc w:val="left"/>
      <w:pPr>
        <w:ind w:left="3600" w:hanging="360"/>
      </w:pPr>
      <w:rPr>
        <w:rFonts w:ascii="Courier New" w:hAnsi="Courier New" w:hint="default"/>
      </w:rPr>
    </w:lvl>
    <w:lvl w:ilvl="5" w:tplc="E75C7668">
      <w:start w:val="1"/>
      <w:numFmt w:val="bullet"/>
      <w:lvlText w:val=""/>
      <w:lvlJc w:val="left"/>
      <w:pPr>
        <w:ind w:left="4320" w:hanging="360"/>
      </w:pPr>
      <w:rPr>
        <w:rFonts w:ascii="Wingdings" w:hAnsi="Wingdings" w:hint="default"/>
      </w:rPr>
    </w:lvl>
    <w:lvl w:ilvl="6" w:tplc="17CA2884">
      <w:start w:val="1"/>
      <w:numFmt w:val="bullet"/>
      <w:lvlText w:val=""/>
      <w:lvlJc w:val="left"/>
      <w:pPr>
        <w:ind w:left="5040" w:hanging="360"/>
      </w:pPr>
      <w:rPr>
        <w:rFonts w:ascii="Symbol" w:hAnsi="Symbol" w:hint="default"/>
      </w:rPr>
    </w:lvl>
    <w:lvl w:ilvl="7" w:tplc="A9C0D2B0">
      <w:start w:val="1"/>
      <w:numFmt w:val="bullet"/>
      <w:lvlText w:val="o"/>
      <w:lvlJc w:val="left"/>
      <w:pPr>
        <w:ind w:left="5760" w:hanging="360"/>
      </w:pPr>
      <w:rPr>
        <w:rFonts w:ascii="Courier New" w:hAnsi="Courier New" w:hint="default"/>
      </w:rPr>
    </w:lvl>
    <w:lvl w:ilvl="8" w:tplc="64B6F888">
      <w:start w:val="1"/>
      <w:numFmt w:val="bullet"/>
      <w:lvlText w:val=""/>
      <w:lvlJc w:val="left"/>
      <w:pPr>
        <w:ind w:left="6480" w:hanging="360"/>
      </w:pPr>
      <w:rPr>
        <w:rFonts w:ascii="Wingdings" w:hAnsi="Wingdings" w:hint="default"/>
      </w:rPr>
    </w:lvl>
  </w:abstractNum>
  <w:abstractNum w:abstractNumId="2" w15:restartNumberingAfterBreak="0">
    <w:nsid w:val="130301AC"/>
    <w:multiLevelType w:val="hybridMultilevel"/>
    <w:tmpl w:val="A57AD5E6"/>
    <w:lvl w:ilvl="0" w:tplc="34949C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02EDFE"/>
    <w:multiLevelType w:val="hybridMultilevel"/>
    <w:tmpl w:val="0A1628CC"/>
    <w:lvl w:ilvl="0" w:tplc="34949C78">
      <w:start w:val="1"/>
      <w:numFmt w:val="bullet"/>
      <w:lvlText w:val=""/>
      <w:lvlJc w:val="left"/>
      <w:pPr>
        <w:ind w:left="720" w:hanging="360"/>
      </w:pPr>
      <w:rPr>
        <w:rFonts w:ascii="Symbol" w:hAnsi="Symbol" w:hint="default"/>
      </w:rPr>
    </w:lvl>
    <w:lvl w:ilvl="1" w:tplc="1FDCA66C">
      <w:start w:val="1"/>
      <w:numFmt w:val="bullet"/>
      <w:lvlText w:val="o"/>
      <w:lvlJc w:val="left"/>
      <w:pPr>
        <w:ind w:left="1440" w:hanging="360"/>
      </w:pPr>
      <w:rPr>
        <w:rFonts w:ascii="Courier New" w:hAnsi="Courier New" w:hint="default"/>
      </w:rPr>
    </w:lvl>
    <w:lvl w:ilvl="2" w:tplc="232008E6">
      <w:start w:val="1"/>
      <w:numFmt w:val="bullet"/>
      <w:lvlText w:val=""/>
      <w:lvlJc w:val="left"/>
      <w:pPr>
        <w:ind w:left="2160" w:hanging="360"/>
      </w:pPr>
      <w:rPr>
        <w:rFonts w:ascii="Wingdings" w:hAnsi="Wingdings" w:hint="default"/>
      </w:rPr>
    </w:lvl>
    <w:lvl w:ilvl="3" w:tplc="D270922C">
      <w:start w:val="1"/>
      <w:numFmt w:val="bullet"/>
      <w:lvlText w:val=""/>
      <w:lvlJc w:val="left"/>
      <w:pPr>
        <w:ind w:left="2880" w:hanging="360"/>
      </w:pPr>
      <w:rPr>
        <w:rFonts w:ascii="Symbol" w:hAnsi="Symbol" w:hint="default"/>
      </w:rPr>
    </w:lvl>
    <w:lvl w:ilvl="4" w:tplc="0F34AB86">
      <w:start w:val="1"/>
      <w:numFmt w:val="bullet"/>
      <w:lvlText w:val="o"/>
      <w:lvlJc w:val="left"/>
      <w:pPr>
        <w:ind w:left="3600" w:hanging="360"/>
      </w:pPr>
      <w:rPr>
        <w:rFonts w:ascii="Courier New" w:hAnsi="Courier New" w:hint="default"/>
      </w:rPr>
    </w:lvl>
    <w:lvl w:ilvl="5" w:tplc="C71C2764">
      <w:start w:val="1"/>
      <w:numFmt w:val="bullet"/>
      <w:lvlText w:val=""/>
      <w:lvlJc w:val="left"/>
      <w:pPr>
        <w:ind w:left="4320" w:hanging="360"/>
      </w:pPr>
      <w:rPr>
        <w:rFonts w:ascii="Wingdings" w:hAnsi="Wingdings" w:hint="default"/>
      </w:rPr>
    </w:lvl>
    <w:lvl w:ilvl="6" w:tplc="97C85328">
      <w:start w:val="1"/>
      <w:numFmt w:val="bullet"/>
      <w:lvlText w:val=""/>
      <w:lvlJc w:val="left"/>
      <w:pPr>
        <w:ind w:left="5040" w:hanging="360"/>
      </w:pPr>
      <w:rPr>
        <w:rFonts w:ascii="Symbol" w:hAnsi="Symbol" w:hint="default"/>
      </w:rPr>
    </w:lvl>
    <w:lvl w:ilvl="7" w:tplc="955EDD7C">
      <w:start w:val="1"/>
      <w:numFmt w:val="bullet"/>
      <w:lvlText w:val="o"/>
      <w:lvlJc w:val="left"/>
      <w:pPr>
        <w:ind w:left="5760" w:hanging="360"/>
      </w:pPr>
      <w:rPr>
        <w:rFonts w:ascii="Courier New" w:hAnsi="Courier New" w:hint="default"/>
      </w:rPr>
    </w:lvl>
    <w:lvl w:ilvl="8" w:tplc="5F885F0A">
      <w:start w:val="1"/>
      <w:numFmt w:val="bullet"/>
      <w:lvlText w:val=""/>
      <w:lvlJc w:val="left"/>
      <w:pPr>
        <w:ind w:left="6480" w:hanging="360"/>
      </w:pPr>
      <w:rPr>
        <w:rFonts w:ascii="Wingdings" w:hAnsi="Wingdings" w:hint="default"/>
      </w:rPr>
    </w:lvl>
  </w:abstractNum>
  <w:abstractNum w:abstractNumId="4" w15:restartNumberingAfterBreak="0">
    <w:nsid w:val="23453818"/>
    <w:multiLevelType w:val="hybridMultilevel"/>
    <w:tmpl w:val="4E1CD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2C3BDB"/>
    <w:multiLevelType w:val="hybridMultilevel"/>
    <w:tmpl w:val="D9984730"/>
    <w:lvl w:ilvl="0" w:tplc="6BA4F868">
      <w:start w:val="1"/>
      <w:numFmt w:val="bullet"/>
      <w:lvlText w:val=""/>
      <w:lvlJc w:val="left"/>
      <w:pPr>
        <w:ind w:left="720" w:hanging="360"/>
      </w:pPr>
      <w:rPr>
        <w:rFonts w:ascii="Symbol" w:hAnsi="Symbol" w:hint="default"/>
      </w:rPr>
    </w:lvl>
    <w:lvl w:ilvl="1" w:tplc="5874D02A">
      <w:start w:val="1"/>
      <w:numFmt w:val="bullet"/>
      <w:lvlText w:val="o"/>
      <w:lvlJc w:val="left"/>
      <w:pPr>
        <w:ind w:left="1440" w:hanging="360"/>
      </w:pPr>
      <w:rPr>
        <w:rFonts w:ascii="Courier New" w:hAnsi="Courier New" w:cs="Times New Roman" w:hint="default"/>
      </w:rPr>
    </w:lvl>
    <w:lvl w:ilvl="2" w:tplc="78D89B20">
      <w:start w:val="1"/>
      <w:numFmt w:val="bullet"/>
      <w:lvlText w:val=""/>
      <w:lvlJc w:val="left"/>
      <w:pPr>
        <w:ind w:left="2160" w:hanging="360"/>
      </w:pPr>
      <w:rPr>
        <w:rFonts w:ascii="Wingdings" w:hAnsi="Wingdings" w:hint="default"/>
      </w:rPr>
    </w:lvl>
    <w:lvl w:ilvl="3" w:tplc="C1405F18">
      <w:start w:val="1"/>
      <w:numFmt w:val="bullet"/>
      <w:lvlText w:val=""/>
      <w:lvlJc w:val="left"/>
      <w:pPr>
        <w:ind w:left="2880" w:hanging="360"/>
      </w:pPr>
      <w:rPr>
        <w:rFonts w:ascii="Symbol" w:hAnsi="Symbol" w:hint="default"/>
      </w:rPr>
    </w:lvl>
    <w:lvl w:ilvl="4" w:tplc="A64AE126">
      <w:start w:val="1"/>
      <w:numFmt w:val="bullet"/>
      <w:lvlText w:val="o"/>
      <w:lvlJc w:val="left"/>
      <w:pPr>
        <w:ind w:left="3600" w:hanging="360"/>
      </w:pPr>
      <w:rPr>
        <w:rFonts w:ascii="Courier New" w:hAnsi="Courier New" w:cs="Times New Roman" w:hint="default"/>
      </w:rPr>
    </w:lvl>
    <w:lvl w:ilvl="5" w:tplc="EDA2FAAA">
      <w:start w:val="1"/>
      <w:numFmt w:val="bullet"/>
      <w:lvlText w:val=""/>
      <w:lvlJc w:val="left"/>
      <w:pPr>
        <w:ind w:left="4320" w:hanging="360"/>
      </w:pPr>
      <w:rPr>
        <w:rFonts w:ascii="Wingdings" w:hAnsi="Wingdings" w:hint="default"/>
      </w:rPr>
    </w:lvl>
    <w:lvl w:ilvl="6" w:tplc="DC903DFA">
      <w:start w:val="1"/>
      <w:numFmt w:val="bullet"/>
      <w:lvlText w:val=""/>
      <w:lvlJc w:val="left"/>
      <w:pPr>
        <w:ind w:left="5040" w:hanging="360"/>
      </w:pPr>
      <w:rPr>
        <w:rFonts w:ascii="Symbol" w:hAnsi="Symbol" w:hint="default"/>
      </w:rPr>
    </w:lvl>
    <w:lvl w:ilvl="7" w:tplc="E9B456B4">
      <w:start w:val="1"/>
      <w:numFmt w:val="bullet"/>
      <w:lvlText w:val="o"/>
      <w:lvlJc w:val="left"/>
      <w:pPr>
        <w:ind w:left="5760" w:hanging="360"/>
      </w:pPr>
      <w:rPr>
        <w:rFonts w:ascii="Courier New" w:hAnsi="Courier New" w:cs="Times New Roman" w:hint="default"/>
      </w:rPr>
    </w:lvl>
    <w:lvl w:ilvl="8" w:tplc="B7688CD2">
      <w:start w:val="1"/>
      <w:numFmt w:val="bullet"/>
      <w:lvlText w:val=""/>
      <w:lvlJc w:val="left"/>
      <w:pPr>
        <w:ind w:left="6480" w:hanging="360"/>
      </w:pPr>
      <w:rPr>
        <w:rFonts w:ascii="Wingdings" w:hAnsi="Wingdings" w:hint="default"/>
      </w:rPr>
    </w:lvl>
  </w:abstractNum>
  <w:abstractNum w:abstractNumId="6" w15:restartNumberingAfterBreak="0">
    <w:nsid w:val="24547410"/>
    <w:multiLevelType w:val="hybridMultilevel"/>
    <w:tmpl w:val="E05E0D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CA70B8"/>
    <w:multiLevelType w:val="hybridMultilevel"/>
    <w:tmpl w:val="90F469BA"/>
    <w:lvl w:ilvl="0" w:tplc="5BD45482">
      <w:start w:val="1"/>
      <w:numFmt w:val="bullet"/>
      <w:lvlText w:val="·"/>
      <w:lvlJc w:val="left"/>
      <w:pPr>
        <w:ind w:left="720" w:hanging="360"/>
      </w:pPr>
      <w:rPr>
        <w:rFonts w:ascii="Symbol" w:hAnsi="Symbol" w:hint="default"/>
      </w:rPr>
    </w:lvl>
    <w:lvl w:ilvl="1" w:tplc="60B0C946">
      <w:start w:val="1"/>
      <w:numFmt w:val="bullet"/>
      <w:lvlText w:val="o"/>
      <w:lvlJc w:val="left"/>
      <w:pPr>
        <w:ind w:left="1440" w:hanging="360"/>
      </w:pPr>
      <w:rPr>
        <w:rFonts w:ascii="Courier New" w:hAnsi="Courier New" w:hint="default"/>
      </w:rPr>
    </w:lvl>
    <w:lvl w:ilvl="2" w:tplc="02ACCED0">
      <w:start w:val="1"/>
      <w:numFmt w:val="bullet"/>
      <w:lvlText w:val=""/>
      <w:lvlJc w:val="left"/>
      <w:pPr>
        <w:ind w:left="2160" w:hanging="360"/>
      </w:pPr>
      <w:rPr>
        <w:rFonts w:ascii="Wingdings" w:hAnsi="Wingdings" w:hint="default"/>
      </w:rPr>
    </w:lvl>
    <w:lvl w:ilvl="3" w:tplc="B41C35E6">
      <w:start w:val="1"/>
      <w:numFmt w:val="bullet"/>
      <w:lvlText w:val=""/>
      <w:lvlJc w:val="left"/>
      <w:pPr>
        <w:ind w:left="2880" w:hanging="360"/>
      </w:pPr>
      <w:rPr>
        <w:rFonts w:ascii="Symbol" w:hAnsi="Symbol" w:hint="default"/>
      </w:rPr>
    </w:lvl>
    <w:lvl w:ilvl="4" w:tplc="33DC095C">
      <w:start w:val="1"/>
      <w:numFmt w:val="bullet"/>
      <w:lvlText w:val="o"/>
      <w:lvlJc w:val="left"/>
      <w:pPr>
        <w:ind w:left="3600" w:hanging="360"/>
      </w:pPr>
      <w:rPr>
        <w:rFonts w:ascii="Courier New" w:hAnsi="Courier New" w:hint="default"/>
      </w:rPr>
    </w:lvl>
    <w:lvl w:ilvl="5" w:tplc="8F4011DA">
      <w:start w:val="1"/>
      <w:numFmt w:val="bullet"/>
      <w:lvlText w:val=""/>
      <w:lvlJc w:val="left"/>
      <w:pPr>
        <w:ind w:left="4320" w:hanging="360"/>
      </w:pPr>
      <w:rPr>
        <w:rFonts w:ascii="Wingdings" w:hAnsi="Wingdings" w:hint="default"/>
      </w:rPr>
    </w:lvl>
    <w:lvl w:ilvl="6" w:tplc="355C98D0">
      <w:start w:val="1"/>
      <w:numFmt w:val="bullet"/>
      <w:lvlText w:val=""/>
      <w:lvlJc w:val="left"/>
      <w:pPr>
        <w:ind w:left="5040" w:hanging="360"/>
      </w:pPr>
      <w:rPr>
        <w:rFonts w:ascii="Symbol" w:hAnsi="Symbol" w:hint="default"/>
      </w:rPr>
    </w:lvl>
    <w:lvl w:ilvl="7" w:tplc="FB7A2F06">
      <w:start w:val="1"/>
      <w:numFmt w:val="bullet"/>
      <w:lvlText w:val="o"/>
      <w:lvlJc w:val="left"/>
      <w:pPr>
        <w:ind w:left="5760" w:hanging="360"/>
      </w:pPr>
      <w:rPr>
        <w:rFonts w:ascii="Courier New" w:hAnsi="Courier New" w:hint="default"/>
      </w:rPr>
    </w:lvl>
    <w:lvl w:ilvl="8" w:tplc="5E2882B4">
      <w:start w:val="1"/>
      <w:numFmt w:val="bullet"/>
      <w:lvlText w:val=""/>
      <w:lvlJc w:val="left"/>
      <w:pPr>
        <w:ind w:left="6480" w:hanging="360"/>
      </w:pPr>
      <w:rPr>
        <w:rFonts w:ascii="Wingdings" w:hAnsi="Wingdings" w:hint="default"/>
      </w:rPr>
    </w:lvl>
  </w:abstractNum>
  <w:abstractNum w:abstractNumId="8" w15:restartNumberingAfterBreak="0">
    <w:nsid w:val="31A26FB7"/>
    <w:multiLevelType w:val="hybridMultilevel"/>
    <w:tmpl w:val="F59E681C"/>
    <w:lvl w:ilvl="0" w:tplc="85EC2D42">
      <w:start w:val="1"/>
      <w:numFmt w:val="bullet"/>
      <w:lvlText w:val=""/>
      <w:lvlJc w:val="left"/>
      <w:pPr>
        <w:ind w:left="720" w:hanging="360"/>
      </w:pPr>
      <w:rPr>
        <w:rFonts w:ascii="Symbol" w:hAnsi="Symbol" w:hint="default"/>
      </w:rPr>
    </w:lvl>
    <w:lvl w:ilvl="1" w:tplc="91889710">
      <w:start w:val="1"/>
      <w:numFmt w:val="bullet"/>
      <w:lvlText w:val="o"/>
      <w:lvlJc w:val="left"/>
      <w:pPr>
        <w:ind w:left="1440" w:hanging="360"/>
      </w:pPr>
      <w:rPr>
        <w:rFonts w:ascii="Courier New" w:hAnsi="Courier New" w:cs="Times New Roman" w:hint="default"/>
      </w:rPr>
    </w:lvl>
    <w:lvl w:ilvl="2" w:tplc="C974ECE8">
      <w:start w:val="1"/>
      <w:numFmt w:val="bullet"/>
      <w:lvlText w:val=""/>
      <w:lvlJc w:val="left"/>
      <w:pPr>
        <w:ind w:left="2160" w:hanging="360"/>
      </w:pPr>
      <w:rPr>
        <w:rFonts w:ascii="Wingdings" w:hAnsi="Wingdings" w:hint="default"/>
      </w:rPr>
    </w:lvl>
    <w:lvl w:ilvl="3" w:tplc="3748172E">
      <w:start w:val="1"/>
      <w:numFmt w:val="bullet"/>
      <w:lvlText w:val=""/>
      <w:lvlJc w:val="left"/>
      <w:pPr>
        <w:ind w:left="2880" w:hanging="360"/>
      </w:pPr>
      <w:rPr>
        <w:rFonts w:ascii="Symbol" w:hAnsi="Symbol" w:hint="default"/>
      </w:rPr>
    </w:lvl>
    <w:lvl w:ilvl="4" w:tplc="9F1A3CA8">
      <w:start w:val="1"/>
      <w:numFmt w:val="bullet"/>
      <w:lvlText w:val="o"/>
      <w:lvlJc w:val="left"/>
      <w:pPr>
        <w:ind w:left="3600" w:hanging="360"/>
      </w:pPr>
      <w:rPr>
        <w:rFonts w:ascii="Courier New" w:hAnsi="Courier New" w:cs="Times New Roman" w:hint="default"/>
      </w:rPr>
    </w:lvl>
    <w:lvl w:ilvl="5" w:tplc="54628B18">
      <w:start w:val="1"/>
      <w:numFmt w:val="bullet"/>
      <w:lvlText w:val=""/>
      <w:lvlJc w:val="left"/>
      <w:pPr>
        <w:ind w:left="4320" w:hanging="360"/>
      </w:pPr>
      <w:rPr>
        <w:rFonts w:ascii="Wingdings" w:hAnsi="Wingdings" w:hint="default"/>
      </w:rPr>
    </w:lvl>
    <w:lvl w:ilvl="6" w:tplc="960240E2">
      <w:start w:val="1"/>
      <w:numFmt w:val="bullet"/>
      <w:lvlText w:val=""/>
      <w:lvlJc w:val="left"/>
      <w:pPr>
        <w:ind w:left="5040" w:hanging="360"/>
      </w:pPr>
      <w:rPr>
        <w:rFonts w:ascii="Symbol" w:hAnsi="Symbol" w:hint="default"/>
      </w:rPr>
    </w:lvl>
    <w:lvl w:ilvl="7" w:tplc="6F10413A">
      <w:start w:val="1"/>
      <w:numFmt w:val="bullet"/>
      <w:lvlText w:val="o"/>
      <w:lvlJc w:val="left"/>
      <w:pPr>
        <w:ind w:left="5760" w:hanging="360"/>
      </w:pPr>
      <w:rPr>
        <w:rFonts w:ascii="Courier New" w:hAnsi="Courier New" w:cs="Times New Roman" w:hint="default"/>
      </w:rPr>
    </w:lvl>
    <w:lvl w:ilvl="8" w:tplc="CA4EA460">
      <w:start w:val="1"/>
      <w:numFmt w:val="bullet"/>
      <w:lvlText w:val=""/>
      <w:lvlJc w:val="left"/>
      <w:pPr>
        <w:ind w:left="6480" w:hanging="360"/>
      </w:pPr>
      <w:rPr>
        <w:rFonts w:ascii="Wingdings" w:hAnsi="Wingdings" w:hint="default"/>
      </w:rPr>
    </w:lvl>
  </w:abstractNum>
  <w:abstractNum w:abstractNumId="9" w15:restartNumberingAfterBreak="0">
    <w:nsid w:val="345AFB6A"/>
    <w:multiLevelType w:val="hybridMultilevel"/>
    <w:tmpl w:val="F7507E0C"/>
    <w:lvl w:ilvl="0" w:tplc="06949678">
      <w:start w:val="1"/>
      <w:numFmt w:val="bullet"/>
      <w:lvlText w:val="·"/>
      <w:lvlJc w:val="left"/>
      <w:pPr>
        <w:ind w:left="720" w:hanging="360"/>
      </w:pPr>
      <w:rPr>
        <w:rFonts w:ascii="Symbol" w:hAnsi="Symbol" w:hint="default"/>
      </w:rPr>
    </w:lvl>
    <w:lvl w:ilvl="1" w:tplc="05A86948">
      <w:start w:val="1"/>
      <w:numFmt w:val="bullet"/>
      <w:lvlText w:val="o"/>
      <w:lvlJc w:val="left"/>
      <w:pPr>
        <w:ind w:left="1440" w:hanging="360"/>
      </w:pPr>
      <w:rPr>
        <w:rFonts w:ascii="Courier New" w:hAnsi="Courier New" w:hint="default"/>
      </w:rPr>
    </w:lvl>
    <w:lvl w:ilvl="2" w:tplc="7BFE2C44">
      <w:start w:val="1"/>
      <w:numFmt w:val="bullet"/>
      <w:lvlText w:val=""/>
      <w:lvlJc w:val="left"/>
      <w:pPr>
        <w:ind w:left="2160" w:hanging="360"/>
      </w:pPr>
      <w:rPr>
        <w:rFonts w:ascii="Wingdings" w:hAnsi="Wingdings" w:hint="default"/>
      </w:rPr>
    </w:lvl>
    <w:lvl w:ilvl="3" w:tplc="B6A44840">
      <w:start w:val="1"/>
      <w:numFmt w:val="bullet"/>
      <w:lvlText w:val=""/>
      <w:lvlJc w:val="left"/>
      <w:pPr>
        <w:ind w:left="2880" w:hanging="360"/>
      </w:pPr>
      <w:rPr>
        <w:rFonts w:ascii="Symbol" w:hAnsi="Symbol" w:hint="default"/>
      </w:rPr>
    </w:lvl>
    <w:lvl w:ilvl="4" w:tplc="0B32C402">
      <w:start w:val="1"/>
      <w:numFmt w:val="bullet"/>
      <w:lvlText w:val="o"/>
      <w:lvlJc w:val="left"/>
      <w:pPr>
        <w:ind w:left="3600" w:hanging="360"/>
      </w:pPr>
      <w:rPr>
        <w:rFonts w:ascii="Courier New" w:hAnsi="Courier New" w:hint="default"/>
      </w:rPr>
    </w:lvl>
    <w:lvl w:ilvl="5" w:tplc="31D2C16E">
      <w:start w:val="1"/>
      <w:numFmt w:val="bullet"/>
      <w:lvlText w:val=""/>
      <w:lvlJc w:val="left"/>
      <w:pPr>
        <w:ind w:left="4320" w:hanging="360"/>
      </w:pPr>
      <w:rPr>
        <w:rFonts w:ascii="Wingdings" w:hAnsi="Wingdings" w:hint="default"/>
      </w:rPr>
    </w:lvl>
    <w:lvl w:ilvl="6" w:tplc="50F07838">
      <w:start w:val="1"/>
      <w:numFmt w:val="bullet"/>
      <w:lvlText w:val=""/>
      <w:lvlJc w:val="left"/>
      <w:pPr>
        <w:ind w:left="5040" w:hanging="360"/>
      </w:pPr>
      <w:rPr>
        <w:rFonts w:ascii="Symbol" w:hAnsi="Symbol" w:hint="default"/>
      </w:rPr>
    </w:lvl>
    <w:lvl w:ilvl="7" w:tplc="86248FF0">
      <w:start w:val="1"/>
      <w:numFmt w:val="bullet"/>
      <w:lvlText w:val="o"/>
      <w:lvlJc w:val="left"/>
      <w:pPr>
        <w:ind w:left="5760" w:hanging="360"/>
      </w:pPr>
      <w:rPr>
        <w:rFonts w:ascii="Courier New" w:hAnsi="Courier New" w:hint="default"/>
      </w:rPr>
    </w:lvl>
    <w:lvl w:ilvl="8" w:tplc="67E2BBA0">
      <w:start w:val="1"/>
      <w:numFmt w:val="bullet"/>
      <w:lvlText w:val=""/>
      <w:lvlJc w:val="left"/>
      <w:pPr>
        <w:ind w:left="6480" w:hanging="360"/>
      </w:pPr>
      <w:rPr>
        <w:rFonts w:ascii="Wingdings" w:hAnsi="Wingdings" w:hint="default"/>
      </w:rPr>
    </w:lvl>
  </w:abstractNum>
  <w:abstractNum w:abstractNumId="10" w15:restartNumberingAfterBreak="0">
    <w:nsid w:val="3BEAB661"/>
    <w:multiLevelType w:val="hybridMultilevel"/>
    <w:tmpl w:val="FD3A5FEE"/>
    <w:lvl w:ilvl="0" w:tplc="5E7C21EA">
      <w:start w:val="1"/>
      <w:numFmt w:val="bullet"/>
      <w:lvlText w:val="·"/>
      <w:lvlJc w:val="left"/>
      <w:pPr>
        <w:ind w:left="720" w:hanging="360"/>
      </w:pPr>
      <w:rPr>
        <w:rFonts w:ascii="Symbol" w:hAnsi="Symbol" w:hint="default"/>
      </w:rPr>
    </w:lvl>
    <w:lvl w:ilvl="1" w:tplc="72B0287C">
      <w:start w:val="1"/>
      <w:numFmt w:val="bullet"/>
      <w:lvlText w:val="o"/>
      <w:lvlJc w:val="left"/>
      <w:pPr>
        <w:ind w:left="1440" w:hanging="360"/>
      </w:pPr>
      <w:rPr>
        <w:rFonts w:ascii="Courier New" w:hAnsi="Courier New" w:hint="default"/>
      </w:rPr>
    </w:lvl>
    <w:lvl w:ilvl="2" w:tplc="A5260BF4">
      <w:start w:val="1"/>
      <w:numFmt w:val="bullet"/>
      <w:lvlText w:val=""/>
      <w:lvlJc w:val="left"/>
      <w:pPr>
        <w:ind w:left="2160" w:hanging="360"/>
      </w:pPr>
      <w:rPr>
        <w:rFonts w:ascii="Wingdings" w:hAnsi="Wingdings" w:hint="default"/>
      </w:rPr>
    </w:lvl>
    <w:lvl w:ilvl="3" w:tplc="0C241D98">
      <w:start w:val="1"/>
      <w:numFmt w:val="bullet"/>
      <w:lvlText w:val=""/>
      <w:lvlJc w:val="left"/>
      <w:pPr>
        <w:ind w:left="2880" w:hanging="360"/>
      </w:pPr>
      <w:rPr>
        <w:rFonts w:ascii="Symbol" w:hAnsi="Symbol" w:hint="default"/>
      </w:rPr>
    </w:lvl>
    <w:lvl w:ilvl="4" w:tplc="D73EE462">
      <w:start w:val="1"/>
      <w:numFmt w:val="bullet"/>
      <w:lvlText w:val="o"/>
      <w:lvlJc w:val="left"/>
      <w:pPr>
        <w:ind w:left="3600" w:hanging="360"/>
      </w:pPr>
      <w:rPr>
        <w:rFonts w:ascii="Courier New" w:hAnsi="Courier New" w:hint="default"/>
      </w:rPr>
    </w:lvl>
    <w:lvl w:ilvl="5" w:tplc="0F5EC838">
      <w:start w:val="1"/>
      <w:numFmt w:val="bullet"/>
      <w:lvlText w:val=""/>
      <w:lvlJc w:val="left"/>
      <w:pPr>
        <w:ind w:left="4320" w:hanging="360"/>
      </w:pPr>
      <w:rPr>
        <w:rFonts w:ascii="Wingdings" w:hAnsi="Wingdings" w:hint="default"/>
      </w:rPr>
    </w:lvl>
    <w:lvl w:ilvl="6" w:tplc="ABC05852">
      <w:start w:val="1"/>
      <w:numFmt w:val="bullet"/>
      <w:lvlText w:val=""/>
      <w:lvlJc w:val="left"/>
      <w:pPr>
        <w:ind w:left="5040" w:hanging="360"/>
      </w:pPr>
      <w:rPr>
        <w:rFonts w:ascii="Symbol" w:hAnsi="Symbol" w:hint="default"/>
      </w:rPr>
    </w:lvl>
    <w:lvl w:ilvl="7" w:tplc="D132FF10">
      <w:start w:val="1"/>
      <w:numFmt w:val="bullet"/>
      <w:lvlText w:val="o"/>
      <w:lvlJc w:val="left"/>
      <w:pPr>
        <w:ind w:left="5760" w:hanging="360"/>
      </w:pPr>
      <w:rPr>
        <w:rFonts w:ascii="Courier New" w:hAnsi="Courier New" w:hint="default"/>
      </w:rPr>
    </w:lvl>
    <w:lvl w:ilvl="8" w:tplc="8D92A032">
      <w:start w:val="1"/>
      <w:numFmt w:val="bullet"/>
      <w:lvlText w:val=""/>
      <w:lvlJc w:val="left"/>
      <w:pPr>
        <w:ind w:left="6480" w:hanging="360"/>
      </w:pPr>
      <w:rPr>
        <w:rFonts w:ascii="Wingdings" w:hAnsi="Wingdings" w:hint="default"/>
      </w:rPr>
    </w:lvl>
  </w:abstractNum>
  <w:abstractNum w:abstractNumId="11" w15:restartNumberingAfterBreak="0">
    <w:nsid w:val="5CC84C56"/>
    <w:multiLevelType w:val="hybridMultilevel"/>
    <w:tmpl w:val="FFFFFFFF"/>
    <w:lvl w:ilvl="0" w:tplc="6F92D564">
      <w:start w:val="1"/>
      <w:numFmt w:val="bullet"/>
      <w:lvlText w:val=""/>
      <w:lvlJc w:val="left"/>
      <w:pPr>
        <w:ind w:left="720" w:hanging="360"/>
      </w:pPr>
      <w:rPr>
        <w:rFonts w:ascii="Symbol" w:hAnsi="Symbol" w:hint="default"/>
      </w:rPr>
    </w:lvl>
    <w:lvl w:ilvl="1" w:tplc="0B9831B6">
      <w:start w:val="1"/>
      <w:numFmt w:val="bullet"/>
      <w:lvlText w:val="o"/>
      <w:lvlJc w:val="left"/>
      <w:pPr>
        <w:ind w:left="1440" w:hanging="360"/>
      </w:pPr>
      <w:rPr>
        <w:rFonts w:ascii="Courier New" w:hAnsi="Courier New" w:hint="default"/>
      </w:rPr>
    </w:lvl>
    <w:lvl w:ilvl="2" w:tplc="82F8DC4C">
      <w:start w:val="1"/>
      <w:numFmt w:val="bullet"/>
      <w:lvlText w:val=""/>
      <w:lvlJc w:val="left"/>
      <w:pPr>
        <w:ind w:left="2160" w:hanging="360"/>
      </w:pPr>
      <w:rPr>
        <w:rFonts w:ascii="Wingdings" w:hAnsi="Wingdings" w:hint="default"/>
      </w:rPr>
    </w:lvl>
    <w:lvl w:ilvl="3" w:tplc="E1425632">
      <w:start w:val="1"/>
      <w:numFmt w:val="bullet"/>
      <w:lvlText w:val=""/>
      <w:lvlJc w:val="left"/>
      <w:pPr>
        <w:ind w:left="2880" w:hanging="360"/>
      </w:pPr>
      <w:rPr>
        <w:rFonts w:ascii="Symbol" w:hAnsi="Symbol" w:hint="default"/>
      </w:rPr>
    </w:lvl>
    <w:lvl w:ilvl="4" w:tplc="3878CBFA">
      <w:start w:val="1"/>
      <w:numFmt w:val="bullet"/>
      <w:lvlText w:val="o"/>
      <w:lvlJc w:val="left"/>
      <w:pPr>
        <w:ind w:left="3600" w:hanging="360"/>
      </w:pPr>
      <w:rPr>
        <w:rFonts w:ascii="Courier New" w:hAnsi="Courier New" w:hint="default"/>
      </w:rPr>
    </w:lvl>
    <w:lvl w:ilvl="5" w:tplc="D1C896AA">
      <w:start w:val="1"/>
      <w:numFmt w:val="bullet"/>
      <w:lvlText w:val=""/>
      <w:lvlJc w:val="left"/>
      <w:pPr>
        <w:ind w:left="4320" w:hanging="360"/>
      </w:pPr>
      <w:rPr>
        <w:rFonts w:ascii="Wingdings" w:hAnsi="Wingdings" w:hint="default"/>
      </w:rPr>
    </w:lvl>
    <w:lvl w:ilvl="6" w:tplc="8006D834">
      <w:start w:val="1"/>
      <w:numFmt w:val="bullet"/>
      <w:lvlText w:val=""/>
      <w:lvlJc w:val="left"/>
      <w:pPr>
        <w:ind w:left="5040" w:hanging="360"/>
      </w:pPr>
      <w:rPr>
        <w:rFonts w:ascii="Symbol" w:hAnsi="Symbol" w:hint="default"/>
      </w:rPr>
    </w:lvl>
    <w:lvl w:ilvl="7" w:tplc="E9EA773A">
      <w:start w:val="1"/>
      <w:numFmt w:val="bullet"/>
      <w:lvlText w:val="o"/>
      <w:lvlJc w:val="left"/>
      <w:pPr>
        <w:ind w:left="5760" w:hanging="360"/>
      </w:pPr>
      <w:rPr>
        <w:rFonts w:ascii="Courier New" w:hAnsi="Courier New" w:hint="default"/>
      </w:rPr>
    </w:lvl>
    <w:lvl w:ilvl="8" w:tplc="7E060882">
      <w:start w:val="1"/>
      <w:numFmt w:val="bullet"/>
      <w:lvlText w:val=""/>
      <w:lvlJc w:val="left"/>
      <w:pPr>
        <w:ind w:left="6480" w:hanging="360"/>
      </w:pPr>
      <w:rPr>
        <w:rFonts w:ascii="Wingdings" w:hAnsi="Wingdings" w:hint="default"/>
      </w:rPr>
    </w:lvl>
  </w:abstractNum>
  <w:abstractNum w:abstractNumId="12" w15:restartNumberingAfterBreak="0">
    <w:nsid w:val="603B1FE7"/>
    <w:multiLevelType w:val="hybridMultilevel"/>
    <w:tmpl w:val="A238DA9A"/>
    <w:lvl w:ilvl="0" w:tplc="F7C4A3EA">
      <w:start w:val="1"/>
      <w:numFmt w:val="bullet"/>
      <w:lvlText w:val="·"/>
      <w:lvlJc w:val="left"/>
      <w:pPr>
        <w:ind w:left="720" w:hanging="360"/>
      </w:pPr>
      <w:rPr>
        <w:rFonts w:ascii="Symbol" w:hAnsi="Symbol" w:hint="default"/>
      </w:rPr>
    </w:lvl>
    <w:lvl w:ilvl="1" w:tplc="E73C9D32">
      <w:start w:val="1"/>
      <w:numFmt w:val="bullet"/>
      <w:lvlText w:val="o"/>
      <w:lvlJc w:val="left"/>
      <w:pPr>
        <w:ind w:left="1440" w:hanging="360"/>
      </w:pPr>
      <w:rPr>
        <w:rFonts w:ascii="Courier New" w:hAnsi="Courier New" w:hint="default"/>
      </w:rPr>
    </w:lvl>
    <w:lvl w:ilvl="2" w:tplc="1F5C9640">
      <w:start w:val="1"/>
      <w:numFmt w:val="bullet"/>
      <w:lvlText w:val=""/>
      <w:lvlJc w:val="left"/>
      <w:pPr>
        <w:ind w:left="2160" w:hanging="360"/>
      </w:pPr>
      <w:rPr>
        <w:rFonts w:ascii="Wingdings" w:hAnsi="Wingdings" w:hint="default"/>
      </w:rPr>
    </w:lvl>
    <w:lvl w:ilvl="3" w:tplc="A23417C6">
      <w:start w:val="1"/>
      <w:numFmt w:val="bullet"/>
      <w:lvlText w:val=""/>
      <w:lvlJc w:val="left"/>
      <w:pPr>
        <w:ind w:left="2880" w:hanging="360"/>
      </w:pPr>
      <w:rPr>
        <w:rFonts w:ascii="Symbol" w:hAnsi="Symbol" w:hint="default"/>
      </w:rPr>
    </w:lvl>
    <w:lvl w:ilvl="4" w:tplc="45228A90">
      <w:start w:val="1"/>
      <w:numFmt w:val="bullet"/>
      <w:lvlText w:val="o"/>
      <w:lvlJc w:val="left"/>
      <w:pPr>
        <w:ind w:left="3600" w:hanging="360"/>
      </w:pPr>
      <w:rPr>
        <w:rFonts w:ascii="Courier New" w:hAnsi="Courier New" w:hint="default"/>
      </w:rPr>
    </w:lvl>
    <w:lvl w:ilvl="5" w:tplc="4F107378">
      <w:start w:val="1"/>
      <w:numFmt w:val="bullet"/>
      <w:lvlText w:val=""/>
      <w:lvlJc w:val="left"/>
      <w:pPr>
        <w:ind w:left="4320" w:hanging="360"/>
      </w:pPr>
      <w:rPr>
        <w:rFonts w:ascii="Wingdings" w:hAnsi="Wingdings" w:hint="default"/>
      </w:rPr>
    </w:lvl>
    <w:lvl w:ilvl="6" w:tplc="3D8EF3E8">
      <w:start w:val="1"/>
      <w:numFmt w:val="bullet"/>
      <w:lvlText w:val=""/>
      <w:lvlJc w:val="left"/>
      <w:pPr>
        <w:ind w:left="5040" w:hanging="360"/>
      </w:pPr>
      <w:rPr>
        <w:rFonts w:ascii="Symbol" w:hAnsi="Symbol" w:hint="default"/>
      </w:rPr>
    </w:lvl>
    <w:lvl w:ilvl="7" w:tplc="D73472AA">
      <w:start w:val="1"/>
      <w:numFmt w:val="bullet"/>
      <w:lvlText w:val="o"/>
      <w:lvlJc w:val="left"/>
      <w:pPr>
        <w:ind w:left="5760" w:hanging="360"/>
      </w:pPr>
      <w:rPr>
        <w:rFonts w:ascii="Courier New" w:hAnsi="Courier New" w:hint="default"/>
      </w:rPr>
    </w:lvl>
    <w:lvl w:ilvl="8" w:tplc="66AA063A">
      <w:start w:val="1"/>
      <w:numFmt w:val="bullet"/>
      <w:lvlText w:val=""/>
      <w:lvlJc w:val="left"/>
      <w:pPr>
        <w:ind w:left="6480" w:hanging="360"/>
      </w:pPr>
      <w:rPr>
        <w:rFonts w:ascii="Wingdings" w:hAnsi="Wingdings" w:hint="default"/>
      </w:rPr>
    </w:lvl>
  </w:abstractNum>
  <w:abstractNum w:abstractNumId="13" w15:restartNumberingAfterBreak="0">
    <w:nsid w:val="7A1C5DC3"/>
    <w:multiLevelType w:val="hybridMultilevel"/>
    <w:tmpl w:val="399C60C2"/>
    <w:lvl w:ilvl="0" w:tplc="5680DDC2">
      <w:start w:val="1"/>
      <w:numFmt w:val="bullet"/>
      <w:lvlText w:val="·"/>
      <w:lvlJc w:val="left"/>
      <w:pPr>
        <w:ind w:left="720" w:hanging="360"/>
      </w:pPr>
      <w:rPr>
        <w:rFonts w:ascii="Symbol" w:hAnsi="Symbol" w:hint="default"/>
      </w:rPr>
    </w:lvl>
    <w:lvl w:ilvl="1" w:tplc="1856EBCC">
      <w:start w:val="1"/>
      <w:numFmt w:val="bullet"/>
      <w:lvlText w:val="o"/>
      <w:lvlJc w:val="left"/>
      <w:pPr>
        <w:ind w:left="1440" w:hanging="360"/>
      </w:pPr>
      <w:rPr>
        <w:rFonts w:ascii="Courier New" w:hAnsi="Courier New" w:hint="default"/>
      </w:rPr>
    </w:lvl>
    <w:lvl w:ilvl="2" w:tplc="7018DEF2">
      <w:start w:val="1"/>
      <w:numFmt w:val="bullet"/>
      <w:lvlText w:val=""/>
      <w:lvlJc w:val="left"/>
      <w:pPr>
        <w:ind w:left="2160" w:hanging="360"/>
      </w:pPr>
      <w:rPr>
        <w:rFonts w:ascii="Wingdings" w:hAnsi="Wingdings" w:hint="default"/>
      </w:rPr>
    </w:lvl>
    <w:lvl w:ilvl="3" w:tplc="A778233A">
      <w:start w:val="1"/>
      <w:numFmt w:val="bullet"/>
      <w:lvlText w:val=""/>
      <w:lvlJc w:val="left"/>
      <w:pPr>
        <w:ind w:left="2880" w:hanging="360"/>
      </w:pPr>
      <w:rPr>
        <w:rFonts w:ascii="Symbol" w:hAnsi="Symbol" w:hint="default"/>
      </w:rPr>
    </w:lvl>
    <w:lvl w:ilvl="4" w:tplc="B8A2B372">
      <w:start w:val="1"/>
      <w:numFmt w:val="bullet"/>
      <w:lvlText w:val="o"/>
      <w:lvlJc w:val="left"/>
      <w:pPr>
        <w:ind w:left="3600" w:hanging="360"/>
      </w:pPr>
      <w:rPr>
        <w:rFonts w:ascii="Courier New" w:hAnsi="Courier New" w:hint="default"/>
      </w:rPr>
    </w:lvl>
    <w:lvl w:ilvl="5" w:tplc="D2521C50">
      <w:start w:val="1"/>
      <w:numFmt w:val="bullet"/>
      <w:lvlText w:val=""/>
      <w:lvlJc w:val="left"/>
      <w:pPr>
        <w:ind w:left="4320" w:hanging="360"/>
      </w:pPr>
      <w:rPr>
        <w:rFonts w:ascii="Wingdings" w:hAnsi="Wingdings" w:hint="default"/>
      </w:rPr>
    </w:lvl>
    <w:lvl w:ilvl="6" w:tplc="B1BAD61E">
      <w:start w:val="1"/>
      <w:numFmt w:val="bullet"/>
      <w:lvlText w:val=""/>
      <w:lvlJc w:val="left"/>
      <w:pPr>
        <w:ind w:left="5040" w:hanging="360"/>
      </w:pPr>
      <w:rPr>
        <w:rFonts w:ascii="Symbol" w:hAnsi="Symbol" w:hint="default"/>
      </w:rPr>
    </w:lvl>
    <w:lvl w:ilvl="7" w:tplc="D870C732">
      <w:start w:val="1"/>
      <w:numFmt w:val="bullet"/>
      <w:lvlText w:val="o"/>
      <w:lvlJc w:val="left"/>
      <w:pPr>
        <w:ind w:left="5760" w:hanging="360"/>
      </w:pPr>
      <w:rPr>
        <w:rFonts w:ascii="Courier New" w:hAnsi="Courier New" w:hint="default"/>
      </w:rPr>
    </w:lvl>
    <w:lvl w:ilvl="8" w:tplc="40EC08F4">
      <w:start w:val="1"/>
      <w:numFmt w:val="bullet"/>
      <w:lvlText w:val=""/>
      <w:lvlJc w:val="left"/>
      <w:pPr>
        <w:ind w:left="6480" w:hanging="360"/>
      </w:pPr>
      <w:rPr>
        <w:rFonts w:ascii="Wingdings" w:hAnsi="Wingdings" w:hint="default"/>
      </w:rPr>
    </w:lvl>
  </w:abstractNum>
  <w:abstractNum w:abstractNumId="14" w15:restartNumberingAfterBreak="0">
    <w:nsid w:val="7A44534E"/>
    <w:multiLevelType w:val="hybridMultilevel"/>
    <w:tmpl w:val="40A6A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3"/>
  </w:num>
  <w:num w:numId="5">
    <w:abstractNumId w:val="1"/>
  </w:num>
  <w:num w:numId="6">
    <w:abstractNumId w:val="10"/>
  </w:num>
  <w:num w:numId="7">
    <w:abstractNumId w:val="4"/>
  </w:num>
  <w:num w:numId="8">
    <w:abstractNumId w:val="11"/>
  </w:num>
  <w:num w:numId="9">
    <w:abstractNumId w:val="3"/>
  </w:num>
  <w:num w:numId="10">
    <w:abstractNumId w:val="2"/>
  </w:num>
  <w:num w:numId="11">
    <w:abstractNumId w:val="14"/>
  </w:num>
  <w:num w:numId="12">
    <w:abstractNumId w:val="6"/>
  </w:num>
  <w:num w:numId="13">
    <w:abstractNumId w:val="8"/>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1A"/>
    <w:rsid w:val="00037636"/>
    <w:rsid w:val="000A5259"/>
    <w:rsid w:val="000D19BC"/>
    <w:rsid w:val="00113FC1"/>
    <w:rsid w:val="00177664"/>
    <w:rsid w:val="001C4CA8"/>
    <w:rsid w:val="001F0538"/>
    <w:rsid w:val="00206337"/>
    <w:rsid w:val="002067D3"/>
    <w:rsid w:val="00257813"/>
    <w:rsid w:val="00276073"/>
    <w:rsid w:val="002E3744"/>
    <w:rsid w:val="002F0F98"/>
    <w:rsid w:val="0032461B"/>
    <w:rsid w:val="00335799"/>
    <w:rsid w:val="004229EF"/>
    <w:rsid w:val="00440217"/>
    <w:rsid w:val="00470196"/>
    <w:rsid w:val="00486328"/>
    <w:rsid w:val="00495BEC"/>
    <w:rsid w:val="004B387D"/>
    <w:rsid w:val="00501E17"/>
    <w:rsid w:val="005618ED"/>
    <w:rsid w:val="005764C7"/>
    <w:rsid w:val="005A379F"/>
    <w:rsid w:val="006A138A"/>
    <w:rsid w:val="006A241E"/>
    <w:rsid w:val="006C69A9"/>
    <w:rsid w:val="006E22A0"/>
    <w:rsid w:val="006F7395"/>
    <w:rsid w:val="0074552D"/>
    <w:rsid w:val="00750471"/>
    <w:rsid w:val="007650A6"/>
    <w:rsid w:val="007718B2"/>
    <w:rsid w:val="007B17B0"/>
    <w:rsid w:val="00826BE4"/>
    <w:rsid w:val="008656F0"/>
    <w:rsid w:val="008808B7"/>
    <w:rsid w:val="008D4DD3"/>
    <w:rsid w:val="008F5F3F"/>
    <w:rsid w:val="008F69FE"/>
    <w:rsid w:val="009321DE"/>
    <w:rsid w:val="00953EDD"/>
    <w:rsid w:val="00996D28"/>
    <w:rsid w:val="00A000F0"/>
    <w:rsid w:val="00A60815"/>
    <w:rsid w:val="00AAAD30"/>
    <w:rsid w:val="00B31772"/>
    <w:rsid w:val="00B46A31"/>
    <w:rsid w:val="00B545CA"/>
    <w:rsid w:val="00B73B98"/>
    <w:rsid w:val="00B93ECA"/>
    <w:rsid w:val="00BA251A"/>
    <w:rsid w:val="00BA72CC"/>
    <w:rsid w:val="00C52752"/>
    <w:rsid w:val="00C63207"/>
    <w:rsid w:val="00C7455A"/>
    <w:rsid w:val="00C84369"/>
    <w:rsid w:val="00CC4C1D"/>
    <w:rsid w:val="00D201C5"/>
    <w:rsid w:val="00D41447"/>
    <w:rsid w:val="00DE2B7A"/>
    <w:rsid w:val="00E23875"/>
    <w:rsid w:val="00E53285"/>
    <w:rsid w:val="00E71ACD"/>
    <w:rsid w:val="00E973E3"/>
    <w:rsid w:val="00EB2511"/>
    <w:rsid w:val="00ED1A8D"/>
    <w:rsid w:val="00ED2246"/>
    <w:rsid w:val="00F32BA8"/>
    <w:rsid w:val="00F36A68"/>
    <w:rsid w:val="00F618C7"/>
    <w:rsid w:val="00FC3E43"/>
    <w:rsid w:val="021C821C"/>
    <w:rsid w:val="02BAB47B"/>
    <w:rsid w:val="0A4BDC7B"/>
    <w:rsid w:val="18C4FD51"/>
    <w:rsid w:val="1D938483"/>
    <w:rsid w:val="21897E15"/>
    <w:rsid w:val="2192348B"/>
    <w:rsid w:val="25A43DA1"/>
    <w:rsid w:val="2C61F938"/>
    <w:rsid w:val="2D6F480A"/>
    <w:rsid w:val="2E5D03EB"/>
    <w:rsid w:val="2F05BBE6"/>
    <w:rsid w:val="34D6B535"/>
    <w:rsid w:val="3604002B"/>
    <w:rsid w:val="42FF904E"/>
    <w:rsid w:val="45CD6793"/>
    <w:rsid w:val="4690E790"/>
    <w:rsid w:val="49D827E1"/>
    <w:rsid w:val="4C4CCD89"/>
    <w:rsid w:val="51C1CAF2"/>
    <w:rsid w:val="54F46252"/>
    <w:rsid w:val="67FFE9B5"/>
    <w:rsid w:val="6D8F014F"/>
    <w:rsid w:val="712056DA"/>
    <w:rsid w:val="745D5114"/>
    <w:rsid w:val="77E8B9A2"/>
    <w:rsid w:val="7881C170"/>
    <w:rsid w:val="7D5F67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5F93"/>
  <w15:chartTrackingRefBased/>
  <w15:docId w15:val="{42A1F493-0868-4816-B73E-D3A7B0C2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1A"/>
  </w:style>
  <w:style w:type="paragraph" w:styleId="Ttulo1">
    <w:name w:val="heading 1"/>
    <w:basedOn w:val="Normal"/>
    <w:link w:val="Ttulo1Car"/>
    <w:uiPriority w:val="9"/>
    <w:qFormat/>
    <w:rsid w:val="00BA2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4D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D3"/>
  </w:style>
  <w:style w:type="paragraph" w:styleId="Piedepgina">
    <w:name w:val="footer"/>
    <w:basedOn w:val="Normal"/>
    <w:link w:val="PiedepginaCar"/>
    <w:uiPriority w:val="99"/>
    <w:unhideWhenUsed/>
    <w:rsid w:val="008D4D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D3"/>
  </w:style>
  <w:style w:type="paragraph" w:styleId="Textoindependiente">
    <w:name w:val="Body Text"/>
    <w:basedOn w:val="Normal"/>
    <w:link w:val="TextoindependienteCar"/>
    <w:uiPriority w:val="1"/>
    <w:qFormat/>
    <w:rsid w:val="008D4DD3"/>
    <w:pPr>
      <w:widowControl w:val="0"/>
      <w:autoSpaceDE w:val="0"/>
      <w:autoSpaceDN w:val="0"/>
      <w:spacing w:after="0" w:line="360" w:lineRule="auto"/>
      <w:jc w:val="both"/>
    </w:pPr>
    <w:rPr>
      <w:rFonts w:ascii="Microsoft Sans Serif" w:eastAsia="Microsoft Sans Serif" w:hAnsi="Microsoft Sans Serif" w:cs="Microsoft Sans Serif"/>
      <w:b/>
      <w:sz w:val="24"/>
    </w:rPr>
  </w:style>
  <w:style w:type="character" w:customStyle="1" w:styleId="TextoindependienteCar">
    <w:name w:val="Texto independiente Car"/>
    <w:basedOn w:val="Fuentedeprrafopredeter"/>
    <w:link w:val="Textoindependiente"/>
    <w:uiPriority w:val="1"/>
    <w:rsid w:val="008D4DD3"/>
    <w:rPr>
      <w:rFonts w:ascii="Microsoft Sans Serif" w:eastAsia="Microsoft Sans Serif" w:hAnsi="Microsoft Sans Serif" w:cs="Microsoft Sans Serif"/>
      <w:b/>
      <w:sz w:val="24"/>
    </w:rPr>
  </w:style>
  <w:style w:type="character" w:customStyle="1" w:styleId="Ttulo1Car">
    <w:name w:val="Título 1 Car"/>
    <w:basedOn w:val="Fuentedeprrafopredeter"/>
    <w:link w:val="Ttulo1"/>
    <w:uiPriority w:val="9"/>
    <w:rsid w:val="00BA251A"/>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BA251A"/>
    <w:rPr>
      <w:color w:val="0000FF"/>
      <w:u w:val="single"/>
    </w:rPr>
  </w:style>
  <w:style w:type="table" w:styleId="Tablaconcuadrcula">
    <w:name w:val="Table Grid"/>
    <w:basedOn w:val="Tablanormal"/>
    <w:uiPriority w:val="59"/>
    <w:rsid w:val="00BA2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A251A"/>
    <w:pPr>
      <w:ind w:left="720"/>
      <w:contextualSpacing/>
    </w:pPr>
  </w:style>
  <w:style w:type="character" w:customStyle="1" w:styleId="normaltextrun">
    <w:name w:val="normaltextrun"/>
    <w:basedOn w:val="Fuentedeprrafopredeter"/>
    <w:rsid w:val="00BA251A"/>
  </w:style>
  <w:style w:type="paragraph" w:styleId="Textodeglobo">
    <w:name w:val="Balloon Text"/>
    <w:basedOn w:val="Normal"/>
    <w:link w:val="TextodegloboCar"/>
    <w:uiPriority w:val="99"/>
    <w:semiHidden/>
    <w:unhideWhenUsed/>
    <w:rsid w:val="00BA25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51A"/>
    <w:rPr>
      <w:rFonts w:ascii="Segoe UI" w:hAnsi="Segoe UI" w:cs="Segoe UI"/>
      <w:sz w:val="18"/>
      <w:szCs w:val="1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ableParagraph">
    <w:name w:val="Table Paragraph"/>
    <w:basedOn w:val="Normal"/>
    <w:uiPriority w:val="1"/>
    <w:qFormat/>
    <w:rsid w:val="00206337"/>
    <w:pPr>
      <w:widowControl w:val="0"/>
      <w:spacing w:line="256" w:lineRule="auto"/>
    </w:pPr>
    <w:rPr>
      <w:rFonts w:eastAsiaTheme="minorEastAsia"/>
    </w:rPr>
  </w:style>
  <w:style w:type="character" w:customStyle="1" w:styleId="eop">
    <w:name w:val="eop"/>
    <w:basedOn w:val="Fuentedeprrafopredeter"/>
    <w:rsid w:val="001C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4b6b872508fd4ef7"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uberviola\Desktop\Documento%20con%20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C6D314ED9EDD47815BF30D368C9BE2" ma:contentTypeVersion="4" ma:contentTypeDescription="Crear nuevo documento." ma:contentTypeScope="" ma:versionID="18ce0dfc67d613fc78deeb5902bd75cf">
  <xsd:schema xmlns:xsd="http://www.w3.org/2001/XMLSchema" xmlns:xs="http://www.w3.org/2001/XMLSchema" xmlns:p="http://schemas.microsoft.com/office/2006/metadata/properties" xmlns:ns2="7996c3bb-6c28-40b1-b6a4-458f244b530a" targetNamespace="http://schemas.microsoft.com/office/2006/metadata/properties" ma:root="true" ma:fieldsID="0d6e80b495256ec2aaeb832021e45490" ns2:_="">
    <xsd:import namespace="7996c3bb-6c28-40b1-b6a4-458f244b5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6c3bb-6c28-40b1-b6a4-458f244b5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8FCB-6208-4BBA-A96A-F66963041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6c3bb-6c28-40b1-b6a4-458f244b5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7442D-135E-41B2-8E92-C0E910A4A9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FE1AB8-18EA-4067-8014-02237E8F069D}">
  <ds:schemaRefs>
    <ds:schemaRef ds:uri="http://schemas.microsoft.com/sharepoint/v3/contenttype/forms"/>
  </ds:schemaRefs>
</ds:datastoreItem>
</file>

<file path=customXml/itemProps4.xml><?xml version="1.0" encoding="utf-8"?>
<ds:datastoreItem xmlns:ds="http://schemas.openxmlformats.org/officeDocument/2006/customXml" ds:itemID="{5CC62D77-6CD0-4D0B-AEDA-C17013DB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con membrete.dotx</Template>
  <TotalTime>1</TotalTime>
  <Pages>9</Pages>
  <Words>2512</Words>
  <Characters>13816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Suberviola Caspe</dc:creator>
  <cp:keywords/>
  <dc:description/>
  <cp:lastModifiedBy>Santos Agudo González</cp:lastModifiedBy>
  <cp:revision>2</cp:revision>
  <dcterms:created xsi:type="dcterms:W3CDTF">2024-10-14T13:05:00Z</dcterms:created>
  <dcterms:modified xsi:type="dcterms:W3CDTF">2024-10-14T13:05:00Z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0x01010092C6D314ED9EDD47815BF30D368C9BE2</vt:lpwstr>
  </property>
</Properties>
</file>