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F5C23" w:rsidR="00CF5C23" w:rsidP="00CF5C23" w:rsidRDefault="00CF5C23" w14:paraId="48A39F23" w14:textId="77777777">
      <w:pPr>
        <w:spacing w:line="280" w:lineRule="exact"/>
        <w:jc w:val="both"/>
        <w:rPr>
          <w:rFonts w:ascii="Riojana Bold" w:hAnsi="Riojana Bold"/>
          <w:color w:val="243746"/>
        </w:rPr>
      </w:pPr>
    </w:p>
    <w:p w:rsidRPr="00CF5C23" w:rsidR="00CF5C23" w:rsidP="00CF5C23" w:rsidRDefault="00CF5C23" w14:paraId="481CF075" w14:textId="77777777">
      <w:pPr>
        <w:spacing w:line="280" w:lineRule="exact"/>
        <w:jc w:val="both"/>
        <w:rPr>
          <w:rFonts w:ascii="Riojana Bold" w:hAnsi="Riojana Bold"/>
          <w:color w:val="243746"/>
        </w:rPr>
      </w:pPr>
      <w:r w:rsidRPr="00CF5C23">
        <w:rPr>
          <w:rFonts w:ascii="Riojana Bold" w:hAnsi="Riojana Bold"/>
          <w:color w:val="243746"/>
        </w:rPr>
        <w:t>A CUMPLIMENTAR por la Dirección del centro:</w:t>
      </w:r>
    </w:p>
    <w:p w:rsidRPr="00CF5C23" w:rsidR="00CF5C23" w:rsidP="00CF5C23" w:rsidRDefault="00CF5C23" w14:paraId="1941A42E" w14:textId="77777777">
      <w:pPr>
        <w:spacing w:line="280" w:lineRule="exact"/>
        <w:jc w:val="both"/>
        <w:rPr>
          <w:rFonts w:ascii="Riojana Bold" w:hAnsi="Riojana Bold"/>
          <w:color w:val="243746"/>
        </w:rPr>
      </w:pPr>
    </w:p>
    <w:p w:rsidRPr="00E63FE9" w:rsidR="00E63FE9" w:rsidP="00100590" w:rsidRDefault="00E63FE9" w14:paraId="1A71BFE0" w14:textId="77777777">
      <w:pPr>
        <w:spacing w:line="280" w:lineRule="exact"/>
        <w:jc w:val="both"/>
        <w:rPr>
          <w:rFonts w:ascii="Riojana Book" w:hAnsi="Riojana Book"/>
          <w:color w:val="2D3A47"/>
          <w:sz w:val="20"/>
          <w:szCs w:val="20"/>
        </w:rPr>
      </w:pPr>
    </w:p>
    <w:p w:rsidRPr="00CF5C23" w:rsidR="00CF5C23" w:rsidP="00CF5C23" w:rsidRDefault="00CF5C23" w14:paraId="3FD2B29C" w14:textId="6DBC9DA3">
      <w:pPr>
        <w:spacing w:line="280" w:lineRule="exact"/>
        <w:jc w:val="both"/>
        <w:rPr>
          <w:color w:val="2D3A47"/>
          <w:sz w:val="20"/>
          <w:szCs w:val="20"/>
        </w:rPr>
      </w:pPr>
      <w:r w:rsidRPr="18E30BDE" w:rsidR="00CF5C23">
        <w:rPr>
          <w:color w:val="2D3A47"/>
          <w:sz w:val="20"/>
          <w:szCs w:val="20"/>
        </w:rPr>
        <w:t>D./Dª</w:t>
      </w:r>
      <w:r w:rsidRPr="18E30BDE" w:rsidR="0AA38F5D">
        <w:rPr>
          <w:color w:val="2D3A47"/>
          <w:sz w:val="20"/>
          <w:szCs w:val="20"/>
        </w:rPr>
        <w:t xml:space="preserve">. </w:t>
      </w:r>
      <w:r w:rsidRPr="18E30BDE" w:rsidR="00CF5C23">
        <w:rPr>
          <w:color w:val="2D3A47"/>
          <w:sz w:val="20"/>
          <w:szCs w:val="20"/>
        </w:rPr>
        <w:t>(Nombre y dos apellidos)</w:t>
      </w:r>
      <w:r w:rsidRPr="18E30BDE" w:rsidR="04F7C1F8">
        <w:rPr>
          <w:color w:val="2D3A47"/>
          <w:sz w:val="20"/>
          <w:szCs w:val="20"/>
        </w:rPr>
        <w:t xml:space="preserve">, </w:t>
      </w:r>
      <w:r w:rsidRPr="18E30BDE" w:rsidR="00CF5C23">
        <w:rPr>
          <w:color w:val="2D3A47"/>
          <w:sz w:val="20"/>
          <w:szCs w:val="20"/>
        </w:rPr>
        <w:t xml:space="preserve">director/a del Centro educativo </w:t>
      </w:r>
      <w:r w:rsidRPr="18E30BDE" w:rsidR="3D8C895E">
        <w:rPr>
          <w:color w:val="2D3A47"/>
          <w:sz w:val="20"/>
          <w:szCs w:val="20"/>
        </w:rPr>
        <w:t>______________</w:t>
      </w:r>
      <w:r w:rsidRPr="18E30BDE" w:rsidR="00CF5C23">
        <w:rPr>
          <w:color w:val="2D3A47"/>
          <w:sz w:val="20"/>
          <w:szCs w:val="20"/>
        </w:rPr>
        <w:t>,</w:t>
      </w:r>
      <w:r w:rsidRPr="18E30BDE" w:rsidR="00CF5C23">
        <w:rPr>
          <w:color w:val="2D3A47"/>
          <w:sz w:val="20"/>
          <w:szCs w:val="20"/>
        </w:rPr>
        <w:t xml:space="preserve"> situado en la localidad de</w:t>
      </w:r>
      <w:r w:rsidRPr="18E30BDE" w:rsidR="2F28AA2D">
        <w:rPr>
          <w:color w:val="2D3A47"/>
          <w:sz w:val="20"/>
          <w:szCs w:val="20"/>
        </w:rPr>
        <w:t xml:space="preserve"> ______________</w:t>
      </w:r>
      <w:r w:rsidRPr="18E30BDE" w:rsidR="473D751C">
        <w:rPr>
          <w:color w:val="2D3A47"/>
          <w:sz w:val="20"/>
          <w:szCs w:val="20"/>
        </w:rPr>
        <w:t>, a</w:t>
      </w:r>
      <w:r w:rsidRPr="18E30BDE" w:rsidR="00CF5C23">
        <w:rPr>
          <w:rFonts w:ascii="Riojana Bold" w:hAnsi="Riojana Bold"/>
          <w:color w:val="2D3A47"/>
          <w:sz w:val="20"/>
          <w:szCs w:val="20"/>
        </w:rPr>
        <w:t>utoriza</w:t>
      </w:r>
      <w:r w:rsidRPr="18E30BDE" w:rsidR="00CF5C23">
        <w:rPr>
          <w:color w:val="2D3A47"/>
          <w:sz w:val="20"/>
          <w:szCs w:val="20"/>
        </w:rPr>
        <w:t xml:space="preserve"> el uso de las instalaciones del centro</w:t>
      </w:r>
      <w:r w:rsidRPr="18E30BDE" w:rsidR="00CF5C23">
        <w:rPr>
          <w:color w:val="2D3A47"/>
          <w:sz w:val="20"/>
          <w:szCs w:val="20"/>
        </w:rPr>
        <w:t xml:space="preserve"> </w:t>
      </w:r>
      <w:r w:rsidRPr="18E30BDE" w:rsidR="00CF5C23">
        <w:rPr>
          <w:color w:val="2D3A47"/>
          <w:sz w:val="20"/>
          <w:szCs w:val="20"/>
        </w:rPr>
        <w:t xml:space="preserve">para el desarrollo del Grupo de Trabajo </w:t>
      </w:r>
      <w:r w:rsidRPr="18E30BDE" w:rsidR="258A962F">
        <w:rPr>
          <w:color w:val="2D3A47"/>
          <w:sz w:val="20"/>
          <w:szCs w:val="20"/>
        </w:rPr>
        <w:t>o Seminario</w:t>
      </w:r>
      <w:r w:rsidRPr="18E30BDE" w:rsidR="30507D2E">
        <w:rPr>
          <w:color w:val="2D3A47"/>
          <w:sz w:val="20"/>
          <w:szCs w:val="20"/>
        </w:rPr>
        <w:t xml:space="preserve"> (elegir entre GT o Seminario)</w:t>
      </w:r>
      <w:r w:rsidRPr="18E30BDE" w:rsidR="258A962F">
        <w:rPr>
          <w:color w:val="2D3A47"/>
          <w:sz w:val="20"/>
          <w:szCs w:val="20"/>
        </w:rPr>
        <w:t xml:space="preserve">  </w:t>
      </w:r>
      <w:r w:rsidRPr="18E30BDE" w:rsidR="0014789C">
        <w:rPr>
          <w:color w:val="2D3A47"/>
          <w:sz w:val="20"/>
          <w:szCs w:val="20"/>
        </w:rPr>
        <w:t>“</w:t>
      </w:r>
      <w:r w:rsidRPr="18E30BDE" w:rsidR="3D14D9B9">
        <w:rPr>
          <w:color w:val="2D3A47"/>
          <w:sz w:val="20"/>
          <w:szCs w:val="20"/>
          <w:u w:val="single"/>
        </w:rPr>
        <w:t>po</w:t>
      </w:r>
      <w:r w:rsidRPr="18E30BDE" w:rsidR="3D14D9B9">
        <w:rPr>
          <w:color w:val="2D3A47"/>
          <w:sz w:val="20"/>
          <w:szCs w:val="20"/>
          <w:u w:val="single"/>
        </w:rPr>
        <w:t>ner</w:t>
      </w:r>
      <w:r w:rsidRPr="18E30BDE" w:rsidR="3D14D9B9">
        <w:rPr>
          <w:color w:val="2D3A47"/>
          <w:sz w:val="20"/>
          <w:szCs w:val="20"/>
        </w:rPr>
        <w:t xml:space="preserve"> t</w:t>
      </w:r>
      <w:r w:rsidRPr="18E30BDE" w:rsidR="0014789C">
        <w:rPr>
          <w:color w:val="2D3A47"/>
          <w:sz w:val="20"/>
          <w:szCs w:val="20"/>
          <w:u w:val="single"/>
        </w:rPr>
        <w:t>ítulo</w:t>
      </w:r>
      <w:r w:rsidRPr="18E30BDE" w:rsidR="0014789C">
        <w:rPr>
          <w:color w:val="2D3A47"/>
          <w:sz w:val="20"/>
          <w:szCs w:val="20"/>
          <w:u w:val="single"/>
        </w:rPr>
        <w:t xml:space="preserve">              </w:t>
      </w:r>
      <w:r w:rsidRPr="18E30BDE" w:rsidR="0014789C">
        <w:rPr>
          <w:color w:val="2D3A47"/>
          <w:sz w:val="20"/>
          <w:szCs w:val="20"/>
          <w:u w:val="single"/>
        </w:rPr>
        <w:t xml:space="preserve">  </w:t>
      </w:r>
      <w:r w:rsidRPr="18E30BDE" w:rsidR="0014789C">
        <w:rPr>
          <w:color w:val="2D3A47"/>
          <w:sz w:val="20"/>
          <w:szCs w:val="20"/>
        </w:rPr>
        <w:t>”</w:t>
      </w:r>
      <w:r w:rsidRPr="18E30BDE" w:rsidR="00CF5C23">
        <w:rPr>
          <w:color w:val="2D3A47"/>
          <w:sz w:val="20"/>
          <w:szCs w:val="20"/>
        </w:rPr>
        <w:t>.</w:t>
      </w:r>
    </w:p>
    <w:p w:rsidRPr="00CF5C23" w:rsidR="00CF5C23" w:rsidP="00CF5C23" w:rsidRDefault="00CF5C23" w14:paraId="111ADD8C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4EB1F34A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1BCF36E6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7779E74C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1AAB5555" w14:textId="6A30013B">
      <w:pPr>
        <w:spacing w:line="280" w:lineRule="exact"/>
        <w:jc w:val="right"/>
        <w:rPr>
          <w:color w:val="2D3A47"/>
          <w:sz w:val="20"/>
          <w:szCs w:val="20"/>
        </w:rPr>
      </w:pPr>
      <w:r w:rsidRPr="00CF5C23">
        <w:rPr>
          <w:color w:val="2D3A47"/>
          <w:sz w:val="20"/>
          <w:szCs w:val="20"/>
        </w:rPr>
        <w:t>En</w:t>
      </w:r>
      <w:r w:rsidR="000410B3">
        <w:rPr>
          <w:color w:val="2D3A47"/>
          <w:sz w:val="20"/>
          <w:szCs w:val="20"/>
        </w:rPr>
        <w:t xml:space="preserve">      , a       de       </w:t>
      </w:r>
      <w:proofErr w:type="spellStart"/>
      <w:r w:rsidR="000410B3">
        <w:rPr>
          <w:color w:val="2D3A47"/>
          <w:sz w:val="20"/>
          <w:szCs w:val="20"/>
        </w:rPr>
        <w:t>de</w:t>
      </w:r>
      <w:proofErr w:type="spellEnd"/>
      <w:r w:rsidR="000410B3">
        <w:rPr>
          <w:color w:val="2D3A47"/>
          <w:sz w:val="20"/>
          <w:szCs w:val="20"/>
        </w:rPr>
        <w:t xml:space="preserve"> 2026</w:t>
      </w:r>
      <w:bookmarkStart w:name="_GoBack" w:id="0"/>
      <w:bookmarkEnd w:id="0"/>
    </w:p>
    <w:p w:rsidRPr="00CF5C23" w:rsidR="00CF5C23" w:rsidP="00CF5C23" w:rsidRDefault="00CF5C23" w14:paraId="39F56822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16A8BA6B" w14:textId="77777777">
      <w:pPr>
        <w:spacing w:line="280" w:lineRule="exact"/>
        <w:jc w:val="both"/>
        <w:rPr>
          <w:color w:val="2D3A47"/>
          <w:sz w:val="20"/>
          <w:szCs w:val="20"/>
        </w:rPr>
      </w:pPr>
    </w:p>
    <w:p w:rsidRPr="00CF5C23" w:rsidR="00CF5C23" w:rsidP="00CF5C23" w:rsidRDefault="00CF5C23" w14:paraId="62045B15" w14:textId="77777777">
      <w:pPr>
        <w:spacing w:line="280" w:lineRule="exact"/>
        <w:jc w:val="both"/>
        <w:rPr>
          <w:color w:val="2D3A47"/>
          <w:sz w:val="20"/>
          <w:szCs w:val="20"/>
        </w:rPr>
      </w:pPr>
      <w:r w:rsidRPr="00CF5C23">
        <w:rPr>
          <w:color w:val="2D3A47"/>
          <w:sz w:val="20"/>
          <w:szCs w:val="20"/>
        </w:rPr>
        <w:t xml:space="preserve"> </w:t>
      </w:r>
    </w:p>
    <w:p w:rsidRPr="00CF5C23" w:rsidR="00E63FE9" w:rsidP="00CF5C23" w:rsidRDefault="00CF5C23" w14:paraId="1A51863F" w14:textId="5C272804">
      <w:pPr>
        <w:spacing w:line="280" w:lineRule="exact"/>
        <w:jc w:val="both"/>
        <w:rPr>
          <w:rFonts w:ascii="Riojana Bold" w:hAnsi="Riojana Bold"/>
          <w:color w:val="2D3A47"/>
          <w:sz w:val="20"/>
          <w:szCs w:val="20"/>
        </w:rPr>
      </w:pPr>
      <w:r w:rsidRPr="00CF5C23">
        <w:rPr>
          <w:rFonts w:ascii="Riojana Bold" w:hAnsi="Riojana Bold"/>
          <w:color w:val="2D3A47"/>
          <w:sz w:val="20"/>
          <w:szCs w:val="20"/>
        </w:rPr>
        <w:t>Firma.: Dirección del Centro</w:t>
      </w:r>
    </w:p>
    <w:sectPr w:rsidRPr="00CF5C23" w:rsidR="00E63FE9" w:rsidSect="00A6238F">
      <w:headerReference w:type="default" r:id="rId7"/>
      <w:headerReference w:type="first" r:id="rId8"/>
      <w:pgSz w:w="11906" w:h="16838" w:orient="portrait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966" w:rsidP="0069392B" w:rsidRDefault="00C66966" w14:paraId="18D39BB3" w14:textId="77777777">
      <w:r>
        <w:separator/>
      </w:r>
    </w:p>
  </w:endnote>
  <w:endnote w:type="continuationSeparator" w:id="0">
    <w:p w:rsidR="00C66966" w:rsidP="0069392B" w:rsidRDefault="00C66966" w14:paraId="33E4FCA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966" w:rsidP="0069392B" w:rsidRDefault="00C66966" w14:paraId="40BFA9F7" w14:textId="77777777">
      <w:r>
        <w:separator/>
      </w:r>
    </w:p>
  </w:footnote>
  <w:footnote w:type="continuationSeparator" w:id="0">
    <w:p w:rsidR="00C66966" w:rsidP="0069392B" w:rsidRDefault="00C66966" w14:paraId="507CAAA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69392B" w:rsidRDefault="00B97FCD" w14:paraId="4BE882D4" w14:textId="6CCDB68E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p w:rsidR="00A6238F" w:rsidRDefault="00791CBE" w14:paraId="17126DAA" w14:textId="1E263391"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07DE6FA3">
              <wp:simplePos x="0" y="0"/>
              <wp:positionH relativeFrom="column">
                <wp:posOffset>5142839</wp:posOffset>
              </wp:positionH>
              <wp:positionV relativeFrom="paragraph">
                <wp:posOffset>100117</wp:posOffset>
              </wp:positionV>
              <wp:extent cx="1447764" cy="370205"/>
              <wp:effectExtent l="0" t="0" r="635" b="1079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47764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47709" w:rsidR="00022E1C" w:rsidP="003364A2" w:rsidRDefault="00022E1C" w14:paraId="10CEC90A" w14:textId="1F510009">
                          <w:pPr>
                            <w:pStyle w:val="Datosdecontacto"/>
                          </w:pPr>
                          <w:r w:rsidRPr="00547709">
                            <w:t xml:space="preserve">Dirección completa, </w:t>
                          </w:r>
                          <w:r w:rsidR="00791CBE">
                            <w:t>Marqués de Murrieta 76, Ala Este, planta baja.</w:t>
                          </w:r>
                        </w:p>
                        <w:p w:rsidRPr="00547709" w:rsidR="00022E1C" w:rsidP="003364A2" w:rsidRDefault="00022E1C" w14:paraId="68033B67" w14:textId="77777777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:rsidRPr="00547709" w:rsidR="00022E1C" w:rsidP="003364A2" w:rsidRDefault="00022E1C" w14:paraId="5F0AD627" w14:textId="33A7DA0C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791CBE">
                            <w:t>29</w:t>
                          </w:r>
                          <w:r w:rsidRPr="00547709">
                            <w:t xml:space="preserve"> </w:t>
                          </w:r>
                          <w:r w:rsidR="00791CBE">
                            <w:t>11</w:t>
                          </w:r>
                          <w:r w:rsidRPr="00547709">
                            <w:t xml:space="preserve"> </w:t>
                          </w:r>
                          <w:r w:rsidR="00791CBE">
                            <w:t>00</w:t>
                          </w:r>
                        </w:p>
                        <w:p w:rsidRPr="00547709" w:rsidR="00022E1C" w:rsidP="00022E1C" w:rsidRDefault="00022E1C" w14:paraId="3DC67A0C" w14:textId="77777777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980AD84">
              <v:stroke joinstyle="miter"/>
              <v:path gradientshapeok="t" o:connecttype="rect"/>
            </v:shapetype>
            <v:shape id="Text Box 49" style="position:absolute;margin-left:404.95pt;margin-top:7.9pt;width:114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">
              <v:path arrowok="t"/>
              <v:textbox inset="0,0,0,0">
                <w:txbxContent>
                  <w:p w:rsidRPr="00547709" w:rsidR="00022E1C" w:rsidP="003364A2" w:rsidRDefault="00022E1C" w14:paraId="10CEC90A" w14:textId="1F510009">
                    <w:pPr>
                      <w:pStyle w:val="Datosdecontacto"/>
                    </w:pPr>
                    <w:r w:rsidRPr="00547709">
                      <w:t xml:space="preserve">Dirección completa, </w:t>
                    </w:r>
                    <w:r w:rsidR="00791CBE">
                      <w:t>Marqués de Murrieta 76, Ala Este, planta baja.</w:t>
                    </w:r>
                  </w:p>
                  <w:p w:rsidRPr="00547709" w:rsidR="00022E1C" w:rsidP="003364A2" w:rsidRDefault="00022E1C" w14:paraId="68033B67" w14:textId="77777777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Pr="00547709" w:rsidR="00022E1C" w:rsidP="003364A2" w:rsidRDefault="00022E1C" w14:paraId="5F0AD627" w14:textId="33A7DA0C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791CBE">
                      <w:t>29</w:t>
                    </w:r>
                    <w:r w:rsidRPr="00547709">
                      <w:t xml:space="preserve"> </w:t>
                    </w:r>
                    <w:r w:rsidR="00791CBE">
                      <w:t>11</w:t>
                    </w:r>
                    <w:r w:rsidRPr="00547709">
                      <w:t xml:space="preserve"> </w:t>
                    </w:r>
                    <w:r w:rsidR="00791CBE">
                      <w:t>00</w:t>
                    </w:r>
                  </w:p>
                  <w:p w:rsidRPr="00547709" w:rsidR="00022E1C" w:rsidP="00022E1C" w:rsidRDefault="00022E1C" w14:paraId="3DC67A0C" w14:textId="77777777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4978BFD9">
              <wp:simplePos x="0" y="0"/>
              <wp:positionH relativeFrom="column">
                <wp:posOffset>5252720</wp:posOffset>
              </wp:positionH>
              <wp:positionV relativeFrom="paragraph">
                <wp:posOffset>522084</wp:posOffset>
              </wp:positionV>
              <wp:extent cx="1386205" cy="307025"/>
              <wp:effectExtent l="0" t="0" r="10795" b="1079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2E1C" w:rsidP="003364A2" w:rsidRDefault="00791CBE" w14:paraId="2BAD65CB" w14:textId="70DFA1B1">
                          <w:pPr>
                            <w:pStyle w:val="Datosdecontacto"/>
                          </w:pPr>
                          <w:r>
                            <w:t>crie</w:t>
                          </w:r>
                          <w:r w:rsidR="00022E1C">
                            <w:t>@larioja.org</w:t>
                          </w:r>
                        </w:p>
                        <w:p w:rsidR="00022E1C" w:rsidP="00022E1C" w:rsidRDefault="00022E1C" w14:paraId="3626F6D0" w14:textId="77777777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:rsidRPr="00AB7932" w:rsidR="00022E1C" w:rsidP="00022E1C" w:rsidRDefault="00022E1C" w14:paraId="0FD760C8" w14:textId="77777777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style="position:absolute;margin-left:413.6pt;margin-top:41.1pt;width:109.15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" w14:anchorId="05C979A3">
              <v:path arrowok="t"/>
              <v:textbox inset="0,0,0,0">
                <w:txbxContent>
                  <w:p w:rsidR="00022E1C" w:rsidP="003364A2" w:rsidRDefault="00791CBE" w14:paraId="2BAD65CB" w14:textId="70DFA1B1">
                    <w:pPr>
                      <w:pStyle w:val="Datosdecontacto"/>
                    </w:pPr>
                    <w:r>
                      <w:t>crie</w:t>
                    </w:r>
                    <w:r w:rsidR="00022E1C">
                      <w:t>@larioja.org</w:t>
                    </w:r>
                  </w:p>
                  <w:p w:rsidR="00022E1C" w:rsidP="00022E1C" w:rsidRDefault="00022E1C" w14:paraId="3626F6D0" w14:textId="77777777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:rsidRPr="00AB7932" w:rsidR="00022E1C" w:rsidP="00022E1C" w:rsidRDefault="00022E1C" w14:paraId="0FD760C8" w14:textId="77777777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Pr="00065063" w:rsidR="00FA4DD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20FE9442">
              <wp:simplePos x="0" y="0"/>
              <wp:positionH relativeFrom="column">
                <wp:posOffset>1174704</wp:posOffset>
              </wp:positionH>
              <wp:positionV relativeFrom="paragraph">
                <wp:posOffset>351354</wp:posOffset>
              </wp:positionV>
              <wp:extent cx="3470910" cy="800935"/>
              <wp:effectExtent l="0" t="0" r="8890" b="1206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800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24D" w:rsidP="0059324D" w:rsidRDefault="0059324D" w14:paraId="0915C569" w14:textId="029F0D95">
                          <w:pPr>
                            <w:pStyle w:val="Cabecera-DireccionesGenerales"/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Viceconsejería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Gestión Educativa</w:t>
                          </w:r>
                        </w:p>
                        <w:p w:rsidR="0059324D" w:rsidP="0059324D" w:rsidRDefault="0059324D" w14:paraId="586D4B77" w14:textId="3EE558E5">
                          <w:pPr>
                            <w:pStyle w:val="Cabecera-DireccionesGenerales"/>
                          </w:pPr>
                          <w:r>
                            <w:t>Dirección General de Innovación y Ordenación Educativa</w:t>
                          </w:r>
                        </w:p>
                        <w:p w:rsidRPr="00BA5D06" w:rsidR="007C7121" w:rsidP="00215F25" w:rsidRDefault="00791CBE" w14:paraId="5EE18A88" w14:textId="73F25E65">
                          <w:pPr>
                            <w:pStyle w:val="Cabecera-DireccionesGenerales"/>
                          </w:pPr>
                          <w:r>
                            <w:t>Centro Riojano de Innovación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style="position:absolute;margin-left:92.5pt;margin-top:27.65pt;width:273.3pt;height:63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" w14:anchorId="5CCDAFFB">
              <v:path arrowok="t"/>
              <v:textbox inset="0,0,0,0">
                <w:txbxContent>
                  <w:p w:rsidR="0059324D" w:rsidP="0059324D" w:rsidRDefault="0059324D" w14:paraId="0915C569" w14:textId="029F0D95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Gestión Educativa</w:t>
                    </w:r>
                  </w:p>
                  <w:p w:rsidR="0059324D" w:rsidP="0059324D" w:rsidRDefault="0059324D" w14:paraId="586D4B77" w14:textId="3EE558E5">
                    <w:pPr>
                      <w:pStyle w:val="Cabecera-DireccionesGenerales"/>
                    </w:pPr>
                    <w:r>
                      <w:t>Dirección General de Innovación y Ordenación Educativa</w:t>
                    </w:r>
                  </w:p>
                  <w:p w:rsidRPr="00BA5D06" w:rsidR="007C7121" w:rsidP="00215F25" w:rsidRDefault="00791CBE" w14:paraId="5EE18A88" w14:textId="73F25E65">
                    <w:pPr>
                      <w:pStyle w:val="Cabecera-DireccionesGenerales"/>
                    </w:pPr>
                    <w:r>
                      <w:t>Centro Riojano de Innovación Educativa</w:t>
                    </w:r>
                  </w:p>
                </w:txbxContent>
              </v:textbox>
            </v:shape>
          </w:pict>
        </mc:Fallback>
      </mc:AlternateContent>
    </w:r>
    <w:r w:rsidRPr="00A6238F" w:rsidR="00FA4DD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5427B954">
              <wp:simplePos x="0" y="0"/>
              <wp:positionH relativeFrom="column">
                <wp:posOffset>1174704</wp:posOffset>
              </wp:positionH>
              <wp:positionV relativeFrom="paragraph">
                <wp:posOffset>151121</wp:posOffset>
              </wp:positionV>
              <wp:extent cx="3470910" cy="200233"/>
              <wp:effectExtent l="0" t="0" r="8890" b="3175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2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0D3F" w:rsidP="00C648E7" w:rsidRDefault="0059324D" w14:paraId="03C28225" w14:textId="1E966002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style="position:absolute;margin-left:92.5pt;margin-top:11.9pt;width:273.3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pxGoQIAAJo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" w14:anchorId="7011843D">
              <v:path arrowok="t"/>
              <v:textbox inset="0,0,0,0">
                <w:txbxContent>
                  <w:p w:rsidR="00240D3F" w:rsidP="00C648E7" w:rsidRDefault="0059324D" w14:paraId="03C28225" w14:textId="1E966002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239A5FC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10B3"/>
    <w:rsid w:val="0004582D"/>
    <w:rsid w:val="000579A8"/>
    <w:rsid w:val="000D2A35"/>
    <w:rsid w:val="000F3F3C"/>
    <w:rsid w:val="00100590"/>
    <w:rsid w:val="0014789C"/>
    <w:rsid w:val="0018459D"/>
    <w:rsid w:val="001D5716"/>
    <w:rsid w:val="00215F25"/>
    <w:rsid w:val="00240D3F"/>
    <w:rsid w:val="00250CDB"/>
    <w:rsid w:val="002873D9"/>
    <w:rsid w:val="002C41E9"/>
    <w:rsid w:val="002E72EE"/>
    <w:rsid w:val="00307CD0"/>
    <w:rsid w:val="003364A2"/>
    <w:rsid w:val="0034365A"/>
    <w:rsid w:val="00346ABB"/>
    <w:rsid w:val="003A3E60"/>
    <w:rsid w:val="00495B58"/>
    <w:rsid w:val="004D420D"/>
    <w:rsid w:val="0050645C"/>
    <w:rsid w:val="00526EF9"/>
    <w:rsid w:val="00557A04"/>
    <w:rsid w:val="00561D9A"/>
    <w:rsid w:val="00574433"/>
    <w:rsid w:val="0058176E"/>
    <w:rsid w:val="0059324D"/>
    <w:rsid w:val="00644885"/>
    <w:rsid w:val="00673FFA"/>
    <w:rsid w:val="0069392B"/>
    <w:rsid w:val="006A7DBC"/>
    <w:rsid w:val="006C5877"/>
    <w:rsid w:val="00716285"/>
    <w:rsid w:val="00791CBE"/>
    <w:rsid w:val="007C7121"/>
    <w:rsid w:val="0082227E"/>
    <w:rsid w:val="0087541B"/>
    <w:rsid w:val="008B05E4"/>
    <w:rsid w:val="008E7E40"/>
    <w:rsid w:val="00917E39"/>
    <w:rsid w:val="009A726E"/>
    <w:rsid w:val="00A6238F"/>
    <w:rsid w:val="00AC6E30"/>
    <w:rsid w:val="00B11629"/>
    <w:rsid w:val="00B93DBC"/>
    <w:rsid w:val="00B97FCD"/>
    <w:rsid w:val="00BA5D06"/>
    <w:rsid w:val="00BE70B2"/>
    <w:rsid w:val="00C05A43"/>
    <w:rsid w:val="00C648E7"/>
    <w:rsid w:val="00C66966"/>
    <w:rsid w:val="00C83CF8"/>
    <w:rsid w:val="00CC08D8"/>
    <w:rsid w:val="00CF5C23"/>
    <w:rsid w:val="00D017AC"/>
    <w:rsid w:val="00DD0856"/>
    <w:rsid w:val="00DD235E"/>
    <w:rsid w:val="00E41609"/>
    <w:rsid w:val="00E63FE9"/>
    <w:rsid w:val="00EC5381"/>
    <w:rsid w:val="00ED47D0"/>
    <w:rsid w:val="00F671DE"/>
    <w:rsid w:val="00FA4DD6"/>
    <w:rsid w:val="04F7C1F8"/>
    <w:rsid w:val="0AA38F5D"/>
    <w:rsid w:val="1155BD16"/>
    <w:rsid w:val="126C4571"/>
    <w:rsid w:val="18E30BDE"/>
    <w:rsid w:val="258A962F"/>
    <w:rsid w:val="25BADDB1"/>
    <w:rsid w:val="2731A20C"/>
    <w:rsid w:val="2F28AA2D"/>
    <w:rsid w:val="30507D2E"/>
    <w:rsid w:val="38763365"/>
    <w:rsid w:val="3D14D9B9"/>
    <w:rsid w:val="3D8C895E"/>
    <w:rsid w:val="44D2AE84"/>
    <w:rsid w:val="473D751C"/>
    <w:rsid w:val="4916F0A8"/>
    <w:rsid w:val="7603D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hAnsi="Riojana Book" w:eastAsiaTheme="majorEastAsia" w:cstheme="majorBidi"/>
      <w:color w:val="243746"/>
      <w:sz w:val="20"/>
      <w:szCs w:val="2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9392B"/>
  </w:style>
  <w:style w:type="paragraph" w:styleId="Cabecera-Viceconsejera" w:customStyle="1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styleId="Ttulo1Car" w:customStyle="1">
    <w:name w:val="Título 1 Car"/>
    <w:basedOn w:val="Fuentedeprrafopredeter"/>
    <w:link w:val="Ttulo1"/>
    <w:uiPriority w:val="9"/>
    <w:rsid w:val="008E7E40"/>
    <w:rPr>
      <w:rFonts w:ascii="Riojana" w:hAnsi="Riojana" w:eastAsiaTheme="majorEastAsia" w:cstheme="majorBidi"/>
      <w:b/>
      <w:color w:val="243746"/>
      <w:szCs w:val="32"/>
    </w:rPr>
  </w:style>
  <w:style w:type="character" w:styleId="Ttulo2Car" w:customStyle="1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hAnsi="Riojana Book" w:eastAsiaTheme="majorEastAsia" w:cstheme="majorBidi"/>
      <w:color w:val="243746"/>
      <w:sz w:val="20"/>
      <w:szCs w:val="26"/>
    </w:rPr>
  </w:style>
  <w:style w:type="paragraph" w:styleId="CuerpodeTextoRiojanaBook10" w:customStyle="1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styleId="TtulosRiojana12" w:customStyle="1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styleId="SubttuloenazulRiojanabold10" w:customStyle="1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hAnsi="Riojana Bold" w:eastAsia="Times New Roman" w:cs="Arial"/>
      <w:color w:val="243746"/>
      <w:sz w:val="20"/>
      <w:szCs w:val="20"/>
      <w:lang w:eastAsia="es-ES"/>
    </w:rPr>
  </w:style>
  <w:style w:type="paragraph" w:styleId="SubttuloenverdeRiojanabold10" w:customStyle="1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hAnsi="Riojana Bold" w:eastAsia="Times New Roman" w:cs="Arial"/>
      <w:color w:val="76BC21"/>
      <w:sz w:val="20"/>
      <w:szCs w:val="20"/>
      <w:lang w:eastAsia="es-ES"/>
    </w:rPr>
  </w:style>
  <w:style w:type="paragraph" w:styleId="DestacadoRiojanaSemibold10" w:customStyle="1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styleId="MegattuloRiojanabold16" w:customStyle="1">
    <w:name w:val="Megatítulo (Riojana bold 16)"/>
    <w:basedOn w:val="TtulosRiojana12"/>
    <w:qFormat/>
    <w:rsid w:val="00C05A43"/>
    <w:rPr>
      <w:sz w:val="32"/>
      <w:szCs w:val="32"/>
    </w:rPr>
  </w:style>
  <w:style w:type="character" w:styleId="CuerpodeTextoRiojanaBook10Car" w:customStyle="1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styleId="DestacadoRiojanaSemibold10Car" w:customStyle="1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styleId="ListadoRiojana10list" w:customStyle="1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styleId="SubttuloenazulRiojanabold10Car" w:customStyle="1">
    <w:name w:val="Subtítulo en azul (Riojana bold 10) Car"/>
    <w:basedOn w:val="Fuentedeprrafopredeter"/>
    <w:link w:val="SubttuloenazulRiojanabold10"/>
    <w:rsid w:val="00B93DBC"/>
    <w:rPr>
      <w:rFonts w:ascii="Riojana Bold" w:hAnsi="Riojana Bold" w:eastAsia="Times New Roman" w:cs="Arial"/>
      <w:color w:val="243746"/>
      <w:sz w:val="20"/>
      <w:szCs w:val="20"/>
      <w:shd w:val="clear" w:color="auto" w:fill="FFFFFF"/>
      <w:lang w:eastAsia="es-ES"/>
    </w:rPr>
  </w:style>
  <w:style w:type="character" w:styleId="SubttuloenverdeRiojanabold10Car" w:customStyle="1">
    <w:name w:val="Subtítulo en verde (Riojana bold 10) Car"/>
    <w:basedOn w:val="Fuentedeprrafopredeter"/>
    <w:link w:val="SubttuloenverdeRiojanabold10"/>
    <w:rsid w:val="00B93DBC"/>
    <w:rPr>
      <w:rFonts w:ascii="Riojana Bold" w:hAnsi="Riojana Bold" w:eastAsia="Times New Roman" w:cs="Arial"/>
      <w:color w:val="76BC21"/>
      <w:sz w:val="20"/>
      <w:szCs w:val="20"/>
      <w:shd w:val="clear" w:color="auto" w:fill="FFFFFF"/>
      <w:lang w:eastAsia="es-ES"/>
    </w:rPr>
  </w:style>
  <w:style w:type="paragraph" w:styleId="Cabecera-Consejera" w:customStyle="1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styleId="Cabecera-DireccionesGenerales" w:customStyle="1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styleId="Cabecera-ConsejeraCar" w:customStyle="1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styleId="Cabecera-DireccionesGeneralesCar" w:customStyle="1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styleId="Datosdecontacto" w:customStyle="1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styleId="DatosdecontactoCar" w:customStyle="1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87A0F7-EDFE-4E93-874D-9A23E68FE664}"/>
</file>

<file path=customXml/itemProps2.xml><?xml version="1.0" encoding="utf-8"?>
<ds:datastoreItem xmlns:ds="http://schemas.openxmlformats.org/officeDocument/2006/customXml" ds:itemID="{6D4D41B5-FB92-493E-BA8C-3E457D031C74}"/>
</file>

<file path=customXml/itemProps3.xml><?xml version="1.0" encoding="utf-8"?>
<ds:datastoreItem xmlns:ds="http://schemas.openxmlformats.org/officeDocument/2006/customXml" ds:itemID="{FAC3E28F-30B8-4B02-A8BD-886376E03B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Olasolo Alonso</cp:lastModifiedBy>
  <cp:revision>8</cp:revision>
  <cp:lastPrinted>2023-09-13T11:02:00Z</cp:lastPrinted>
  <dcterms:created xsi:type="dcterms:W3CDTF">2023-09-13T12:00:00Z</dcterms:created>
  <dcterms:modified xsi:type="dcterms:W3CDTF">2026-09-08T07:01:20Z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