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04468" w14:textId="77777777" w:rsidR="00D20CFF" w:rsidRPr="004A0C4D" w:rsidRDefault="00D20CFF" w:rsidP="00F51782">
      <w:pPr>
        <w:pStyle w:val="CuerpodeTextoRiojanaBook10"/>
        <w:jc w:val="center"/>
        <w:rPr>
          <w:rFonts w:ascii="Riojana" w:hAnsi="Riojana"/>
          <w:color w:val="auto"/>
          <w:sz w:val="24"/>
          <w:lang w:val="es-ES"/>
        </w:rPr>
      </w:pPr>
    </w:p>
    <w:p w14:paraId="1F145085" w14:textId="383CA485" w:rsidR="00D20CFF" w:rsidRPr="004A0C4D" w:rsidRDefault="00D20CFF" w:rsidP="00F51782">
      <w:pPr>
        <w:pStyle w:val="CuerpodeTextoRiojanaBook10"/>
        <w:jc w:val="center"/>
        <w:rPr>
          <w:rFonts w:ascii="Riojana" w:hAnsi="Riojana"/>
          <w:color w:val="auto"/>
          <w:lang w:val="es-ES"/>
        </w:rPr>
      </w:pPr>
      <w:r w:rsidRPr="004A0C4D">
        <w:rPr>
          <w:rFonts w:ascii="Riojana" w:hAnsi="Riojana"/>
          <w:color w:val="auto"/>
          <w:lang w:val="es-ES"/>
        </w:rPr>
        <w:t>ANEXO I</w:t>
      </w:r>
    </w:p>
    <w:p w14:paraId="156DD7C5" w14:textId="11BA1CD6" w:rsidR="00D20CFF" w:rsidRPr="004A0C4D" w:rsidRDefault="00D20CFF" w:rsidP="00F51782">
      <w:pPr>
        <w:pStyle w:val="CuerpodeTextoRiojanaBook10"/>
        <w:jc w:val="center"/>
        <w:rPr>
          <w:rFonts w:ascii="Riojana" w:hAnsi="Riojana"/>
          <w:b/>
          <w:color w:val="auto"/>
          <w:lang w:val="es-ES"/>
        </w:rPr>
      </w:pPr>
      <w:r w:rsidRPr="004A0C4D">
        <w:rPr>
          <w:rFonts w:ascii="Riojana" w:hAnsi="Riojana"/>
          <w:b/>
          <w:color w:val="auto"/>
          <w:lang w:val="es-ES"/>
        </w:rPr>
        <w:t xml:space="preserve">SOLICITUD DE PARTICIPACIÓN </w:t>
      </w:r>
    </w:p>
    <w:p w14:paraId="1E287D66" w14:textId="0C3C56B9" w:rsidR="00F51782" w:rsidRPr="004A0C4D" w:rsidRDefault="00D20CFF" w:rsidP="00F51782">
      <w:pPr>
        <w:pStyle w:val="CuerpodeTextoRiojanaBook10"/>
        <w:jc w:val="center"/>
        <w:rPr>
          <w:rFonts w:ascii="Riojana" w:hAnsi="Riojana"/>
          <w:b/>
          <w:color w:val="auto"/>
          <w:lang w:val="es-ES"/>
        </w:rPr>
      </w:pPr>
      <w:r w:rsidRPr="004A0C4D">
        <w:rPr>
          <w:rFonts w:ascii="Riojana" w:hAnsi="Riojana"/>
          <w:b/>
          <w:color w:val="auto"/>
          <w:lang w:val="es-ES"/>
        </w:rPr>
        <w:t>PÍLDORAS FORMATIVAS EN CENTROS</w:t>
      </w:r>
      <w:r w:rsidR="00666008" w:rsidRPr="004A0C4D">
        <w:rPr>
          <w:rFonts w:ascii="Riojana" w:hAnsi="Riojana"/>
          <w:b/>
          <w:color w:val="auto"/>
          <w:lang w:val="es-ES"/>
        </w:rPr>
        <w:t xml:space="preserve"> EDUCATIVOS</w:t>
      </w:r>
    </w:p>
    <w:p w14:paraId="4490432D" w14:textId="77777777" w:rsidR="00D20CFF" w:rsidRPr="004A0C4D" w:rsidRDefault="00D20CFF" w:rsidP="3EF8B46A">
      <w:pPr>
        <w:pStyle w:val="CuerpodeTextoRiojanaBook10"/>
        <w:jc w:val="center"/>
        <w:rPr>
          <w:rFonts w:ascii="Riojana" w:hAnsi="Riojana"/>
          <w:b/>
          <w:bCs/>
          <w:color w:val="auto"/>
          <w:lang w:val="es-ES"/>
        </w:rPr>
      </w:pPr>
    </w:p>
    <w:tbl>
      <w:tblPr>
        <w:tblW w:w="90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5"/>
      </w:tblGrid>
      <w:tr w:rsidR="004A0C4D" w:rsidRPr="00D20CFF" w14:paraId="64DA7EFC" w14:textId="77777777" w:rsidTr="00D20CFF">
        <w:trPr>
          <w:trHeight w:val="30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8B80D6" w14:textId="5ECD8AE3" w:rsidR="00D20CFF" w:rsidRPr="00D20CFF" w:rsidRDefault="00D20CFF" w:rsidP="00D20C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>Don/Doña</w:t>
            </w:r>
            <w:r w:rsidR="00C000A4"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 xml:space="preserve"> (Dirección del centro)</w:t>
            </w:r>
            <w:r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>:  </w:t>
            </w:r>
          </w:p>
        </w:tc>
      </w:tr>
      <w:tr w:rsidR="004A0C4D" w:rsidRPr="00D20CFF" w14:paraId="0528278C" w14:textId="77777777" w:rsidTr="00D20CFF">
        <w:trPr>
          <w:trHeight w:val="30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46834F" w14:textId="77777777" w:rsidR="00D20CFF" w:rsidRPr="00D20CFF" w:rsidRDefault="00D20CFF" w:rsidP="00D20C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>Centro docente:  </w:t>
            </w:r>
          </w:p>
        </w:tc>
      </w:tr>
      <w:tr w:rsidR="004A0C4D" w:rsidRPr="00D20CFF" w14:paraId="41C8FAEA" w14:textId="77777777" w:rsidTr="00D20CFF">
        <w:trPr>
          <w:trHeight w:val="30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81E206" w14:textId="77777777" w:rsidR="00D20CFF" w:rsidRPr="00D20CFF" w:rsidRDefault="00D20CFF" w:rsidP="00D20C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>Teléfono:  </w:t>
            </w:r>
          </w:p>
        </w:tc>
      </w:tr>
      <w:tr w:rsidR="004A0C4D" w:rsidRPr="00D20CFF" w14:paraId="22FDC18B" w14:textId="77777777" w:rsidTr="00D20CFF">
        <w:trPr>
          <w:trHeight w:val="300"/>
        </w:trPr>
        <w:tc>
          <w:tcPr>
            <w:tcW w:w="9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4EAADD" w14:textId="77777777" w:rsidR="00D20CFF" w:rsidRPr="00D20CFF" w:rsidRDefault="00D20CFF" w:rsidP="00D20CF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s-ES"/>
              </w:rPr>
            </w:pPr>
            <w:r w:rsidRPr="004A0C4D">
              <w:rPr>
                <w:rFonts w:ascii="Riojana" w:eastAsia="Times New Roman" w:hAnsi="Riojana" w:cs="Segoe UI"/>
                <w:sz w:val="20"/>
                <w:szCs w:val="20"/>
                <w:lang w:eastAsia="es-ES"/>
              </w:rPr>
              <w:t>Correo electrónico:  </w:t>
            </w:r>
          </w:p>
        </w:tc>
      </w:tr>
    </w:tbl>
    <w:p w14:paraId="32141E38" w14:textId="77777777" w:rsidR="00C000A4" w:rsidRPr="004A0C4D" w:rsidRDefault="00C000A4" w:rsidP="00D20CFF">
      <w:pPr>
        <w:pStyle w:val="CuerpodeTextoRiojanaBook10"/>
        <w:jc w:val="left"/>
        <w:rPr>
          <w:rFonts w:ascii="Riojana" w:hAnsi="Riojana"/>
          <w:b/>
          <w:bCs/>
          <w:color w:val="auto"/>
          <w:shd w:val="clear" w:color="auto" w:fill="FFFFFF"/>
          <w:lang w:val="es-ES"/>
        </w:rPr>
      </w:pPr>
    </w:p>
    <w:p w14:paraId="2B8F6C5B" w14:textId="44BD6D3A" w:rsidR="00D20CFF" w:rsidRPr="004A0C4D" w:rsidRDefault="00C277C0" w:rsidP="00D20CFF">
      <w:pPr>
        <w:pStyle w:val="CuerpodeTextoRiojanaBook10"/>
        <w:jc w:val="left"/>
        <w:rPr>
          <w:rFonts w:ascii="Riojana" w:hAnsi="Riojana"/>
          <w:bCs/>
          <w:color w:val="auto"/>
          <w:lang w:val="es-ES"/>
        </w:rPr>
      </w:pPr>
      <w:r w:rsidRPr="004A0C4D">
        <w:rPr>
          <w:rFonts w:ascii="Riojana" w:hAnsi="Riojana"/>
          <w:b/>
          <w:bCs/>
          <w:color w:val="auto"/>
          <w:shd w:val="clear" w:color="auto" w:fill="FFFFFF"/>
          <w:lang w:val="es-ES"/>
        </w:rPr>
        <w:t>SOLICITA:</w:t>
      </w:r>
      <w:r w:rsidRPr="004A0C4D">
        <w:rPr>
          <w:rFonts w:ascii="Riojana" w:hAnsi="Riojana"/>
          <w:color w:val="auto"/>
          <w:shd w:val="clear" w:color="auto" w:fill="FFFFFF"/>
          <w:lang w:val="es-ES"/>
        </w:rPr>
        <w:t xml:space="preserve"> participar en la convocatoria realizada al amparo de la Resolución de la Dirección General de Innovación y Ordenación Educativa por la que se seleccionan las solicitudes de píldoras de formación en centros educativos de la Comunidad Autónoma de La Rioja durante el curso 2026-2027.</w:t>
      </w:r>
      <w:r w:rsidR="00774587" w:rsidRPr="004A0C4D">
        <w:rPr>
          <w:rFonts w:ascii="Riojana" w:hAnsi="Riojana"/>
          <w:bCs/>
          <w:color w:val="auto"/>
          <w:lang w:val="es-ES"/>
        </w:rPr>
        <w:tab/>
      </w:r>
    </w:p>
    <w:p w14:paraId="2659CBFF" w14:textId="608CC65B" w:rsidR="00F51782" w:rsidRPr="004A0C4D" w:rsidRDefault="00F51782" w:rsidP="2C15F7F0">
      <w:pPr>
        <w:pStyle w:val="CuerpodeTextoRiojanaBook10"/>
        <w:spacing w:before="120" w:after="120"/>
        <w:ind w:left="-426"/>
        <w:rPr>
          <w:rFonts w:ascii="Riojana" w:hAnsi="Riojana"/>
          <w:b/>
          <w:bCs/>
          <w:color w:val="auto"/>
          <w:lang w:val="es-ES"/>
        </w:rPr>
      </w:pPr>
    </w:p>
    <w:p w14:paraId="2169B42B" w14:textId="3D6E739C" w:rsidR="00666008" w:rsidRPr="004A0C4D" w:rsidRDefault="00666008" w:rsidP="00666008">
      <w:pPr>
        <w:pStyle w:val="CuerpodeTextoRiojanaBook10"/>
        <w:jc w:val="center"/>
        <w:rPr>
          <w:rFonts w:ascii="Riojana" w:hAnsi="Riojana"/>
          <w:b/>
          <w:color w:val="auto"/>
          <w:lang w:val="es-ES"/>
        </w:rPr>
      </w:pPr>
      <w:r w:rsidRPr="004A0C4D">
        <w:rPr>
          <w:rFonts w:ascii="Riojana" w:hAnsi="Riojana"/>
          <w:b/>
          <w:color w:val="auto"/>
          <w:lang w:val="es-ES"/>
        </w:rPr>
        <w:t>DISEÑO DE LA PÍLDORA FORMATIVA</w:t>
      </w:r>
    </w:p>
    <w:p w14:paraId="13A27D09" w14:textId="44A5573B" w:rsidR="00D20CFF" w:rsidRPr="004A0C4D" w:rsidRDefault="007D58AB" w:rsidP="00666008">
      <w:pPr>
        <w:pStyle w:val="CuerpodeTextoRiojanaBook10"/>
        <w:spacing w:before="120" w:after="120"/>
        <w:rPr>
          <w:rFonts w:ascii="Riojana" w:hAnsi="Riojana"/>
          <w:b/>
          <w:bCs/>
          <w:color w:val="auto"/>
          <w:lang w:val="es-ES"/>
        </w:rPr>
      </w:pPr>
      <w:r>
        <w:rPr>
          <w:rFonts w:ascii="Riojana" w:hAnsi="Riojana"/>
          <w:color w:val="auto"/>
        </w:rPr>
        <w:t xml:space="preserve">Los IES con </w:t>
      </w:r>
      <w:proofErr w:type="gramStart"/>
      <w:r>
        <w:rPr>
          <w:rFonts w:ascii="Riojana" w:hAnsi="Riojana"/>
          <w:color w:val="auto"/>
        </w:rPr>
        <w:t>un</w:t>
      </w:r>
      <w:proofErr w:type="gramEnd"/>
      <w:r>
        <w:rPr>
          <w:rFonts w:ascii="Riojana" w:hAnsi="Riojana"/>
          <w:color w:val="auto"/>
        </w:rPr>
        <w:t xml:space="preserve"> SIES </w:t>
      </w:r>
      <w:proofErr w:type="spellStart"/>
      <w:r>
        <w:rPr>
          <w:rFonts w:ascii="Riojana" w:hAnsi="Riojana"/>
          <w:color w:val="auto"/>
        </w:rPr>
        <w:t>adscrito</w:t>
      </w:r>
      <w:proofErr w:type="spellEnd"/>
      <w:r w:rsidR="00666008" w:rsidRPr="004A0C4D">
        <w:rPr>
          <w:rFonts w:ascii="Riojana" w:hAnsi="Riojana"/>
          <w:color w:val="auto"/>
        </w:rPr>
        <w:t xml:space="preserve"> </w:t>
      </w:r>
      <w:r>
        <w:rPr>
          <w:rFonts w:ascii="Riojana" w:hAnsi="Riojana"/>
          <w:color w:val="auto"/>
        </w:rPr>
        <w:t xml:space="preserve">que </w:t>
      </w:r>
      <w:proofErr w:type="spellStart"/>
      <w:r>
        <w:rPr>
          <w:rFonts w:ascii="Riojana" w:hAnsi="Riojana"/>
          <w:color w:val="auto"/>
        </w:rPr>
        <w:t>soliciten</w:t>
      </w:r>
      <w:proofErr w:type="spellEnd"/>
      <w:r>
        <w:rPr>
          <w:rFonts w:ascii="Riojana" w:hAnsi="Riojana"/>
          <w:color w:val="auto"/>
        </w:rPr>
        <w:t xml:space="preserve"> </w:t>
      </w:r>
      <w:r w:rsidR="00666008" w:rsidRPr="004A0C4D">
        <w:rPr>
          <w:rFonts w:ascii="Riojana" w:hAnsi="Riojana"/>
          <w:color w:val="auto"/>
        </w:rPr>
        <w:t xml:space="preserve">la </w:t>
      </w:r>
      <w:proofErr w:type="spellStart"/>
      <w:r w:rsidR="00666008" w:rsidRPr="004A0C4D">
        <w:rPr>
          <w:rFonts w:ascii="Riojana" w:hAnsi="Riojana"/>
          <w:color w:val="auto"/>
        </w:rPr>
        <w:t>píldora</w:t>
      </w:r>
      <w:proofErr w:type="spellEnd"/>
      <w:r w:rsidR="00666008" w:rsidRPr="004A0C4D">
        <w:rPr>
          <w:rFonts w:ascii="Riojana" w:hAnsi="Riojana"/>
          <w:color w:val="auto"/>
        </w:rPr>
        <w:t xml:space="preserve"> de forma </w:t>
      </w:r>
      <w:proofErr w:type="spellStart"/>
      <w:r w:rsidR="00666008" w:rsidRPr="004A0C4D">
        <w:rPr>
          <w:rFonts w:ascii="Riojana" w:hAnsi="Riojana"/>
          <w:color w:val="auto"/>
        </w:rPr>
        <w:t>conjunta</w:t>
      </w:r>
      <w:proofErr w:type="spellEnd"/>
      <w:r w:rsidR="00666008" w:rsidRPr="004A0C4D">
        <w:rPr>
          <w:rFonts w:ascii="Riojana" w:hAnsi="Riojana"/>
          <w:color w:val="auto"/>
        </w:rPr>
        <w:t xml:space="preserve">, </w:t>
      </w:r>
      <w:proofErr w:type="spellStart"/>
      <w:r>
        <w:rPr>
          <w:rFonts w:ascii="Riojana" w:hAnsi="Riojana"/>
          <w:color w:val="auto"/>
        </w:rPr>
        <w:t>deben</w:t>
      </w:r>
      <w:proofErr w:type="spellEnd"/>
      <w:r>
        <w:rPr>
          <w:rFonts w:ascii="Riojana" w:hAnsi="Riojana"/>
          <w:color w:val="auto"/>
        </w:rPr>
        <w:t xml:space="preserve"> </w:t>
      </w:r>
      <w:proofErr w:type="spellStart"/>
      <w:r w:rsidR="00666008" w:rsidRPr="004A0C4D">
        <w:rPr>
          <w:rFonts w:ascii="Riojana" w:hAnsi="Riojana"/>
          <w:color w:val="auto"/>
        </w:rPr>
        <w:t>marca</w:t>
      </w:r>
      <w:r>
        <w:rPr>
          <w:rFonts w:ascii="Riojana" w:hAnsi="Riojana"/>
          <w:color w:val="auto"/>
        </w:rPr>
        <w:t>r</w:t>
      </w:r>
      <w:proofErr w:type="spellEnd"/>
      <w:r w:rsidR="00666008" w:rsidRPr="004A0C4D">
        <w:rPr>
          <w:rFonts w:ascii="Riojana" w:hAnsi="Riojana"/>
          <w:color w:val="auto"/>
        </w:rPr>
        <w:t xml:space="preserve"> </w:t>
      </w:r>
      <w:proofErr w:type="spellStart"/>
      <w:r w:rsidR="00666008" w:rsidRPr="004A0C4D">
        <w:rPr>
          <w:rFonts w:ascii="Riojana" w:hAnsi="Riojana"/>
          <w:color w:val="auto"/>
        </w:rPr>
        <w:t>esta</w:t>
      </w:r>
      <w:proofErr w:type="spellEnd"/>
      <w:r w:rsidR="00666008" w:rsidRPr="004A0C4D">
        <w:rPr>
          <w:rFonts w:ascii="Riojana" w:hAnsi="Riojana"/>
          <w:color w:val="auto"/>
        </w:rPr>
        <w:t xml:space="preserve"> </w:t>
      </w:r>
      <w:proofErr w:type="spellStart"/>
      <w:r w:rsidR="00666008" w:rsidRPr="004A0C4D">
        <w:rPr>
          <w:rFonts w:ascii="Riojana" w:hAnsi="Riojana"/>
          <w:color w:val="auto"/>
        </w:rPr>
        <w:t>casilla</w:t>
      </w:r>
      <w:proofErr w:type="spellEnd"/>
      <w:r w:rsidR="00666008" w:rsidRPr="004A0C4D">
        <w:rPr>
          <w:rFonts w:ascii="Riojana" w:hAnsi="Riojana"/>
          <w:color w:val="auto"/>
        </w:rPr>
        <w:t xml:space="preserve"> </w:t>
      </w:r>
      <w:sdt>
        <w:sdtPr>
          <w:rPr>
            <w:rFonts w:ascii="Riojana" w:hAnsi="Riojana" w:cs="Segoe UI Symbol"/>
            <w:color w:val="auto"/>
          </w:rPr>
          <w:id w:val="41724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008" w:rsidRPr="004A0C4D">
            <w:rPr>
              <w:rFonts w:ascii="Segoe UI Symbol" w:hAnsi="Segoe UI Symbol" w:cs="Segoe UI Symbol"/>
              <w:color w:val="auto"/>
            </w:rPr>
            <w:t>☐</w:t>
          </w:r>
        </w:sdtContent>
      </w:sdt>
    </w:p>
    <w:tbl>
      <w:tblPr>
        <w:tblStyle w:val="Tablaconcuadrcula"/>
        <w:tblW w:w="8931" w:type="dxa"/>
        <w:tblInd w:w="-5" w:type="dxa"/>
        <w:tblLook w:val="04A0" w:firstRow="1" w:lastRow="0" w:firstColumn="1" w:lastColumn="0" w:noHBand="0" w:noVBand="1"/>
      </w:tblPr>
      <w:tblGrid>
        <w:gridCol w:w="3858"/>
        <w:gridCol w:w="5073"/>
      </w:tblGrid>
      <w:tr w:rsidR="004A0C4D" w:rsidRPr="004A0C4D" w14:paraId="57C628DE" w14:textId="77777777" w:rsidTr="7B3E7C03">
        <w:trPr>
          <w:cantSplit/>
        </w:trPr>
        <w:tc>
          <w:tcPr>
            <w:tcW w:w="3858" w:type="dxa"/>
          </w:tcPr>
          <w:p w14:paraId="6C405A71" w14:textId="64DA9A2B" w:rsidR="00F51782" w:rsidRPr="004A0C4D" w:rsidRDefault="00F51782" w:rsidP="00666008">
            <w:pPr>
              <w:pStyle w:val="CuerpodeTextoRiojanaBook10"/>
              <w:spacing w:before="120" w:after="12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Nombre del centro: </w:t>
            </w:r>
          </w:p>
        </w:tc>
        <w:tc>
          <w:tcPr>
            <w:tcW w:w="5073" w:type="dxa"/>
          </w:tcPr>
          <w:p w14:paraId="089503F9" w14:textId="516F89E7" w:rsidR="00B36099" w:rsidRPr="004A0C4D" w:rsidRDefault="00B36099" w:rsidP="001A534F">
            <w:pPr>
              <w:spacing w:before="120" w:after="120"/>
              <w:rPr>
                <w:rFonts w:ascii="Riojana" w:eastAsia="Riojana Regular" w:hAnsi="Riojana" w:cs="Riojana Regular"/>
                <w:bCs/>
                <w:sz w:val="20"/>
                <w:szCs w:val="20"/>
              </w:rPr>
            </w:pPr>
          </w:p>
        </w:tc>
      </w:tr>
      <w:tr w:rsidR="004A0C4D" w:rsidRPr="004A0C4D" w14:paraId="334904DE" w14:textId="77777777" w:rsidTr="7B3E7C03">
        <w:trPr>
          <w:cantSplit/>
        </w:trPr>
        <w:tc>
          <w:tcPr>
            <w:tcW w:w="3858" w:type="dxa"/>
          </w:tcPr>
          <w:p w14:paraId="64BC1530" w14:textId="315954C4" w:rsidR="00F51782" w:rsidRPr="004A0C4D" w:rsidRDefault="00F51782" w:rsidP="0066600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Localidad: </w:t>
            </w:r>
          </w:p>
        </w:tc>
        <w:tc>
          <w:tcPr>
            <w:tcW w:w="5073" w:type="dxa"/>
          </w:tcPr>
          <w:p w14:paraId="0C22EF75" w14:textId="77777777" w:rsidR="00F51782" w:rsidRPr="004A0C4D" w:rsidRDefault="00F51782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</w:p>
        </w:tc>
      </w:tr>
      <w:tr w:rsidR="004A0C4D" w:rsidRPr="004A0C4D" w14:paraId="3AAEBEE1" w14:textId="77777777" w:rsidTr="7B3E7C03">
        <w:trPr>
          <w:cantSplit/>
        </w:trPr>
        <w:tc>
          <w:tcPr>
            <w:tcW w:w="3858" w:type="dxa"/>
          </w:tcPr>
          <w:p w14:paraId="7763C7B5" w14:textId="4B15A151" w:rsidR="00F51782" w:rsidRPr="004A0C4D" w:rsidRDefault="00F51782" w:rsidP="0066600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Título de la formación solicitada: </w:t>
            </w:r>
          </w:p>
        </w:tc>
        <w:tc>
          <w:tcPr>
            <w:tcW w:w="5073" w:type="dxa"/>
          </w:tcPr>
          <w:p w14:paraId="4A0EF3E0" w14:textId="77777777" w:rsidR="00F51782" w:rsidRPr="004A0C4D" w:rsidRDefault="00F51782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</w:p>
        </w:tc>
      </w:tr>
      <w:tr w:rsidR="004A0C4D" w:rsidRPr="004A0C4D" w14:paraId="583C6A88" w14:textId="77777777" w:rsidTr="7B3E7C03">
        <w:trPr>
          <w:cantSplit/>
        </w:trPr>
        <w:tc>
          <w:tcPr>
            <w:tcW w:w="3858" w:type="dxa"/>
            <w:vAlign w:val="center"/>
          </w:tcPr>
          <w:p w14:paraId="336EDACF" w14:textId="1D2D581F" w:rsidR="00992EBC" w:rsidRPr="004A0C4D" w:rsidRDefault="000531C3" w:rsidP="0066600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Selecciona la modalidad y</w:t>
            </w:r>
            <w:r w:rsidR="00781295" w:rsidRPr="004A0C4D">
              <w:rPr>
                <w:rFonts w:ascii="Riojana" w:hAnsi="Riojana"/>
                <w:color w:val="auto"/>
                <w:lang w:val="es-ES"/>
              </w:rPr>
              <w:t xml:space="preserve"> el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="00992EBC" w:rsidRPr="004A0C4D">
              <w:rPr>
                <w:rFonts w:ascii="Riojana" w:hAnsi="Riojana"/>
                <w:color w:val="auto"/>
                <w:lang w:val="es-ES"/>
              </w:rPr>
              <w:t xml:space="preserve"> ámbito que </w:t>
            </w:r>
            <w:r w:rsidR="00666008" w:rsidRPr="004A0C4D">
              <w:rPr>
                <w:rFonts w:ascii="Riojana" w:hAnsi="Riojana"/>
                <w:color w:val="auto"/>
                <w:lang w:val="es-ES"/>
              </w:rPr>
              <w:t>mejor</w:t>
            </w:r>
            <w:r w:rsidR="00992EBC" w:rsidRPr="004A0C4D">
              <w:rPr>
                <w:rFonts w:ascii="Riojana" w:hAnsi="Riojana"/>
                <w:color w:val="auto"/>
                <w:lang w:val="es-ES"/>
              </w:rPr>
              <w:t xml:space="preserve"> se relaciona con la formación solicitada</w:t>
            </w:r>
          </w:p>
        </w:tc>
        <w:tc>
          <w:tcPr>
            <w:tcW w:w="5073" w:type="dxa"/>
          </w:tcPr>
          <w:p w14:paraId="68269042" w14:textId="5413D2F6" w:rsidR="000531C3" w:rsidRPr="004A0C4D" w:rsidRDefault="00781295" w:rsidP="00666008">
            <w:pPr>
              <w:pStyle w:val="Prrafodelista"/>
              <w:ind w:left="0"/>
              <w:rPr>
                <w:rFonts w:ascii="Riojana" w:hAnsi="Riojana"/>
                <w:b/>
                <w:sz w:val="20"/>
                <w:szCs w:val="20"/>
              </w:rPr>
            </w:pPr>
            <w:r w:rsidRPr="004A0C4D">
              <w:rPr>
                <w:rFonts w:ascii="Riojana" w:hAnsi="Riojana"/>
                <w:b/>
                <w:sz w:val="20"/>
                <w:szCs w:val="20"/>
              </w:rPr>
              <w:t>Modalidad</w:t>
            </w:r>
            <w:r w:rsidR="00666008" w:rsidRPr="004A0C4D">
              <w:rPr>
                <w:rFonts w:ascii="Riojana" w:hAnsi="Riojana"/>
                <w:b/>
                <w:sz w:val="20"/>
                <w:szCs w:val="20"/>
              </w:rPr>
              <w:t xml:space="preserve">:            </w:t>
            </w:r>
            <w:r w:rsidRPr="004A0C4D">
              <w:rPr>
                <w:rFonts w:ascii="Riojana" w:hAnsi="Riojana"/>
                <w:b/>
                <w:sz w:val="20"/>
                <w:szCs w:val="20"/>
              </w:rPr>
              <w:t>A</w:t>
            </w:r>
            <w:r w:rsidR="00666008" w:rsidRPr="004A0C4D">
              <w:rPr>
                <w:rFonts w:ascii="Riojana" w:hAnsi="Riojana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iojana" w:hAnsi="Riojana"/>
                  <w:b/>
                  <w:sz w:val="20"/>
                  <w:szCs w:val="20"/>
                </w:rPr>
                <w:id w:val="210754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008" w:rsidRPr="004A0C4D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666008" w:rsidRPr="004A0C4D">
              <w:rPr>
                <w:rFonts w:ascii="Riojana" w:hAnsi="Riojana"/>
                <w:b/>
                <w:sz w:val="20"/>
                <w:szCs w:val="20"/>
              </w:rPr>
              <w:t xml:space="preserve">           B </w:t>
            </w:r>
            <w:sdt>
              <w:sdtPr>
                <w:rPr>
                  <w:rFonts w:ascii="Riojana" w:hAnsi="Riojana"/>
                  <w:b/>
                  <w:sz w:val="20"/>
                  <w:szCs w:val="20"/>
                </w:rPr>
                <w:id w:val="-74140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0C4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="00666008" w:rsidRPr="004A0C4D">
              <w:rPr>
                <w:rFonts w:ascii="Riojana" w:hAnsi="Riojana"/>
                <w:b/>
                <w:sz w:val="20"/>
                <w:szCs w:val="20"/>
              </w:rPr>
              <w:t xml:space="preserve">           C</w:t>
            </w:r>
            <w:r w:rsidRPr="004A0C4D">
              <w:rPr>
                <w:rFonts w:ascii="Riojana" w:hAnsi="Riojana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Riojana" w:hAnsi="Riojana"/>
                  <w:b/>
                  <w:sz w:val="20"/>
                  <w:szCs w:val="20"/>
                </w:rPr>
                <w:id w:val="-39605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A0C4D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64A368EE" w14:textId="77777777" w:rsidR="00781295" w:rsidRPr="004A0C4D" w:rsidRDefault="00781295" w:rsidP="00781295">
            <w:pPr>
              <w:pStyle w:val="Prrafodelista"/>
              <w:ind w:left="708"/>
              <w:rPr>
                <w:rFonts w:ascii="Riojana" w:hAnsi="Riojana"/>
                <w:b/>
                <w:sz w:val="20"/>
                <w:szCs w:val="20"/>
              </w:rPr>
            </w:pPr>
          </w:p>
          <w:p w14:paraId="122E44C4" w14:textId="36129EE3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-61991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295" w:rsidRPr="2586B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Competencia en comunicación lingüística </w:t>
            </w:r>
          </w:p>
          <w:p w14:paraId="1410DFC8" w14:textId="4B98EE52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-198746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008" w:rsidRPr="2586B4ED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Actualización científica en didáctica específica </w:t>
            </w:r>
          </w:p>
          <w:p w14:paraId="6665C78E" w14:textId="6D37E1F5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87850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295" w:rsidRPr="2586B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Actualización didáctica: metodología y evaluación </w:t>
            </w:r>
          </w:p>
          <w:p w14:paraId="69A592DC" w14:textId="59AF3166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173750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295" w:rsidRPr="2586B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Competencia digital docente </w:t>
            </w:r>
          </w:p>
          <w:p w14:paraId="100000EE" w14:textId="5BBBBB56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-174772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295" w:rsidRPr="2586B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Competencia en organización y gestión de centros educativos </w:t>
            </w:r>
          </w:p>
          <w:p w14:paraId="6B30595D" w14:textId="4E365889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176241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295" w:rsidRPr="2586B4E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Competencia en inclusión, convivencia y participación ciudadana </w:t>
            </w:r>
          </w:p>
          <w:p w14:paraId="38E139C0" w14:textId="007A8CB0" w:rsidR="00C75B4F" w:rsidRPr="004A0C4D" w:rsidRDefault="00700E6E" w:rsidP="00666008">
            <w:pPr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trike/>
                  <w:sz w:val="20"/>
                  <w:szCs w:val="20"/>
                </w:rPr>
                <w:id w:val="-144461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008" w:rsidRPr="2586B4ED">
                  <w:rPr>
                    <w:rFonts w:ascii="MS Gothic" w:eastAsia="MS Gothic" w:hAnsi="MS Gothic"/>
                    <w:sz w:val="20"/>
                    <w:szCs w:val="20"/>
                  </w:rPr>
                  <w:t>☐</w:t>
                </w:r>
              </w:sdtContent>
            </w:sdt>
            <w:r w:rsidR="00C75B4F" w:rsidRPr="2586B4ED">
              <w:rPr>
                <w:rFonts w:ascii="Riojana" w:hAnsi="Riojana"/>
                <w:sz w:val="20"/>
                <w:szCs w:val="20"/>
              </w:rPr>
              <w:t>Promoción de la salud y el bienestar </w:t>
            </w:r>
          </w:p>
          <w:p w14:paraId="3ECCF76A" w14:textId="3371430F" w:rsidR="00992EBC" w:rsidRPr="004A0C4D" w:rsidRDefault="00992EBC">
            <w:pPr>
              <w:rPr>
                <w:rFonts w:ascii="Riojana" w:hAnsi="Riojana"/>
                <w:sz w:val="20"/>
                <w:szCs w:val="20"/>
              </w:rPr>
            </w:pPr>
          </w:p>
        </w:tc>
      </w:tr>
      <w:tr w:rsidR="004A0C4D" w:rsidRPr="004A0C4D" w14:paraId="06897434" w14:textId="77777777" w:rsidTr="7B3E7C03">
        <w:trPr>
          <w:cantSplit/>
        </w:trPr>
        <w:tc>
          <w:tcPr>
            <w:tcW w:w="3858" w:type="dxa"/>
            <w:vAlign w:val="center"/>
          </w:tcPr>
          <w:p w14:paraId="20933679" w14:textId="7E81AC19" w:rsidR="00781295" w:rsidRPr="004A0C4D" w:rsidRDefault="00006818" w:rsidP="0000681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¿A qué n</w:t>
            </w:r>
            <w:r w:rsidR="00666008" w:rsidRPr="004A0C4D">
              <w:rPr>
                <w:rFonts w:ascii="Riojana" w:hAnsi="Riojana"/>
                <w:color w:val="auto"/>
                <w:lang w:val="es-ES"/>
              </w:rPr>
              <w:t xml:space="preserve">ecesidad específica 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responde esta formación? </w:t>
            </w:r>
          </w:p>
          <w:p w14:paraId="160EB33D" w14:textId="77777777" w:rsidR="00781295" w:rsidRPr="004A0C4D" w:rsidRDefault="00781295" w:rsidP="0000681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</w:p>
          <w:p w14:paraId="5A401127" w14:textId="7794BFE9" w:rsidR="00006818" w:rsidRPr="004A0C4D" w:rsidRDefault="00006818" w:rsidP="0000681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¿Qué mejoras</w:t>
            </w:r>
            <w:r w:rsidR="00781295" w:rsidRPr="004A0C4D">
              <w:rPr>
                <w:rFonts w:ascii="Riojana" w:hAnsi="Riojana"/>
                <w:color w:val="auto"/>
                <w:lang w:val="es-ES"/>
              </w:rPr>
              <w:t xml:space="preserve"> se pueden alcanzar</w:t>
            </w:r>
            <w:r w:rsidRPr="004A0C4D">
              <w:rPr>
                <w:rFonts w:ascii="Riojana" w:hAnsi="Riojana"/>
                <w:color w:val="auto"/>
                <w:lang w:val="es-ES"/>
              </w:rPr>
              <w:t>?</w:t>
            </w:r>
          </w:p>
          <w:p w14:paraId="252106FD" w14:textId="77777777" w:rsidR="00006818" w:rsidRPr="004A0C4D" w:rsidRDefault="00006818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</w:p>
        </w:tc>
        <w:tc>
          <w:tcPr>
            <w:tcW w:w="5073" w:type="dxa"/>
          </w:tcPr>
          <w:p w14:paraId="7F15E89B" w14:textId="77777777" w:rsidR="00006818" w:rsidRPr="004A0C4D" w:rsidRDefault="00006818">
            <w:pPr>
              <w:rPr>
                <w:rFonts w:ascii="Riojana" w:hAnsi="Riojana"/>
                <w:sz w:val="20"/>
                <w:szCs w:val="20"/>
              </w:rPr>
            </w:pPr>
          </w:p>
        </w:tc>
      </w:tr>
      <w:tr w:rsidR="004A0C4D" w:rsidRPr="004A0C4D" w14:paraId="039B9A1C" w14:textId="77777777" w:rsidTr="7B3E7C03">
        <w:trPr>
          <w:cantSplit/>
        </w:trPr>
        <w:tc>
          <w:tcPr>
            <w:tcW w:w="3858" w:type="dxa"/>
            <w:vAlign w:val="center"/>
          </w:tcPr>
          <w:p w14:paraId="0D376A6D" w14:textId="182A387E" w:rsidR="00E53F60" w:rsidRPr="004A0C4D" w:rsidRDefault="2617E0F0" w:rsidP="00593E5E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¿Qué objetivos se pretenden conseguir con esta formación? </w:t>
            </w:r>
          </w:p>
          <w:p w14:paraId="61282776" w14:textId="48B793F1" w:rsidR="00301762" w:rsidRPr="004A0C4D" w:rsidRDefault="00301762" w:rsidP="00593E5E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</w:p>
        </w:tc>
        <w:tc>
          <w:tcPr>
            <w:tcW w:w="5073" w:type="dxa"/>
          </w:tcPr>
          <w:p w14:paraId="5C7EB2BB" w14:textId="77777777" w:rsidR="00E53F60" w:rsidRPr="004A0C4D" w:rsidRDefault="00E53F60">
            <w:pPr>
              <w:rPr>
                <w:rFonts w:ascii="Riojana" w:hAnsi="Riojana"/>
                <w:sz w:val="20"/>
                <w:szCs w:val="20"/>
              </w:rPr>
            </w:pPr>
          </w:p>
        </w:tc>
      </w:tr>
      <w:tr w:rsidR="004A0C4D" w:rsidRPr="004A0C4D" w14:paraId="75A43FD2" w14:textId="77777777" w:rsidTr="7B3E7C03">
        <w:trPr>
          <w:cantSplit/>
        </w:trPr>
        <w:tc>
          <w:tcPr>
            <w:tcW w:w="3858" w:type="dxa"/>
            <w:vAlign w:val="center"/>
          </w:tcPr>
          <w:p w14:paraId="75E0DF1D" w14:textId="6F9A511C" w:rsidR="00FC0566" w:rsidRPr="004A0C4D" w:rsidRDefault="1B47CC34" w:rsidP="00593E5E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Nº de horas solicitadas</w:t>
            </w:r>
            <w:r w:rsidR="0E2FA444" w:rsidRPr="004A0C4D">
              <w:rPr>
                <w:rFonts w:ascii="Riojana" w:hAnsi="Riojana"/>
                <w:color w:val="auto"/>
                <w:lang w:val="es-ES"/>
              </w:rPr>
              <w:t xml:space="preserve"> (máximo 5 horas)</w:t>
            </w:r>
            <w:r w:rsidR="00666008" w:rsidRPr="004A0C4D">
              <w:rPr>
                <w:rFonts w:ascii="Riojana" w:hAnsi="Riojana"/>
                <w:color w:val="auto"/>
                <w:lang w:val="es-ES"/>
              </w:rPr>
              <w:t>:</w:t>
            </w:r>
          </w:p>
        </w:tc>
        <w:tc>
          <w:tcPr>
            <w:tcW w:w="5073" w:type="dxa"/>
          </w:tcPr>
          <w:p w14:paraId="4EDC548B" w14:textId="77777777" w:rsidR="00FC0566" w:rsidRPr="004A0C4D" w:rsidRDefault="00FC0566">
            <w:pPr>
              <w:rPr>
                <w:rFonts w:ascii="Riojana" w:hAnsi="Riojana"/>
                <w:sz w:val="20"/>
                <w:szCs w:val="20"/>
              </w:rPr>
            </w:pPr>
          </w:p>
        </w:tc>
      </w:tr>
      <w:tr w:rsidR="004A0C4D" w:rsidRPr="004A0C4D" w14:paraId="2E491292" w14:textId="77777777" w:rsidTr="7B3E7C03">
        <w:trPr>
          <w:cantSplit/>
        </w:trPr>
        <w:tc>
          <w:tcPr>
            <w:tcW w:w="3858" w:type="dxa"/>
            <w:vAlign w:val="center"/>
          </w:tcPr>
          <w:p w14:paraId="4F3D44FC" w14:textId="5F86C658" w:rsidR="00C75B4F" w:rsidRPr="004A0C4D" w:rsidRDefault="00774587" w:rsidP="00774587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7B3E7C03">
              <w:rPr>
                <w:rFonts w:ascii="Riojana" w:hAnsi="Riojana"/>
                <w:color w:val="auto"/>
                <w:lang w:val="es-ES"/>
              </w:rPr>
              <w:lastRenderedPageBreak/>
              <w:t xml:space="preserve">Participación: </w:t>
            </w:r>
            <w:r>
              <w:br/>
            </w:r>
            <w:r w:rsidR="001A534F" w:rsidRPr="7B3E7C03">
              <w:rPr>
                <w:rFonts w:ascii="Riojana" w:hAnsi="Riojana"/>
                <w:color w:val="auto"/>
                <w:lang w:val="es-ES"/>
              </w:rPr>
              <w:t xml:space="preserve">(claustro, </w:t>
            </w:r>
            <w:r w:rsidR="00666008" w:rsidRPr="7B3E7C03">
              <w:rPr>
                <w:rFonts w:ascii="Riojana" w:hAnsi="Riojana"/>
                <w:color w:val="auto"/>
                <w:lang w:val="es-ES"/>
              </w:rPr>
              <w:t>etapa educativa, ciclo, nivel educativo, departamento o área</w:t>
            </w:r>
            <w:r w:rsidR="73FC7E0A" w:rsidRPr="7B3E7C03">
              <w:rPr>
                <w:rFonts w:ascii="Riojana" w:hAnsi="Riojana"/>
                <w:color w:val="auto"/>
                <w:lang w:val="es-ES"/>
              </w:rPr>
              <w:t xml:space="preserve"> o PIE</w:t>
            </w:r>
            <w:r w:rsidR="001A534F" w:rsidRPr="7B3E7C03">
              <w:rPr>
                <w:rFonts w:ascii="Riojana" w:hAnsi="Riojana"/>
                <w:color w:val="auto"/>
                <w:lang w:val="es-ES"/>
              </w:rPr>
              <w:t>)</w:t>
            </w:r>
          </w:p>
        </w:tc>
        <w:tc>
          <w:tcPr>
            <w:tcW w:w="5073" w:type="dxa"/>
          </w:tcPr>
          <w:p w14:paraId="58F2546C" w14:textId="3CFA250B" w:rsidR="00774587" w:rsidRPr="004A0C4D" w:rsidRDefault="00774587" w:rsidP="00774587">
            <w:pPr>
              <w:pStyle w:val="CuerpodeTextoRiojanaBook10"/>
              <w:numPr>
                <w:ilvl w:val="0"/>
                <w:numId w:val="16"/>
              </w:numPr>
              <w:ind w:left="141" w:hanging="154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Número de docentes destinatarios de la formación </w:t>
            </w:r>
            <w:r w:rsidRPr="004A0C4D">
              <w:rPr>
                <w:rFonts w:ascii="Riojana" w:hAnsi="Riojana"/>
                <w:color w:val="auto"/>
                <w:lang w:val="es-ES"/>
              </w:rPr>
              <w:br/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-541518527"/>
                <w:placeholder>
                  <w:docPart w:val="A034D70C0F2E4EB9926259EF8C046B2E"/>
                </w:placeholder>
                <w:showingPlcHdr/>
              </w:sdtPr>
              <w:sdtEndPr/>
              <w:sdtContent>
                <w:r w:rsidRPr="004A0C4D">
                  <w:rPr>
                    <w:rStyle w:val="Textodelmarcadordeposicin"/>
                    <w:rFonts w:ascii="Riojana" w:hAnsi="Riojana"/>
                    <w:color w:val="auto"/>
                  </w:rPr>
                  <w:t>Haga clic o pulse aquí para escribir texto.</w:t>
                </w:r>
              </w:sdtContent>
            </w:sdt>
          </w:p>
          <w:p w14:paraId="082C2014" w14:textId="54D5D393" w:rsidR="00774587" w:rsidRPr="004A0C4D" w:rsidRDefault="00774587" w:rsidP="00774587">
            <w:pPr>
              <w:pStyle w:val="CuerpodeTextoRiojanaBook10"/>
              <w:numPr>
                <w:ilvl w:val="0"/>
                <w:numId w:val="16"/>
              </w:numPr>
              <w:ind w:left="141" w:hanging="154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Número de profesorado que se compromete a participar en la formación</w:t>
            </w:r>
            <w:r w:rsidRPr="004A0C4D">
              <w:rPr>
                <w:rFonts w:ascii="Riojana" w:hAnsi="Riojana"/>
                <w:bCs/>
                <w:color w:val="auto"/>
                <w:lang w:val="es-ES"/>
              </w:rPr>
              <w:tab/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Pr="004A0C4D">
              <w:rPr>
                <w:rFonts w:ascii="Riojana" w:hAnsi="Riojana"/>
                <w:color w:val="auto"/>
                <w:lang w:val="es-ES"/>
              </w:rPr>
              <w:br/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743379469"/>
                <w:placeholder>
                  <w:docPart w:val="516C1D0C29784AB6B44681B6163774CE"/>
                </w:placeholder>
                <w:showingPlcHdr/>
              </w:sdtPr>
              <w:sdtEndPr/>
              <w:sdtContent>
                <w:r w:rsidRPr="004A0C4D">
                  <w:rPr>
                    <w:rStyle w:val="Textodelmarcadordeposicin"/>
                    <w:rFonts w:ascii="Riojana" w:hAnsi="Riojana"/>
                    <w:color w:val="auto"/>
                  </w:rPr>
                  <w:t>Haga clic o pulse aquí para escribir texto.</w:t>
                </w:r>
              </w:sdtContent>
            </w:sdt>
          </w:p>
          <w:p w14:paraId="7C8C5295" w14:textId="71921CAB" w:rsidR="00C75B4F" w:rsidRPr="004A0C4D" w:rsidRDefault="00774587" w:rsidP="00774587">
            <w:pPr>
              <w:pStyle w:val="CuerpodeTextoRiojanaBook10"/>
              <w:numPr>
                <w:ilvl w:val="0"/>
                <w:numId w:val="16"/>
              </w:numPr>
              <w:ind w:left="141" w:hanging="154"/>
              <w:rPr>
                <w:rFonts w:ascii="Riojana" w:hAnsi="Riojana"/>
                <w:color w:val="auto"/>
                <w:lang w:val="es-ES"/>
              </w:rPr>
            </w:pPr>
            <w:r w:rsidRPr="7B3E7C03">
              <w:rPr>
                <w:rFonts w:ascii="Riojana" w:hAnsi="Riojana"/>
                <w:color w:val="auto"/>
                <w:lang w:val="es-ES"/>
              </w:rPr>
              <w:t>% de del profesorado comprometido a realizar la formación en relación a los docentes destinatarios</w:t>
            </w:r>
            <w:r>
              <w:br/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1348128778"/>
                <w:placeholder>
                  <w:docPart w:val="DEC551BC6CA34D13B1756671C051D00E"/>
                </w:placeholder>
                <w:showingPlcHdr/>
              </w:sdtPr>
              <w:sdtEndPr/>
              <w:sdtContent>
                <w:r w:rsidRPr="7B3E7C03">
                  <w:rPr>
                    <w:rStyle w:val="Textodelmarcadordeposicin"/>
                    <w:rFonts w:ascii="Riojana" w:hAnsi="Riojana"/>
                    <w:color w:val="auto"/>
                  </w:rPr>
                  <w:t>Haga clic o pulse aquí para escribir texto.</w:t>
                </w:r>
              </w:sdtContent>
            </w:sdt>
          </w:p>
        </w:tc>
      </w:tr>
      <w:tr w:rsidR="004A0C4D" w:rsidRPr="004A0C4D" w14:paraId="42A41C1F" w14:textId="77777777" w:rsidTr="7B3E7C03">
        <w:trPr>
          <w:cantSplit/>
        </w:trPr>
        <w:tc>
          <w:tcPr>
            <w:tcW w:w="3858" w:type="dxa"/>
            <w:vAlign w:val="center"/>
          </w:tcPr>
          <w:p w14:paraId="301BDF35" w14:textId="18132365" w:rsidR="00C75B4F" w:rsidRPr="004A0C4D" w:rsidRDefault="00A85814" w:rsidP="00C000A4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proofErr w:type="spellStart"/>
            <w:r w:rsidRPr="004A0C4D">
              <w:rPr>
                <w:rFonts w:ascii="Riojana" w:hAnsi="Riojana"/>
                <w:color w:val="auto"/>
              </w:rPr>
              <w:t>Ponente</w:t>
            </w:r>
            <w:proofErr w:type="spellEnd"/>
            <w:r w:rsidRPr="004A0C4D">
              <w:rPr>
                <w:rFonts w:ascii="Riojana" w:hAnsi="Riojana"/>
                <w:color w:val="auto"/>
              </w:rPr>
              <w:t xml:space="preserve"> </w:t>
            </w:r>
            <w:proofErr w:type="spellStart"/>
            <w:r w:rsidRPr="004A0C4D">
              <w:rPr>
                <w:rFonts w:ascii="Riojana" w:hAnsi="Riojana"/>
                <w:color w:val="auto"/>
              </w:rPr>
              <w:t>propuesto</w:t>
            </w:r>
            <w:proofErr w:type="spellEnd"/>
            <w:r w:rsidR="00F62399" w:rsidRPr="004A0C4D">
              <w:rPr>
                <w:rFonts w:ascii="Riojana" w:hAnsi="Riojana"/>
                <w:color w:val="auto"/>
              </w:rPr>
              <w:t xml:space="preserve"> y </w:t>
            </w:r>
            <w:proofErr w:type="spellStart"/>
            <w:r w:rsidR="00F62399" w:rsidRPr="004A0C4D">
              <w:rPr>
                <w:rFonts w:ascii="Riojana" w:hAnsi="Riojana"/>
                <w:color w:val="auto"/>
              </w:rPr>
              <w:t>contacto</w:t>
            </w:r>
            <w:proofErr w:type="spellEnd"/>
            <w:r w:rsidR="00F62399" w:rsidRPr="004A0C4D">
              <w:rPr>
                <w:rFonts w:ascii="Riojana" w:hAnsi="Riojana"/>
                <w:color w:val="auto"/>
              </w:rPr>
              <w:t xml:space="preserve"> </w:t>
            </w:r>
          </w:p>
        </w:tc>
        <w:tc>
          <w:tcPr>
            <w:tcW w:w="5073" w:type="dxa"/>
          </w:tcPr>
          <w:p w14:paraId="0C8A7749" w14:textId="4CA3C543" w:rsidR="00C75B4F" w:rsidRPr="004A0C4D" w:rsidRDefault="00A85814" w:rsidP="00774587">
            <w:pPr>
              <w:pStyle w:val="CuerpodeTextoRiojanaBook10"/>
              <w:numPr>
                <w:ilvl w:val="0"/>
                <w:numId w:val="17"/>
              </w:numPr>
              <w:ind w:left="141" w:hanging="153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Ponente: </w:t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1691490026"/>
                <w:placeholder>
                  <w:docPart w:val="CCEDD0AA43214B5085F954F8797A4F21"/>
                </w:placeholder>
                <w:showingPlcHdr/>
              </w:sdtPr>
              <w:sdtEndPr/>
              <w:sdtContent>
                <w:r w:rsidRPr="004A0C4D">
                  <w:rPr>
                    <w:rStyle w:val="Textodelmarcadordeposicin"/>
                    <w:rFonts w:ascii="Riojana" w:hAnsi="Riojana"/>
                    <w:color w:val="auto"/>
                  </w:rPr>
                  <w:t>Haga clic o pulse aquí para escribir texto.</w:t>
                </w:r>
              </w:sdtContent>
            </w:sdt>
          </w:p>
          <w:p w14:paraId="011CFEB9" w14:textId="00F48567" w:rsidR="00A85814" w:rsidRPr="004A0C4D" w:rsidRDefault="00A85814" w:rsidP="00774587">
            <w:pPr>
              <w:pStyle w:val="CuerpodeTextoRiojanaBook10"/>
              <w:numPr>
                <w:ilvl w:val="0"/>
                <w:numId w:val="17"/>
              </w:numPr>
              <w:ind w:left="141" w:hanging="153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Correo electrónico del ponente: </w:t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-1580212323"/>
                <w:placeholder>
                  <w:docPart w:val="F592920A3662429AA80E283957B32DAF"/>
                </w:placeholder>
                <w:showingPlcHdr/>
              </w:sdtPr>
              <w:sdtEndPr/>
              <w:sdtContent>
                <w:r w:rsidRPr="004A0C4D">
                  <w:rPr>
                    <w:rStyle w:val="Textodelmarcadordeposicin"/>
                    <w:rFonts w:ascii="Riojana" w:hAnsi="Riojana"/>
                    <w:color w:val="auto"/>
                  </w:rPr>
                  <w:t>Haga clic o pulse aquí para escribir texto.</w:t>
                </w:r>
              </w:sdtContent>
            </w:sdt>
          </w:p>
          <w:p w14:paraId="384ED091" w14:textId="10488627" w:rsidR="00A85814" w:rsidRPr="004A0C4D" w:rsidRDefault="00A85814" w:rsidP="00774587">
            <w:pPr>
              <w:pStyle w:val="CuerpodeTextoRiojanaBook10"/>
              <w:numPr>
                <w:ilvl w:val="0"/>
                <w:numId w:val="17"/>
              </w:numPr>
              <w:ind w:left="141" w:hanging="153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Teléfono: </w:t>
            </w:r>
            <w:sdt>
              <w:sdtPr>
                <w:rPr>
                  <w:rFonts w:ascii="Riojana" w:hAnsi="Riojana"/>
                  <w:color w:val="auto"/>
                  <w:lang w:val="es-ES"/>
                </w:rPr>
                <w:id w:val="1104773379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Riojana" w:hAnsi="Riojana"/>
                      <w:color w:val="auto"/>
                      <w:lang w:val="es-ES"/>
                    </w:rPr>
                    <w:id w:val="-641262935"/>
                    <w:placeholder>
                      <w:docPart w:val="6ABFFE6A636B4866A42D11E41EABECDC"/>
                    </w:placeholder>
                    <w:showingPlcHdr/>
                  </w:sdtPr>
                  <w:sdtEndPr/>
                  <w:sdtContent>
                    <w:r w:rsidRPr="004A0C4D">
                      <w:rPr>
                        <w:rStyle w:val="Textodelmarcadordeposicin"/>
                        <w:rFonts w:ascii="Riojana" w:hAnsi="Riojana"/>
                        <w:color w:val="auto"/>
                      </w:rPr>
                      <w:t>Haga clic o pulse aquí para escribir texto.</w:t>
                    </w:r>
                  </w:sdtContent>
                </w:sdt>
              </w:sdtContent>
            </w:sdt>
          </w:p>
        </w:tc>
      </w:tr>
      <w:tr w:rsidR="004A0C4D" w:rsidRPr="004A0C4D" w14:paraId="0318A777" w14:textId="77777777" w:rsidTr="7B3E7C03">
        <w:trPr>
          <w:cantSplit/>
        </w:trPr>
        <w:tc>
          <w:tcPr>
            <w:tcW w:w="3858" w:type="dxa"/>
            <w:vAlign w:val="center"/>
          </w:tcPr>
          <w:p w14:paraId="2EA4BE81" w14:textId="5E7B4BD2" w:rsidR="00C75B4F" w:rsidRPr="004A0C4D" w:rsidRDefault="6DE76791" w:rsidP="2C15F7F0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Propuesta</w:t>
            </w:r>
            <w:r w:rsidR="22B56555" w:rsidRPr="004A0C4D">
              <w:rPr>
                <w:rFonts w:ascii="Riojana" w:hAnsi="Riojana"/>
                <w:color w:val="auto"/>
                <w:lang w:val="es-ES"/>
              </w:rPr>
              <w:t xml:space="preserve"> orientativa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de fechas </w:t>
            </w:r>
            <w:r w:rsidR="00C000A4" w:rsidRPr="004A0C4D">
              <w:rPr>
                <w:rFonts w:ascii="Riojana" w:hAnsi="Riojana"/>
                <w:color w:val="auto"/>
                <w:lang w:val="es-ES"/>
              </w:rPr>
              <w:t xml:space="preserve">para </w:t>
            </w:r>
            <w:r w:rsidR="6810FEF7" w:rsidRPr="004A0C4D">
              <w:rPr>
                <w:rFonts w:ascii="Riojana" w:hAnsi="Riojana"/>
                <w:color w:val="auto"/>
                <w:lang w:val="es-ES"/>
              </w:rPr>
              <w:t>la formación</w:t>
            </w:r>
            <w:r w:rsidR="00C000A4" w:rsidRPr="004A0C4D">
              <w:rPr>
                <w:rFonts w:ascii="Riojana" w:hAnsi="Riojana"/>
                <w:color w:val="auto"/>
                <w:lang w:val="es-ES"/>
              </w:rPr>
              <w:t>.  A</w:t>
            </w:r>
            <w:r w:rsidR="3F5D32D0" w:rsidRPr="004A0C4D">
              <w:rPr>
                <w:rFonts w:ascii="Riojana" w:hAnsi="Riojana"/>
                <w:color w:val="auto"/>
                <w:lang w:val="es-ES"/>
              </w:rPr>
              <w:t xml:space="preserve"> partir de:</w:t>
            </w:r>
          </w:p>
          <w:p w14:paraId="300B09E6" w14:textId="2FDD3778" w:rsidR="00C75B4F" w:rsidRPr="004A0C4D" w:rsidRDefault="3F5D32D0" w:rsidP="2C15F7F0">
            <w:pPr>
              <w:pStyle w:val="CuerpodeTextoRiojanaBook10"/>
              <w:numPr>
                <w:ilvl w:val="0"/>
                <w:numId w:val="1"/>
              </w:numPr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15 de noviembre</w:t>
            </w:r>
            <w:r w:rsidR="7AE7514C"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Pr="004A0C4D">
              <w:rPr>
                <w:rFonts w:ascii="Riojana" w:hAnsi="Riojana"/>
                <w:color w:val="auto"/>
                <w:lang w:val="es-ES"/>
              </w:rPr>
              <w:t>-</w:t>
            </w:r>
            <w:r w:rsidR="7AE7514C"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Pr="004A0C4D">
              <w:rPr>
                <w:rFonts w:ascii="Riojana" w:hAnsi="Riojana"/>
                <w:color w:val="auto"/>
                <w:lang w:val="es-ES"/>
              </w:rPr>
              <w:t>1</w:t>
            </w:r>
            <w:r w:rsidRPr="007D58AB">
              <w:rPr>
                <w:rFonts w:ascii="Riojana" w:hAnsi="Riojana"/>
                <w:color w:val="auto"/>
                <w:vertAlign w:val="superscript"/>
                <w:lang w:val="es-ES"/>
              </w:rPr>
              <w:t>er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periodo</w:t>
            </w:r>
          </w:p>
          <w:p w14:paraId="29A28C87" w14:textId="6488D3C0" w:rsidR="00C75B4F" w:rsidRPr="004A0C4D" w:rsidRDefault="3F5D32D0" w:rsidP="2C15F7F0">
            <w:pPr>
              <w:pStyle w:val="CuerpodeTextoRiojanaBook10"/>
              <w:numPr>
                <w:ilvl w:val="0"/>
                <w:numId w:val="1"/>
              </w:numPr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 xml:space="preserve">15 </w:t>
            </w:r>
            <w:r w:rsidR="007C2D98" w:rsidRPr="004A0C4D">
              <w:rPr>
                <w:rFonts w:ascii="Riojana" w:hAnsi="Riojana"/>
                <w:color w:val="auto"/>
                <w:lang w:val="es-ES"/>
              </w:rPr>
              <w:t xml:space="preserve">de </w:t>
            </w:r>
            <w:r w:rsidRPr="004A0C4D">
              <w:rPr>
                <w:rFonts w:ascii="Riojana" w:hAnsi="Riojana"/>
                <w:color w:val="auto"/>
                <w:lang w:val="es-ES"/>
              </w:rPr>
              <w:t>marzo</w:t>
            </w:r>
            <w:r w:rsidR="34C082BF"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="00C277C0" w:rsidRPr="004A0C4D">
              <w:rPr>
                <w:rFonts w:ascii="Riojana" w:hAnsi="Riojana"/>
                <w:color w:val="auto"/>
                <w:lang w:val="es-ES"/>
              </w:rPr>
              <w:t xml:space="preserve">          </w:t>
            </w:r>
            <w:r w:rsidRPr="004A0C4D">
              <w:rPr>
                <w:rFonts w:ascii="Riojana" w:hAnsi="Riojana"/>
                <w:color w:val="auto"/>
                <w:lang w:val="es-ES"/>
              </w:rPr>
              <w:t>-</w:t>
            </w:r>
            <w:r w:rsidR="34C082BF"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="0B717491" w:rsidRPr="004A0C4D">
              <w:rPr>
                <w:rFonts w:ascii="Riojana" w:hAnsi="Riojana"/>
                <w:color w:val="auto"/>
                <w:lang w:val="es-ES"/>
              </w:rPr>
              <w:t>2º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periodo </w:t>
            </w:r>
          </w:p>
          <w:p w14:paraId="326E9B4F" w14:textId="0CC0EA28" w:rsidR="00F62399" w:rsidRPr="004A0C4D" w:rsidRDefault="577756C0" w:rsidP="007D58AB">
            <w:pPr>
              <w:pStyle w:val="CuerpodeTextoRiojanaBook10"/>
              <w:rPr>
                <w:rFonts w:ascii="Riojana" w:hAnsi="Riojana"/>
                <w:color w:val="auto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Todas las formaciones deberán conclui</w:t>
            </w:r>
            <w:r w:rsidR="007D58AB">
              <w:rPr>
                <w:rFonts w:ascii="Riojana" w:hAnsi="Riojana"/>
                <w:color w:val="auto"/>
                <w:lang w:val="es-ES"/>
              </w:rPr>
              <w:t>rse</w:t>
            </w:r>
            <w:r w:rsidRPr="004A0C4D">
              <w:rPr>
                <w:rFonts w:ascii="Riojana" w:hAnsi="Riojana"/>
                <w:color w:val="auto"/>
                <w:lang w:val="es-ES"/>
              </w:rPr>
              <w:t xml:space="preserve"> </w:t>
            </w:r>
            <w:r w:rsidR="007D58AB">
              <w:rPr>
                <w:rFonts w:ascii="Riojana" w:hAnsi="Riojana"/>
                <w:color w:val="auto"/>
                <w:lang w:val="es-ES"/>
              </w:rPr>
              <w:t>antes d</w:t>
            </w:r>
            <w:r w:rsidRPr="004A0C4D">
              <w:rPr>
                <w:rFonts w:ascii="Riojana" w:hAnsi="Riojana"/>
                <w:color w:val="auto"/>
                <w:lang w:val="es-ES"/>
              </w:rPr>
              <w:t>el 15 de junio.</w:t>
            </w:r>
          </w:p>
        </w:tc>
        <w:tc>
          <w:tcPr>
            <w:tcW w:w="5073" w:type="dxa"/>
          </w:tcPr>
          <w:p w14:paraId="5848FCD7" w14:textId="747C570B" w:rsidR="00C75B4F" w:rsidRPr="004A0C4D" w:rsidRDefault="00C75B4F" w:rsidP="2C15F7F0">
            <w:pPr>
              <w:rPr>
                <w:rFonts w:ascii="Riojana" w:hAnsi="Riojana"/>
                <w:strike/>
                <w:sz w:val="20"/>
                <w:szCs w:val="20"/>
              </w:rPr>
            </w:pPr>
          </w:p>
        </w:tc>
      </w:tr>
      <w:tr w:rsidR="004A0C4D" w:rsidRPr="004A0C4D" w14:paraId="1E5BDFC7" w14:textId="77777777" w:rsidTr="7B3E7C03">
        <w:trPr>
          <w:cantSplit/>
        </w:trPr>
        <w:tc>
          <w:tcPr>
            <w:tcW w:w="3858" w:type="dxa"/>
            <w:vAlign w:val="center"/>
          </w:tcPr>
          <w:p w14:paraId="44CC1398" w14:textId="3B1BB1C6" w:rsidR="00C75B4F" w:rsidRPr="004A0C4D" w:rsidRDefault="00C75B4F" w:rsidP="00C75B4F">
            <w:pPr>
              <w:pStyle w:val="CuerpodeTextoRiojanaBook10"/>
              <w:rPr>
                <w:rFonts w:ascii="Riojana" w:hAnsi="Riojana"/>
                <w:color w:val="auto"/>
                <w:lang w:val="es-ES"/>
              </w:rPr>
            </w:pPr>
            <w:r w:rsidRPr="004A0C4D">
              <w:rPr>
                <w:rFonts w:ascii="Riojana" w:hAnsi="Riojana"/>
                <w:color w:val="auto"/>
                <w:lang w:val="es-ES"/>
              </w:rPr>
              <w:t>Proyectos asociados a la formación solicitada</w:t>
            </w:r>
          </w:p>
        </w:tc>
        <w:tc>
          <w:tcPr>
            <w:tcW w:w="5073" w:type="dxa"/>
          </w:tcPr>
          <w:p w14:paraId="52E3F319" w14:textId="4488F28A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-106048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9620E" w:rsidRPr="007D58AB">
              <w:rPr>
                <w:rFonts w:ascii="Riojana" w:hAnsi="Riojana"/>
                <w:sz w:val="20"/>
                <w:szCs w:val="20"/>
              </w:rPr>
              <w:t>Almazuela 2.0: radio, televisión y prensa</w:t>
            </w:r>
          </w:p>
          <w:p w14:paraId="4D760588" w14:textId="2741516C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1002627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9620E" w:rsidRPr="007D58AB">
              <w:rPr>
                <w:rFonts w:ascii="Riojana" w:hAnsi="Riojana"/>
                <w:sz w:val="20"/>
                <w:szCs w:val="20"/>
              </w:rPr>
              <w:t>Aprendizaje-Servicio</w:t>
            </w:r>
          </w:p>
          <w:p w14:paraId="1B94A455" w14:textId="0FDD5B2D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53864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proofErr w:type="spellStart"/>
            <w:r w:rsidR="00B9620E" w:rsidRPr="007D58AB">
              <w:rPr>
                <w:rFonts w:ascii="Riojana" w:hAnsi="Riojana"/>
                <w:sz w:val="20"/>
                <w:szCs w:val="20"/>
              </w:rPr>
              <w:t>Aspasia</w:t>
            </w:r>
            <w:proofErr w:type="spellEnd"/>
          </w:p>
          <w:p w14:paraId="04F599FD" w14:textId="39FF9701" w:rsidR="00B36099" w:rsidRPr="007D58AB" w:rsidRDefault="00700E6E" w:rsidP="00C277C0">
            <w:pPr>
              <w:pStyle w:val="CuerpodeTextoRiojanaBook10"/>
              <w:spacing w:line="240" w:lineRule="auto"/>
              <w:rPr>
                <w:rFonts w:ascii="Riojana" w:hAnsi="Riojana"/>
                <w:color w:val="auto"/>
                <w:lang w:val="es-ES"/>
              </w:rPr>
            </w:pPr>
            <w:sdt>
              <w:sdtPr>
                <w:rPr>
                  <w:rFonts w:ascii="Riojana" w:hAnsi="Riojana"/>
                  <w:color w:val="auto"/>
                </w:rPr>
                <w:id w:val="190448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color w:val="auto"/>
              </w:rPr>
              <w:t xml:space="preserve"> </w:t>
            </w:r>
            <w:hyperlink w:anchor="Aula" w:history="1">
              <w:r w:rsidR="00B36099" w:rsidRPr="007D58AB">
                <w:rPr>
                  <w:rFonts w:ascii="Riojana" w:hAnsi="Riojana"/>
                  <w:color w:val="auto"/>
                  <w:lang w:val="es-ES"/>
                </w:rPr>
                <w:t>Aula abierta: contenidos digitales para el aprendizaje autónomo</w:t>
              </w:r>
            </w:hyperlink>
          </w:p>
          <w:p w14:paraId="77E72CE2" w14:textId="1D50CA0C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329025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9620E" w:rsidRPr="007D58AB">
              <w:rPr>
                <w:rFonts w:ascii="Riojana" w:hAnsi="Riojana"/>
                <w:sz w:val="20"/>
                <w:szCs w:val="20"/>
              </w:rPr>
              <w:t>Centros educativos hacia la sostenibilidad (CEHS)</w:t>
            </w:r>
          </w:p>
          <w:p w14:paraId="2F8C2B4E" w14:textId="3F63E92E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179556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proofErr w:type="spellStart"/>
            <w:r w:rsidR="00A85814" w:rsidRPr="007D58AB">
              <w:rPr>
                <w:rFonts w:ascii="Riojana" w:hAnsi="Riojana"/>
                <w:sz w:val="20"/>
                <w:szCs w:val="20"/>
              </w:rPr>
              <w:t>IdeArte</w:t>
            </w:r>
            <w:proofErr w:type="spellEnd"/>
          </w:p>
          <w:p w14:paraId="01C5ECD4" w14:textId="76F553BD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95136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9620E" w:rsidRPr="007D58AB">
              <w:rPr>
                <w:rFonts w:ascii="Riojana" w:hAnsi="Riojana"/>
                <w:sz w:val="20"/>
                <w:szCs w:val="20"/>
              </w:rPr>
              <w:t>La Rioja es nuestra tierra</w:t>
            </w:r>
          </w:p>
          <w:p w14:paraId="6AD86F12" w14:textId="3C9A652F" w:rsidR="00B9620E" w:rsidRPr="007D58AB" w:rsidRDefault="00700E6E" w:rsidP="2143615C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12498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CE35C93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6810FEF7" w:rsidRPr="007D58AB">
              <w:rPr>
                <w:rFonts w:ascii="Riojana" w:hAnsi="Riojana"/>
                <w:sz w:val="20"/>
                <w:szCs w:val="20"/>
              </w:rPr>
              <w:t>Liga Rob</w:t>
            </w:r>
            <w:r w:rsidR="17E7CDA2" w:rsidRPr="007D58AB">
              <w:rPr>
                <w:rFonts w:ascii="Riojana" w:hAnsi="Riojana"/>
                <w:sz w:val="20"/>
                <w:szCs w:val="20"/>
              </w:rPr>
              <w:t>ó</w:t>
            </w:r>
            <w:r w:rsidR="6810FEF7" w:rsidRPr="007D58AB">
              <w:rPr>
                <w:rFonts w:ascii="Riojana" w:hAnsi="Riojana"/>
                <w:sz w:val="20"/>
                <w:szCs w:val="20"/>
              </w:rPr>
              <w:t>TIC</w:t>
            </w:r>
            <w:r w:rsidR="7C691758" w:rsidRPr="007D58AB">
              <w:rPr>
                <w:rFonts w:ascii="Riojana" w:hAnsi="Riojana"/>
                <w:sz w:val="20"/>
                <w:szCs w:val="20"/>
              </w:rPr>
              <w:t>@</w:t>
            </w:r>
          </w:p>
          <w:p w14:paraId="0D8DED12" w14:textId="0B78995A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20284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36099" w:rsidRPr="007D58AB">
              <w:rPr>
                <w:rFonts w:ascii="Riojana" w:hAnsi="Riojana"/>
                <w:sz w:val="20"/>
                <w:szCs w:val="20"/>
              </w:rPr>
              <w:t>Con Voz Propia: avanzando hacia el Proyecto Lingüístico de centro</w:t>
            </w:r>
            <w:bookmarkStart w:id="0" w:name="_GoBack"/>
            <w:bookmarkEnd w:id="0"/>
          </w:p>
          <w:p w14:paraId="2C5225B5" w14:textId="2C9FC972" w:rsidR="008F36ED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-66717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5E6B3548" w:rsidRPr="007D58AB">
              <w:rPr>
                <w:rFonts w:ascii="Riojana" w:hAnsi="Riojana"/>
                <w:sz w:val="20"/>
                <w:szCs w:val="20"/>
              </w:rPr>
              <w:t>Viaje a la convivencia</w:t>
            </w:r>
          </w:p>
          <w:p w14:paraId="18CC883C" w14:textId="08FFD34A" w:rsidR="00B9620E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2027753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5E6B3548" w:rsidRPr="007D58AB">
              <w:rPr>
                <w:rFonts w:ascii="Riojana" w:hAnsi="Riojana"/>
                <w:sz w:val="20"/>
                <w:szCs w:val="20"/>
              </w:rPr>
              <w:t xml:space="preserve">Proyecto bilingüe/plurilingüe </w:t>
            </w:r>
          </w:p>
          <w:p w14:paraId="397B6B0A" w14:textId="59596C30" w:rsidR="00C75B4F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-156517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9620E" w:rsidRPr="007D58AB">
              <w:rPr>
                <w:rFonts w:ascii="Riojana" w:hAnsi="Riojana"/>
                <w:sz w:val="20"/>
                <w:szCs w:val="20"/>
              </w:rPr>
              <w:t>PILC</w:t>
            </w:r>
          </w:p>
          <w:p w14:paraId="6135C424" w14:textId="56985104" w:rsidR="00B36099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-167239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B36099" w:rsidRPr="007D58AB">
              <w:rPr>
                <w:rFonts w:ascii="Riojana" w:hAnsi="Riojana"/>
                <w:sz w:val="20"/>
                <w:szCs w:val="20"/>
              </w:rPr>
              <w:t>PROA+</w:t>
            </w:r>
          </w:p>
          <w:p w14:paraId="06879903" w14:textId="2C68EFA7" w:rsidR="00B36099" w:rsidRPr="007D58AB" w:rsidRDefault="00700E6E" w:rsidP="00C277C0">
            <w:pPr>
              <w:pStyle w:val="Prrafodelista"/>
              <w:ind w:left="0"/>
              <w:rPr>
                <w:rFonts w:ascii="Riojana" w:hAnsi="Riojana"/>
                <w:sz w:val="20"/>
                <w:szCs w:val="20"/>
              </w:rPr>
            </w:pPr>
            <w:sdt>
              <w:sdtPr>
                <w:rPr>
                  <w:rFonts w:ascii="Riojana" w:hAnsi="Riojana"/>
                  <w:sz w:val="20"/>
                  <w:szCs w:val="20"/>
                </w:rPr>
                <w:id w:val="-52039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5814" w:rsidRPr="007D58A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D58AB" w:rsidRPr="007D58AB">
              <w:rPr>
                <w:rFonts w:ascii="Riojana" w:hAnsi="Riojana"/>
                <w:sz w:val="20"/>
                <w:szCs w:val="20"/>
              </w:rPr>
              <w:t xml:space="preserve"> </w:t>
            </w:r>
            <w:r w:rsidR="00A85814" w:rsidRPr="007D58AB">
              <w:rPr>
                <w:rFonts w:ascii="Riojana" w:hAnsi="Riojana"/>
                <w:sz w:val="20"/>
                <w:szCs w:val="20"/>
              </w:rPr>
              <w:t xml:space="preserve">Otros: </w:t>
            </w:r>
            <w:sdt>
              <w:sdtPr>
                <w:rPr>
                  <w:rFonts w:ascii="Riojana" w:hAnsi="Riojana"/>
                  <w:sz w:val="20"/>
                  <w:szCs w:val="20"/>
                </w:rPr>
                <w:id w:val="-871921827"/>
                <w:placeholder>
                  <w:docPart w:val="509DE3AA3A094A3D95846D9A37B9FCDF"/>
                </w:placeholder>
                <w:showingPlcHdr/>
              </w:sdtPr>
              <w:sdtEndPr/>
              <w:sdtContent>
                <w:r w:rsidR="00A85814" w:rsidRPr="007D58AB">
                  <w:rPr>
                    <w:rStyle w:val="Textodelmarcadordeposicin"/>
                    <w:rFonts w:ascii="Riojana" w:hAnsi="Riojana"/>
                    <w:color w:val="auto"/>
                    <w:sz w:val="20"/>
                    <w:szCs w:val="20"/>
                    <w:lang w:val="en-US"/>
                  </w:rPr>
                  <w:t>Haga clic o pulse aquí para escribir texto.</w:t>
                </w:r>
              </w:sdtContent>
            </w:sdt>
          </w:p>
          <w:p w14:paraId="641896BE" w14:textId="4638A7BB" w:rsidR="00B36099" w:rsidRPr="004A0C4D" w:rsidRDefault="00B36099" w:rsidP="00B36099">
            <w:pPr>
              <w:pStyle w:val="Prrafodelista"/>
              <w:rPr>
                <w:rFonts w:ascii="Riojana" w:hAnsi="Riojana"/>
                <w:sz w:val="20"/>
                <w:szCs w:val="20"/>
              </w:rPr>
            </w:pPr>
          </w:p>
        </w:tc>
      </w:tr>
    </w:tbl>
    <w:p w14:paraId="28C5FB8E" w14:textId="77777777" w:rsidR="007C7F50" w:rsidRPr="004A0C4D" w:rsidRDefault="007C7F50">
      <w:pPr>
        <w:rPr>
          <w:rFonts w:ascii="Riojana" w:hAnsi="Riojana"/>
        </w:rPr>
        <w:sectPr w:rsidR="007C7F50" w:rsidRPr="004A0C4D" w:rsidSect="00BE60EB">
          <w:headerReference w:type="default" r:id="rId11"/>
          <w:pgSz w:w="11906" w:h="16838"/>
          <w:pgMar w:top="2041" w:right="1418" w:bottom="1474" w:left="1418" w:header="567" w:footer="709" w:gutter="0"/>
          <w:cols w:space="708"/>
          <w:docGrid w:linePitch="360"/>
        </w:sectPr>
      </w:pPr>
    </w:p>
    <w:p w14:paraId="26B26F4D" w14:textId="77777777" w:rsidR="007C7F50" w:rsidRPr="004A0C4D" w:rsidRDefault="007C7F50" w:rsidP="007C7F50">
      <w:pPr>
        <w:pageBreakBefore/>
        <w:ind w:left="63"/>
        <w:jc w:val="center"/>
        <w:rPr>
          <w:rStyle w:val="normaltextrun"/>
          <w:rFonts w:ascii="Riojana" w:eastAsia="Times New Roman" w:hAnsi="Riojana" w:cs="Segoe UI"/>
          <w:b/>
          <w:bCs/>
          <w:sz w:val="20"/>
          <w:szCs w:val="20"/>
          <w:lang w:eastAsia="es-ES"/>
        </w:rPr>
      </w:pPr>
      <w:r w:rsidRPr="004A0C4D">
        <w:rPr>
          <w:rStyle w:val="normaltextrun"/>
          <w:rFonts w:ascii="Riojana" w:eastAsia="Times New Roman" w:hAnsi="Riojana" w:cs="Segoe UI"/>
          <w:b/>
          <w:bCs/>
          <w:sz w:val="20"/>
          <w:szCs w:val="20"/>
          <w:lang w:eastAsia="es-ES"/>
        </w:rPr>
        <w:lastRenderedPageBreak/>
        <w:t>INFORMACIÓN AMPLIADA DE PROTECCIÓN DE DATOS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407"/>
        <w:gridCol w:w="6647"/>
      </w:tblGrid>
      <w:tr w:rsidR="004A0C4D" w:rsidRPr="004A0C4D" w14:paraId="577A308A" w14:textId="77777777" w:rsidTr="2586B4ED">
        <w:trPr>
          <w:trHeight w:val="300"/>
        </w:trPr>
        <w:tc>
          <w:tcPr>
            <w:tcW w:w="0" w:type="auto"/>
            <w:gridSpan w:val="2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F282DDB" w14:textId="0FD69A44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</w:t>
            </w: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INFORMACIÓN AMPLIADA SOBRE PROTECCIÓN DE DATOS PERSONALES </w:t>
            </w:r>
          </w:p>
          <w:p w14:paraId="437415EE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En cumplimento del Reglamento General de Protección de Datos (Reglamento (UE) 2016/679 del Parlamento Europeo y del Consejo de 27 de abril de 2016) se informa: </w:t>
            </w:r>
          </w:p>
        </w:tc>
      </w:tr>
      <w:tr w:rsidR="004A0C4D" w:rsidRPr="004A0C4D" w14:paraId="41E21C85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5A4F940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Tratamiento </w:t>
            </w:r>
          </w:p>
        </w:tc>
        <w:tc>
          <w:tcPr>
            <w:tcW w:w="6794" w:type="dxa"/>
            <w:tcBorders>
              <w:top w:val="nil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4FABAEF" w14:textId="7AAC9D28" w:rsidR="007C7F50" w:rsidRPr="004A0C4D" w:rsidRDefault="007C7F50" w:rsidP="005F17C9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Participación en </w:t>
            </w:r>
            <w:r w:rsidR="005F17C9" w:rsidRPr="004A0C4D">
              <w:rPr>
                <w:rFonts w:ascii="Riojana" w:eastAsia="Riojana" w:hAnsi="Riojana" w:cs="Riojana"/>
                <w:sz w:val="20"/>
                <w:szCs w:val="20"/>
              </w:rPr>
              <w:t>píldoras formativas</w:t>
            </w:r>
            <w:r w:rsidR="00C277C0"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para el curso escolar 2026-2027</w:t>
            </w: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para centros educativos sostenidos con fondos públicos de La Rioja</w:t>
            </w:r>
          </w:p>
        </w:tc>
      </w:tr>
      <w:tr w:rsidR="004A0C4D" w:rsidRPr="004A0C4D" w14:paraId="2F275230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A6CEEEA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Responsable del tratamiento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60163D41" w14:textId="77777777" w:rsidR="007C7F50" w:rsidRPr="004A0C4D" w:rsidRDefault="007C7F50" w:rsidP="007C7F50">
            <w:pPr>
              <w:spacing w:after="0" w:line="240" w:lineRule="auto"/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>Dirección General de Innovación y Ordenación educativa</w:t>
            </w:r>
          </w:p>
          <w:p w14:paraId="5038D3EF" w14:textId="77777777" w:rsidR="007C7F50" w:rsidRPr="004A0C4D" w:rsidRDefault="007C7F50" w:rsidP="007C7F50">
            <w:pPr>
              <w:spacing w:after="0" w:line="240" w:lineRule="auto"/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M. Murrieta, 76, ala oeste, planta baja </w:t>
            </w:r>
            <w:r w:rsidRPr="004A0C4D">
              <w:rPr>
                <w:rFonts w:ascii="Riojana" w:hAnsi="Riojana"/>
              </w:rPr>
              <w:br/>
            </w: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26071 Logroño (La Rioja) </w:t>
            </w:r>
          </w:p>
        </w:tc>
      </w:tr>
      <w:tr w:rsidR="004A0C4D" w:rsidRPr="004A0C4D" w14:paraId="0B133BBC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288D787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Delegado o delegada de Protección de Datos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9EF4413" w14:textId="09438F63" w:rsidR="007C7F50" w:rsidRPr="004A0C4D" w:rsidRDefault="00C277C0" w:rsidP="007C7F50">
            <w:pPr>
              <w:spacing w:after="0" w:line="240" w:lineRule="auto"/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hAnsi="Riojana"/>
                <w:sz w:val="20"/>
                <w:szCs w:val="20"/>
                <w:shd w:val="clear" w:color="auto" w:fill="FFFFFF"/>
              </w:rPr>
              <w:t>dpd.educacionempleo@larioja.org</w:t>
            </w:r>
            <w:r w:rsidRPr="2586B4ED">
              <w:rPr>
                <w:rFonts w:ascii="Riojana" w:hAnsi="Riojana"/>
                <w:strike/>
                <w:sz w:val="20"/>
                <w:szCs w:val="20"/>
              </w:rPr>
              <w:t> </w:t>
            </w:r>
          </w:p>
        </w:tc>
      </w:tr>
      <w:tr w:rsidR="004A0C4D" w:rsidRPr="004A0C4D" w14:paraId="6750D8FF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BE762ED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Finalidad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76CB10CF" w14:textId="7D7DAB1B" w:rsidR="007C7F50" w:rsidRPr="004A0C4D" w:rsidRDefault="007C7F50" w:rsidP="005F17C9">
            <w:pPr>
              <w:rPr>
                <w:rFonts w:ascii="Riojana" w:eastAsia="Riojana" w:hAnsi="Riojana" w:cs="Riojana"/>
                <w:b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Participación en </w:t>
            </w:r>
            <w:r w:rsidR="005F17C9" w:rsidRPr="004A0C4D">
              <w:rPr>
                <w:rFonts w:ascii="Riojana" w:eastAsia="Riojana" w:hAnsi="Riojana" w:cs="Riojana"/>
                <w:sz w:val="20"/>
                <w:szCs w:val="20"/>
              </w:rPr>
              <w:t>píldoras formativas</w:t>
            </w:r>
            <w:r w:rsidR="00C277C0"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para el curso escolar 2026-2027</w:t>
            </w: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para centros educativos sostenidos con fondos públicos de La Rioja</w:t>
            </w:r>
            <w:r w:rsidR="00C277C0"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</w:t>
            </w:r>
            <w:r w:rsidR="00C277C0" w:rsidRPr="004A0C4D">
              <w:rPr>
                <w:rFonts w:ascii="Riojana" w:hAnsi="Riojana"/>
                <w:sz w:val="20"/>
                <w:szCs w:val="20"/>
                <w:bdr w:val="none" w:sz="0" w:space="0" w:color="auto" w:frame="1"/>
              </w:rPr>
              <w:t>en los que se imparten enseñanzas no universitarias</w:t>
            </w:r>
          </w:p>
        </w:tc>
      </w:tr>
      <w:tr w:rsidR="004A0C4D" w:rsidRPr="004A0C4D" w14:paraId="45F4523C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3A19BF6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Legitimación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9E8E05F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RGPD 6.1 e): el tratamiento es necesario para el cumplimiento de una misión realizada en interés público o en el ejercicio de poderes públicos conferidos al responsable del tratamiento. La norma con rango legal habilitante es la Ley Orgánica 2/2006, de 3 de mayo, de Educación. </w:t>
            </w:r>
          </w:p>
        </w:tc>
      </w:tr>
      <w:tr w:rsidR="004A0C4D" w:rsidRPr="004A0C4D" w14:paraId="3EE8D9A0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903AAB4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Consecuencias de no facilitar los datos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CB88C3D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Si no se facilitan los datos, no resulta posible realizar el registro de los documentos ni llevar a cabo los trámites administrativos para la gestión de las solicitudes de las personas interesadas. </w:t>
            </w:r>
          </w:p>
        </w:tc>
      </w:tr>
      <w:tr w:rsidR="004A0C4D" w:rsidRPr="004A0C4D" w14:paraId="4B0013DA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05F1A453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Destinatarios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2239A56C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No se cederán datos a terceros, salvo obligación legal. </w:t>
            </w:r>
          </w:p>
          <w:p w14:paraId="188BEC97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No se prevé transferencias de datos a terceros, países u organizaciones internacionales. </w:t>
            </w:r>
          </w:p>
        </w:tc>
      </w:tr>
      <w:tr w:rsidR="004A0C4D" w:rsidRPr="004A0C4D" w14:paraId="6701AECA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D067879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Plazos previstos de conservación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C489179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Los datos se conservarán durante el tiempo necesario para cumplir con la finalidad para la que se recabaron y para determinar las posibles responsabilidades que se pudieran derivar de dicha finalidad y del tratamiento de los datos, mientras no se solicite su supresión por el interesado una vez dado su consentimiento. </w:t>
            </w:r>
          </w:p>
        </w:tc>
      </w:tr>
      <w:tr w:rsidR="004A0C4D" w:rsidRPr="004A0C4D" w14:paraId="5D11F7CE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469B616F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Elaboración de perfiles y decisiones automatizadas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1F5C84C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No se elaboran perfiles ni se toman decisiones automatizadas. </w:t>
            </w:r>
          </w:p>
        </w:tc>
      </w:tr>
      <w:tr w:rsidR="004A0C4D" w:rsidRPr="004A0C4D" w14:paraId="4C9A5086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55C7EC4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b/>
                <w:bCs/>
                <w:sz w:val="20"/>
                <w:szCs w:val="20"/>
              </w:rPr>
              <w:t xml:space="preserve">Derechos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877F262" w14:textId="77777777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El interesado o la interesada tiene los siguientes derechos: acceso, rectificación, supresión, limitación del tratamiento, portabilidad de los datos, oposición y retirada del consentimiento prestado, tal y como se explica en la información adicional. </w:t>
            </w:r>
          </w:p>
        </w:tc>
      </w:tr>
      <w:tr w:rsidR="007C7F50" w:rsidRPr="00D20CFF" w14:paraId="12C8064B" w14:textId="77777777" w:rsidTr="2586B4ED">
        <w:trPr>
          <w:trHeight w:val="300"/>
        </w:trPr>
        <w:tc>
          <w:tcPr>
            <w:tcW w:w="2260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571003FD" w14:textId="77777777" w:rsidR="007C7F50" w:rsidRPr="00D20CFF" w:rsidRDefault="007C7F50" w:rsidP="00845F7D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D20CFF">
              <w:rPr>
                <w:rFonts w:ascii="Riojana" w:eastAsia="Riojana" w:hAnsi="Riojana" w:cs="Riojana"/>
                <w:b/>
                <w:bCs/>
                <w:color w:val="000000" w:themeColor="text1"/>
                <w:sz w:val="20"/>
                <w:szCs w:val="20"/>
              </w:rPr>
              <w:t xml:space="preserve">Información adicional </w:t>
            </w:r>
          </w:p>
        </w:tc>
        <w:tc>
          <w:tcPr>
            <w:tcW w:w="6794" w:type="dxa"/>
            <w:tcBorders>
              <w:top w:val="single" w:sz="6" w:space="0" w:color="1D1C20"/>
              <w:left w:val="single" w:sz="6" w:space="0" w:color="1D1C20"/>
              <w:bottom w:val="single" w:sz="6" w:space="0" w:color="1D1C20"/>
              <w:right w:val="single" w:sz="6" w:space="0" w:color="1D1C20"/>
            </w:tcBorders>
            <w:tcMar>
              <w:left w:w="105" w:type="dxa"/>
              <w:right w:w="105" w:type="dxa"/>
            </w:tcMar>
          </w:tcPr>
          <w:p w14:paraId="1C75DC8D" w14:textId="77777777" w:rsidR="007C7F50" w:rsidRPr="00D20CFF" w:rsidRDefault="00700E6E" w:rsidP="00845F7D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hyperlink>
              <w:r w:rsidR="007C7F50" w:rsidRPr="00D20CFF">
                <w:rPr>
                  <w:rStyle w:val="Hipervnculo"/>
                  <w:rFonts w:ascii="Riojana" w:eastAsia="Riojana" w:hAnsi="Riojana" w:cs="Riojana"/>
                  <w:sz w:val="20"/>
                  <w:szCs w:val="20"/>
                </w:rPr>
                <w:t>https://web.larioja.org/portal-transparencia/transparencia?n=tra-registro-de-actividades-de-tratamiento-de-datos-personales</w:t>
              </w:r>
            </w:hyperlink>
            <w:r w:rsidR="007C7F50" w:rsidRPr="00D20CFF"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  <w:t xml:space="preserve"> </w:t>
            </w:r>
          </w:p>
          <w:p w14:paraId="709AC651" w14:textId="4BC64CEC" w:rsidR="007C7F50" w:rsidRPr="004A0C4D" w:rsidRDefault="007C7F50" w:rsidP="00845F7D">
            <w:pPr>
              <w:rPr>
                <w:rFonts w:ascii="Riojana" w:eastAsia="Riojana" w:hAnsi="Riojana" w:cs="Riojana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>36</w:t>
            </w:r>
            <w:r w:rsidR="00631DFF" w:rsidRPr="004A0C4D">
              <w:rPr>
                <w:rFonts w:ascii="Riojana" w:eastAsia="Riojana" w:hAnsi="Riojana" w:cs="Riojana"/>
                <w:sz w:val="20"/>
                <w:szCs w:val="20"/>
              </w:rPr>
              <w:t>8</w:t>
            </w:r>
            <w:r w:rsidRPr="004A0C4D">
              <w:rPr>
                <w:rFonts w:ascii="Riojana" w:eastAsia="Riojana" w:hAnsi="Riojana" w:cs="Riojana"/>
                <w:sz w:val="20"/>
                <w:szCs w:val="20"/>
              </w:rPr>
              <w:t xml:space="preserve"> </w:t>
            </w:r>
            <w:r w:rsidR="00631DFF" w:rsidRPr="004A0C4D">
              <w:rPr>
                <w:rFonts w:ascii="Riojana" w:eastAsia="Riojana" w:hAnsi="Riojana" w:cs="Riojana"/>
                <w:sz w:val="20"/>
                <w:szCs w:val="20"/>
              </w:rPr>
              <w:t>FICHERO DE FORMACIÓN PERMANENTE DEL PROFESORADO</w:t>
            </w:r>
          </w:p>
          <w:p w14:paraId="7CB6FAFF" w14:textId="77777777" w:rsidR="007C7F50" w:rsidRPr="00D20CFF" w:rsidRDefault="007C7F50" w:rsidP="00845F7D">
            <w:pPr>
              <w:rPr>
                <w:rFonts w:ascii="Riojana" w:eastAsia="Riojana" w:hAnsi="Riojana" w:cs="Riojana"/>
                <w:color w:val="000000" w:themeColor="text1"/>
                <w:sz w:val="20"/>
                <w:szCs w:val="20"/>
              </w:rPr>
            </w:pPr>
            <w:r w:rsidRPr="004A0C4D">
              <w:rPr>
                <w:rFonts w:ascii="Riojana" w:eastAsia="Riojana" w:hAnsi="Riojana" w:cs="Riojana"/>
                <w:sz w:val="20"/>
                <w:szCs w:val="20"/>
              </w:rPr>
              <w:t>Puede presentar reclamación ante la Agencia Española de Protección de Datos.</w:t>
            </w:r>
          </w:p>
        </w:tc>
      </w:tr>
    </w:tbl>
    <w:p w14:paraId="6778F741" w14:textId="77D28652" w:rsidR="007C7F50" w:rsidRPr="00D20CFF" w:rsidRDefault="007C7F50" w:rsidP="007C7F50">
      <w:pPr>
        <w:jc w:val="both"/>
        <w:rPr>
          <w:rFonts w:ascii="Riojana" w:hAnsi="Riojana"/>
        </w:rPr>
      </w:pPr>
      <w:r w:rsidRPr="00D20CFF">
        <w:rPr>
          <w:rFonts w:ascii="Riojana" w:eastAsia="Riojana" w:hAnsi="Riojana" w:cs="Riojana"/>
          <w:sz w:val="20"/>
          <w:szCs w:val="20"/>
        </w:rPr>
        <w:t xml:space="preserve"> </w:t>
      </w:r>
    </w:p>
    <w:sectPr w:rsidR="007C7F50" w:rsidRPr="00D20CFF" w:rsidSect="00BE60EB">
      <w:headerReference w:type="default" r:id="rId12"/>
      <w:pgSz w:w="11906" w:h="16838"/>
      <w:pgMar w:top="2041" w:right="1418" w:bottom="147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979CF" w14:textId="77777777" w:rsidR="00700E6E" w:rsidRDefault="00700E6E" w:rsidP="009E187E">
      <w:pPr>
        <w:spacing w:after="0" w:line="240" w:lineRule="auto"/>
      </w:pPr>
      <w:r>
        <w:separator/>
      </w:r>
    </w:p>
  </w:endnote>
  <w:endnote w:type="continuationSeparator" w:id="0">
    <w:p w14:paraId="6B8C11D4" w14:textId="77777777" w:rsidR="00700E6E" w:rsidRDefault="00700E6E" w:rsidP="009E187E">
      <w:pPr>
        <w:spacing w:after="0" w:line="240" w:lineRule="auto"/>
      </w:pPr>
      <w:r>
        <w:continuationSeparator/>
      </w:r>
    </w:p>
  </w:endnote>
  <w:endnote w:type="continuationNotice" w:id="1">
    <w:p w14:paraId="23E450B8" w14:textId="77777777" w:rsidR="00700E6E" w:rsidRDefault="00700E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iojana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7EBEC" w14:textId="77777777" w:rsidR="00700E6E" w:rsidRDefault="00700E6E" w:rsidP="009E187E">
      <w:pPr>
        <w:spacing w:after="0" w:line="240" w:lineRule="auto"/>
      </w:pPr>
      <w:r>
        <w:separator/>
      </w:r>
    </w:p>
  </w:footnote>
  <w:footnote w:type="continuationSeparator" w:id="0">
    <w:p w14:paraId="4C05C6FB" w14:textId="77777777" w:rsidR="00700E6E" w:rsidRDefault="00700E6E" w:rsidP="009E187E">
      <w:pPr>
        <w:spacing w:after="0" w:line="240" w:lineRule="auto"/>
      </w:pPr>
      <w:r>
        <w:continuationSeparator/>
      </w:r>
    </w:p>
  </w:footnote>
  <w:footnote w:type="continuationNotice" w:id="1">
    <w:p w14:paraId="28EE5B67" w14:textId="77777777" w:rsidR="00700E6E" w:rsidRDefault="00700E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2EDA1" w14:textId="5C1175E9" w:rsidR="009E187E" w:rsidRDefault="00E94548">
    <w:pPr>
      <w:pStyle w:val="Encabezado"/>
    </w:pPr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D230444" wp14:editId="01E07894">
              <wp:simplePos x="0" y="0"/>
              <wp:positionH relativeFrom="column">
                <wp:posOffset>959396</wp:posOffset>
              </wp:positionH>
              <wp:positionV relativeFrom="paragraph">
                <wp:posOffset>264160</wp:posOffset>
              </wp:positionV>
              <wp:extent cx="3470910" cy="570230"/>
              <wp:effectExtent l="0" t="0" r="15240" b="1270"/>
              <wp:wrapNone/>
              <wp:docPr id="1958855743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E9F61A" w14:textId="77777777" w:rsidR="00057198" w:rsidRDefault="00B76D8A" w:rsidP="00B76D8A">
                          <w:pPr>
                            <w:pStyle w:val="Cabecera-DireccionesGenerales"/>
                            <w:rPr>
                              <w:rFonts w:ascii="Riojana SemiBold" w:hAnsi="Riojana SemiBold"/>
                              <w:b/>
                              <w:bCs/>
                            </w:rPr>
                          </w:pPr>
                          <w:proofErr w:type="spellStart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Viceconsejería</w:t>
                          </w:r>
                          <w:proofErr w:type="spellEnd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</w:p>
                        <w:p w14:paraId="46964B4E" w14:textId="3BFFEC28" w:rsidR="00B76D8A" w:rsidRPr="00BA5D06" w:rsidRDefault="00743BE8" w:rsidP="00B76D8A">
                          <w:pPr>
                            <w:pStyle w:val="Cabecera-DireccionesGenerales"/>
                          </w:pPr>
                          <w:r>
                            <w:t>Dirección</w:t>
                          </w:r>
                          <w:r w:rsidR="00B76D8A">
                            <w:t xml:space="preserve"> General de Innovación y Ordenación</w:t>
                          </w:r>
                          <w:r>
                            <w:t xml:space="preserve">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230444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5.55pt;margin-top:20.8pt;width:273.3pt;height:44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" filled="f" stroked="f">
              <v:path arrowok="t"/>
              <v:textbox inset="0,0,0,0">
                <w:txbxContent>
                  <w:p w14:paraId="4CE9F61A" w14:textId="77777777" w:rsidR="00057198" w:rsidRDefault="00B76D8A" w:rsidP="00B76D8A">
                    <w:pPr>
                      <w:pStyle w:val="Cabecera-DireccionesGenerales"/>
                      <w:rPr>
                        <w:rFonts w:ascii="Riojana SemiBold" w:hAnsi="Riojana SemiBold"/>
                        <w:b/>
                        <w:bCs/>
                      </w:rPr>
                    </w:pPr>
                    <w:proofErr w:type="spellStart"/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>Viceconsejería</w:t>
                    </w:r>
                    <w:proofErr w:type="spellEnd"/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</w:p>
                  <w:p w14:paraId="46964B4E" w14:textId="3BFFEC28" w:rsidR="00B76D8A" w:rsidRPr="00BA5D06" w:rsidRDefault="00743BE8" w:rsidP="00B76D8A">
                    <w:pPr>
                      <w:pStyle w:val="Cabecera-DireccionesGenerales"/>
                    </w:pPr>
                    <w:r>
                      <w:t>Dirección</w:t>
                    </w:r>
                    <w:r w:rsidR="00B76D8A">
                      <w:t xml:space="preserve"> General de Innovación y Ordenación</w:t>
                    </w:r>
                    <w:r>
                      <w:t xml:space="preserve"> Educativa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8242" behindDoc="1" locked="0" layoutInCell="1" allowOverlap="1" wp14:anchorId="5EC0F148" wp14:editId="24E55632">
          <wp:simplePos x="0" y="0"/>
          <wp:positionH relativeFrom="margin">
            <wp:posOffset>-1068705</wp:posOffset>
          </wp:positionH>
          <wp:positionV relativeFrom="topMargin">
            <wp:posOffset>-134531</wp:posOffset>
          </wp:positionV>
          <wp:extent cx="2019300" cy="1443990"/>
          <wp:effectExtent l="0" t="0" r="0" b="0"/>
          <wp:wrapNone/>
          <wp:docPr id="671752415" name="Imagen 4" descr="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752415" name="Imagen 4" descr="Text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0C5A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CB35AA" wp14:editId="62E1C3C1">
              <wp:simplePos x="0" y="0"/>
              <wp:positionH relativeFrom="column">
                <wp:posOffset>962930</wp:posOffset>
              </wp:positionH>
              <wp:positionV relativeFrom="paragraph">
                <wp:posOffset>62865</wp:posOffset>
              </wp:positionV>
              <wp:extent cx="3470910" cy="200025"/>
              <wp:effectExtent l="0" t="0" r="8890" b="3175"/>
              <wp:wrapNone/>
              <wp:docPr id="169634585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9E777" w14:textId="77777777" w:rsidR="00B76D8A" w:rsidRDefault="00B76D8A" w:rsidP="00B76D8A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B35AA" id="Cuadro de texto 2" o:spid="_x0000_s1027" type="#_x0000_t202" style="position:absolute;margin-left:75.8pt;margin-top:4.95pt;width:273.3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" filled="f" stroked="f">
              <v:path arrowok="t"/>
              <v:textbox inset="0,0,0,0">
                <w:txbxContent>
                  <w:p w14:paraId="7499E777" w14:textId="77777777" w:rsidR="00B76D8A" w:rsidRDefault="00B76D8A" w:rsidP="00B76D8A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280C5A">
      <w:rPr>
        <w:noProof/>
        <w:lang w:eastAsia="es-ES"/>
        <w14:ligatures w14:val="standardContextual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489511F" wp14:editId="697EF0EF">
              <wp:simplePos x="0" y="0"/>
              <wp:positionH relativeFrom="column">
                <wp:posOffset>4750812</wp:posOffset>
              </wp:positionH>
              <wp:positionV relativeFrom="paragraph">
                <wp:posOffset>-20320</wp:posOffset>
              </wp:positionV>
              <wp:extent cx="1386196" cy="438822"/>
              <wp:effectExtent l="0" t="0" r="0" b="0"/>
              <wp:wrapNone/>
              <wp:docPr id="1054590298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196" cy="4388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F5FA0A" w14:textId="77777777" w:rsidR="00280C5A" w:rsidRDefault="00280C5A" w:rsidP="00280C5A">
                          <w:pPr>
                            <w:pStyle w:val="Datosdecontacto"/>
                          </w:pPr>
                          <w:r>
                            <w:t>C/ Marqués de Murrieta 76</w:t>
                          </w:r>
                          <w:r w:rsidRPr="00547709">
                            <w:t xml:space="preserve">, </w:t>
                          </w:r>
                          <w:r>
                            <w:t>Ala Este</w:t>
                          </w:r>
                        </w:p>
                        <w:p w14:paraId="0C860A82" w14:textId="77777777" w:rsidR="00280C5A" w:rsidRPr="00547709" w:rsidRDefault="00280C5A" w:rsidP="00280C5A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0D4DCB89" w14:textId="77777777" w:rsidR="00280C5A" w:rsidRPr="00547709" w:rsidRDefault="00280C5A" w:rsidP="00280C5A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>
                            <w:t>29</w:t>
                          </w:r>
                          <w:r w:rsidRPr="00547709">
                            <w:t xml:space="preserve"> </w:t>
                          </w:r>
                          <w:r>
                            <w:t>11</w:t>
                          </w:r>
                          <w:r w:rsidRPr="00547709">
                            <w:t xml:space="preserve"> 00</w:t>
                          </w:r>
                        </w:p>
                        <w:p w14:paraId="7C8603FC" w14:textId="77777777" w:rsidR="00280C5A" w:rsidRPr="00547709" w:rsidRDefault="00280C5A" w:rsidP="00280C5A">
                          <w:pPr>
                            <w:pStyle w:val="Datosdecontacto"/>
                          </w:pPr>
                          <w:r>
                            <w:t>crie@larioja.org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89511F" id="Cuadro de texto 10" o:spid="_x0000_s1028" type="#_x0000_t202" style="position:absolute;margin-left:374.1pt;margin-top:-1.6pt;width:109.15pt;height:34.5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" filled="f" stroked="f">
              <v:path arrowok="t"/>
              <v:textbox inset="0,0,0,0">
                <w:txbxContent>
                  <w:p w14:paraId="19F5FA0A" w14:textId="77777777" w:rsidR="00280C5A" w:rsidRDefault="00280C5A" w:rsidP="00280C5A">
                    <w:pPr>
                      <w:pStyle w:val="Datosdecontacto"/>
                    </w:pPr>
                    <w:r>
                      <w:t>C/ Marqués de Murrieta 76</w:t>
                    </w:r>
                    <w:r w:rsidRPr="00547709">
                      <w:t xml:space="preserve">, </w:t>
                    </w:r>
                    <w:r>
                      <w:t>Ala Este</w:t>
                    </w:r>
                  </w:p>
                  <w:p w14:paraId="0C860A82" w14:textId="77777777" w:rsidR="00280C5A" w:rsidRPr="00547709" w:rsidRDefault="00280C5A" w:rsidP="00280C5A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0D4DCB89" w14:textId="77777777" w:rsidR="00280C5A" w:rsidRPr="00547709" w:rsidRDefault="00280C5A" w:rsidP="00280C5A">
                    <w:pPr>
                      <w:pStyle w:val="Datosdecontacto"/>
                    </w:pPr>
                    <w:r w:rsidRPr="00547709">
                      <w:t xml:space="preserve">941 </w:t>
                    </w:r>
                    <w:r>
                      <w:t>29</w:t>
                    </w:r>
                    <w:r w:rsidRPr="00547709">
                      <w:t xml:space="preserve"> </w:t>
                    </w:r>
                    <w:r>
                      <w:t>11</w:t>
                    </w:r>
                    <w:r w:rsidRPr="00547709">
                      <w:t xml:space="preserve"> 00</w:t>
                    </w:r>
                  </w:p>
                  <w:p w14:paraId="7C8603FC" w14:textId="77777777" w:rsidR="00280C5A" w:rsidRPr="00547709" w:rsidRDefault="00280C5A" w:rsidP="00280C5A">
                    <w:pPr>
                      <w:pStyle w:val="Datosdecontacto"/>
                    </w:pPr>
                    <w:r>
                      <w:t>crie@larioja.org</w:t>
                    </w:r>
                  </w:p>
                </w:txbxContent>
              </v:textbox>
            </v:shape>
          </w:pict>
        </mc:Fallback>
      </mc:AlternateContent>
    </w:r>
    <w:r w:rsidR="00B76D8A"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114C076" wp14:editId="34DB51A6">
              <wp:simplePos x="0" y="0"/>
              <wp:positionH relativeFrom="column">
                <wp:posOffset>11235055</wp:posOffset>
              </wp:positionH>
              <wp:positionV relativeFrom="paragraph">
                <wp:posOffset>526415</wp:posOffset>
              </wp:positionV>
              <wp:extent cx="1386205" cy="370205"/>
              <wp:effectExtent l="0" t="0" r="10795" b="10795"/>
              <wp:wrapNone/>
              <wp:docPr id="867224677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1C334" w14:textId="77777777" w:rsidR="00B76D8A" w:rsidRPr="00547709" w:rsidRDefault="00B76D8A" w:rsidP="00B76D8A">
                          <w:pPr>
                            <w:pStyle w:val="Datosdecontacto"/>
                          </w:pPr>
                          <w:r>
                            <w:t>C/ Marqués de Murrieta 76</w:t>
                          </w:r>
                        </w:p>
                        <w:p w14:paraId="0EBA8F37" w14:textId="77777777" w:rsidR="00B76D8A" w:rsidRPr="00547709" w:rsidRDefault="00B76D8A" w:rsidP="00B76D8A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2614E4FC" w14:textId="77777777" w:rsidR="00B76D8A" w:rsidRPr="00547709" w:rsidRDefault="00B76D8A" w:rsidP="00B76D8A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>
                            <w:t>29 11 00</w:t>
                          </w:r>
                        </w:p>
                        <w:p w14:paraId="0AA14D46" w14:textId="77777777" w:rsidR="00B76D8A" w:rsidRPr="00547709" w:rsidRDefault="00B76D8A" w:rsidP="00B76D8A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14C076" id="Cuadro de texto 3" o:spid="_x0000_s1029" type="#_x0000_t202" style="position:absolute;margin-left:884.65pt;margin-top:41.45pt;width:109.15pt;height:29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" filled="f" stroked="f">
              <v:path arrowok="t"/>
              <v:textbox inset="0,0,0,0">
                <w:txbxContent>
                  <w:p w14:paraId="4F51C334" w14:textId="77777777" w:rsidR="00B76D8A" w:rsidRPr="00547709" w:rsidRDefault="00B76D8A" w:rsidP="00B76D8A">
                    <w:pPr>
                      <w:pStyle w:val="Datosdecontacto"/>
                    </w:pPr>
                    <w:r>
                      <w:t>C/ Marqués de Murrieta 76</w:t>
                    </w:r>
                  </w:p>
                  <w:p w14:paraId="0EBA8F37" w14:textId="77777777" w:rsidR="00B76D8A" w:rsidRPr="00547709" w:rsidRDefault="00B76D8A" w:rsidP="00B76D8A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2614E4FC" w14:textId="77777777" w:rsidR="00B76D8A" w:rsidRPr="00547709" w:rsidRDefault="00B76D8A" w:rsidP="00B76D8A">
                    <w:pPr>
                      <w:pStyle w:val="Datosdecontacto"/>
                    </w:pPr>
                    <w:r w:rsidRPr="00547709">
                      <w:t xml:space="preserve">941 </w:t>
                    </w:r>
                    <w:r>
                      <w:t>29 11 00</w:t>
                    </w:r>
                  </w:p>
                  <w:p w14:paraId="0AA14D46" w14:textId="77777777" w:rsidR="00B76D8A" w:rsidRPr="00547709" w:rsidRDefault="00B76D8A" w:rsidP="00B76D8A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B0B85" w14:textId="0316088A" w:rsidR="007C7F50" w:rsidRDefault="007C7F5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40" behindDoc="1" locked="0" layoutInCell="1" allowOverlap="1" wp14:anchorId="1FB5F5DB" wp14:editId="7E00E31F">
          <wp:simplePos x="0" y="0"/>
          <wp:positionH relativeFrom="margin">
            <wp:posOffset>-1068705</wp:posOffset>
          </wp:positionH>
          <wp:positionV relativeFrom="topMargin">
            <wp:posOffset>-134531</wp:posOffset>
          </wp:positionV>
          <wp:extent cx="2019300" cy="1443990"/>
          <wp:effectExtent l="0" t="0" r="0" b="0"/>
          <wp:wrapNone/>
          <wp:docPr id="5" name="Imagen 4" descr="Texto&#10;&#10;Descripción generada automá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752415" name="Imagen 4" descr="Texto&#10;&#10;Descripción generada automá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1316" behindDoc="0" locked="0" layoutInCell="1" allowOverlap="1" wp14:anchorId="31ABFB55" wp14:editId="7F523560">
              <wp:simplePos x="0" y="0"/>
              <wp:positionH relativeFrom="column">
                <wp:posOffset>11235055</wp:posOffset>
              </wp:positionH>
              <wp:positionV relativeFrom="paragraph">
                <wp:posOffset>526415</wp:posOffset>
              </wp:positionV>
              <wp:extent cx="1386205" cy="370205"/>
              <wp:effectExtent l="0" t="0" r="10795" b="10795"/>
              <wp:wrapNone/>
              <wp:docPr id="4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BF1E3C" w14:textId="77777777" w:rsidR="007C7F50" w:rsidRPr="00547709" w:rsidRDefault="007C7F50" w:rsidP="00B76D8A">
                          <w:pPr>
                            <w:pStyle w:val="Datosdecontacto"/>
                          </w:pPr>
                          <w:r>
                            <w:t>C/ Marqués de Murrieta 76</w:t>
                          </w:r>
                        </w:p>
                        <w:p w14:paraId="68F7C580" w14:textId="77777777" w:rsidR="007C7F50" w:rsidRPr="00547709" w:rsidRDefault="007C7F50" w:rsidP="00B76D8A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14:paraId="0460BA50" w14:textId="77777777" w:rsidR="007C7F50" w:rsidRPr="00547709" w:rsidRDefault="007C7F50" w:rsidP="00B76D8A">
                          <w:pPr>
                            <w:pStyle w:val="Datosdecontacto"/>
                          </w:pPr>
                          <w:r w:rsidRPr="00547709">
                            <w:t xml:space="preserve">941 </w:t>
                          </w:r>
                          <w:r>
                            <w:t>29 11 00</w:t>
                          </w:r>
                        </w:p>
                        <w:p w14:paraId="0DD83761" w14:textId="77777777" w:rsidR="007C7F50" w:rsidRPr="00547709" w:rsidRDefault="007C7F50" w:rsidP="00B76D8A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BFB5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84.65pt;margin-top:41.45pt;width:109.15pt;height:29.15pt;z-index:2516613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" filled="f" stroked="f">
              <v:path arrowok="t"/>
              <v:textbox inset="0,0,0,0">
                <w:txbxContent>
                  <w:p w14:paraId="32BF1E3C" w14:textId="77777777" w:rsidR="007C7F50" w:rsidRPr="00547709" w:rsidRDefault="007C7F50" w:rsidP="00B76D8A">
                    <w:pPr>
                      <w:pStyle w:val="Datosdecontacto"/>
                    </w:pPr>
                    <w:r>
                      <w:t>C/ Marqués de Murrieta 76</w:t>
                    </w:r>
                  </w:p>
                  <w:p w14:paraId="68F7C580" w14:textId="77777777" w:rsidR="007C7F50" w:rsidRPr="00547709" w:rsidRDefault="007C7F50" w:rsidP="00B76D8A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14:paraId="0460BA50" w14:textId="77777777" w:rsidR="007C7F50" w:rsidRPr="00547709" w:rsidRDefault="007C7F50" w:rsidP="00B76D8A">
                    <w:pPr>
                      <w:pStyle w:val="Datosdecontacto"/>
                    </w:pPr>
                    <w:r w:rsidRPr="00547709">
                      <w:t xml:space="preserve">941 </w:t>
                    </w:r>
                    <w:r>
                      <w:t>29 11 00</w:t>
                    </w:r>
                  </w:p>
                  <w:p w14:paraId="0DD83761" w14:textId="77777777" w:rsidR="007C7F50" w:rsidRPr="00547709" w:rsidRDefault="007C7F50" w:rsidP="00B76D8A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3B5B0"/>
    <w:multiLevelType w:val="hybridMultilevel"/>
    <w:tmpl w:val="7640FDEC"/>
    <w:lvl w:ilvl="0" w:tplc="FD9016F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9B82D0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B6905C3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404406A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6ACE26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832A889A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06788CE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C464EC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A3B87D3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466CF"/>
    <w:multiLevelType w:val="hybridMultilevel"/>
    <w:tmpl w:val="BAC8FE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00DA0"/>
    <w:multiLevelType w:val="multilevel"/>
    <w:tmpl w:val="E07A4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243FB"/>
    <w:multiLevelType w:val="multilevel"/>
    <w:tmpl w:val="35F458D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0DD6D0"/>
    <w:multiLevelType w:val="hybridMultilevel"/>
    <w:tmpl w:val="8AF6A906"/>
    <w:lvl w:ilvl="0" w:tplc="E4B0C48C">
      <w:start w:val="1"/>
      <w:numFmt w:val="lowerLetter"/>
      <w:lvlText w:val="%1)"/>
      <w:lvlJc w:val="left"/>
      <w:pPr>
        <w:ind w:left="827" w:hanging="718"/>
      </w:pPr>
      <w:rPr>
        <w:rFonts w:ascii="Riojana" w:hAnsi="Riojana" w:hint="default"/>
      </w:rPr>
    </w:lvl>
    <w:lvl w:ilvl="1" w:tplc="E29074C8">
      <w:start w:val="1"/>
      <w:numFmt w:val="lowerLetter"/>
      <w:lvlText w:val="%2."/>
      <w:lvlJc w:val="left"/>
      <w:pPr>
        <w:ind w:left="1440" w:hanging="360"/>
      </w:pPr>
    </w:lvl>
    <w:lvl w:ilvl="2" w:tplc="8F3EE39A">
      <w:start w:val="1"/>
      <w:numFmt w:val="lowerRoman"/>
      <w:lvlText w:val="%3."/>
      <w:lvlJc w:val="right"/>
      <w:pPr>
        <w:ind w:left="2160" w:hanging="180"/>
      </w:pPr>
    </w:lvl>
    <w:lvl w:ilvl="3" w:tplc="2F5EB0F8">
      <w:start w:val="1"/>
      <w:numFmt w:val="decimal"/>
      <w:lvlText w:val="%4."/>
      <w:lvlJc w:val="left"/>
      <w:pPr>
        <w:ind w:left="2880" w:hanging="360"/>
      </w:pPr>
    </w:lvl>
    <w:lvl w:ilvl="4" w:tplc="89585E2E">
      <w:start w:val="1"/>
      <w:numFmt w:val="lowerLetter"/>
      <w:lvlText w:val="%5."/>
      <w:lvlJc w:val="left"/>
      <w:pPr>
        <w:ind w:left="3600" w:hanging="360"/>
      </w:pPr>
    </w:lvl>
    <w:lvl w:ilvl="5" w:tplc="7528005A">
      <w:start w:val="1"/>
      <w:numFmt w:val="lowerRoman"/>
      <w:lvlText w:val="%6."/>
      <w:lvlJc w:val="right"/>
      <w:pPr>
        <w:ind w:left="4320" w:hanging="180"/>
      </w:pPr>
    </w:lvl>
    <w:lvl w:ilvl="6" w:tplc="D096A248">
      <w:start w:val="1"/>
      <w:numFmt w:val="decimal"/>
      <w:lvlText w:val="%7."/>
      <w:lvlJc w:val="left"/>
      <w:pPr>
        <w:ind w:left="5040" w:hanging="360"/>
      </w:pPr>
    </w:lvl>
    <w:lvl w:ilvl="7" w:tplc="52B67550">
      <w:start w:val="1"/>
      <w:numFmt w:val="lowerLetter"/>
      <w:lvlText w:val="%8."/>
      <w:lvlJc w:val="left"/>
      <w:pPr>
        <w:ind w:left="5760" w:hanging="360"/>
      </w:pPr>
    </w:lvl>
    <w:lvl w:ilvl="8" w:tplc="1690E33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269C3"/>
    <w:multiLevelType w:val="hybridMultilevel"/>
    <w:tmpl w:val="5D16936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564A00A"/>
    <w:multiLevelType w:val="hybridMultilevel"/>
    <w:tmpl w:val="66949C50"/>
    <w:lvl w:ilvl="0" w:tplc="108041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C086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B00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CD9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8D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0AB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565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6B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884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83FE3"/>
    <w:multiLevelType w:val="hybridMultilevel"/>
    <w:tmpl w:val="5D88BF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48055"/>
    <w:multiLevelType w:val="hybridMultilevel"/>
    <w:tmpl w:val="1DA6DA4E"/>
    <w:lvl w:ilvl="0" w:tplc="6F4EA34C">
      <w:start w:val="2"/>
      <w:numFmt w:val="lowerLetter"/>
      <w:lvlText w:val="%1)"/>
      <w:lvlJc w:val="left"/>
      <w:pPr>
        <w:ind w:left="827" w:hanging="718"/>
      </w:pPr>
      <w:rPr>
        <w:rFonts w:ascii="Riojana" w:hAnsi="Riojana" w:hint="default"/>
      </w:rPr>
    </w:lvl>
    <w:lvl w:ilvl="1" w:tplc="44F04214">
      <w:start w:val="1"/>
      <w:numFmt w:val="lowerLetter"/>
      <w:lvlText w:val="%2."/>
      <w:lvlJc w:val="left"/>
      <w:pPr>
        <w:ind w:left="1440" w:hanging="360"/>
      </w:pPr>
    </w:lvl>
    <w:lvl w:ilvl="2" w:tplc="76923A92">
      <w:start w:val="1"/>
      <w:numFmt w:val="lowerRoman"/>
      <w:lvlText w:val="%3."/>
      <w:lvlJc w:val="right"/>
      <w:pPr>
        <w:ind w:left="2160" w:hanging="180"/>
      </w:pPr>
    </w:lvl>
    <w:lvl w:ilvl="3" w:tplc="858EFDC0">
      <w:start w:val="1"/>
      <w:numFmt w:val="decimal"/>
      <w:lvlText w:val="%4."/>
      <w:lvlJc w:val="left"/>
      <w:pPr>
        <w:ind w:left="2880" w:hanging="360"/>
      </w:pPr>
    </w:lvl>
    <w:lvl w:ilvl="4" w:tplc="4EC2CB6C">
      <w:start w:val="1"/>
      <w:numFmt w:val="lowerLetter"/>
      <w:lvlText w:val="%5."/>
      <w:lvlJc w:val="left"/>
      <w:pPr>
        <w:ind w:left="3600" w:hanging="360"/>
      </w:pPr>
    </w:lvl>
    <w:lvl w:ilvl="5" w:tplc="8EB2EC60">
      <w:start w:val="1"/>
      <w:numFmt w:val="lowerRoman"/>
      <w:lvlText w:val="%6."/>
      <w:lvlJc w:val="right"/>
      <w:pPr>
        <w:ind w:left="4320" w:hanging="180"/>
      </w:pPr>
    </w:lvl>
    <w:lvl w:ilvl="6" w:tplc="C3342CBA">
      <w:start w:val="1"/>
      <w:numFmt w:val="decimal"/>
      <w:lvlText w:val="%7."/>
      <w:lvlJc w:val="left"/>
      <w:pPr>
        <w:ind w:left="5040" w:hanging="360"/>
      </w:pPr>
    </w:lvl>
    <w:lvl w:ilvl="7" w:tplc="391663AA">
      <w:start w:val="1"/>
      <w:numFmt w:val="lowerLetter"/>
      <w:lvlText w:val="%8."/>
      <w:lvlJc w:val="left"/>
      <w:pPr>
        <w:ind w:left="5760" w:hanging="360"/>
      </w:pPr>
    </w:lvl>
    <w:lvl w:ilvl="8" w:tplc="D40696B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A0174"/>
    <w:multiLevelType w:val="multilevel"/>
    <w:tmpl w:val="E95892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3C5741"/>
    <w:multiLevelType w:val="hybridMultilevel"/>
    <w:tmpl w:val="6BB80716"/>
    <w:lvl w:ilvl="0" w:tplc="4D10B1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3A396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180D31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7E03DB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5D2B78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8E25772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387EB56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B48A817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204AE3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71ADA"/>
    <w:multiLevelType w:val="multilevel"/>
    <w:tmpl w:val="C082E2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667AE7"/>
    <w:multiLevelType w:val="multilevel"/>
    <w:tmpl w:val="6FFE01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893AC5"/>
    <w:multiLevelType w:val="hybridMultilevel"/>
    <w:tmpl w:val="37BEDC0A"/>
    <w:lvl w:ilvl="0" w:tplc="53C41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EC05A4"/>
    <w:multiLevelType w:val="multilevel"/>
    <w:tmpl w:val="0C0478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2D4B2B"/>
    <w:multiLevelType w:val="multilevel"/>
    <w:tmpl w:val="CF8CC9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F71FB3"/>
    <w:multiLevelType w:val="hybridMultilevel"/>
    <w:tmpl w:val="AA7CC74C"/>
    <w:lvl w:ilvl="0" w:tplc="2D603DC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12"/>
  </w:num>
  <w:num w:numId="8">
    <w:abstractNumId w:val="15"/>
  </w:num>
  <w:num w:numId="9">
    <w:abstractNumId w:val="14"/>
  </w:num>
  <w:num w:numId="10">
    <w:abstractNumId w:val="9"/>
  </w:num>
  <w:num w:numId="11">
    <w:abstractNumId w:val="3"/>
  </w:num>
  <w:num w:numId="12">
    <w:abstractNumId w:val="11"/>
  </w:num>
  <w:num w:numId="13">
    <w:abstractNumId w:val="16"/>
  </w:num>
  <w:num w:numId="14">
    <w:abstractNumId w:val="13"/>
  </w:num>
  <w:num w:numId="15">
    <w:abstractNumId w:val="1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30"/>
    <w:rsid w:val="00003866"/>
    <w:rsid w:val="00006818"/>
    <w:rsid w:val="00030000"/>
    <w:rsid w:val="0004281A"/>
    <w:rsid w:val="000531C3"/>
    <w:rsid w:val="00057198"/>
    <w:rsid w:val="000978F6"/>
    <w:rsid w:val="000F7E25"/>
    <w:rsid w:val="00113E6E"/>
    <w:rsid w:val="0011494A"/>
    <w:rsid w:val="00121521"/>
    <w:rsid w:val="00180C80"/>
    <w:rsid w:val="00183FDC"/>
    <w:rsid w:val="001A501A"/>
    <w:rsid w:val="001A534F"/>
    <w:rsid w:val="001E5231"/>
    <w:rsid w:val="001F67CE"/>
    <w:rsid w:val="00242737"/>
    <w:rsid w:val="00266D32"/>
    <w:rsid w:val="0028034A"/>
    <w:rsid w:val="00280C5A"/>
    <w:rsid w:val="00286EEB"/>
    <w:rsid w:val="002C4131"/>
    <w:rsid w:val="00301762"/>
    <w:rsid w:val="003A39A4"/>
    <w:rsid w:val="003A61E9"/>
    <w:rsid w:val="003F6A34"/>
    <w:rsid w:val="004075E3"/>
    <w:rsid w:val="00427201"/>
    <w:rsid w:val="00493EB4"/>
    <w:rsid w:val="004A0C4D"/>
    <w:rsid w:val="004C6E37"/>
    <w:rsid w:val="004F1A77"/>
    <w:rsid w:val="00506CDF"/>
    <w:rsid w:val="00523AEF"/>
    <w:rsid w:val="00543387"/>
    <w:rsid w:val="00581F5B"/>
    <w:rsid w:val="00593E5E"/>
    <w:rsid w:val="005A4238"/>
    <w:rsid w:val="005F17C9"/>
    <w:rsid w:val="00631DFF"/>
    <w:rsid w:val="00653BE1"/>
    <w:rsid w:val="006641D5"/>
    <w:rsid w:val="006652CB"/>
    <w:rsid w:val="00666008"/>
    <w:rsid w:val="006967FE"/>
    <w:rsid w:val="006B0120"/>
    <w:rsid w:val="006B319D"/>
    <w:rsid w:val="006B6530"/>
    <w:rsid w:val="00700E6E"/>
    <w:rsid w:val="00700EEB"/>
    <w:rsid w:val="00702F47"/>
    <w:rsid w:val="00743BE8"/>
    <w:rsid w:val="007677D1"/>
    <w:rsid w:val="00774587"/>
    <w:rsid w:val="007765E2"/>
    <w:rsid w:val="00781295"/>
    <w:rsid w:val="007820F7"/>
    <w:rsid w:val="007B7B43"/>
    <w:rsid w:val="007C2D98"/>
    <w:rsid w:val="007C7F50"/>
    <w:rsid w:val="007D58AB"/>
    <w:rsid w:val="007D7B97"/>
    <w:rsid w:val="00823186"/>
    <w:rsid w:val="00827676"/>
    <w:rsid w:val="0084451B"/>
    <w:rsid w:val="008564E6"/>
    <w:rsid w:val="008744F8"/>
    <w:rsid w:val="00897A68"/>
    <w:rsid w:val="008B5A9E"/>
    <w:rsid w:val="008C5AE6"/>
    <w:rsid w:val="008D0D37"/>
    <w:rsid w:val="008E0E79"/>
    <w:rsid w:val="008F36ED"/>
    <w:rsid w:val="008F6B19"/>
    <w:rsid w:val="00921FEC"/>
    <w:rsid w:val="009253B8"/>
    <w:rsid w:val="00992EBC"/>
    <w:rsid w:val="009E187E"/>
    <w:rsid w:val="00A73522"/>
    <w:rsid w:val="00A81BB2"/>
    <w:rsid w:val="00A85814"/>
    <w:rsid w:val="00AE1DEB"/>
    <w:rsid w:val="00B36099"/>
    <w:rsid w:val="00B742E8"/>
    <w:rsid w:val="00B76D8A"/>
    <w:rsid w:val="00B9620E"/>
    <w:rsid w:val="00BC10D2"/>
    <w:rsid w:val="00BD67DE"/>
    <w:rsid w:val="00BE60EB"/>
    <w:rsid w:val="00C000A4"/>
    <w:rsid w:val="00C14A80"/>
    <w:rsid w:val="00C277C0"/>
    <w:rsid w:val="00C522D9"/>
    <w:rsid w:val="00C75B4F"/>
    <w:rsid w:val="00C94201"/>
    <w:rsid w:val="00CA5BA6"/>
    <w:rsid w:val="00CB19FA"/>
    <w:rsid w:val="00CC569B"/>
    <w:rsid w:val="00D20CFF"/>
    <w:rsid w:val="00D349E0"/>
    <w:rsid w:val="00DB4B7B"/>
    <w:rsid w:val="00DC53A3"/>
    <w:rsid w:val="00E1044D"/>
    <w:rsid w:val="00E4101C"/>
    <w:rsid w:val="00E53F60"/>
    <w:rsid w:val="00E8329D"/>
    <w:rsid w:val="00E94548"/>
    <w:rsid w:val="00EA42FB"/>
    <w:rsid w:val="00EB17D5"/>
    <w:rsid w:val="00F51782"/>
    <w:rsid w:val="00F62399"/>
    <w:rsid w:val="00FC0566"/>
    <w:rsid w:val="00FD6483"/>
    <w:rsid w:val="04BC43DD"/>
    <w:rsid w:val="05CBBA98"/>
    <w:rsid w:val="08644A6C"/>
    <w:rsid w:val="08AE000D"/>
    <w:rsid w:val="0B2CE17C"/>
    <w:rsid w:val="0B717491"/>
    <w:rsid w:val="0C7106F9"/>
    <w:rsid w:val="0CB240B0"/>
    <w:rsid w:val="0DA31A0B"/>
    <w:rsid w:val="0E2FA444"/>
    <w:rsid w:val="0E69E040"/>
    <w:rsid w:val="0F3F7333"/>
    <w:rsid w:val="0FAA67C0"/>
    <w:rsid w:val="1029D3F5"/>
    <w:rsid w:val="1071644F"/>
    <w:rsid w:val="11B360D5"/>
    <w:rsid w:val="1266F4BC"/>
    <w:rsid w:val="14FA1605"/>
    <w:rsid w:val="15BCCBAB"/>
    <w:rsid w:val="16D290A6"/>
    <w:rsid w:val="17E7CDA2"/>
    <w:rsid w:val="1B3774F3"/>
    <w:rsid w:val="1B47CC34"/>
    <w:rsid w:val="1C9C77D4"/>
    <w:rsid w:val="1CE35C93"/>
    <w:rsid w:val="2143615C"/>
    <w:rsid w:val="22B56555"/>
    <w:rsid w:val="2553B1FA"/>
    <w:rsid w:val="2586B4ED"/>
    <w:rsid w:val="2617E0F0"/>
    <w:rsid w:val="28BF3CAF"/>
    <w:rsid w:val="29C0DED2"/>
    <w:rsid w:val="2C15F7F0"/>
    <w:rsid w:val="2C4BEC02"/>
    <w:rsid w:val="2D09758E"/>
    <w:rsid w:val="3109184F"/>
    <w:rsid w:val="338D6CF2"/>
    <w:rsid w:val="34C082BF"/>
    <w:rsid w:val="356DE03C"/>
    <w:rsid w:val="36136592"/>
    <w:rsid w:val="37B3E7C7"/>
    <w:rsid w:val="38DAD00C"/>
    <w:rsid w:val="3A9BDDAD"/>
    <w:rsid w:val="3ADBC9A8"/>
    <w:rsid w:val="3C326D14"/>
    <w:rsid w:val="3CA9FA6B"/>
    <w:rsid w:val="3E63F5FD"/>
    <w:rsid w:val="3EF8B46A"/>
    <w:rsid w:val="3F5D32D0"/>
    <w:rsid w:val="432834C9"/>
    <w:rsid w:val="43BB6B82"/>
    <w:rsid w:val="44177DA1"/>
    <w:rsid w:val="46D7D51A"/>
    <w:rsid w:val="474776C2"/>
    <w:rsid w:val="474F692F"/>
    <w:rsid w:val="4782EE55"/>
    <w:rsid w:val="4B7489AC"/>
    <w:rsid w:val="4F1E0C5E"/>
    <w:rsid w:val="4FBA8456"/>
    <w:rsid w:val="50E0B4E9"/>
    <w:rsid w:val="54909AF9"/>
    <w:rsid w:val="5598B753"/>
    <w:rsid w:val="577756C0"/>
    <w:rsid w:val="592B7A7B"/>
    <w:rsid w:val="5986614E"/>
    <w:rsid w:val="5E6B3548"/>
    <w:rsid w:val="62722350"/>
    <w:rsid w:val="6568469D"/>
    <w:rsid w:val="679854F3"/>
    <w:rsid w:val="68087C7A"/>
    <w:rsid w:val="6810FEF7"/>
    <w:rsid w:val="68F7517C"/>
    <w:rsid w:val="6997CA2D"/>
    <w:rsid w:val="6D835148"/>
    <w:rsid w:val="6DE76791"/>
    <w:rsid w:val="6EEB0B35"/>
    <w:rsid w:val="70724F42"/>
    <w:rsid w:val="72D65445"/>
    <w:rsid w:val="73FC7E0A"/>
    <w:rsid w:val="7AE7514C"/>
    <w:rsid w:val="7B3E7C03"/>
    <w:rsid w:val="7C61A14F"/>
    <w:rsid w:val="7C691758"/>
    <w:rsid w:val="7F58C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8E0EB"/>
  <w15:chartTrackingRefBased/>
  <w15:docId w15:val="{757BF75C-0166-446F-AC7F-68029ED5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653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F5178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178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178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178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178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51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1782"/>
    <w:rPr>
      <w:rFonts w:ascii="Segoe UI" w:hAnsi="Segoe UI" w:cs="Segoe UI"/>
      <w:sz w:val="18"/>
      <w:szCs w:val="18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F51782"/>
    <w:pPr>
      <w:spacing w:after="0"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F51782"/>
    <w:rPr>
      <w:rFonts w:ascii="Riojana Book" w:hAnsi="Riojana Book"/>
      <w:color w:val="2D3A47"/>
      <w:sz w:val="20"/>
      <w:szCs w:val="20"/>
      <w:lang w:val="en-US"/>
    </w:rPr>
  </w:style>
  <w:style w:type="table" w:styleId="Tablaconcuadrcula">
    <w:name w:val="Table Grid"/>
    <w:basedOn w:val="Tablanormal"/>
    <w:uiPriority w:val="39"/>
    <w:rsid w:val="00F5178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11B360D5"/>
    <w:rPr>
      <w:rFonts w:asciiTheme="minorHAnsi" w:eastAsiaTheme="minorEastAsia" w:hAnsiTheme="minorHAnsi" w:cstheme="minorBidi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E1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187E"/>
  </w:style>
  <w:style w:type="paragraph" w:styleId="Piedepgina">
    <w:name w:val="footer"/>
    <w:basedOn w:val="Normal"/>
    <w:link w:val="PiedepginaCar"/>
    <w:uiPriority w:val="99"/>
    <w:unhideWhenUsed/>
    <w:rsid w:val="009E18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87E"/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9E187E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9E187E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9E187E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9E187E"/>
    <w:rPr>
      <w:rFonts w:ascii="Riojana" w:hAnsi="Riojana"/>
      <w:color w:val="2D3A47"/>
      <w:sz w:val="12"/>
      <w:szCs w:val="12"/>
    </w:rPr>
  </w:style>
  <w:style w:type="character" w:styleId="Hipervnculo">
    <w:name w:val="Hyperlink"/>
    <w:basedOn w:val="Fuentedeprrafopredeter"/>
    <w:uiPriority w:val="99"/>
    <w:unhideWhenUsed/>
    <w:rsid w:val="00B36099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E5231"/>
    <w:rPr>
      <w:color w:val="808080"/>
    </w:rPr>
  </w:style>
  <w:style w:type="paragraph" w:customStyle="1" w:styleId="paragraph">
    <w:name w:val="paragraph"/>
    <w:basedOn w:val="Normal"/>
    <w:rsid w:val="00D20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D20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9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5276E-E3F0-466E-AE38-646B9B008F0D}"/>
      </w:docPartPr>
      <w:docPartBody>
        <w:p w:rsidR="005B14F1" w:rsidRDefault="00C14A80">
          <w:r w:rsidRPr="006A708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CEDD0AA43214B5085F954F8797A4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81ECF-6298-4191-B99B-B46420C9C777}"/>
      </w:docPartPr>
      <w:docPartBody>
        <w:p w:rsidR="00061A88" w:rsidRDefault="005B14F1" w:rsidP="005B14F1">
          <w:pPr>
            <w:pStyle w:val="CCEDD0AA43214B5085F954F8797A4F212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F592920A3662429AA80E283957B32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73C44-C901-45CC-99B6-8AE65ED2BA69}"/>
      </w:docPartPr>
      <w:docPartBody>
        <w:p w:rsidR="00061A88" w:rsidRDefault="005B14F1" w:rsidP="005B14F1">
          <w:pPr>
            <w:pStyle w:val="F592920A3662429AA80E283957B32DAF2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6ABFFE6A636B4866A42D11E41EABE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4A9C8-1CB3-4384-BBA5-C00927BFD6E7}"/>
      </w:docPartPr>
      <w:docPartBody>
        <w:p w:rsidR="00061A88" w:rsidRDefault="005B14F1" w:rsidP="005B14F1">
          <w:pPr>
            <w:pStyle w:val="6ABFFE6A636B4866A42D11E41EABECDC2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509DE3AA3A094A3D95846D9A37B9F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4A8D1-CBA9-4A83-A94C-CC72AF9608F5}"/>
      </w:docPartPr>
      <w:docPartBody>
        <w:p w:rsidR="00061A88" w:rsidRDefault="005B14F1" w:rsidP="005B14F1">
          <w:pPr>
            <w:pStyle w:val="509DE3AA3A094A3D95846D9A37B9FCDF2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A034D70C0F2E4EB9926259EF8C046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79C07-C71C-4B8E-BF22-23C54F3FC48C}"/>
      </w:docPartPr>
      <w:docPartBody>
        <w:p w:rsidR="00061A88" w:rsidRDefault="005B14F1" w:rsidP="005B14F1">
          <w:pPr>
            <w:pStyle w:val="A034D70C0F2E4EB9926259EF8C046B2E1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516C1D0C29784AB6B44681B616377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7F4C4-0F44-474E-9ECD-A2342202064A}"/>
      </w:docPartPr>
      <w:docPartBody>
        <w:p w:rsidR="00061A88" w:rsidRDefault="005B14F1" w:rsidP="005B14F1">
          <w:pPr>
            <w:pStyle w:val="516C1D0C29784AB6B44681B6163774CE1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  <w:docPart>
      <w:docPartPr>
        <w:name w:val="DEC551BC6CA34D13B1756671C051D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691E-3A75-463A-8BD6-D26373FF4F62}"/>
      </w:docPartPr>
      <w:docPartBody>
        <w:p w:rsidR="00061A88" w:rsidRDefault="005B14F1" w:rsidP="005B14F1">
          <w:pPr>
            <w:pStyle w:val="DEC551BC6CA34D13B1756671C051D00E1"/>
          </w:pPr>
          <w:r w:rsidRPr="00D20CFF">
            <w:rPr>
              <w:rStyle w:val="Textodelmarcadordeposicin"/>
              <w:rFonts w:ascii="Riojana" w:hAnsi="Riojana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iojana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A80"/>
    <w:rsid w:val="00061A88"/>
    <w:rsid w:val="003379F3"/>
    <w:rsid w:val="005B14F1"/>
    <w:rsid w:val="007E178D"/>
    <w:rsid w:val="00AC06B8"/>
    <w:rsid w:val="00C1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B14F1"/>
    <w:rPr>
      <w:color w:val="808080"/>
    </w:rPr>
  </w:style>
  <w:style w:type="paragraph" w:customStyle="1" w:styleId="11A21C93EABC454A8DBEA2D369750AD2">
    <w:name w:val="11A21C93EABC454A8DBEA2D369750AD2"/>
    <w:rsid w:val="00C14A80"/>
  </w:style>
  <w:style w:type="paragraph" w:customStyle="1" w:styleId="170C76A1A93243A1B47DF9204F05074C">
    <w:name w:val="170C76A1A93243A1B47DF9204F05074C"/>
    <w:rsid w:val="005B14F1"/>
  </w:style>
  <w:style w:type="paragraph" w:customStyle="1" w:styleId="170C76A1A93243A1B47DF9204F05074C1">
    <w:name w:val="170C76A1A93243A1B47DF9204F05074C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9ED304F9EFA04BE3B4CE659B46BF1A01">
    <w:name w:val="9ED304F9EFA04BE3B4CE659B46BF1A0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ED13044440F24AA791AF57A2D2A891CE">
    <w:name w:val="ED13044440F24AA791AF57A2D2A891CE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CCEDD0AA43214B5085F954F8797A4F21">
    <w:name w:val="CCEDD0AA43214B5085F954F8797A4F2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F592920A3662429AA80E283957B32DAF">
    <w:name w:val="F592920A3662429AA80E283957B32DAF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6ABFFE6A636B4866A42D11E41EABECDC">
    <w:name w:val="6ABFFE6A636B4866A42D11E41EABECDC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509DE3AA3A094A3D95846D9A37B9FCDF">
    <w:name w:val="509DE3AA3A094A3D95846D9A37B9FCDF"/>
    <w:rsid w:val="005B14F1"/>
    <w:pPr>
      <w:ind w:left="720"/>
      <w:contextualSpacing/>
    </w:pPr>
    <w:rPr>
      <w:rFonts w:eastAsiaTheme="minorHAnsi"/>
      <w:lang w:eastAsia="en-US"/>
    </w:rPr>
  </w:style>
  <w:style w:type="paragraph" w:customStyle="1" w:styleId="170C76A1A93243A1B47DF9204F05074C2">
    <w:name w:val="170C76A1A93243A1B47DF9204F05074C2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9ED304F9EFA04BE3B4CE659B46BF1A011">
    <w:name w:val="9ED304F9EFA04BE3B4CE659B46BF1A01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ED13044440F24AA791AF57A2D2A891CE1">
    <w:name w:val="ED13044440F24AA791AF57A2D2A891CE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CCEDD0AA43214B5085F954F8797A4F211">
    <w:name w:val="CCEDD0AA43214B5085F954F8797A4F21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F592920A3662429AA80E283957B32DAF1">
    <w:name w:val="F592920A3662429AA80E283957B32DAF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6ABFFE6A636B4866A42D11E41EABECDC1">
    <w:name w:val="6ABFFE6A636B4866A42D11E41EABECDC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509DE3AA3A094A3D95846D9A37B9FCDF1">
    <w:name w:val="509DE3AA3A094A3D95846D9A37B9FCDF1"/>
    <w:rsid w:val="005B14F1"/>
    <w:pPr>
      <w:ind w:left="720"/>
      <w:contextualSpacing/>
    </w:pPr>
    <w:rPr>
      <w:rFonts w:eastAsiaTheme="minorHAnsi"/>
      <w:lang w:eastAsia="en-US"/>
    </w:rPr>
  </w:style>
  <w:style w:type="paragraph" w:customStyle="1" w:styleId="A034D70C0F2E4EB9926259EF8C046B2E">
    <w:name w:val="A034D70C0F2E4EB9926259EF8C046B2E"/>
    <w:rsid w:val="005B14F1"/>
  </w:style>
  <w:style w:type="paragraph" w:customStyle="1" w:styleId="516C1D0C29784AB6B44681B6163774CE">
    <w:name w:val="516C1D0C29784AB6B44681B6163774CE"/>
    <w:rsid w:val="005B14F1"/>
  </w:style>
  <w:style w:type="paragraph" w:customStyle="1" w:styleId="DEC551BC6CA34D13B1756671C051D00E">
    <w:name w:val="DEC551BC6CA34D13B1756671C051D00E"/>
    <w:rsid w:val="005B14F1"/>
  </w:style>
  <w:style w:type="paragraph" w:customStyle="1" w:styleId="A034D70C0F2E4EB9926259EF8C046B2E1">
    <w:name w:val="A034D70C0F2E4EB9926259EF8C046B2E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516C1D0C29784AB6B44681B6163774CE1">
    <w:name w:val="516C1D0C29784AB6B44681B6163774CE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DEC551BC6CA34D13B1756671C051D00E1">
    <w:name w:val="DEC551BC6CA34D13B1756671C051D00E1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CCEDD0AA43214B5085F954F8797A4F212">
    <w:name w:val="CCEDD0AA43214B5085F954F8797A4F212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F592920A3662429AA80E283957B32DAF2">
    <w:name w:val="F592920A3662429AA80E283957B32DAF2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6ABFFE6A636B4866A42D11E41EABECDC2">
    <w:name w:val="6ABFFE6A636B4866A42D11E41EABECDC2"/>
    <w:rsid w:val="005B14F1"/>
    <w:pPr>
      <w:spacing w:after="0" w:line="280" w:lineRule="exact"/>
      <w:jc w:val="both"/>
    </w:pPr>
    <w:rPr>
      <w:rFonts w:ascii="Riojana Book" w:eastAsiaTheme="minorHAnsi" w:hAnsi="Riojana Book"/>
      <w:color w:val="2D3A47"/>
      <w:sz w:val="20"/>
      <w:szCs w:val="20"/>
      <w:lang w:val="en-US" w:eastAsia="en-US"/>
    </w:rPr>
  </w:style>
  <w:style w:type="paragraph" w:customStyle="1" w:styleId="509DE3AA3A094A3D95846D9A37B9FCDF2">
    <w:name w:val="509DE3AA3A094A3D95846D9A37B9FCDF2"/>
    <w:rsid w:val="005B14F1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4AB96-ABE3-4DE1-8B3C-8E8349CFA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235FBC-CD2B-4833-BF6D-A0F485CA9E79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3.xml><?xml version="1.0" encoding="utf-8"?>
<ds:datastoreItem xmlns:ds="http://schemas.openxmlformats.org/officeDocument/2006/customXml" ds:itemID="{1AD66FC8-8034-466C-B41B-861AC5C365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0B371E-F7C6-40A9-8D07-2F92784A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826</Words>
  <Characters>4548</Characters>
  <Application>Microsoft Office Word</Application>
  <DocSecurity>0</DocSecurity>
  <Lines>37</Lines>
  <Paragraphs>10</Paragraphs>
  <ScaleCrop>false</ScaleCrop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Belén Pastor Ripoll</dc:creator>
  <cp:keywords/>
  <dc:description/>
  <cp:lastModifiedBy>Sergio Clemente Sáenz</cp:lastModifiedBy>
  <cp:revision>83</cp:revision>
  <dcterms:created xsi:type="dcterms:W3CDTF">2024-09-10T18:40:00Z</dcterms:created>
  <dcterms:modified xsi:type="dcterms:W3CDTF">2026-09-29T07:03:00Z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