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65AE2" w14:textId="77777777" w:rsidR="004129F1" w:rsidRDefault="004129F1" w:rsidP="004378D9">
      <w:pPr>
        <w:jc w:val="center"/>
        <w:rPr>
          <w:rFonts w:ascii="Riojana" w:hAnsi="Riojana"/>
          <w:b/>
          <w:sz w:val="20"/>
          <w:szCs w:val="20"/>
        </w:rPr>
      </w:pPr>
    </w:p>
    <w:p w14:paraId="34580F4A" w14:textId="64DC5EB7" w:rsidR="004129F1" w:rsidRPr="009D1CA8" w:rsidRDefault="004129F1" w:rsidP="004129F1">
      <w:pPr>
        <w:jc w:val="center"/>
        <w:rPr>
          <w:rFonts w:ascii="Riojana Bold" w:hAnsi="Riojana Bold"/>
          <w:b/>
          <w:sz w:val="20"/>
          <w:szCs w:val="20"/>
        </w:rPr>
      </w:pPr>
      <w:r w:rsidRPr="009D1CA8">
        <w:rPr>
          <w:rFonts w:ascii="Riojana Bold" w:hAnsi="Riojana Bold"/>
          <w:b/>
          <w:sz w:val="20"/>
          <w:szCs w:val="20"/>
        </w:rPr>
        <w:t>ANEXO III: MEMORIA DE LOS PROYECTOS PRESENTADOS</w:t>
      </w:r>
    </w:p>
    <w:tbl>
      <w:tblPr>
        <w:tblStyle w:val="Tablaconcuadrcula"/>
        <w:tblW w:w="10065" w:type="dxa"/>
        <w:tblInd w:w="-856" w:type="dxa"/>
        <w:tblLook w:val="04A0" w:firstRow="1" w:lastRow="0" w:firstColumn="1" w:lastColumn="0" w:noHBand="0" w:noVBand="1"/>
      </w:tblPr>
      <w:tblGrid>
        <w:gridCol w:w="2785"/>
        <w:gridCol w:w="7280"/>
      </w:tblGrid>
      <w:tr w:rsidR="004129F1" w:rsidRPr="009D1CA8" w14:paraId="20671B57" w14:textId="77777777" w:rsidTr="009D1CA8">
        <w:tc>
          <w:tcPr>
            <w:tcW w:w="2785" w:type="dxa"/>
            <w:shd w:val="clear" w:color="auto" w:fill="DEEAF6" w:themeFill="accent1" w:themeFillTint="33"/>
          </w:tcPr>
          <w:p w14:paraId="54063FA4" w14:textId="5046D8D1" w:rsidR="004129F1" w:rsidRPr="009D1CA8" w:rsidRDefault="0025657A" w:rsidP="008B478B">
            <w:pPr>
              <w:rPr>
                <w:rFonts w:ascii="Riojana Book" w:eastAsia="Riojana" w:hAnsi="Riojana Book" w:cs="Riojana"/>
                <w:color w:val="000000"/>
                <w:sz w:val="20"/>
                <w:szCs w:val="20"/>
              </w:rPr>
            </w:pPr>
            <w:r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>D./Dña. director/a</w:t>
            </w:r>
          </w:p>
        </w:tc>
        <w:tc>
          <w:tcPr>
            <w:tcW w:w="7280" w:type="dxa"/>
          </w:tcPr>
          <w:p w14:paraId="0EC46BC5" w14:textId="77777777" w:rsidR="004129F1" w:rsidRPr="009D1CA8" w:rsidRDefault="004129F1" w:rsidP="008B478B">
            <w:pPr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</w:pPr>
          </w:p>
        </w:tc>
      </w:tr>
      <w:tr w:rsidR="004129F1" w:rsidRPr="009D1CA8" w14:paraId="692814BC" w14:textId="77777777" w:rsidTr="009D1CA8">
        <w:tc>
          <w:tcPr>
            <w:tcW w:w="2785" w:type="dxa"/>
            <w:shd w:val="clear" w:color="auto" w:fill="DEEAF6" w:themeFill="accent1" w:themeFillTint="33"/>
          </w:tcPr>
          <w:p w14:paraId="2E90A9FB" w14:textId="382245C7" w:rsidR="004129F1" w:rsidRPr="009D1CA8" w:rsidRDefault="00990B76" w:rsidP="008B478B">
            <w:pPr>
              <w:rPr>
                <w:rFonts w:ascii="Riojana Book" w:eastAsia="Riojana" w:hAnsi="Riojana Book" w:cs="Riojana"/>
                <w:color w:val="000000"/>
                <w:sz w:val="20"/>
                <w:szCs w:val="20"/>
              </w:rPr>
            </w:pPr>
            <w:r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>Centro educativo (*)</w:t>
            </w:r>
          </w:p>
        </w:tc>
        <w:tc>
          <w:tcPr>
            <w:tcW w:w="7280" w:type="dxa"/>
          </w:tcPr>
          <w:p w14:paraId="7ED5BFB2" w14:textId="77777777" w:rsidR="004129F1" w:rsidRPr="009D1CA8" w:rsidRDefault="004129F1" w:rsidP="008B478B">
            <w:pPr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</w:pPr>
          </w:p>
        </w:tc>
      </w:tr>
      <w:tr w:rsidR="004129F1" w:rsidRPr="009D1CA8" w14:paraId="02B5581F" w14:textId="77777777" w:rsidTr="009D1CA8">
        <w:tc>
          <w:tcPr>
            <w:tcW w:w="2785" w:type="dxa"/>
            <w:shd w:val="clear" w:color="auto" w:fill="DEEAF6" w:themeFill="accent1" w:themeFillTint="33"/>
          </w:tcPr>
          <w:p w14:paraId="41B060EA" w14:textId="7F592B96" w:rsidR="004129F1" w:rsidRPr="009D1CA8" w:rsidRDefault="0025657A" w:rsidP="008B478B">
            <w:pPr>
              <w:rPr>
                <w:rFonts w:ascii="Riojana Book" w:eastAsia="Riojana" w:hAnsi="Riojana Book" w:cs="Riojana"/>
                <w:color w:val="000000"/>
                <w:sz w:val="20"/>
                <w:szCs w:val="20"/>
              </w:rPr>
            </w:pPr>
            <w:r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>Teléfono</w:t>
            </w:r>
          </w:p>
        </w:tc>
        <w:tc>
          <w:tcPr>
            <w:tcW w:w="7280" w:type="dxa"/>
          </w:tcPr>
          <w:p w14:paraId="2682CB13" w14:textId="77777777" w:rsidR="004129F1" w:rsidRPr="009D1CA8" w:rsidRDefault="004129F1" w:rsidP="008B478B">
            <w:pPr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</w:pPr>
          </w:p>
        </w:tc>
      </w:tr>
      <w:tr w:rsidR="004129F1" w:rsidRPr="009D1CA8" w14:paraId="643BD5F6" w14:textId="77777777" w:rsidTr="009D1CA8">
        <w:trPr>
          <w:trHeight w:val="239"/>
        </w:trPr>
        <w:tc>
          <w:tcPr>
            <w:tcW w:w="2785" w:type="dxa"/>
            <w:shd w:val="clear" w:color="auto" w:fill="DEEAF6" w:themeFill="accent1" w:themeFillTint="33"/>
          </w:tcPr>
          <w:p w14:paraId="020243EE" w14:textId="7279BBC8" w:rsidR="004129F1" w:rsidRPr="009D1CA8" w:rsidRDefault="0025657A" w:rsidP="008B478B">
            <w:pPr>
              <w:rPr>
                <w:rFonts w:ascii="Riojana Book" w:eastAsia="Riojana" w:hAnsi="Riojana Book" w:cs="Riojana"/>
                <w:color w:val="000000"/>
                <w:sz w:val="20"/>
                <w:szCs w:val="20"/>
              </w:rPr>
            </w:pPr>
            <w:r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>CORREO ELECTRÓNICO</w:t>
            </w:r>
            <w:r w:rsidR="2ED3152D"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 xml:space="preserve"> (............@larioja.edu.es)</w:t>
            </w:r>
          </w:p>
        </w:tc>
        <w:tc>
          <w:tcPr>
            <w:tcW w:w="7280" w:type="dxa"/>
          </w:tcPr>
          <w:p w14:paraId="2BF4AA73" w14:textId="77777777" w:rsidR="004129F1" w:rsidRPr="009D1CA8" w:rsidRDefault="004129F1" w:rsidP="008B478B">
            <w:pPr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</w:pPr>
          </w:p>
        </w:tc>
      </w:tr>
    </w:tbl>
    <w:p w14:paraId="57A7E107" w14:textId="53005A98" w:rsidR="00990B76" w:rsidRPr="009D1CA8" w:rsidRDefault="00990B76" w:rsidP="42EB900F">
      <w:pPr>
        <w:ind w:left="-851"/>
        <w:rPr>
          <w:rFonts w:ascii="Riojana Book" w:eastAsia="Riojana" w:hAnsi="Riojana Book" w:cs="Riojana"/>
          <w:color w:val="000000" w:themeColor="text1"/>
          <w:sz w:val="20"/>
          <w:szCs w:val="20"/>
        </w:rPr>
      </w:pPr>
      <w:r w:rsidRPr="009D1CA8">
        <w:rPr>
          <w:rFonts w:ascii="Riojana Book" w:eastAsia="Riojana" w:hAnsi="Riojana Book" w:cs="Riojana"/>
          <w:color w:val="000000" w:themeColor="text1"/>
          <w:sz w:val="20"/>
          <w:szCs w:val="20"/>
        </w:rPr>
        <w:t xml:space="preserve">(*) Indicar el nombre de la </w:t>
      </w:r>
      <w:r w:rsidR="16DECAA0" w:rsidRPr="009D1CA8">
        <w:rPr>
          <w:rFonts w:ascii="Riojana Book" w:eastAsia="Riojana" w:hAnsi="Riojana Book" w:cs="Riojana"/>
          <w:color w:val="000000" w:themeColor="text1"/>
          <w:sz w:val="20"/>
          <w:szCs w:val="20"/>
        </w:rPr>
        <w:t>Sección</w:t>
      </w:r>
      <w:r w:rsidRPr="009D1CA8">
        <w:rPr>
          <w:rFonts w:ascii="Riojana Book" w:eastAsia="Riojana" w:hAnsi="Riojana Book" w:cs="Riojana"/>
          <w:b/>
          <w:bCs/>
          <w:color w:val="000000" w:themeColor="text1"/>
          <w:sz w:val="20"/>
          <w:szCs w:val="20"/>
        </w:rPr>
        <w:t xml:space="preserve">, </w:t>
      </w:r>
      <w:r w:rsidRPr="009D1CA8">
        <w:rPr>
          <w:rFonts w:ascii="Riojana Book" w:eastAsia="Riojana" w:hAnsi="Riojana Book" w:cs="Riojana"/>
          <w:color w:val="000000" w:themeColor="text1"/>
          <w:sz w:val="20"/>
          <w:szCs w:val="20"/>
        </w:rPr>
        <w:t>si se presentó de forma independiente al IES en el que está adscrito.</w:t>
      </w:r>
      <w:r w:rsidR="08744C33" w:rsidRPr="009D1CA8">
        <w:rPr>
          <w:rFonts w:ascii="Riojana Book" w:eastAsia="Riojana" w:hAnsi="Riojana Book" w:cs="Riojana"/>
          <w:color w:val="000000" w:themeColor="text1"/>
          <w:sz w:val="20"/>
          <w:szCs w:val="20"/>
        </w:rPr>
        <w:t xml:space="preserve"> </w:t>
      </w:r>
      <w:r w:rsidR="08744C33" w:rsidRPr="009D1CA8">
        <w:rPr>
          <w:rFonts w:ascii="Riojana Book" w:eastAsiaTheme="minorEastAsia" w:hAnsi="Riojana Book"/>
          <w:color w:val="000000" w:themeColor="text1"/>
          <w:sz w:val="20"/>
          <w:szCs w:val="20"/>
        </w:rPr>
        <w:t xml:space="preserve"> En el caso de los CRA indicar el nombre del CRA y entre paréntesis l</w:t>
      </w:r>
      <w:r w:rsidR="272EBACF" w:rsidRPr="009D1CA8">
        <w:rPr>
          <w:rFonts w:ascii="Riojana Book" w:eastAsiaTheme="minorEastAsia" w:hAnsi="Riojana Book"/>
          <w:color w:val="000000" w:themeColor="text1"/>
          <w:sz w:val="20"/>
          <w:szCs w:val="20"/>
        </w:rPr>
        <w:t>a</w:t>
      </w:r>
      <w:r w:rsidR="08744C33" w:rsidRPr="009D1CA8">
        <w:rPr>
          <w:rFonts w:ascii="Riojana Book" w:eastAsiaTheme="minorEastAsia" w:hAnsi="Riojana Book"/>
          <w:color w:val="000000" w:themeColor="text1"/>
          <w:sz w:val="20"/>
          <w:szCs w:val="20"/>
        </w:rPr>
        <w:t xml:space="preserve"> localidad o localidades donde se va a desarrollar el proyecto</w:t>
      </w:r>
      <w:r w:rsidR="1C607FE4" w:rsidRPr="009D1CA8">
        <w:rPr>
          <w:rFonts w:ascii="Riojana Book" w:eastAsiaTheme="minorEastAsia" w:hAnsi="Riojana Book"/>
          <w:color w:val="000000" w:themeColor="text1"/>
          <w:sz w:val="20"/>
          <w:szCs w:val="20"/>
        </w:rPr>
        <w:t>.</w:t>
      </w:r>
    </w:p>
    <w:p w14:paraId="06DA3567" w14:textId="72377764" w:rsidR="42EB900F" w:rsidRPr="009D1CA8" w:rsidRDefault="42EB900F" w:rsidP="42EB900F">
      <w:pPr>
        <w:ind w:left="-851"/>
        <w:rPr>
          <w:rFonts w:ascii="Riojana Book" w:eastAsia="Riojana" w:hAnsi="Riojana Book" w:cs="Riojana"/>
          <w:b/>
          <w:bCs/>
          <w:color w:val="000000" w:themeColor="text1"/>
          <w:sz w:val="20"/>
          <w:szCs w:val="20"/>
        </w:rPr>
      </w:pPr>
    </w:p>
    <w:p w14:paraId="49782562" w14:textId="5265782B" w:rsidR="00990B76" w:rsidRPr="009D1CA8" w:rsidRDefault="004129F1" w:rsidP="00990B76">
      <w:pPr>
        <w:ind w:left="-851"/>
        <w:rPr>
          <w:rFonts w:ascii="Riojana Book" w:eastAsia="Riojana" w:hAnsi="Riojana Book" w:cs="Riojana"/>
          <w:color w:val="000000" w:themeColor="text1"/>
          <w:sz w:val="20"/>
          <w:szCs w:val="20"/>
        </w:rPr>
      </w:pPr>
      <w:r w:rsidRPr="009D1CA8">
        <w:rPr>
          <w:rFonts w:ascii="Riojana Book" w:eastAsia="Riojana" w:hAnsi="Riojana Book" w:cs="Riojana"/>
          <w:b/>
          <w:color w:val="000000" w:themeColor="text1"/>
          <w:sz w:val="20"/>
          <w:szCs w:val="20"/>
        </w:rPr>
        <w:t>PRESENTA</w:t>
      </w:r>
      <w:r w:rsidRPr="009D1CA8">
        <w:rPr>
          <w:rFonts w:ascii="Riojana Book" w:eastAsia="Riojana" w:hAnsi="Riojana Book" w:cs="Riojana"/>
          <w:color w:val="000000" w:themeColor="text1"/>
          <w:sz w:val="20"/>
          <w:szCs w:val="20"/>
        </w:rPr>
        <w:t>: la documentación final de los proyectos desarrollados al amparo de la Resolución de la Dirección General de Innovación y Ordenación Educativa por la que se establecen las bases para la participación en el programa TECNOCIENCIA</w:t>
      </w:r>
    </w:p>
    <w:p w14:paraId="485A6A38" w14:textId="77777777" w:rsidR="00990B76" w:rsidRPr="009D1CA8" w:rsidRDefault="00990B76" w:rsidP="00990B76">
      <w:pPr>
        <w:ind w:left="-851"/>
        <w:rPr>
          <w:rFonts w:ascii="Riojana Book" w:eastAsia="Riojana" w:hAnsi="Riojana Book" w:cs="Riojana"/>
          <w:color w:val="000000" w:themeColor="text1"/>
          <w:sz w:val="20"/>
          <w:szCs w:val="20"/>
        </w:rPr>
      </w:pPr>
    </w:p>
    <w:p w14:paraId="7B4FC9D5" w14:textId="7310BCF6" w:rsidR="0078136A" w:rsidRPr="009D1CA8" w:rsidRDefault="0078136A" w:rsidP="0025657A">
      <w:pPr>
        <w:spacing w:after="0" w:line="240" w:lineRule="auto"/>
        <w:ind w:left="-851"/>
        <w:rPr>
          <w:rFonts w:ascii="Riojana Book" w:eastAsia="Riojana" w:hAnsi="Riojana Book" w:cs="Riojana"/>
          <w:b/>
          <w:color w:val="000000" w:themeColor="text1"/>
          <w:sz w:val="20"/>
          <w:szCs w:val="20"/>
        </w:rPr>
      </w:pPr>
      <w:r w:rsidRPr="009D1CA8">
        <w:rPr>
          <w:rFonts w:ascii="Riojana Book" w:eastAsia="Riojana" w:hAnsi="Riojana Book" w:cs="Riojana"/>
          <w:b/>
          <w:color w:val="000000" w:themeColor="text1"/>
          <w:sz w:val="20"/>
          <w:szCs w:val="20"/>
        </w:rPr>
        <w:t xml:space="preserve">MEMORA DE LOS PROYECTOS DESARROLLOS </w:t>
      </w:r>
    </w:p>
    <w:p w14:paraId="642E163C" w14:textId="653157FC" w:rsidR="0025657A" w:rsidRPr="009D1CA8" w:rsidRDefault="0025657A" w:rsidP="0025657A">
      <w:pPr>
        <w:spacing w:after="0" w:line="240" w:lineRule="auto"/>
        <w:ind w:left="-851"/>
        <w:rPr>
          <w:rFonts w:ascii="Riojana Book" w:eastAsia="Riojana" w:hAnsi="Riojana Book" w:cs="Riojana"/>
          <w:color w:val="000000" w:themeColor="text1"/>
          <w:sz w:val="20"/>
          <w:szCs w:val="20"/>
        </w:rPr>
      </w:pPr>
      <w:r w:rsidRPr="009D1CA8">
        <w:rPr>
          <w:rFonts w:ascii="Riojana Book" w:eastAsia="Riojana" w:hAnsi="Riojana Book" w:cs="Riojana"/>
          <w:color w:val="000000" w:themeColor="text1"/>
          <w:sz w:val="20"/>
          <w:szCs w:val="20"/>
        </w:rPr>
        <w:t>Duplicar y cumplimentar esta tabla por cada proyecto presentado.</w:t>
      </w:r>
    </w:p>
    <w:tbl>
      <w:tblPr>
        <w:tblStyle w:val="Tabladecuadrcula4-nfasis5"/>
        <w:tblW w:w="10065" w:type="dxa"/>
        <w:tblInd w:w="-856" w:type="dxa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Layout w:type="fixed"/>
        <w:tblLook w:val="04A0" w:firstRow="1" w:lastRow="0" w:firstColumn="1" w:lastColumn="0" w:noHBand="0" w:noVBand="1"/>
      </w:tblPr>
      <w:tblGrid>
        <w:gridCol w:w="2175"/>
        <w:gridCol w:w="7890"/>
      </w:tblGrid>
      <w:tr w:rsidR="0078136A" w:rsidRPr="009D1CA8" w14:paraId="49BFFD3C" w14:textId="77777777" w:rsidTr="353D61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7305252A" w14:textId="2121AC3E" w:rsidR="0078136A" w:rsidRPr="009D1CA8" w:rsidRDefault="0078136A" w:rsidP="54777A9B">
            <w:pPr>
              <w:spacing w:line="360" w:lineRule="auto"/>
              <w:rPr>
                <w:rFonts w:ascii="Riojana Book" w:hAnsi="Riojana Book"/>
                <w:b w:val="0"/>
                <w:bCs w:val="0"/>
                <w:sz w:val="20"/>
                <w:szCs w:val="20"/>
              </w:rPr>
            </w:pPr>
            <w:r w:rsidRPr="009D1CA8">
              <w:rPr>
                <w:rFonts w:ascii="Riojana Book" w:eastAsia="Riojana" w:hAnsi="Riojana Book" w:cs="Riojana"/>
                <w:color w:val="000000"/>
                <w:sz w:val="20"/>
                <w:szCs w:val="20"/>
              </w:rPr>
              <w:t>TÍTULO DEL PROYECTO</w:t>
            </w:r>
          </w:p>
        </w:tc>
        <w:tc>
          <w:tcPr>
            <w:tcW w:w="78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vAlign w:val="center"/>
          </w:tcPr>
          <w:p w14:paraId="51DA962C" w14:textId="09C2034C" w:rsidR="0078136A" w:rsidRPr="009D1CA8" w:rsidRDefault="0078136A" w:rsidP="54777A9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8136A" w:rsidRPr="009D1CA8" w14:paraId="4BC7F6AF" w14:textId="77777777" w:rsidTr="353D6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5" w:type="dxa"/>
            <w:shd w:val="clear" w:color="auto" w:fill="auto"/>
            <w:vAlign w:val="center"/>
          </w:tcPr>
          <w:p w14:paraId="4DB47918" w14:textId="55C79631" w:rsidR="0078136A" w:rsidRPr="009D1CA8" w:rsidRDefault="0078136A" w:rsidP="54777A9B">
            <w:pPr>
              <w:spacing w:line="360" w:lineRule="auto"/>
              <w:rPr>
                <w:rFonts w:ascii="Riojana Book" w:hAnsi="Riojana Book"/>
                <w:b w:val="0"/>
                <w:bCs w:val="0"/>
                <w:sz w:val="20"/>
                <w:szCs w:val="20"/>
              </w:rPr>
            </w:pPr>
            <w:r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>CURSO/S</w:t>
            </w:r>
            <w:r w:rsidR="7EA7AB0B"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 xml:space="preserve"> y ALUMNADO</w:t>
            </w:r>
            <w:r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 xml:space="preserve"> IMPLICADO</w:t>
            </w:r>
            <w:r w:rsidR="21F02F8B" w:rsidRPr="009D1CA8">
              <w:rPr>
                <w:rFonts w:ascii="Riojana Book" w:eastAsia="Riojana" w:hAnsi="Riojana Book" w:cs="Riojan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890" w:type="dxa"/>
            <w:shd w:val="clear" w:color="auto" w:fill="auto"/>
            <w:vAlign w:val="center"/>
          </w:tcPr>
          <w:p w14:paraId="42C73518" w14:textId="5F070C21" w:rsidR="0078136A" w:rsidRPr="009D1CA8" w:rsidRDefault="3BF28AA9" w:rsidP="24C9DA2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Ejemplo:</w:t>
            </w:r>
          </w:p>
          <w:tbl>
            <w:tblPr>
              <w:tblStyle w:val="Tablaconcuadrcula"/>
              <w:tblW w:w="7684" w:type="dxa"/>
              <w:tblLayout w:type="fixed"/>
              <w:tblLook w:val="06A0" w:firstRow="1" w:lastRow="0" w:firstColumn="1" w:lastColumn="0" w:noHBand="1" w:noVBand="1"/>
            </w:tblPr>
            <w:tblGrid>
              <w:gridCol w:w="1043"/>
              <w:gridCol w:w="1106"/>
              <w:gridCol w:w="1107"/>
              <w:gridCol w:w="1107"/>
              <w:gridCol w:w="1107"/>
              <w:gridCol w:w="1107"/>
              <w:gridCol w:w="1107"/>
            </w:tblGrid>
            <w:tr w:rsidR="24C9DA26" w:rsidRPr="009D1CA8" w14:paraId="00EF251E" w14:textId="77777777" w:rsidTr="00245EDC">
              <w:trPr>
                <w:trHeight w:val="300"/>
              </w:trPr>
              <w:tc>
                <w:tcPr>
                  <w:tcW w:w="1043" w:type="dxa"/>
                  <w:vAlign w:val="center"/>
                </w:tcPr>
                <w:p w14:paraId="6FBBBD90" w14:textId="3908B9A8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Curso</w:t>
                  </w:r>
                  <w:r w:rsidR="00245EDC">
                    <w:rPr>
                      <w:rFonts w:ascii="Riojana Book" w:hAnsi="Riojana Book"/>
                      <w:sz w:val="20"/>
                      <w:szCs w:val="20"/>
                    </w:rPr>
                    <w:t>/s</w:t>
                  </w:r>
                </w:p>
              </w:tc>
              <w:tc>
                <w:tcPr>
                  <w:tcW w:w="1106" w:type="dxa"/>
                  <w:vAlign w:val="center"/>
                </w:tcPr>
                <w:p w14:paraId="1AAD9915" w14:textId="71CF64EF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1º ESO A</w:t>
                  </w:r>
                </w:p>
              </w:tc>
              <w:tc>
                <w:tcPr>
                  <w:tcW w:w="1107" w:type="dxa"/>
                  <w:vAlign w:val="center"/>
                </w:tcPr>
                <w:p w14:paraId="607DEBC8" w14:textId="351CD234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1º ESO B</w:t>
                  </w:r>
                </w:p>
              </w:tc>
              <w:tc>
                <w:tcPr>
                  <w:tcW w:w="1107" w:type="dxa"/>
                  <w:vAlign w:val="center"/>
                </w:tcPr>
                <w:p w14:paraId="2676D890" w14:textId="13030D8C" w:rsidR="3BF28AA9" w:rsidRPr="009D1CA8" w:rsidRDefault="00245EDC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>
                    <w:rPr>
                      <w:rFonts w:ascii="Riojana Book" w:hAnsi="Riojana Book"/>
                      <w:sz w:val="20"/>
                      <w:szCs w:val="20"/>
                    </w:rPr>
                    <w:t>1</w:t>
                  </w:r>
                  <w:r w:rsidR="3BF28AA9" w:rsidRPr="009D1CA8">
                    <w:rPr>
                      <w:rFonts w:ascii="Riojana Book" w:hAnsi="Riojana Book"/>
                      <w:sz w:val="20"/>
                      <w:szCs w:val="20"/>
                    </w:rPr>
                    <w:t xml:space="preserve">º ESO </w:t>
                  </w:r>
                  <w:r>
                    <w:rPr>
                      <w:rFonts w:ascii="Riojana Book" w:hAnsi="Riojana Book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107" w:type="dxa"/>
                  <w:vAlign w:val="center"/>
                </w:tcPr>
                <w:p w14:paraId="1C0B8EB4" w14:textId="02E5D60F" w:rsidR="24C9DA26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 xml:space="preserve">2º ESO </w:t>
                  </w:r>
                  <w:r w:rsidR="00245EDC">
                    <w:rPr>
                      <w:rFonts w:ascii="Riojana Book" w:hAnsi="Riojana Book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107" w:type="dxa"/>
                  <w:vAlign w:val="center"/>
                </w:tcPr>
                <w:p w14:paraId="307FE914" w14:textId="3636DBB2" w:rsidR="3BF28AA9" w:rsidRPr="009D1CA8" w:rsidRDefault="00245EDC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>
                    <w:rPr>
                      <w:rFonts w:ascii="Riojana Book" w:hAnsi="Riojana Book"/>
                      <w:sz w:val="20"/>
                      <w:szCs w:val="20"/>
                    </w:rPr>
                    <w:t>2º ESO B</w:t>
                  </w:r>
                </w:p>
              </w:tc>
              <w:tc>
                <w:tcPr>
                  <w:tcW w:w="1107" w:type="dxa"/>
                  <w:vAlign w:val="center"/>
                </w:tcPr>
                <w:p w14:paraId="7EB91315" w14:textId="252449E3" w:rsidR="3BF28AA9" w:rsidRPr="009D1CA8" w:rsidRDefault="00245EDC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>
                    <w:rPr>
                      <w:rFonts w:ascii="Riojana Book" w:hAnsi="Riojana Book"/>
                      <w:sz w:val="20"/>
                      <w:szCs w:val="20"/>
                    </w:rPr>
                    <w:t>2º ESO C</w:t>
                  </w:r>
                </w:p>
              </w:tc>
            </w:tr>
            <w:tr w:rsidR="24C9DA26" w:rsidRPr="009D1CA8" w14:paraId="2765CB6E" w14:textId="77777777" w:rsidTr="00245EDC">
              <w:trPr>
                <w:trHeight w:val="300"/>
              </w:trPr>
              <w:tc>
                <w:tcPr>
                  <w:tcW w:w="1043" w:type="dxa"/>
                  <w:vAlign w:val="center"/>
                </w:tcPr>
                <w:p w14:paraId="417E35DA" w14:textId="268378AC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Alumnado</w:t>
                  </w:r>
                </w:p>
              </w:tc>
              <w:tc>
                <w:tcPr>
                  <w:tcW w:w="1106" w:type="dxa"/>
                  <w:vAlign w:val="center"/>
                </w:tcPr>
                <w:p w14:paraId="79699310" w14:textId="461DA8E6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107" w:type="dxa"/>
                  <w:tcBorders>
                    <w:bottom w:val="single" w:sz="4" w:space="0" w:color="auto"/>
                  </w:tcBorders>
                  <w:vAlign w:val="center"/>
                </w:tcPr>
                <w:p w14:paraId="0FFB0C70" w14:textId="73D6C866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107" w:type="dxa"/>
                  <w:tcBorders>
                    <w:bottom w:val="single" w:sz="4" w:space="0" w:color="auto"/>
                  </w:tcBorders>
                  <w:vAlign w:val="center"/>
                </w:tcPr>
                <w:p w14:paraId="616D8930" w14:textId="1916975E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107" w:type="dxa"/>
                  <w:tcBorders>
                    <w:bottom w:val="single" w:sz="4" w:space="0" w:color="auto"/>
                  </w:tcBorders>
                  <w:vAlign w:val="center"/>
                </w:tcPr>
                <w:p w14:paraId="4430FC55" w14:textId="296BAA70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107" w:type="dxa"/>
                  <w:tcBorders>
                    <w:bottom w:val="single" w:sz="4" w:space="0" w:color="auto"/>
                  </w:tcBorders>
                  <w:vAlign w:val="center"/>
                </w:tcPr>
                <w:p w14:paraId="0D352A51" w14:textId="73D809B8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bottom w:val="single" w:sz="4" w:space="0" w:color="auto"/>
                  </w:tcBorders>
                  <w:vAlign w:val="center"/>
                </w:tcPr>
                <w:p w14:paraId="1F406503" w14:textId="776ADA0A" w:rsidR="3BF28AA9" w:rsidRPr="009D1CA8" w:rsidRDefault="3BF28AA9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</w:tbl>
          <w:p w14:paraId="310A7BF3" w14:textId="77777777" w:rsidR="00245EDC" w:rsidRDefault="00245E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tbl>
            <w:tblPr>
              <w:tblStyle w:val="Tablaconcuadrcula"/>
              <w:tblW w:w="3241" w:type="dxa"/>
              <w:tblLayout w:type="fixed"/>
              <w:tblLook w:val="06A0" w:firstRow="1" w:lastRow="0" w:firstColumn="1" w:lastColumn="0" w:noHBand="1" w:noVBand="1"/>
            </w:tblPr>
            <w:tblGrid>
              <w:gridCol w:w="2107"/>
              <w:gridCol w:w="1134"/>
            </w:tblGrid>
            <w:tr w:rsidR="00245EDC" w:rsidRPr="009D1CA8" w14:paraId="4F21E4BD" w14:textId="77777777" w:rsidTr="00245EDC">
              <w:trPr>
                <w:trHeight w:val="300"/>
              </w:trPr>
              <w:tc>
                <w:tcPr>
                  <w:tcW w:w="2107" w:type="dxa"/>
                  <w:vAlign w:val="center"/>
                </w:tcPr>
                <w:p w14:paraId="6CDD4D74" w14:textId="430E7D3F" w:rsidR="00245EDC" w:rsidRPr="009D1CA8" w:rsidRDefault="00245EDC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Nº Curso</w:t>
                  </w:r>
                  <w:r>
                    <w:rPr>
                      <w:rFonts w:ascii="Riojana Book" w:hAnsi="Riojana Book"/>
                      <w:sz w:val="20"/>
                      <w:szCs w:val="20"/>
                    </w:rPr>
                    <w:t>/s</w:t>
                  </w:r>
                </w:p>
              </w:tc>
              <w:tc>
                <w:tcPr>
                  <w:tcW w:w="1134" w:type="dxa"/>
                  <w:vAlign w:val="center"/>
                </w:tcPr>
                <w:p w14:paraId="00F13BBA" w14:textId="77777777" w:rsidR="00245EDC" w:rsidRPr="009D1CA8" w:rsidRDefault="00245EDC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  <w:tr w:rsidR="00245EDC" w:rsidRPr="009D1CA8" w14:paraId="1F386E5A" w14:textId="77777777" w:rsidTr="00245EDC">
              <w:trPr>
                <w:trHeight w:val="300"/>
              </w:trPr>
              <w:tc>
                <w:tcPr>
                  <w:tcW w:w="2107" w:type="dxa"/>
                  <w:vAlign w:val="center"/>
                </w:tcPr>
                <w:p w14:paraId="6EA4F124" w14:textId="41F9CFA8" w:rsidR="00245EDC" w:rsidRPr="009D1CA8" w:rsidRDefault="00245EDC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Alumnado total</w:t>
                  </w:r>
                </w:p>
              </w:tc>
              <w:tc>
                <w:tcPr>
                  <w:tcW w:w="1134" w:type="dxa"/>
                  <w:vAlign w:val="center"/>
                </w:tcPr>
                <w:p w14:paraId="48C3DA88" w14:textId="77777777" w:rsidR="00245EDC" w:rsidRPr="009D1CA8" w:rsidRDefault="00245EDC" w:rsidP="00245EDC">
                  <w:pPr>
                    <w:jc w:val="center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</w:tbl>
          <w:p w14:paraId="41F76AC6" w14:textId="0A3EAD8D" w:rsidR="0078136A" w:rsidRPr="009D1CA8" w:rsidRDefault="0078136A" w:rsidP="54777A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C5B03" w:rsidRPr="009D1CA8" w14:paraId="68F4F8D2" w14:textId="77777777" w:rsidTr="353D61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vAlign w:val="center"/>
          </w:tcPr>
          <w:p w14:paraId="521ACB45" w14:textId="7AE4CF6A" w:rsidR="007C5B03" w:rsidRPr="009D1CA8" w:rsidRDefault="3A8F4D88" w:rsidP="54777A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a</w:t>
            </w:r>
            <w:r w:rsidR="007C5B03" w:rsidRPr="009D1CA8">
              <w:rPr>
                <w:rFonts w:ascii="Riojana Book" w:hAnsi="Riojana Book"/>
                <w:sz w:val="20"/>
                <w:szCs w:val="20"/>
              </w:rPr>
              <w:t>) A</w:t>
            </w:r>
            <w:r w:rsidR="00930340" w:rsidRPr="009D1CA8">
              <w:rPr>
                <w:rFonts w:ascii="Riojana Book" w:hAnsi="Riojana Book"/>
                <w:sz w:val="20"/>
                <w:szCs w:val="20"/>
              </w:rPr>
              <w:t>CTIVIDADES REALIZADAS CON EL ALUMNADO EN EL AULA</w:t>
            </w:r>
            <w:r w:rsidR="209BA9C4" w:rsidRPr="009D1CA8">
              <w:rPr>
                <w:rFonts w:ascii="Riojana Book" w:hAnsi="Riojana Book"/>
                <w:sz w:val="20"/>
                <w:szCs w:val="20"/>
              </w:rPr>
              <w:t xml:space="preserve"> O LAS AULAS</w:t>
            </w:r>
          </w:p>
        </w:tc>
      </w:tr>
      <w:tr w:rsidR="007C5B03" w:rsidRPr="009D1CA8" w14:paraId="3FDBC6E5" w14:textId="77777777" w:rsidTr="353D6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23664E2A" w14:textId="0CF77324" w:rsidR="007C5B03" w:rsidRPr="009D1CA8" w:rsidRDefault="4447F89F" w:rsidP="00180C46">
            <w:pPr>
              <w:spacing w:line="360" w:lineRule="auto"/>
              <w:jc w:val="both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a</w:t>
            </w:r>
            <w:r w:rsidR="007C5B03" w:rsidRPr="009D1CA8">
              <w:rPr>
                <w:rFonts w:ascii="Riojana Book" w:hAnsi="Riojana Book"/>
                <w:sz w:val="20"/>
                <w:szCs w:val="20"/>
              </w:rPr>
              <w:t xml:space="preserve">.1) DESCRIPCIÓN DE LAS ACTIVIDADES </w:t>
            </w:r>
            <w:r w:rsidR="3DF8A149" w:rsidRPr="009D1CA8">
              <w:rPr>
                <w:rFonts w:ascii="Riojana Book" w:hAnsi="Riojana Book"/>
                <w:sz w:val="20"/>
                <w:szCs w:val="20"/>
              </w:rPr>
              <w:t>REALIZADAS CON</w:t>
            </w:r>
            <w:r w:rsidR="007C5B03" w:rsidRPr="009D1CA8">
              <w:rPr>
                <w:rFonts w:ascii="Riojana Book" w:hAnsi="Riojana Book"/>
                <w:sz w:val="20"/>
                <w:szCs w:val="20"/>
              </w:rPr>
              <w:t xml:space="preserve"> EL ALUMNADO Y SU TEMPORALIZACIÓN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400"/>
              <w:gridCol w:w="2409"/>
            </w:tblGrid>
            <w:tr w:rsidR="007C5B03" w:rsidRPr="009D1CA8" w14:paraId="58B22263" w14:textId="77777777" w:rsidTr="009D1CA8">
              <w:tc>
                <w:tcPr>
                  <w:tcW w:w="7400" w:type="dxa"/>
                </w:tcPr>
                <w:p w14:paraId="3B07A5C5" w14:textId="0AA26A98" w:rsidR="007C5B03" w:rsidRPr="009D1CA8" w:rsidRDefault="007C5B03" w:rsidP="009A1F9E">
                  <w:pPr>
                    <w:spacing w:line="360" w:lineRule="auto"/>
                    <w:rPr>
                      <w:rFonts w:ascii="Riojana Book" w:hAnsi="Riojana Book"/>
                      <w:b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Descripción de la</w:t>
                  </w:r>
                  <w:r w:rsidR="009A1F9E"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s</w:t>
                  </w: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 xml:space="preserve"> actividad</w:t>
                  </w:r>
                  <w:r w:rsidR="009A1F9E"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 xml:space="preserve">es </w:t>
                  </w:r>
                  <w:r w:rsidR="00985FBB"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y</w:t>
                  </w: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 xml:space="preserve"> referencias bibliográficas</w:t>
                  </w:r>
                  <w:r w:rsidR="00985FBB"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 xml:space="preserve"> utilizadas</w:t>
                  </w:r>
                  <w:r w:rsidR="5EF18033"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 xml:space="preserve"> si procede</w:t>
                  </w: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09" w:type="dxa"/>
                </w:tcPr>
                <w:p w14:paraId="2F6F3788" w14:textId="1398D7F6" w:rsidR="007C5B03" w:rsidRPr="009D1CA8" w:rsidRDefault="007C5B03" w:rsidP="00FD0491">
                  <w:pPr>
                    <w:spacing w:line="360" w:lineRule="auto"/>
                    <w:jc w:val="center"/>
                    <w:rPr>
                      <w:rFonts w:ascii="Riojana Book" w:hAnsi="Riojana Book"/>
                      <w:b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Temporalización</w:t>
                  </w:r>
                </w:p>
              </w:tc>
            </w:tr>
            <w:tr w:rsidR="007C5B03" w:rsidRPr="009D1CA8" w14:paraId="5386B310" w14:textId="77777777" w:rsidTr="009D1CA8">
              <w:tc>
                <w:tcPr>
                  <w:tcW w:w="7400" w:type="dxa"/>
                  <w:shd w:val="clear" w:color="auto" w:fill="FFFFFF" w:themeFill="background1"/>
                </w:tcPr>
                <w:p w14:paraId="657C68F1" w14:textId="77777777" w:rsidR="007C5B03" w:rsidRPr="009D1CA8" w:rsidRDefault="007C5B03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Actividad 1:</w:t>
                  </w:r>
                </w:p>
                <w:p w14:paraId="44769EA8" w14:textId="77777777" w:rsidR="00985FBB" w:rsidRPr="009D1CA8" w:rsidRDefault="00985FBB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  <w:p w14:paraId="43A9B03D" w14:textId="644C2DCA" w:rsidR="54777A9B" w:rsidRPr="009D1CA8" w:rsidRDefault="54777A9B" w:rsidP="54777A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  <w:p w14:paraId="2E38B9D6" w14:textId="1ABE2186" w:rsidR="00985FBB" w:rsidRPr="009D1CA8" w:rsidRDefault="00985FBB" w:rsidP="54777A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shd w:val="clear" w:color="auto" w:fill="FFFFFF" w:themeFill="background1"/>
                </w:tcPr>
                <w:p w14:paraId="513E065B" w14:textId="77777777" w:rsidR="007C5B03" w:rsidRPr="009D1CA8" w:rsidRDefault="007C5B03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  <w:tr w:rsidR="007C5B03" w:rsidRPr="009D1CA8" w14:paraId="5965CAE4" w14:textId="77777777" w:rsidTr="009D1CA8">
              <w:tc>
                <w:tcPr>
                  <w:tcW w:w="7400" w:type="dxa"/>
                  <w:shd w:val="clear" w:color="auto" w:fill="FFFFFF" w:themeFill="background1"/>
                </w:tcPr>
                <w:p w14:paraId="0376280A" w14:textId="77777777" w:rsidR="007C5B03" w:rsidRPr="009D1CA8" w:rsidRDefault="007C5B03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Actividad 2:</w:t>
                  </w:r>
                </w:p>
                <w:p w14:paraId="42F8368D" w14:textId="77777777" w:rsidR="00985FBB" w:rsidRPr="009D1CA8" w:rsidRDefault="00985FBB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  <w:p w14:paraId="6F46588F" w14:textId="1D4080F4" w:rsidR="54777A9B" w:rsidRPr="009D1CA8" w:rsidRDefault="54777A9B" w:rsidP="54777A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  <w:p w14:paraId="299CE91E" w14:textId="02A6E168" w:rsidR="00985FBB" w:rsidRPr="009D1CA8" w:rsidRDefault="00985FBB" w:rsidP="54777A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shd w:val="clear" w:color="auto" w:fill="FFFFFF" w:themeFill="background1"/>
                </w:tcPr>
                <w:p w14:paraId="03A7DA13" w14:textId="77777777" w:rsidR="007C5B03" w:rsidRPr="009D1CA8" w:rsidRDefault="007C5B03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  <w:tr w:rsidR="007C5B03" w:rsidRPr="009D1CA8" w14:paraId="32594E64" w14:textId="77777777" w:rsidTr="009D1CA8">
              <w:tc>
                <w:tcPr>
                  <w:tcW w:w="7400" w:type="dxa"/>
                  <w:shd w:val="clear" w:color="auto" w:fill="FFFFFF" w:themeFill="background1"/>
                </w:tcPr>
                <w:p w14:paraId="59B3B958" w14:textId="5DD4214B" w:rsidR="007C5B03" w:rsidRPr="009D1CA8" w:rsidRDefault="739B95D2" w:rsidP="54777A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Actividad 3:</w:t>
                  </w:r>
                </w:p>
                <w:p w14:paraId="75F7E7E8" w14:textId="273B125D" w:rsidR="007C5B03" w:rsidRPr="009D1CA8" w:rsidRDefault="007C5B03" w:rsidP="54777A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  <w:p w14:paraId="5A02DB92" w14:textId="7A5CD83F" w:rsidR="007C5B03" w:rsidRPr="009D1CA8" w:rsidRDefault="007C5B03" w:rsidP="54777A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  <w:p w14:paraId="0FAA3753" w14:textId="3F93F7BB" w:rsidR="007C5B03" w:rsidRPr="009D1CA8" w:rsidRDefault="007C5B03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shd w:val="clear" w:color="auto" w:fill="FFFFFF" w:themeFill="background1"/>
                </w:tcPr>
                <w:p w14:paraId="101936D5" w14:textId="77777777" w:rsidR="007C5B03" w:rsidRPr="009D1CA8" w:rsidRDefault="007C5B03" w:rsidP="007C5B03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</w:tbl>
          <w:p w14:paraId="65F33F99" w14:textId="46BEDE63" w:rsidR="007C5B03" w:rsidRPr="009D1CA8" w:rsidRDefault="007C5B03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C5B03" w:rsidRPr="009D1CA8" w14:paraId="49124A47" w14:textId="77777777" w:rsidTr="353D61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2E055741" w14:textId="27B9954A" w:rsidR="007C5B03" w:rsidRPr="009D1CA8" w:rsidRDefault="451AFECE" w:rsidP="006C109B">
            <w:pPr>
              <w:spacing w:line="360" w:lineRule="auto"/>
              <w:rPr>
                <w:rFonts w:ascii="Riojana Book" w:hAnsi="Riojana Book"/>
                <w:b w:val="0"/>
                <w:bCs w:val="0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a</w:t>
            </w:r>
            <w:r w:rsidR="009D1CA8">
              <w:rPr>
                <w:rFonts w:ascii="Riojana Book" w:hAnsi="Riojana Book"/>
                <w:sz w:val="20"/>
                <w:szCs w:val="20"/>
              </w:rPr>
              <w:t xml:space="preserve"> </w:t>
            </w:r>
            <w:r w:rsidR="007C5B03" w:rsidRPr="009D1CA8">
              <w:rPr>
                <w:rFonts w:ascii="Riojana Book" w:hAnsi="Riojana Book"/>
                <w:sz w:val="20"/>
                <w:szCs w:val="20"/>
              </w:rPr>
              <w:t xml:space="preserve">.2) METODOLOGÍA </w:t>
            </w:r>
            <w:r w:rsidR="008E47B9" w:rsidRPr="009D1CA8">
              <w:rPr>
                <w:rFonts w:ascii="Riojana Book" w:hAnsi="Riojana Book"/>
                <w:sz w:val="20"/>
                <w:szCs w:val="20"/>
              </w:rPr>
              <w:t>Y/O ESTRATEGIAS UTILIZADAS</w:t>
            </w:r>
          </w:p>
          <w:p w14:paraId="14805CCA" w14:textId="39AD6185" w:rsidR="54777A9B" w:rsidRPr="009D1CA8" w:rsidRDefault="54777A9B" w:rsidP="54777A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  <w:p w14:paraId="5DF79C9F" w14:textId="77777777" w:rsidR="007C5B03" w:rsidRPr="009D1CA8" w:rsidRDefault="007C5B03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  <w:p w14:paraId="26092D0E" w14:textId="43D859BE" w:rsidR="0025657A" w:rsidRPr="009D1CA8" w:rsidRDefault="0025657A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C5B03" w:rsidRPr="009D1CA8" w14:paraId="0ECBD0E7" w14:textId="77777777" w:rsidTr="353D6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2E34D34D" w14:textId="4EFACB6F" w:rsidR="007C5B03" w:rsidRPr="009D1CA8" w:rsidRDefault="0A1A3F36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lastRenderedPageBreak/>
              <w:t>a</w:t>
            </w:r>
            <w:r w:rsidR="007C5B03" w:rsidRPr="009D1CA8">
              <w:rPr>
                <w:rFonts w:ascii="Riojana Book" w:hAnsi="Riojana Book"/>
                <w:sz w:val="20"/>
                <w:szCs w:val="20"/>
              </w:rPr>
              <w:t>.3) CRITERIOS PARA LA SELECCIÓN DEL ALUMNADO QUE PRESENTA EL PROYECTO</w:t>
            </w:r>
            <w:r w:rsidR="008E47B9" w:rsidRPr="009D1CA8">
              <w:rPr>
                <w:rFonts w:ascii="Riojana Book" w:hAnsi="Riojana Book"/>
                <w:sz w:val="20"/>
                <w:szCs w:val="20"/>
              </w:rPr>
              <w:t xml:space="preserve"> EN EL ENCUENTRO</w:t>
            </w:r>
          </w:p>
          <w:p w14:paraId="68B7B9A8" w14:textId="62BB0292" w:rsidR="54777A9B" w:rsidRPr="009D1CA8" w:rsidRDefault="007C5B03" w:rsidP="54777A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>Ejemplo: por sorteo, por mayor implicación en el desarrollo del proyecto,</w:t>
            </w:r>
            <w:r w:rsidR="0025657A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 xml:space="preserve"> acuden todo el alumnado implicado y se rotan de seis en seis en el estand,</w:t>
            </w:r>
            <w:r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 xml:space="preserve"> </w:t>
            </w:r>
            <w:r w:rsidR="00A531F5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>etc.</w:t>
            </w:r>
          </w:p>
          <w:p w14:paraId="4814530C" w14:textId="77777777" w:rsidR="00A531F5" w:rsidRPr="009D1CA8" w:rsidRDefault="00A531F5" w:rsidP="54777A9B">
            <w:pPr>
              <w:spacing w:line="360" w:lineRule="auto"/>
              <w:rPr>
                <w:rFonts w:ascii="Riojana Book" w:hAnsi="Riojana Book"/>
                <w:b w:val="0"/>
                <w:bCs w:val="0"/>
                <w:sz w:val="20"/>
                <w:szCs w:val="20"/>
              </w:rPr>
            </w:pPr>
          </w:p>
          <w:p w14:paraId="2946738E" w14:textId="3C284699" w:rsidR="007C5B03" w:rsidRPr="009D1CA8" w:rsidRDefault="007C5B03" w:rsidP="006C109B">
            <w:pPr>
              <w:spacing w:line="360" w:lineRule="auto"/>
              <w:rPr>
                <w:rFonts w:ascii="Riojana Book" w:hAnsi="Riojana Book"/>
                <w:b w:val="0"/>
                <w:bCs w:val="0"/>
                <w:sz w:val="20"/>
                <w:szCs w:val="20"/>
              </w:rPr>
            </w:pPr>
          </w:p>
        </w:tc>
      </w:tr>
      <w:tr w:rsidR="007C5B03" w:rsidRPr="009D1CA8" w14:paraId="533CB409" w14:textId="77777777" w:rsidTr="353D61B6">
        <w:trPr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4A7148AE" w14:textId="19C8515C" w:rsidR="007C5B03" w:rsidRPr="009D1CA8" w:rsidRDefault="440DCFD4" w:rsidP="00424B01">
            <w:pPr>
              <w:spacing w:after="160" w:line="257" w:lineRule="auto"/>
              <w:jc w:val="both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a</w:t>
            </w:r>
            <w:r w:rsidR="007C5B03" w:rsidRPr="009D1CA8">
              <w:rPr>
                <w:rFonts w:ascii="Riojana Book" w:hAnsi="Riojana Book"/>
                <w:sz w:val="20"/>
                <w:szCs w:val="20"/>
              </w:rPr>
              <w:t xml:space="preserve">.4) </w:t>
            </w:r>
            <w:r w:rsidR="34472201" w:rsidRPr="009D1CA8">
              <w:rPr>
                <w:rFonts w:ascii="Riojana Book" w:hAnsi="Riojana Book"/>
                <w:sz w:val="20"/>
                <w:szCs w:val="20"/>
              </w:rPr>
              <w:t>VALORACIÓN DEL IMPACTO DEL PROYECTO EN EL APRENDIZAJE, LA PARTICIPACIÓN</w:t>
            </w:r>
            <w:r w:rsidR="305A8684" w:rsidRPr="009D1CA8">
              <w:rPr>
                <w:rFonts w:ascii="Riojana Book" w:hAnsi="Riojana Book"/>
                <w:sz w:val="20"/>
                <w:szCs w:val="20"/>
              </w:rPr>
              <w:t xml:space="preserve"> (número de alumnado)</w:t>
            </w:r>
            <w:r w:rsidR="34472201" w:rsidRPr="009D1CA8">
              <w:rPr>
                <w:rFonts w:ascii="Riojana Book" w:hAnsi="Riojana Book"/>
                <w:sz w:val="20"/>
                <w:szCs w:val="20"/>
              </w:rPr>
              <w:t xml:space="preserve"> Y EL DESARROLLO DEL ALUMNADO</w:t>
            </w:r>
          </w:p>
          <w:p w14:paraId="2B7915FF" w14:textId="344265D2" w:rsidR="42EB900F" w:rsidRDefault="42EB900F" w:rsidP="42EB900F">
            <w:pPr>
              <w:spacing w:after="160" w:line="257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  <w:p w14:paraId="7249084C" w14:textId="77777777" w:rsidR="00F878EC" w:rsidRPr="009D1CA8" w:rsidRDefault="00F878EC" w:rsidP="42EB900F">
            <w:pPr>
              <w:spacing w:after="160" w:line="257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  <w:p w14:paraId="63FF4666" w14:textId="11C4C372" w:rsidR="007C5B03" w:rsidRPr="009D1CA8" w:rsidRDefault="007C5B03" w:rsidP="7273B17F">
            <w:pPr>
              <w:spacing w:after="160" w:line="257" w:lineRule="auto"/>
              <w:rPr>
                <w:rFonts w:ascii="Riojana Book" w:eastAsiaTheme="minorEastAsia" w:hAnsi="Riojana Book"/>
                <w:sz w:val="20"/>
                <w:szCs w:val="20"/>
              </w:rPr>
            </w:pPr>
          </w:p>
        </w:tc>
      </w:tr>
      <w:tr w:rsidR="00985FBB" w:rsidRPr="009D1CA8" w14:paraId="7BA2DA34" w14:textId="77777777" w:rsidTr="353D6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776F48EB" w14:textId="22544315" w:rsidR="00985FBB" w:rsidRPr="009D1CA8" w:rsidRDefault="5A7930C7" w:rsidP="7273B17F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a</w:t>
            </w:r>
            <w:r w:rsidR="00985FBB" w:rsidRPr="009D1CA8">
              <w:rPr>
                <w:rFonts w:ascii="Riojana Book" w:hAnsi="Riojana Book"/>
                <w:sz w:val="20"/>
                <w:szCs w:val="20"/>
              </w:rPr>
              <w:t>.5) VAL</w:t>
            </w:r>
            <w:r w:rsidR="0C556623" w:rsidRPr="009D1CA8">
              <w:rPr>
                <w:rFonts w:ascii="Riojana Book" w:hAnsi="Riojana Book"/>
                <w:sz w:val="20"/>
                <w:szCs w:val="20"/>
              </w:rPr>
              <w:t>ORACIÓN</w:t>
            </w:r>
            <w:r w:rsidR="00985FBB" w:rsidRPr="009D1CA8">
              <w:rPr>
                <w:rFonts w:ascii="Riojana Book" w:hAnsi="Riojana Book"/>
                <w:sz w:val="20"/>
                <w:szCs w:val="20"/>
              </w:rPr>
              <w:t xml:space="preserve"> DEL PROGRAMA</w:t>
            </w:r>
            <w:r w:rsidR="1C1F44DD" w:rsidRPr="009D1CA8">
              <w:rPr>
                <w:rFonts w:ascii="Riojana Book" w:hAnsi="Riojana Book"/>
                <w:sz w:val="20"/>
                <w:szCs w:val="20"/>
              </w:rPr>
              <w:t>.</w:t>
            </w:r>
            <w:r w:rsidR="00985FBB" w:rsidRPr="009D1CA8">
              <w:rPr>
                <w:rFonts w:ascii="Riojana Book" w:hAnsi="Riojana Book"/>
                <w:sz w:val="20"/>
                <w:szCs w:val="20"/>
              </w:rPr>
              <w:t xml:space="preserve"> SUGERENCIAS DE MEJORA.</w:t>
            </w:r>
          </w:p>
          <w:p w14:paraId="1EFCD8FD" w14:textId="7568741C" w:rsidR="00985FBB" w:rsidRPr="009D1CA8" w:rsidRDefault="00985FBB" w:rsidP="7273B17F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  <w:p w14:paraId="2EEB3B49" w14:textId="7D63969E" w:rsidR="00985FBB" w:rsidRPr="009D1CA8" w:rsidRDefault="00985FBB" w:rsidP="7273B17F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  <w:p w14:paraId="65F824A6" w14:textId="1CC7C47C" w:rsidR="00985FBB" w:rsidRPr="009D1CA8" w:rsidRDefault="00985FBB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985FBB" w:rsidRPr="009D1CA8" w14:paraId="7EC9390E" w14:textId="77777777" w:rsidTr="353D61B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7C89E110" w14:textId="05DC7301" w:rsidR="0088287A" w:rsidRPr="009D1CA8" w:rsidRDefault="0E1ED290" w:rsidP="42EB900F">
            <w:pPr>
              <w:spacing w:line="360" w:lineRule="auto"/>
              <w:jc w:val="both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b</w:t>
            </w:r>
            <w:r w:rsidR="00985FBB" w:rsidRPr="009D1CA8">
              <w:rPr>
                <w:rFonts w:ascii="Riojana Book" w:hAnsi="Riojana Book"/>
                <w:sz w:val="20"/>
                <w:szCs w:val="20"/>
              </w:rPr>
              <w:t xml:space="preserve">) PROPUESTA DE HORAS DE CERTIFICACIÓN DEL DOCENTE O EQUIPO DOCENTE </w:t>
            </w:r>
            <w:r w:rsidR="00990B76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>(máx. 30</w:t>
            </w:r>
            <w:r w:rsidR="00985FBB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 xml:space="preserve"> h </w:t>
            </w:r>
            <w:r w:rsidR="45C60F28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 xml:space="preserve">para el profesorado participante </w:t>
            </w:r>
            <w:r w:rsidR="00990B76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>y 40</w:t>
            </w:r>
            <w:r w:rsidR="00985FBB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 xml:space="preserve"> horas p</w:t>
            </w:r>
            <w:r w:rsidR="0088287A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 xml:space="preserve">ara </w:t>
            </w:r>
            <w:r w:rsidR="5D881F5B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>la coordinación</w:t>
            </w:r>
            <w:r w:rsidR="0088287A" w:rsidRPr="009D1CA8">
              <w:rPr>
                <w:rFonts w:ascii="Riojana Book" w:hAnsi="Riojana Book"/>
                <w:b w:val="0"/>
                <w:bCs w:val="0"/>
                <w:sz w:val="20"/>
                <w:szCs w:val="20"/>
              </w:rPr>
              <w:t>)</w:t>
            </w:r>
          </w:p>
          <w:tbl>
            <w:tblPr>
              <w:tblStyle w:val="Tablaconcuadrcula"/>
              <w:tblW w:w="9839" w:type="dxa"/>
              <w:tblLayout w:type="fixed"/>
              <w:tblLook w:val="04A0" w:firstRow="1" w:lastRow="0" w:firstColumn="1" w:lastColumn="0" w:noHBand="0" w:noVBand="1"/>
            </w:tblPr>
            <w:tblGrid>
              <w:gridCol w:w="3279"/>
              <w:gridCol w:w="2715"/>
              <w:gridCol w:w="3845"/>
            </w:tblGrid>
            <w:tr w:rsidR="0088287A" w:rsidRPr="009D1CA8" w14:paraId="238B05FE" w14:textId="77777777" w:rsidTr="009D1CA8">
              <w:tc>
                <w:tcPr>
                  <w:tcW w:w="3279" w:type="dxa"/>
                </w:tcPr>
                <w:p w14:paraId="28A6C8D9" w14:textId="39B38E1A" w:rsidR="0088287A" w:rsidRPr="009D1CA8" w:rsidRDefault="00180C46" w:rsidP="00180C46">
                  <w:pPr>
                    <w:spacing w:line="360" w:lineRule="auto"/>
                    <w:jc w:val="center"/>
                    <w:rPr>
                      <w:rFonts w:ascii="Riojana Book" w:hAnsi="Riojana Book"/>
                      <w:b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NOMBRE Y APELLIDOS</w:t>
                  </w:r>
                </w:p>
              </w:tc>
              <w:tc>
                <w:tcPr>
                  <w:tcW w:w="2715" w:type="dxa"/>
                </w:tcPr>
                <w:p w14:paraId="2173F211" w14:textId="0AB70A51" w:rsidR="0088287A" w:rsidRPr="009D1CA8" w:rsidRDefault="0088287A" w:rsidP="00180C46">
                  <w:pPr>
                    <w:spacing w:line="360" w:lineRule="auto"/>
                    <w:jc w:val="center"/>
                    <w:rPr>
                      <w:rFonts w:ascii="Riojana Book" w:hAnsi="Riojana Book"/>
                      <w:b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NIF</w:t>
                  </w:r>
                </w:p>
              </w:tc>
              <w:tc>
                <w:tcPr>
                  <w:tcW w:w="3845" w:type="dxa"/>
                </w:tcPr>
                <w:p w14:paraId="781A49B8" w14:textId="55327340" w:rsidR="0088287A" w:rsidRPr="009D1CA8" w:rsidRDefault="00180C46" w:rsidP="00180C46">
                  <w:pPr>
                    <w:spacing w:line="360" w:lineRule="auto"/>
                    <w:jc w:val="center"/>
                    <w:rPr>
                      <w:rFonts w:ascii="Riojana Book" w:hAnsi="Riojana Book"/>
                      <w:b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sz w:val="20"/>
                      <w:szCs w:val="20"/>
                    </w:rPr>
                    <w:t>HORAS DE FORMACIÓN PROPUESTAS</w:t>
                  </w:r>
                </w:p>
              </w:tc>
            </w:tr>
            <w:tr w:rsidR="0088287A" w:rsidRPr="009D1CA8" w14:paraId="5952AA77" w14:textId="77777777" w:rsidTr="009D1CA8">
              <w:tc>
                <w:tcPr>
                  <w:tcW w:w="3279" w:type="dxa"/>
                </w:tcPr>
                <w:p w14:paraId="0068F851" w14:textId="238D4770" w:rsidR="0088287A" w:rsidRPr="009D1CA8" w:rsidRDefault="00180C46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PROFESOR 1</w:t>
                  </w:r>
                </w:p>
              </w:tc>
              <w:tc>
                <w:tcPr>
                  <w:tcW w:w="2715" w:type="dxa"/>
                </w:tcPr>
                <w:p w14:paraId="560AFAAA" w14:textId="77777777" w:rsidR="0088287A" w:rsidRPr="009D1CA8" w:rsidRDefault="0088287A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</w:tcPr>
                <w:p w14:paraId="7E3F3149" w14:textId="77777777" w:rsidR="0088287A" w:rsidRPr="009D1CA8" w:rsidRDefault="0088287A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  <w:tr w:rsidR="0088287A" w:rsidRPr="009D1CA8" w14:paraId="3F1E5A30" w14:textId="77777777" w:rsidTr="009D1CA8">
              <w:tc>
                <w:tcPr>
                  <w:tcW w:w="3279" w:type="dxa"/>
                </w:tcPr>
                <w:p w14:paraId="550E1D84" w14:textId="0893E4E3" w:rsidR="0088287A" w:rsidRPr="009D1CA8" w:rsidRDefault="00180C46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PROFESOR 2</w:t>
                  </w:r>
                </w:p>
              </w:tc>
              <w:tc>
                <w:tcPr>
                  <w:tcW w:w="2715" w:type="dxa"/>
                </w:tcPr>
                <w:p w14:paraId="198F3104" w14:textId="77777777" w:rsidR="0088287A" w:rsidRPr="009D1CA8" w:rsidRDefault="0088287A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</w:tcPr>
                <w:p w14:paraId="255814B0" w14:textId="77777777" w:rsidR="0088287A" w:rsidRPr="009D1CA8" w:rsidRDefault="0088287A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  <w:tr w:rsidR="0088287A" w:rsidRPr="009D1CA8" w14:paraId="6E6D61F7" w14:textId="77777777" w:rsidTr="009D1CA8">
              <w:tc>
                <w:tcPr>
                  <w:tcW w:w="3279" w:type="dxa"/>
                </w:tcPr>
                <w:p w14:paraId="32E245D9" w14:textId="7113363D" w:rsidR="0088287A" w:rsidRPr="009D1CA8" w:rsidRDefault="00180C46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sz w:val="20"/>
                      <w:szCs w:val="20"/>
                    </w:rPr>
                    <w:t>COORDINADOR</w:t>
                  </w:r>
                </w:p>
              </w:tc>
              <w:tc>
                <w:tcPr>
                  <w:tcW w:w="2715" w:type="dxa"/>
                </w:tcPr>
                <w:p w14:paraId="2D9E71B2" w14:textId="77777777" w:rsidR="0088287A" w:rsidRPr="009D1CA8" w:rsidRDefault="0088287A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</w:tcPr>
                <w:p w14:paraId="327C87AA" w14:textId="77777777" w:rsidR="0088287A" w:rsidRPr="009D1CA8" w:rsidRDefault="0088287A" w:rsidP="006C109B">
                  <w:pPr>
                    <w:spacing w:line="360" w:lineRule="auto"/>
                    <w:rPr>
                      <w:rFonts w:ascii="Riojana Book" w:hAnsi="Riojana Book"/>
                      <w:sz w:val="20"/>
                      <w:szCs w:val="20"/>
                    </w:rPr>
                  </w:pPr>
                </w:p>
              </w:tc>
            </w:tr>
          </w:tbl>
          <w:p w14:paraId="6983C27E" w14:textId="67F9D18B" w:rsidR="00985FBB" w:rsidRPr="009D1CA8" w:rsidRDefault="00985FBB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88287A" w:rsidRPr="009D1CA8" w14:paraId="7241EF8B" w14:textId="77777777" w:rsidTr="353D6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00363ABD" w14:textId="41D1443F" w:rsidR="0088287A" w:rsidRPr="009D1CA8" w:rsidRDefault="1380D17B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c</w:t>
            </w:r>
            <w:r w:rsidR="0088287A" w:rsidRPr="009D1CA8">
              <w:rPr>
                <w:rFonts w:ascii="Riojana Book" w:hAnsi="Riojana Book"/>
                <w:sz w:val="20"/>
                <w:szCs w:val="20"/>
              </w:rPr>
              <w:t>) JUSTIFICACIÓN ECON</w:t>
            </w:r>
            <w:r w:rsidR="00A531F5" w:rsidRPr="009D1CA8">
              <w:rPr>
                <w:rFonts w:ascii="Riojana Book" w:hAnsi="Riojana Book"/>
                <w:sz w:val="20"/>
                <w:szCs w:val="20"/>
              </w:rPr>
              <w:t>Ó</w:t>
            </w:r>
            <w:r w:rsidR="0088287A" w:rsidRPr="009D1CA8">
              <w:rPr>
                <w:rFonts w:ascii="Riojana Book" w:hAnsi="Riojana Book"/>
                <w:sz w:val="20"/>
                <w:szCs w:val="20"/>
              </w:rPr>
              <w:t>MICA</w:t>
            </w:r>
          </w:p>
          <w:p w14:paraId="13B4CF03" w14:textId="005FC86C" w:rsidR="0088287A" w:rsidRPr="009D1CA8" w:rsidRDefault="7A44EA85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c</w:t>
            </w:r>
            <w:r w:rsidR="0088287A" w:rsidRPr="009D1CA8">
              <w:rPr>
                <w:rFonts w:ascii="Riojana Book" w:hAnsi="Riojana Book"/>
                <w:sz w:val="20"/>
                <w:szCs w:val="20"/>
              </w:rPr>
              <w:t>.1) Relación de gastos con indicación de su importe</w:t>
            </w:r>
          </w:p>
          <w:p w14:paraId="33CB682D" w14:textId="3A4F0B75" w:rsidR="3A68F776" w:rsidRPr="009D1CA8" w:rsidRDefault="3A68F776" w:rsidP="54777A9B">
            <w:pPr>
              <w:spacing w:line="360" w:lineRule="auto"/>
              <w:jc w:val="both"/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</w:pPr>
            <w:r w:rsidRPr="009D1CA8"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  <w:t>Al cumplimen</w:t>
            </w:r>
            <w:r w:rsidR="00456F36" w:rsidRPr="009D1CA8"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  <w:t xml:space="preserve">tar este apartado, </w:t>
            </w:r>
            <w:r w:rsidR="00A531F5" w:rsidRPr="009D1CA8"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  <w:t xml:space="preserve">el </w:t>
            </w:r>
            <w:r w:rsidRPr="009D1CA8"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  <w:t xml:space="preserve">docente coordinador del proyecto declara bajo su responsabilidad que los gastos justificados en el marco de este programa se ajustan a los requerimientos establecidos </w:t>
            </w:r>
            <w:r w:rsidR="00F87AB7" w:rsidRPr="009D1CA8"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  <w:t>en la resolución</w:t>
            </w:r>
            <w:r w:rsidRPr="009D1CA8"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  <w:t>, y que no se ha ejecutado ningún otro gasto con cargo a la dotación económica que no esté recogido en la relación detallada a continuación.</w:t>
            </w:r>
            <w:r w:rsidR="720A87D3" w:rsidRPr="009D1CA8">
              <w:rPr>
                <w:rFonts w:ascii="Riojana Book" w:eastAsiaTheme="minorEastAsia" w:hAnsi="Riojana Book"/>
                <w:b w:val="0"/>
                <w:bCs w:val="0"/>
                <w:sz w:val="20"/>
                <w:szCs w:val="20"/>
              </w:rPr>
              <w:t xml:space="preserve"> </w:t>
            </w:r>
          </w:p>
          <w:tbl>
            <w:tblPr>
              <w:tblStyle w:val="Tablaconcuadrcula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645"/>
              <w:gridCol w:w="5905"/>
              <w:gridCol w:w="3275"/>
            </w:tblGrid>
            <w:tr w:rsidR="00F87AB7" w:rsidRPr="009D1CA8" w14:paraId="6345FBEB" w14:textId="77777777" w:rsidTr="009D1CA8">
              <w:trPr>
                <w:trHeight w:val="300"/>
              </w:trPr>
              <w:tc>
                <w:tcPr>
                  <w:tcW w:w="9825" w:type="dxa"/>
                  <w:gridSpan w:val="3"/>
                </w:tcPr>
                <w:p w14:paraId="132D1855" w14:textId="6D05D038" w:rsidR="00F87AB7" w:rsidRPr="009D1CA8" w:rsidRDefault="00F87AB7" w:rsidP="00F87AB7">
                  <w:pPr>
                    <w:spacing w:line="360" w:lineRule="auto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  <w:t>IMPORTE ASIGNADO A JUSTIFICAR</w:t>
                  </w:r>
                </w:p>
              </w:tc>
            </w:tr>
            <w:tr w:rsidR="338AA547" w:rsidRPr="009D1CA8" w14:paraId="319D891E" w14:textId="77777777" w:rsidTr="009D1CA8">
              <w:trPr>
                <w:trHeight w:val="300"/>
              </w:trPr>
              <w:tc>
                <w:tcPr>
                  <w:tcW w:w="645" w:type="dxa"/>
                </w:tcPr>
                <w:p w14:paraId="6580110A" w14:textId="40533F23" w:rsidR="0DD0019A" w:rsidRPr="009D1CA8" w:rsidRDefault="50B05601" w:rsidP="54777A9B">
                  <w:pPr>
                    <w:spacing w:line="360" w:lineRule="auto"/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  <w:t>Nº</w:t>
                  </w:r>
                </w:p>
              </w:tc>
              <w:tc>
                <w:tcPr>
                  <w:tcW w:w="5905" w:type="dxa"/>
                </w:tcPr>
                <w:p w14:paraId="505C5629" w14:textId="2818E270" w:rsidR="0DD0019A" w:rsidRPr="009D1CA8" w:rsidRDefault="50B05601" w:rsidP="54777A9B">
                  <w:pPr>
                    <w:spacing w:line="360" w:lineRule="auto"/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  <w:t>C</w:t>
                  </w:r>
                  <w:r w:rsidR="780FFC99" w:rsidRPr="009D1CA8"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  <w:t>ONCEPTO DE LA FACTURA</w:t>
                  </w:r>
                </w:p>
              </w:tc>
              <w:tc>
                <w:tcPr>
                  <w:tcW w:w="3275" w:type="dxa"/>
                </w:tcPr>
                <w:p w14:paraId="05101CA4" w14:textId="673FC92C" w:rsidR="0DD0019A" w:rsidRPr="009D1CA8" w:rsidRDefault="50B05601" w:rsidP="54777A9B">
                  <w:pPr>
                    <w:spacing w:line="360" w:lineRule="auto"/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  <w:t>I</w:t>
                  </w:r>
                  <w:r w:rsidR="6D8B2A11" w:rsidRPr="009D1CA8"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  <w:t>MPORTE</w:t>
                  </w:r>
                </w:p>
              </w:tc>
            </w:tr>
            <w:tr w:rsidR="338AA547" w:rsidRPr="009D1CA8" w14:paraId="4480FE20" w14:textId="77777777" w:rsidTr="009D1CA8">
              <w:trPr>
                <w:trHeight w:val="300"/>
              </w:trPr>
              <w:tc>
                <w:tcPr>
                  <w:tcW w:w="645" w:type="dxa"/>
                </w:tcPr>
                <w:p w14:paraId="2A048EB3" w14:textId="25766BA1" w:rsidR="0DD0019A" w:rsidRPr="009D1CA8" w:rsidRDefault="50B05601" w:rsidP="54777A9B">
                  <w:pPr>
                    <w:spacing w:line="360" w:lineRule="auto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905" w:type="dxa"/>
                </w:tcPr>
                <w:p w14:paraId="6A94B68B" w14:textId="22F0FBD9" w:rsidR="338AA547" w:rsidRPr="009D1CA8" w:rsidRDefault="338AA547" w:rsidP="54777A9B">
                  <w:pPr>
                    <w:spacing w:line="360" w:lineRule="auto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75" w:type="dxa"/>
                </w:tcPr>
                <w:p w14:paraId="28033CD1" w14:textId="727CA8FC" w:rsidR="338AA547" w:rsidRPr="009D1CA8" w:rsidRDefault="0AD499BF" w:rsidP="00F87AB7">
                  <w:pPr>
                    <w:spacing w:line="360" w:lineRule="auto"/>
                    <w:jc w:val="right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Cs/>
                      <w:sz w:val="20"/>
                      <w:szCs w:val="20"/>
                    </w:rPr>
                    <w:t>€</w:t>
                  </w:r>
                </w:p>
              </w:tc>
            </w:tr>
            <w:tr w:rsidR="338AA547" w:rsidRPr="009D1CA8" w14:paraId="218620A9" w14:textId="77777777" w:rsidTr="009D1CA8">
              <w:trPr>
                <w:trHeight w:val="300"/>
              </w:trPr>
              <w:tc>
                <w:tcPr>
                  <w:tcW w:w="645" w:type="dxa"/>
                </w:tcPr>
                <w:p w14:paraId="2C1D7DDD" w14:textId="3C6CCA8B" w:rsidR="0DD0019A" w:rsidRPr="009D1CA8" w:rsidRDefault="50B05601" w:rsidP="54777A9B">
                  <w:pPr>
                    <w:spacing w:line="360" w:lineRule="auto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905" w:type="dxa"/>
                </w:tcPr>
                <w:p w14:paraId="61081CCA" w14:textId="22F0FBD9" w:rsidR="338AA547" w:rsidRPr="009D1CA8" w:rsidRDefault="338AA547" w:rsidP="54777A9B">
                  <w:pPr>
                    <w:spacing w:line="360" w:lineRule="auto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75" w:type="dxa"/>
                </w:tcPr>
                <w:p w14:paraId="7A2EAC6E" w14:textId="4BA4DB5A" w:rsidR="338AA547" w:rsidRPr="009D1CA8" w:rsidRDefault="3A780E04" w:rsidP="00F87AB7">
                  <w:pPr>
                    <w:spacing w:line="360" w:lineRule="auto"/>
                    <w:jc w:val="right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Cs/>
                      <w:sz w:val="20"/>
                      <w:szCs w:val="20"/>
                    </w:rPr>
                    <w:t>€</w:t>
                  </w:r>
                </w:p>
              </w:tc>
            </w:tr>
            <w:tr w:rsidR="338AA547" w:rsidRPr="009D1CA8" w14:paraId="41076448" w14:textId="77777777" w:rsidTr="009D1CA8">
              <w:trPr>
                <w:trHeight w:val="300"/>
              </w:trPr>
              <w:tc>
                <w:tcPr>
                  <w:tcW w:w="645" w:type="dxa"/>
                </w:tcPr>
                <w:p w14:paraId="0CE33661" w14:textId="757330A2" w:rsidR="0DD0019A" w:rsidRPr="009D1CA8" w:rsidRDefault="50B05601" w:rsidP="54777A9B">
                  <w:pPr>
                    <w:spacing w:line="360" w:lineRule="auto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905" w:type="dxa"/>
                </w:tcPr>
                <w:p w14:paraId="73E54BFE" w14:textId="22F0FBD9" w:rsidR="338AA547" w:rsidRPr="009D1CA8" w:rsidRDefault="338AA547" w:rsidP="54777A9B">
                  <w:pPr>
                    <w:spacing w:line="360" w:lineRule="auto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75" w:type="dxa"/>
                </w:tcPr>
                <w:p w14:paraId="29B337AE" w14:textId="15CAADAF" w:rsidR="338AA547" w:rsidRPr="009D1CA8" w:rsidRDefault="015FF066" w:rsidP="00F87AB7">
                  <w:pPr>
                    <w:spacing w:line="360" w:lineRule="auto"/>
                    <w:jc w:val="right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Cs/>
                      <w:sz w:val="20"/>
                      <w:szCs w:val="20"/>
                    </w:rPr>
                    <w:t>€</w:t>
                  </w:r>
                </w:p>
              </w:tc>
            </w:tr>
            <w:tr w:rsidR="338AA547" w:rsidRPr="009D1CA8" w14:paraId="56872D85" w14:textId="77777777" w:rsidTr="009D1CA8">
              <w:trPr>
                <w:trHeight w:val="300"/>
              </w:trPr>
              <w:tc>
                <w:tcPr>
                  <w:tcW w:w="6550" w:type="dxa"/>
                  <w:gridSpan w:val="2"/>
                </w:tcPr>
                <w:p w14:paraId="71E91C16" w14:textId="0917533B" w:rsidR="0DD0019A" w:rsidRPr="009D1CA8" w:rsidRDefault="50B05601" w:rsidP="54777A9B">
                  <w:pPr>
                    <w:spacing w:line="360" w:lineRule="auto"/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/>
                      <w:bCs/>
                      <w:sz w:val="20"/>
                      <w:szCs w:val="20"/>
                    </w:rPr>
                    <w:t>IMPORTE TOTAL</w:t>
                  </w:r>
                </w:p>
              </w:tc>
              <w:tc>
                <w:tcPr>
                  <w:tcW w:w="3275" w:type="dxa"/>
                </w:tcPr>
                <w:p w14:paraId="0ADCED9D" w14:textId="370824D7" w:rsidR="338AA547" w:rsidRPr="009D1CA8" w:rsidRDefault="2B930AF4" w:rsidP="00F87AB7">
                  <w:pPr>
                    <w:spacing w:line="360" w:lineRule="auto"/>
                    <w:jc w:val="right"/>
                    <w:rPr>
                      <w:rFonts w:ascii="Riojana Book" w:hAnsi="Riojana Book"/>
                      <w:bCs/>
                      <w:sz w:val="20"/>
                      <w:szCs w:val="20"/>
                    </w:rPr>
                  </w:pPr>
                  <w:r w:rsidRPr="009D1CA8">
                    <w:rPr>
                      <w:rFonts w:ascii="Riojana Book" w:hAnsi="Riojana Book"/>
                      <w:bCs/>
                      <w:sz w:val="20"/>
                      <w:szCs w:val="20"/>
                    </w:rPr>
                    <w:t>€</w:t>
                  </w:r>
                </w:p>
              </w:tc>
            </w:tr>
            <w:tr w:rsidR="54777A9B" w:rsidRPr="009D1CA8" w14:paraId="7EDFCBB7" w14:textId="77777777" w:rsidTr="009D1CA8">
              <w:trPr>
                <w:trHeight w:val="300"/>
              </w:trPr>
              <w:tc>
                <w:tcPr>
                  <w:tcW w:w="9825" w:type="dxa"/>
                  <w:gridSpan w:val="3"/>
                </w:tcPr>
                <w:p w14:paraId="10314981" w14:textId="392EF411" w:rsidR="28E7EAF2" w:rsidRPr="009D1CA8" w:rsidRDefault="55CA3EE4" w:rsidP="42EB900F">
                  <w:pPr>
                    <w:spacing w:line="360" w:lineRule="auto"/>
                    <w:rPr>
                      <w:rFonts w:ascii="Riojana Book" w:eastAsia="Riojana" w:hAnsi="Riojana Book" w:cs="Riojana"/>
                      <w:sz w:val="20"/>
                      <w:szCs w:val="20"/>
                    </w:rPr>
                  </w:pPr>
                  <w:r w:rsidRPr="009D1CA8">
                    <w:rPr>
                      <w:rFonts w:ascii="Riojana Book" w:eastAsiaTheme="minorEastAsia" w:hAnsi="Riojana Book"/>
                      <w:b/>
                      <w:bCs/>
                      <w:sz w:val="20"/>
                      <w:szCs w:val="20"/>
                    </w:rPr>
                    <w:t xml:space="preserve">OBSERVACIONES </w:t>
                  </w:r>
                  <w:r w:rsidRPr="009D1CA8">
                    <w:rPr>
                      <w:rFonts w:ascii="Riojana Book" w:eastAsiaTheme="minorEastAsia" w:hAnsi="Riojana Book"/>
                      <w:sz w:val="20"/>
                      <w:szCs w:val="20"/>
                    </w:rPr>
                    <w:t>(</w:t>
                  </w:r>
                  <w:r w:rsidR="31619D54" w:rsidRPr="009D1CA8">
                    <w:rPr>
                      <w:rFonts w:ascii="Riojana Book" w:eastAsiaTheme="minorEastAsia" w:hAnsi="Riojana Book"/>
                      <w:sz w:val="20"/>
                      <w:szCs w:val="20"/>
                    </w:rPr>
                    <w:t>Leer la base quinta de la convocatoria</w:t>
                  </w:r>
                  <w:r w:rsidRPr="009D1CA8">
                    <w:rPr>
                      <w:rFonts w:ascii="Riojana Book" w:eastAsiaTheme="minorEastAsia" w:hAnsi="Riojana Book"/>
                      <w:sz w:val="20"/>
                      <w:szCs w:val="20"/>
                    </w:rPr>
                    <w:t>)</w:t>
                  </w:r>
                </w:p>
                <w:p w14:paraId="2534AD79" w14:textId="30D0454B" w:rsidR="54777A9B" w:rsidRPr="009D1CA8" w:rsidRDefault="54777A9B" w:rsidP="54777A9B">
                  <w:pPr>
                    <w:spacing w:line="360" w:lineRule="auto"/>
                    <w:rPr>
                      <w:rFonts w:ascii="Riojana Book" w:eastAsiaTheme="minorEastAsia" w:hAnsi="Riojana Book"/>
                      <w:sz w:val="20"/>
                      <w:szCs w:val="20"/>
                    </w:rPr>
                  </w:pPr>
                </w:p>
                <w:p w14:paraId="27A8EAD9" w14:textId="0D2A4ED2" w:rsidR="54777A9B" w:rsidRPr="009D1CA8" w:rsidRDefault="54777A9B" w:rsidP="54777A9B">
                  <w:pPr>
                    <w:spacing w:line="360" w:lineRule="auto"/>
                    <w:rPr>
                      <w:rFonts w:ascii="Riojana Book" w:eastAsiaTheme="minorEastAsia" w:hAnsi="Riojana Book"/>
                      <w:sz w:val="20"/>
                      <w:szCs w:val="20"/>
                    </w:rPr>
                  </w:pPr>
                </w:p>
                <w:p w14:paraId="06A572A0" w14:textId="0717CDDE" w:rsidR="54777A9B" w:rsidRPr="009D1CA8" w:rsidRDefault="54777A9B" w:rsidP="54777A9B">
                  <w:pPr>
                    <w:spacing w:line="360" w:lineRule="auto"/>
                    <w:rPr>
                      <w:rFonts w:ascii="Riojana Book" w:eastAsiaTheme="minorEastAsia" w:hAnsi="Riojana Book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79028F57" w14:textId="11EF7931" w:rsidR="0088287A" w:rsidRPr="009D1CA8" w:rsidRDefault="0088287A" w:rsidP="006C109B">
            <w:pPr>
              <w:spacing w:line="360" w:lineRule="auto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54777A9B" w:rsidRPr="009D1CA8" w14:paraId="28AC10B5" w14:textId="77777777" w:rsidTr="353D61B6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22A5F7FE" w14:textId="4F4D46D6" w:rsidR="726C53AE" w:rsidRPr="00F878EC" w:rsidRDefault="6F2BB706" w:rsidP="00F878EC">
            <w:pPr>
              <w:spacing w:after="120" w:line="276" w:lineRule="auto"/>
              <w:ind w:left="35"/>
              <w:contextualSpacing/>
              <w:jc w:val="both"/>
              <w:rPr>
                <w:rFonts w:ascii="Riojana Book" w:eastAsia="Calibri" w:hAnsi="Riojana Book" w:cs="Calibri"/>
                <w:sz w:val="20"/>
                <w:szCs w:val="20"/>
              </w:rPr>
            </w:pPr>
            <w:r w:rsidRPr="009D1CA8">
              <w:rPr>
                <w:rFonts w:ascii="Riojana Book" w:hAnsi="Riojana Book"/>
                <w:sz w:val="20"/>
                <w:szCs w:val="20"/>
              </w:rPr>
              <w:t>c</w:t>
            </w:r>
            <w:r w:rsidR="726C53AE" w:rsidRPr="009D1CA8">
              <w:rPr>
                <w:rFonts w:ascii="Riojana Book" w:hAnsi="Riojana Book"/>
                <w:sz w:val="20"/>
                <w:szCs w:val="20"/>
              </w:rPr>
              <w:t xml:space="preserve">.2) Adjuntar las facturas escaneadas o facturas en formato electrónico en un único documento en formato </w:t>
            </w:r>
            <w:proofErr w:type="spellStart"/>
            <w:r w:rsidR="726C53AE" w:rsidRPr="009D1CA8">
              <w:rPr>
                <w:rFonts w:ascii="Riojana Book" w:hAnsi="Riojana Book"/>
                <w:sz w:val="20"/>
                <w:szCs w:val="20"/>
              </w:rPr>
              <w:t>pdf</w:t>
            </w:r>
            <w:proofErr w:type="spellEnd"/>
            <w:r w:rsidR="726C53AE" w:rsidRPr="009D1CA8">
              <w:rPr>
                <w:rFonts w:ascii="Riojana Book" w:hAnsi="Riojana Book"/>
                <w:sz w:val="20"/>
                <w:szCs w:val="20"/>
              </w:rPr>
              <w:t>, ordenadas según aparezca en la relación presentada.</w:t>
            </w:r>
            <w:r w:rsidR="00F878EC" w:rsidRPr="003029F3">
              <w:rPr>
                <w:rFonts w:ascii="Riojana Book" w:hAnsi="Riojana Book"/>
                <w:bCs w:val="0"/>
                <w:iCs/>
                <w:sz w:val="20"/>
                <w:szCs w:val="20"/>
              </w:rPr>
              <w:t xml:space="preserve"> </w:t>
            </w:r>
            <w:bookmarkStart w:id="0" w:name="_GoBack"/>
            <w:r w:rsidR="00F878EC" w:rsidRPr="003029F3">
              <w:rPr>
                <w:rFonts w:ascii="Riojana Book" w:hAnsi="Riojana Book"/>
                <w:iCs/>
                <w:sz w:val="20"/>
                <w:szCs w:val="20"/>
              </w:rPr>
              <w:t xml:space="preserve">Necesario presentar factura/s </w:t>
            </w:r>
            <w:r w:rsidR="00F878EC">
              <w:rPr>
                <w:rFonts w:ascii="Riojana Book" w:hAnsi="Riojana Book"/>
                <w:iCs/>
                <w:sz w:val="20"/>
                <w:szCs w:val="20"/>
              </w:rPr>
              <w:t xml:space="preserve">con el </w:t>
            </w:r>
            <w:r w:rsidR="00F878EC" w:rsidRPr="003029F3">
              <w:rPr>
                <w:rFonts w:ascii="Riojana Book" w:hAnsi="Riojana Book"/>
                <w:iCs/>
                <w:sz w:val="20"/>
                <w:szCs w:val="20"/>
              </w:rPr>
              <w:t xml:space="preserve">nombre </w:t>
            </w:r>
            <w:r w:rsidR="00F878EC">
              <w:rPr>
                <w:rFonts w:ascii="Riojana Book" w:hAnsi="Riojana Book"/>
                <w:bCs w:val="0"/>
                <w:iCs/>
                <w:sz w:val="20"/>
                <w:szCs w:val="20"/>
              </w:rPr>
              <w:t xml:space="preserve">y CIF </w:t>
            </w:r>
            <w:r w:rsidR="00F878EC" w:rsidRPr="003029F3">
              <w:rPr>
                <w:rFonts w:ascii="Riojana Book" w:hAnsi="Riojana Book"/>
                <w:iCs/>
                <w:sz w:val="20"/>
                <w:szCs w:val="20"/>
              </w:rPr>
              <w:t>del centro educativo</w:t>
            </w:r>
            <w:r w:rsidR="00F878EC">
              <w:rPr>
                <w:rFonts w:ascii="Riojana Book" w:hAnsi="Riojana Book"/>
                <w:iCs/>
                <w:sz w:val="20"/>
                <w:szCs w:val="20"/>
              </w:rPr>
              <w:t>.</w:t>
            </w:r>
            <w:bookmarkEnd w:id="0"/>
          </w:p>
        </w:tc>
      </w:tr>
    </w:tbl>
    <w:p w14:paraId="2B690646" w14:textId="5D273A2F" w:rsidR="005E2CF3" w:rsidRPr="009D1CA8" w:rsidRDefault="005E2CF3" w:rsidP="004378D9">
      <w:pPr>
        <w:rPr>
          <w:rFonts w:ascii="Riojana Book" w:hAnsi="Riojana Book"/>
          <w:b/>
          <w:sz w:val="20"/>
          <w:szCs w:val="20"/>
        </w:rPr>
      </w:pPr>
    </w:p>
    <w:sectPr w:rsidR="005E2CF3" w:rsidRPr="009D1CA8" w:rsidSect="007D796B">
      <w:headerReference w:type="default" r:id="rId10"/>
      <w:footerReference w:type="default" r:id="rId11"/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67C5E2A" w16cex:dateUtc="2026-05-14T08:16:06.77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BF8EDB5" w16cid:durableId="267C5E2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42635" w14:textId="77777777" w:rsidR="005B72B2" w:rsidRDefault="005B72B2" w:rsidP="004378D9">
      <w:pPr>
        <w:spacing w:after="0" w:line="240" w:lineRule="auto"/>
      </w:pPr>
      <w:r>
        <w:separator/>
      </w:r>
    </w:p>
  </w:endnote>
  <w:endnote w:type="continuationSeparator" w:id="0">
    <w:p w14:paraId="7EB18514" w14:textId="77777777" w:rsidR="005B72B2" w:rsidRDefault="005B72B2" w:rsidP="00437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">
    <w:altName w:val="Riojana Bold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Riojana Book" w:hAnsi="Riojana Book"/>
        <w:sz w:val="16"/>
        <w:szCs w:val="16"/>
      </w:rPr>
      <w:id w:val="-701010021"/>
      <w:docPartObj>
        <w:docPartGallery w:val="Page Numbers (Bottom of Page)"/>
        <w:docPartUnique/>
      </w:docPartObj>
    </w:sdtPr>
    <w:sdtEndPr/>
    <w:sdtContent>
      <w:sdt>
        <w:sdtPr>
          <w:rPr>
            <w:rFonts w:ascii="Riojana Book" w:hAnsi="Riojana Book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9E5011" w14:textId="0AADFE90" w:rsidR="002C6B2C" w:rsidRPr="00B81AAA" w:rsidRDefault="002C6B2C" w:rsidP="002C6B2C">
            <w:pPr>
              <w:pStyle w:val="Piedepgina"/>
              <w:jc w:val="right"/>
              <w:rPr>
                <w:rFonts w:ascii="Riojana Book" w:hAnsi="Riojana Book"/>
                <w:sz w:val="16"/>
                <w:szCs w:val="16"/>
              </w:rPr>
            </w:pPr>
            <w:r w:rsidRPr="00B81AAA">
              <w:rPr>
                <w:rFonts w:ascii="Riojana Book" w:hAnsi="Riojana Book"/>
                <w:sz w:val="16"/>
                <w:szCs w:val="16"/>
              </w:rPr>
              <w:t xml:space="preserve">Página </w:t>
            </w:r>
            <w:r w:rsidRPr="00B81AAA">
              <w:rPr>
                <w:rFonts w:ascii="Riojana Book" w:hAnsi="Riojana Book"/>
                <w:sz w:val="16"/>
                <w:szCs w:val="16"/>
              </w:rPr>
              <w:fldChar w:fldCharType="begin"/>
            </w:r>
            <w:r w:rsidRPr="00B81AAA">
              <w:rPr>
                <w:rFonts w:ascii="Riojana Book" w:hAnsi="Riojana Book"/>
                <w:sz w:val="16"/>
                <w:szCs w:val="16"/>
              </w:rPr>
              <w:instrText>PAGE</w:instrText>
            </w:r>
            <w:r w:rsidRPr="00B81AAA">
              <w:rPr>
                <w:rFonts w:ascii="Riojana Book" w:hAnsi="Riojana Book"/>
                <w:sz w:val="16"/>
                <w:szCs w:val="16"/>
              </w:rPr>
              <w:fldChar w:fldCharType="separate"/>
            </w:r>
            <w:r w:rsidR="00F878EC">
              <w:rPr>
                <w:rFonts w:ascii="Riojana Book" w:hAnsi="Riojana Book"/>
                <w:noProof/>
                <w:sz w:val="16"/>
                <w:szCs w:val="16"/>
              </w:rPr>
              <w:t>2</w:t>
            </w:r>
            <w:r w:rsidRPr="00B81AAA">
              <w:rPr>
                <w:rFonts w:ascii="Riojana Book" w:hAnsi="Riojana Book"/>
                <w:sz w:val="16"/>
                <w:szCs w:val="16"/>
              </w:rPr>
              <w:fldChar w:fldCharType="end"/>
            </w:r>
            <w:r w:rsidRPr="00B81AAA">
              <w:rPr>
                <w:rFonts w:ascii="Riojana Book" w:hAnsi="Riojana Book"/>
                <w:sz w:val="16"/>
                <w:szCs w:val="16"/>
              </w:rPr>
              <w:t xml:space="preserve"> de </w:t>
            </w:r>
            <w:r w:rsidRPr="00B81AAA">
              <w:rPr>
                <w:rFonts w:ascii="Riojana Book" w:hAnsi="Riojana Book"/>
                <w:sz w:val="16"/>
                <w:szCs w:val="16"/>
              </w:rPr>
              <w:fldChar w:fldCharType="begin"/>
            </w:r>
            <w:r w:rsidRPr="00B81AAA">
              <w:rPr>
                <w:rFonts w:ascii="Riojana Book" w:hAnsi="Riojana Book"/>
                <w:sz w:val="16"/>
                <w:szCs w:val="16"/>
              </w:rPr>
              <w:instrText>NUMPAGES</w:instrText>
            </w:r>
            <w:r w:rsidRPr="00B81AAA">
              <w:rPr>
                <w:rFonts w:ascii="Riojana Book" w:hAnsi="Riojana Book"/>
                <w:sz w:val="16"/>
                <w:szCs w:val="16"/>
              </w:rPr>
              <w:fldChar w:fldCharType="separate"/>
            </w:r>
            <w:r w:rsidR="00F878EC">
              <w:rPr>
                <w:rFonts w:ascii="Riojana Book" w:hAnsi="Riojana Book"/>
                <w:noProof/>
                <w:sz w:val="16"/>
                <w:szCs w:val="16"/>
              </w:rPr>
              <w:t>2</w:t>
            </w:r>
            <w:r w:rsidRPr="00B81AAA">
              <w:rPr>
                <w:rFonts w:ascii="Riojana Book" w:hAnsi="Riojana Book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5CBBD" w14:textId="77777777" w:rsidR="005B72B2" w:rsidRDefault="005B72B2" w:rsidP="004378D9">
      <w:pPr>
        <w:spacing w:after="0" w:line="240" w:lineRule="auto"/>
      </w:pPr>
      <w:r>
        <w:separator/>
      </w:r>
    </w:p>
  </w:footnote>
  <w:footnote w:type="continuationSeparator" w:id="0">
    <w:p w14:paraId="1AC62B72" w14:textId="77777777" w:rsidR="005B72B2" w:rsidRDefault="005B72B2" w:rsidP="00437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CF895" w14:textId="6F1A134C" w:rsidR="004378D9" w:rsidRDefault="00D056EA" w:rsidP="00D056EA">
    <w:pPr>
      <w:pStyle w:val="Encabezado"/>
      <w:tabs>
        <w:tab w:val="clear" w:pos="4252"/>
        <w:tab w:val="clear" w:pos="8504"/>
        <w:tab w:val="center" w:pos="3504"/>
      </w:tabs>
    </w:pPr>
    <w:r w:rsidRPr="00D056EA">
      <w:rPr>
        <w:rFonts w:ascii="Riojana" w:eastAsia="Calibri" w:hAnsi="Riojana" w:cs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EDA572" wp14:editId="42015A81">
              <wp:simplePos x="0" y="0"/>
              <wp:positionH relativeFrom="column">
                <wp:posOffset>914400</wp:posOffset>
              </wp:positionH>
              <wp:positionV relativeFrom="paragraph">
                <wp:posOffset>-48648</wp:posOffset>
              </wp:positionV>
              <wp:extent cx="3470910" cy="200233"/>
              <wp:effectExtent l="0" t="0" r="8890" b="3175"/>
              <wp:wrapNone/>
              <wp:docPr id="18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2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8B4D97" w14:textId="77777777" w:rsidR="00D056EA" w:rsidRDefault="00D056EA" w:rsidP="00D056EA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37EDA572">
              <v:stroke joinstyle="miter"/>
              <v:path gradientshapeok="t" o:connecttype="rect"/>
            </v:shapetype>
            <v:shape id="Text Box 49" style="position:absolute;margin-left:1in;margin-top:-3.85pt;width:273.3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">
              <v:path arrowok="t"/>
              <v:textbox inset="0,0,0,0">
                <w:txbxContent>
                  <w:p w:rsidR="00D056EA" w:rsidP="00D056EA" w:rsidRDefault="00D056EA" w14:paraId="198B4D97" w14:textId="7777777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5715AF1D" wp14:editId="7D5CCDA4">
          <wp:simplePos x="0" y="0"/>
          <wp:positionH relativeFrom="column">
            <wp:posOffset>-961390</wp:posOffset>
          </wp:positionH>
          <wp:positionV relativeFrom="paragraph">
            <wp:posOffset>-567649</wp:posOffset>
          </wp:positionV>
          <wp:extent cx="2018030" cy="925830"/>
          <wp:effectExtent l="0" t="0" r="0" b="0"/>
          <wp:wrapTight wrapText="bothSides">
            <wp:wrapPolygon edited="0">
              <wp:start x="5913" y="10222"/>
              <wp:lineTo x="4282" y="12444"/>
              <wp:lineTo x="4486" y="16444"/>
              <wp:lineTo x="7748" y="18222"/>
              <wp:lineTo x="8360" y="20000"/>
              <wp:lineTo x="9787" y="20889"/>
              <wp:lineTo x="13254" y="20889"/>
              <wp:lineTo x="13254" y="18222"/>
              <wp:lineTo x="19371" y="16889"/>
              <wp:lineTo x="19167" y="12000"/>
              <wp:lineTo x="7137" y="10222"/>
              <wp:lineTo x="5913" y="10222"/>
            </wp:wrapPolygon>
          </wp:wrapTight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96" r="-5296" b="35627"/>
                  <a:stretch/>
                </pic:blipFill>
                <pic:spPr bwMode="auto">
                  <a:xfrm>
                    <a:off x="0" y="0"/>
                    <a:ext cx="2018030" cy="9258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  <w:r w:rsidR="004129F1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6632F9D" wp14:editId="36266E2E">
              <wp:simplePos x="0" y="0"/>
              <wp:positionH relativeFrom="column">
                <wp:posOffset>4780915</wp:posOffset>
              </wp:positionH>
              <wp:positionV relativeFrom="paragraph">
                <wp:posOffset>-218440</wp:posOffset>
              </wp:positionV>
              <wp:extent cx="1228477" cy="492981"/>
              <wp:effectExtent l="0" t="0" r="3810" b="2540"/>
              <wp:wrapNone/>
              <wp:docPr id="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28477" cy="4929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FCC817" w14:textId="77777777" w:rsidR="004129F1" w:rsidRDefault="004129F1" w:rsidP="004129F1">
                          <w:pPr>
                            <w:pStyle w:val="Datosdecontacto"/>
                          </w:pPr>
                          <w:r>
                            <w:t>C/ Marqués de Murrieta 76</w:t>
                          </w:r>
                          <w:r w:rsidRPr="00547709">
                            <w:t xml:space="preserve">, </w:t>
                          </w:r>
                          <w:r>
                            <w:t>Ala Este</w:t>
                          </w:r>
                        </w:p>
                        <w:p w14:paraId="1F95135E" w14:textId="77777777" w:rsidR="004129F1" w:rsidRPr="00547709" w:rsidRDefault="004129F1" w:rsidP="004129F1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3514BE1D" w14:textId="77777777" w:rsidR="004129F1" w:rsidRPr="00547709" w:rsidRDefault="004129F1" w:rsidP="004129F1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>
                            <w:t>29</w:t>
                          </w:r>
                          <w:r w:rsidRPr="00547709">
                            <w:t xml:space="preserve"> </w:t>
                          </w:r>
                          <w:r>
                            <w:t>11</w:t>
                          </w:r>
                          <w:r w:rsidRPr="00547709">
                            <w:t xml:space="preserve"> 00</w:t>
                          </w:r>
                        </w:p>
                        <w:p w14:paraId="77CE2484" w14:textId="77777777" w:rsidR="004129F1" w:rsidRPr="00547709" w:rsidRDefault="004129F1" w:rsidP="004129F1">
                          <w:pPr>
                            <w:pStyle w:val="Datosdecontacto"/>
                          </w:pPr>
                          <w:r>
                            <w:t>crie@larioja.org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 id="_x0000_s1027" style="position:absolute;margin-left:376.45pt;margin-top:-17.2pt;width:96.75pt;height:3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" w14:anchorId="56632F9D">
              <v:path arrowok="t"/>
              <v:textbox inset="0,0,0,0">
                <w:txbxContent>
                  <w:p w:rsidR="004129F1" w:rsidP="004129F1" w:rsidRDefault="004129F1" w14:paraId="7FFCC817" w14:textId="77777777">
                    <w:pPr>
                      <w:pStyle w:val="Datosdecontacto"/>
                    </w:pPr>
                    <w:r>
                      <w:t>C/ Marqués de Murrieta 76</w:t>
                    </w:r>
                    <w:r w:rsidRPr="00547709">
                      <w:t xml:space="preserve">, </w:t>
                    </w:r>
                    <w:r>
                      <w:t>Ala Este</w:t>
                    </w:r>
                  </w:p>
                  <w:p w:rsidRPr="00547709" w:rsidR="004129F1" w:rsidP="004129F1" w:rsidRDefault="004129F1" w14:paraId="1F95135E" w14:textId="77777777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:rsidRPr="00547709" w:rsidR="004129F1" w:rsidP="004129F1" w:rsidRDefault="004129F1" w14:paraId="3514BE1D" w14:textId="77777777">
                    <w:pPr>
                      <w:pStyle w:val="Datosdecontacto"/>
                    </w:pPr>
                    <w:r w:rsidRPr="00547709">
                      <w:t xml:space="preserve">941 </w:t>
                    </w:r>
                    <w:r>
                      <w:t>29</w:t>
                    </w:r>
                    <w:r w:rsidRPr="00547709">
                      <w:t xml:space="preserve"> </w:t>
                    </w:r>
                    <w:r>
                      <w:t>11</w:t>
                    </w:r>
                    <w:r w:rsidRPr="00547709">
                      <w:t xml:space="preserve"> 00</w:t>
                    </w:r>
                  </w:p>
                  <w:p w:rsidRPr="00547709" w:rsidR="004129F1" w:rsidP="004129F1" w:rsidRDefault="004129F1" w14:paraId="77CE2484" w14:textId="77777777">
                    <w:pPr>
                      <w:pStyle w:val="Datosdecontacto"/>
                    </w:pPr>
                    <w:r>
                      <w:t>crie@larioja.org</w:t>
                    </w:r>
                  </w:p>
                </w:txbxContent>
              </v:textbox>
            </v:shape>
          </w:pict>
        </mc:Fallback>
      </mc:AlternateContent>
    </w:r>
  </w:p>
  <w:p w14:paraId="6875E9D9" w14:textId="421F1A21" w:rsidR="004129F1" w:rsidRDefault="004129F1" w:rsidP="00D056EA">
    <w:pPr>
      <w:pStyle w:val="Encabezado"/>
      <w:tabs>
        <w:tab w:val="clear" w:pos="4252"/>
        <w:tab w:val="clear" w:pos="8504"/>
        <w:tab w:val="center" w:pos="3504"/>
      </w:tabs>
    </w:pPr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E3A392F" wp14:editId="5AB087B4">
              <wp:simplePos x="0" y="0"/>
              <wp:positionH relativeFrom="margin">
                <wp:posOffset>911860</wp:posOffset>
              </wp:positionH>
              <wp:positionV relativeFrom="paragraph">
                <wp:posOffset>-39370</wp:posOffset>
              </wp:positionV>
              <wp:extent cx="3470910" cy="580445"/>
              <wp:effectExtent l="0" t="0" r="15240" b="10160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580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B68867" w14:textId="77777777" w:rsidR="004129F1" w:rsidRDefault="004129F1" w:rsidP="004129F1">
                          <w:pPr>
                            <w:pStyle w:val="Cabecera-DireccionesGenerales"/>
                          </w:pPr>
                          <w:proofErr w:type="spellStart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Viceconsejería</w:t>
                          </w:r>
                          <w:proofErr w:type="spellEnd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Educción, Universidades y Formación Profesional</w:t>
                          </w:r>
                        </w:p>
                        <w:p w14:paraId="209B9CA7" w14:textId="4A91A815" w:rsidR="004129F1" w:rsidRDefault="004129F1" w:rsidP="004129F1">
                          <w:pPr>
                            <w:pStyle w:val="Cabecera-DireccionesGenerales"/>
                          </w:pPr>
                          <w:r>
                            <w:t xml:space="preserve">Dirección General de </w:t>
                          </w:r>
                          <w:r w:rsidR="00F62CE8">
                            <w:t>Innovación</w:t>
                          </w:r>
                          <w:r>
                            <w:t xml:space="preserve"> y Ordenación Educativa</w:t>
                          </w:r>
                        </w:p>
                        <w:p w14:paraId="0CD58637" w14:textId="77777777" w:rsidR="004129F1" w:rsidRDefault="004129F1" w:rsidP="004129F1">
                          <w:pPr>
                            <w:pStyle w:val="Cabecera-DireccionesGenerale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shapetype id="_x0000_t202" coordsize="21600,21600" o:spt="202" path="m,l,21600r21600,l21600,xe" w14:anchorId="3E3A392F">
              <v:stroke joinstyle="miter"/>
              <v:path gradientshapeok="t" o:connecttype="rect"/>
            </v:shapetype>
            <v:shape id="_x0000_s1028" style="position:absolute;margin-left:71.8pt;margin-top:-3.1pt;width:273.3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">
              <v:path arrowok="t"/>
              <v:textbox inset="0,0,0,0">
                <w:txbxContent>
                  <w:p w:rsidR="004129F1" w:rsidP="004129F1" w:rsidRDefault="004129F1" w14:paraId="27B68867" w14:textId="77777777">
                    <w:pPr>
                      <w:pStyle w:val="Cabecera-DireccionesGenerales"/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Viceconsejería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Educción, Universidades y Formación Profesional</w:t>
                    </w:r>
                  </w:p>
                  <w:p w:rsidR="004129F1" w:rsidP="004129F1" w:rsidRDefault="004129F1" w14:paraId="209B9CA7" w14:textId="4A91A815">
                    <w:pPr>
                      <w:pStyle w:val="Cabecera-DireccionesGenerales"/>
                    </w:pPr>
                    <w:r>
                      <w:t xml:space="preserve">Dirección General de </w:t>
                    </w:r>
                    <w:r w:rsidR="00F62CE8">
                      <w:t>Innovación</w:t>
                    </w:r>
                    <w:r>
                      <w:t xml:space="preserve"> y Ordenación Educativa</w:t>
                    </w:r>
                  </w:p>
                  <w:p w:rsidR="004129F1" w:rsidP="004129F1" w:rsidRDefault="004129F1" w14:paraId="0CD58637" w14:textId="77777777">
                    <w:pPr>
                      <w:pStyle w:val="Cabecera-DireccionesGenerales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879FD"/>
    <w:multiLevelType w:val="hybridMultilevel"/>
    <w:tmpl w:val="E4EE2232"/>
    <w:lvl w:ilvl="0" w:tplc="331660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9695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962D7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F20D5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782B96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5D06AD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7A92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EBEBE7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2E0F5E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53593"/>
    <w:multiLevelType w:val="hybridMultilevel"/>
    <w:tmpl w:val="2A14A4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6B6F"/>
    <w:multiLevelType w:val="hybridMultilevel"/>
    <w:tmpl w:val="C44AF1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CA5F8"/>
    <w:multiLevelType w:val="hybridMultilevel"/>
    <w:tmpl w:val="65C817FE"/>
    <w:lvl w:ilvl="0" w:tplc="AC84B5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7B6BF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BEC87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C4B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7E5D9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7FC57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80F2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74FCD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EB2B9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701CB"/>
    <w:multiLevelType w:val="hybridMultilevel"/>
    <w:tmpl w:val="18C0C59C"/>
    <w:lvl w:ilvl="0" w:tplc="ACDE5A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616A6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DD08BC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EF821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183D6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2BA88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98C6C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1CAF18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0E64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FDBE2B"/>
    <w:multiLevelType w:val="hybridMultilevel"/>
    <w:tmpl w:val="9EE41230"/>
    <w:lvl w:ilvl="0" w:tplc="174C1B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7238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08E3C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0C01B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E2575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106FB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23832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2A44A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410A2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890B3E"/>
    <w:multiLevelType w:val="hybridMultilevel"/>
    <w:tmpl w:val="D940EC6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B7D92F"/>
    <w:multiLevelType w:val="hybridMultilevel"/>
    <w:tmpl w:val="A87E71EE"/>
    <w:lvl w:ilvl="0" w:tplc="586456FE">
      <w:start w:val="1"/>
      <w:numFmt w:val="lowerLetter"/>
      <w:lvlText w:val="a)"/>
      <w:lvlJc w:val="left"/>
      <w:pPr>
        <w:ind w:left="720" w:hanging="360"/>
      </w:pPr>
    </w:lvl>
    <w:lvl w:ilvl="1" w:tplc="A8D8E69A">
      <w:start w:val="1"/>
      <w:numFmt w:val="lowerLetter"/>
      <w:lvlText w:val="%2."/>
      <w:lvlJc w:val="left"/>
      <w:pPr>
        <w:ind w:left="1440" w:hanging="360"/>
      </w:pPr>
    </w:lvl>
    <w:lvl w:ilvl="2" w:tplc="67FCA556">
      <w:start w:val="1"/>
      <w:numFmt w:val="lowerRoman"/>
      <w:lvlText w:val="%3."/>
      <w:lvlJc w:val="right"/>
      <w:pPr>
        <w:ind w:left="2160" w:hanging="180"/>
      </w:pPr>
    </w:lvl>
    <w:lvl w:ilvl="3" w:tplc="5A8C34D8">
      <w:start w:val="1"/>
      <w:numFmt w:val="decimal"/>
      <w:lvlText w:val="%4."/>
      <w:lvlJc w:val="left"/>
      <w:pPr>
        <w:ind w:left="2880" w:hanging="360"/>
      </w:pPr>
    </w:lvl>
    <w:lvl w:ilvl="4" w:tplc="B8146F5A">
      <w:start w:val="1"/>
      <w:numFmt w:val="lowerLetter"/>
      <w:lvlText w:val="%5."/>
      <w:lvlJc w:val="left"/>
      <w:pPr>
        <w:ind w:left="3600" w:hanging="360"/>
      </w:pPr>
    </w:lvl>
    <w:lvl w:ilvl="5" w:tplc="3904D35E">
      <w:start w:val="1"/>
      <w:numFmt w:val="lowerRoman"/>
      <w:lvlText w:val="%6."/>
      <w:lvlJc w:val="right"/>
      <w:pPr>
        <w:ind w:left="4320" w:hanging="180"/>
      </w:pPr>
    </w:lvl>
    <w:lvl w:ilvl="6" w:tplc="33A83C76">
      <w:start w:val="1"/>
      <w:numFmt w:val="decimal"/>
      <w:lvlText w:val="%7."/>
      <w:lvlJc w:val="left"/>
      <w:pPr>
        <w:ind w:left="5040" w:hanging="360"/>
      </w:pPr>
    </w:lvl>
    <w:lvl w:ilvl="7" w:tplc="00040C9E">
      <w:start w:val="1"/>
      <w:numFmt w:val="lowerLetter"/>
      <w:lvlText w:val="%8."/>
      <w:lvlJc w:val="left"/>
      <w:pPr>
        <w:ind w:left="5760" w:hanging="360"/>
      </w:pPr>
    </w:lvl>
    <w:lvl w:ilvl="8" w:tplc="788AD85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F5F63"/>
    <w:multiLevelType w:val="hybridMultilevel"/>
    <w:tmpl w:val="567C467E"/>
    <w:lvl w:ilvl="0" w:tplc="DF1E1898">
      <w:start w:val="1"/>
      <w:numFmt w:val="bullet"/>
      <w:lvlText w:val="-"/>
      <w:lvlJc w:val="left"/>
      <w:pPr>
        <w:ind w:left="720" w:hanging="360"/>
      </w:pPr>
      <w:rPr>
        <w:rFonts w:ascii="Riojana Bold" w:eastAsiaTheme="minorHAnsi" w:hAnsi="Riojana Bold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CE6A9"/>
    <w:multiLevelType w:val="hybridMultilevel"/>
    <w:tmpl w:val="E3AE10DC"/>
    <w:lvl w:ilvl="0" w:tplc="366E99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496814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FAA1D4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60163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D4A126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656F1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9A2F8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DB896F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9223C6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F84779"/>
    <w:multiLevelType w:val="hybridMultilevel"/>
    <w:tmpl w:val="767A9A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2C8D34"/>
    <w:multiLevelType w:val="hybridMultilevel"/>
    <w:tmpl w:val="9DF442C4"/>
    <w:lvl w:ilvl="0" w:tplc="A57AD1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19EAE5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67A308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9A4E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FD0A10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A320A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8E8F9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6C42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AAA69B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BC26B2"/>
    <w:multiLevelType w:val="hybridMultilevel"/>
    <w:tmpl w:val="D2B62D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FE6EED"/>
    <w:multiLevelType w:val="hybridMultilevel"/>
    <w:tmpl w:val="8B3016A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EC6474"/>
    <w:multiLevelType w:val="hybridMultilevel"/>
    <w:tmpl w:val="1CA2C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3C168E"/>
    <w:multiLevelType w:val="hybridMultilevel"/>
    <w:tmpl w:val="3F785FC8"/>
    <w:lvl w:ilvl="0" w:tplc="1348F1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58E0F5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A6413A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6477B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53218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C883E4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2224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FE8C7E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0BAC88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AC0CC4"/>
    <w:multiLevelType w:val="hybridMultilevel"/>
    <w:tmpl w:val="F7B0D6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7B3346"/>
    <w:multiLevelType w:val="hybridMultilevel"/>
    <w:tmpl w:val="A75033B0"/>
    <w:lvl w:ilvl="0" w:tplc="4F422DEC">
      <w:start w:val="1"/>
      <w:numFmt w:val="lowerLetter"/>
      <w:lvlText w:val="a)"/>
      <w:lvlJc w:val="left"/>
      <w:pPr>
        <w:ind w:left="720" w:hanging="360"/>
      </w:pPr>
    </w:lvl>
    <w:lvl w:ilvl="1" w:tplc="1BBE874E">
      <w:start w:val="1"/>
      <w:numFmt w:val="lowerLetter"/>
      <w:lvlText w:val="%2."/>
      <w:lvlJc w:val="left"/>
      <w:pPr>
        <w:ind w:left="1440" w:hanging="360"/>
      </w:pPr>
    </w:lvl>
    <w:lvl w:ilvl="2" w:tplc="4A143040">
      <w:start w:val="1"/>
      <w:numFmt w:val="lowerRoman"/>
      <w:lvlText w:val="%3."/>
      <w:lvlJc w:val="right"/>
      <w:pPr>
        <w:ind w:left="2160" w:hanging="180"/>
      </w:pPr>
    </w:lvl>
    <w:lvl w:ilvl="3" w:tplc="533C73DE">
      <w:start w:val="1"/>
      <w:numFmt w:val="decimal"/>
      <w:lvlText w:val="%4."/>
      <w:lvlJc w:val="left"/>
      <w:pPr>
        <w:ind w:left="2880" w:hanging="360"/>
      </w:pPr>
    </w:lvl>
    <w:lvl w:ilvl="4" w:tplc="74A0C27C">
      <w:start w:val="1"/>
      <w:numFmt w:val="lowerLetter"/>
      <w:lvlText w:val="%5."/>
      <w:lvlJc w:val="left"/>
      <w:pPr>
        <w:ind w:left="3600" w:hanging="360"/>
      </w:pPr>
    </w:lvl>
    <w:lvl w:ilvl="5" w:tplc="AADEA484">
      <w:start w:val="1"/>
      <w:numFmt w:val="lowerRoman"/>
      <w:lvlText w:val="%6."/>
      <w:lvlJc w:val="right"/>
      <w:pPr>
        <w:ind w:left="4320" w:hanging="180"/>
      </w:pPr>
    </w:lvl>
    <w:lvl w:ilvl="6" w:tplc="00E0D6D2">
      <w:start w:val="1"/>
      <w:numFmt w:val="decimal"/>
      <w:lvlText w:val="%7."/>
      <w:lvlJc w:val="left"/>
      <w:pPr>
        <w:ind w:left="5040" w:hanging="360"/>
      </w:pPr>
    </w:lvl>
    <w:lvl w:ilvl="7" w:tplc="D7B824AA">
      <w:start w:val="1"/>
      <w:numFmt w:val="lowerLetter"/>
      <w:lvlText w:val="%8."/>
      <w:lvlJc w:val="left"/>
      <w:pPr>
        <w:ind w:left="5760" w:hanging="360"/>
      </w:pPr>
    </w:lvl>
    <w:lvl w:ilvl="8" w:tplc="F224F2A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FA8F7"/>
    <w:multiLevelType w:val="hybridMultilevel"/>
    <w:tmpl w:val="4DE24E02"/>
    <w:lvl w:ilvl="0" w:tplc="31A295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BADC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E267B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C72277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DC9B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F84FF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002CD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3691E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D9A958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9E3876"/>
    <w:multiLevelType w:val="hybridMultilevel"/>
    <w:tmpl w:val="4F1E8790"/>
    <w:lvl w:ilvl="0" w:tplc="3468EF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40EF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60A5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68052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EAA2F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BE42A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7C2F69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D45EE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58B1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FE1096"/>
    <w:multiLevelType w:val="hybridMultilevel"/>
    <w:tmpl w:val="FCC46F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B3058C"/>
    <w:multiLevelType w:val="hybridMultilevel"/>
    <w:tmpl w:val="C3C02720"/>
    <w:lvl w:ilvl="0" w:tplc="3EC0A0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3C182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AB0C4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7FE1F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402CE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F4A05E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B440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664A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24A5D7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25CF1C"/>
    <w:multiLevelType w:val="hybridMultilevel"/>
    <w:tmpl w:val="F12CB2D0"/>
    <w:lvl w:ilvl="0" w:tplc="6156B5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58AA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87C2D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A07C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8266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BE6BF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A24B3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F82DB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322248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AE872D"/>
    <w:multiLevelType w:val="hybridMultilevel"/>
    <w:tmpl w:val="9050EF18"/>
    <w:lvl w:ilvl="0" w:tplc="17E4F2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2D2148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6424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74E6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EC77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E34FD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EE652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DCE53D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301F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93998F"/>
    <w:multiLevelType w:val="hybridMultilevel"/>
    <w:tmpl w:val="160297B4"/>
    <w:lvl w:ilvl="0" w:tplc="58D09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625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16A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526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F48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C21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8D3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6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64E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07DE4"/>
    <w:multiLevelType w:val="hybridMultilevel"/>
    <w:tmpl w:val="DEACF63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5BD255"/>
    <w:multiLevelType w:val="hybridMultilevel"/>
    <w:tmpl w:val="8028129C"/>
    <w:lvl w:ilvl="0" w:tplc="2F3C66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F2A3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BD816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8D09D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0A4CA9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1868D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02906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28757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E8F5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CF5DCA"/>
    <w:multiLevelType w:val="hybridMultilevel"/>
    <w:tmpl w:val="C71E69F8"/>
    <w:lvl w:ilvl="0" w:tplc="DF1E1898">
      <w:start w:val="1"/>
      <w:numFmt w:val="bullet"/>
      <w:lvlText w:val="-"/>
      <w:lvlJc w:val="left"/>
      <w:pPr>
        <w:ind w:left="720" w:hanging="360"/>
      </w:pPr>
      <w:rPr>
        <w:rFonts w:ascii="Riojana Bold" w:eastAsiaTheme="minorHAnsi" w:hAnsi="Riojana Bold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9A4AB3"/>
    <w:multiLevelType w:val="hybridMultilevel"/>
    <w:tmpl w:val="82C8AA30"/>
    <w:lvl w:ilvl="0" w:tplc="32461B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63D8E"/>
    <w:multiLevelType w:val="hybridMultilevel"/>
    <w:tmpl w:val="85DCB198"/>
    <w:lvl w:ilvl="0" w:tplc="A47233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90BF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6BCC0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803A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400337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402EF0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E0CEBE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0A02BF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EA0B2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24"/>
  </w:num>
  <w:num w:numId="4">
    <w:abstractNumId w:val="19"/>
  </w:num>
  <w:num w:numId="5">
    <w:abstractNumId w:val="27"/>
  </w:num>
  <w:num w:numId="6">
    <w:abstractNumId w:val="8"/>
  </w:num>
  <w:num w:numId="7">
    <w:abstractNumId w:val="2"/>
  </w:num>
  <w:num w:numId="8">
    <w:abstractNumId w:val="14"/>
  </w:num>
  <w:num w:numId="9">
    <w:abstractNumId w:val="3"/>
  </w:num>
  <w:num w:numId="10">
    <w:abstractNumId w:val="15"/>
  </w:num>
  <w:num w:numId="11">
    <w:abstractNumId w:val="9"/>
  </w:num>
  <w:num w:numId="12">
    <w:abstractNumId w:val="18"/>
  </w:num>
  <w:num w:numId="13">
    <w:abstractNumId w:val="26"/>
  </w:num>
  <w:num w:numId="14">
    <w:abstractNumId w:val="21"/>
  </w:num>
  <w:num w:numId="15">
    <w:abstractNumId w:val="0"/>
  </w:num>
  <w:num w:numId="16">
    <w:abstractNumId w:val="4"/>
  </w:num>
  <w:num w:numId="17">
    <w:abstractNumId w:val="5"/>
  </w:num>
  <w:num w:numId="18">
    <w:abstractNumId w:val="13"/>
  </w:num>
  <w:num w:numId="19">
    <w:abstractNumId w:val="6"/>
  </w:num>
  <w:num w:numId="20">
    <w:abstractNumId w:val="16"/>
  </w:num>
  <w:num w:numId="21">
    <w:abstractNumId w:val="23"/>
  </w:num>
  <w:num w:numId="22">
    <w:abstractNumId w:val="29"/>
  </w:num>
  <w:num w:numId="23">
    <w:abstractNumId w:val="12"/>
  </w:num>
  <w:num w:numId="24">
    <w:abstractNumId w:val="10"/>
  </w:num>
  <w:num w:numId="25">
    <w:abstractNumId w:val="25"/>
  </w:num>
  <w:num w:numId="26">
    <w:abstractNumId w:val="11"/>
  </w:num>
  <w:num w:numId="27">
    <w:abstractNumId w:val="22"/>
  </w:num>
  <w:num w:numId="28">
    <w:abstractNumId w:val="1"/>
  </w:num>
  <w:num w:numId="29">
    <w:abstractNumId w:val="20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8D9"/>
    <w:rsid w:val="00002C9C"/>
    <w:rsid w:val="00023B8B"/>
    <w:rsid w:val="00063CB5"/>
    <w:rsid w:val="000657C3"/>
    <w:rsid w:val="000A02EA"/>
    <w:rsid w:val="000C47CB"/>
    <w:rsid w:val="000F35E1"/>
    <w:rsid w:val="00101DB0"/>
    <w:rsid w:val="00110DB3"/>
    <w:rsid w:val="00126B5A"/>
    <w:rsid w:val="001705FA"/>
    <w:rsid w:val="00180C46"/>
    <w:rsid w:val="00181106"/>
    <w:rsid w:val="001859E8"/>
    <w:rsid w:val="001A1889"/>
    <w:rsid w:val="001E772A"/>
    <w:rsid w:val="00211CF4"/>
    <w:rsid w:val="002452FA"/>
    <w:rsid w:val="00245EDC"/>
    <w:rsid w:val="0025657A"/>
    <w:rsid w:val="00264FE9"/>
    <w:rsid w:val="00280511"/>
    <w:rsid w:val="00283264"/>
    <w:rsid w:val="002C06F6"/>
    <w:rsid w:val="002C6B2C"/>
    <w:rsid w:val="003159D2"/>
    <w:rsid w:val="00372F55"/>
    <w:rsid w:val="003840EB"/>
    <w:rsid w:val="00393F90"/>
    <w:rsid w:val="003F0562"/>
    <w:rsid w:val="004129F1"/>
    <w:rsid w:val="00424B01"/>
    <w:rsid w:val="00433FE6"/>
    <w:rsid w:val="004378D9"/>
    <w:rsid w:val="00444E94"/>
    <w:rsid w:val="00447A52"/>
    <w:rsid w:val="00456F36"/>
    <w:rsid w:val="00480D18"/>
    <w:rsid w:val="0048239E"/>
    <w:rsid w:val="00483BA8"/>
    <w:rsid w:val="004B6340"/>
    <w:rsid w:val="00531A06"/>
    <w:rsid w:val="005340DA"/>
    <w:rsid w:val="0054513E"/>
    <w:rsid w:val="005B72B2"/>
    <w:rsid w:val="005D0B9A"/>
    <w:rsid w:val="005E2CF3"/>
    <w:rsid w:val="00601346"/>
    <w:rsid w:val="00601D99"/>
    <w:rsid w:val="0060303C"/>
    <w:rsid w:val="00611CDA"/>
    <w:rsid w:val="00616F45"/>
    <w:rsid w:val="006170EF"/>
    <w:rsid w:val="006327F6"/>
    <w:rsid w:val="00646AC9"/>
    <w:rsid w:val="00662EF2"/>
    <w:rsid w:val="006773A2"/>
    <w:rsid w:val="00691D6B"/>
    <w:rsid w:val="006C109B"/>
    <w:rsid w:val="0072281B"/>
    <w:rsid w:val="00726308"/>
    <w:rsid w:val="00736635"/>
    <w:rsid w:val="0078136A"/>
    <w:rsid w:val="007B1E2E"/>
    <w:rsid w:val="007C5B03"/>
    <w:rsid w:val="007D796B"/>
    <w:rsid w:val="00870D51"/>
    <w:rsid w:val="0088287A"/>
    <w:rsid w:val="008E47B9"/>
    <w:rsid w:val="008E6438"/>
    <w:rsid w:val="00930340"/>
    <w:rsid w:val="00980864"/>
    <w:rsid w:val="00985FBB"/>
    <w:rsid w:val="00990B76"/>
    <w:rsid w:val="009A063C"/>
    <w:rsid w:val="009A1F9E"/>
    <w:rsid w:val="009D1CA8"/>
    <w:rsid w:val="009E7A10"/>
    <w:rsid w:val="00A03D7B"/>
    <w:rsid w:val="00A37501"/>
    <w:rsid w:val="00A531F5"/>
    <w:rsid w:val="00A81859"/>
    <w:rsid w:val="00AA21E4"/>
    <w:rsid w:val="00AB7CD4"/>
    <w:rsid w:val="00AD50C1"/>
    <w:rsid w:val="00AD51CA"/>
    <w:rsid w:val="00B0100A"/>
    <w:rsid w:val="00B01BD0"/>
    <w:rsid w:val="00B81AAA"/>
    <w:rsid w:val="00BE0F9A"/>
    <w:rsid w:val="00C61603"/>
    <w:rsid w:val="00CA6ADB"/>
    <w:rsid w:val="00CB46FF"/>
    <w:rsid w:val="00CB5FD2"/>
    <w:rsid w:val="00D056EA"/>
    <w:rsid w:val="00DB34EB"/>
    <w:rsid w:val="00DC2F85"/>
    <w:rsid w:val="00DF41E0"/>
    <w:rsid w:val="00DF519C"/>
    <w:rsid w:val="00E00FC6"/>
    <w:rsid w:val="00E411BC"/>
    <w:rsid w:val="00E61B4B"/>
    <w:rsid w:val="00E76DBC"/>
    <w:rsid w:val="00EA24B7"/>
    <w:rsid w:val="00EE45CB"/>
    <w:rsid w:val="00EF64A3"/>
    <w:rsid w:val="00F52F15"/>
    <w:rsid w:val="00F62CE8"/>
    <w:rsid w:val="00F75A2F"/>
    <w:rsid w:val="00F878EC"/>
    <w:rsid w:val="00F87AB7"/>
    <w:rsid w:val="00FC28DD"/>
    <w:rsid w:val="00FC5BAF"/>
    <w:rsid w:val="00FD0491"/>
    <w:rsid w:val="00FD2D6A"/>
    <w:rsid w:val="00FF4841"/>
    <w:rsid w:val="00FF491D"/>
    <w:rsid w:val="015FF066"/>
    <w:rsid w:val="031F2B43"/>
    <w:rsid w:val="07E240CA"/>
    <w:rsid w:val="08744C33"/>
    <w:rsid w:val="0A1A3F36"/>
    <w:rsid w:val="0AD499BF"/>
    <w:rsid w:val="0BCF086E"/>
    <w:rsid w:val="0C556623"/>
    <w:rsid w:val="0CB861DF"/>
    <w:rsid w:val="0DD0019A"/>
    <w:rsid w:val="0E1ED290"/>
    <w:rsid w:val="0E30BC0C"/>
    <w:rsid w:val="0F607CAE"/>
    <w:rsid w:val="10D25CC7"/>
    <w:rsid w:val="1380D17B"/>
    <w:rsid w:val="1643409D"/>
    <w:rsid w:val="16532057"/>
    <w:rsid w:val="16DECAA0"/>
    <w:rsid w:val="194CA21A"/>
    <w:rsid w:val="1A057437"/>
    <w:rsid w:val="1C1F44DD"/>
    <w:rsid w:val="1C607FE4"/>
    <w:rsid w:val="1D4D7E5D"/>
    <w:rsid w:val="1D9CDD05"/>
    <w:rsid w:val="1E86F9C5"/>
    <w:rsid w:val="209BA9C4"/>
    <w:rsid w:val="216698FC"/>
    <w:rsid w:val="218D229F"/>
    <w:rsid w:val="21F02F8B"/>
    <w:rsid w:val="227FC051"/>
    <w:rsid w:val="242BE4D6"/>
    <w:rsid w:val="24A0417F"/>
    <w:rsid w:val="24C9DA26"/>
    <w:rsid w:val="25B02A06"/>
    <w:rsid w:val="262EAAD4"/>
    <w:rsid w:val="26DAFADA"/>
    <w:rsid w:val="272EBACF"/>
    <w:rsid w:val="281F95AA"/>
    <w:rsid w:val="2856209C"/>
    <w:rsid w:val="28E7EAF2"/>
    <w:rsid w:val="29446DBC"/>
    <w:rsid w:val="2A0BA8D6"/>
    <w:rsid w:val="2B930AF4"/>
    <w:rsid w:val="2BBB4EE7"/>
    <w:rsid w:val="2C89D711"/>
    <w:rsid w:val="2ED256C8"/>
    <w:rsid w:val="2ED3152D"/>
    <w:rsid w:val="305A8684"/>
    <w:rsid w:val="31619D54"/>
    <w:rsid w:val="318D6587"/>
    <w:rsid w:val="322E0509"/>
    <w:rsid w:val="3235DCBC"/>
    <w:rsid w:val="32811082"/>
    <w:rsid w:val="335975AF"/>
    <w:rsid w:val="338AA547"/>
    <w:rsid w:val="341EA760"/>
    <w:rsid w:val="34472201"/>
    <w:rsid w:val="353D61B6"/>
    <w:rsid w:val="35C04BE2"/>
    <w:rsid w:val="35CED02E"/>
    <w:rsid w:val="36AFE48E"/>
    <w:rsid w:val="36FD7512"/>
    <w:rsid w:val="3721224A"/>
    <w:rsid w:val="376D8ACE"/>
    <w:rsid w:val="3A68F776"/>
    <w:rsid w:val="3A780E04"/>
    <w:rsid w:val="3A8F4D88"/>
    <w:rsid w:val="3B7867F6"/>
    <w:rsid w:val="3B8BE4BA"/>
    <w:rsid w:val="3BB3ECCB"/>
    <w:rsid w:val="3BF28AA9"/>
    <w:rsid w:val="3DF8A149"/>
    <w:rsid w:val="3F8D27EE"/>
    <w:rsid w:val="42EB900F"/>
    <w:rsid w:val="434F6642"/>
    <w:rsid w:val="440DCFD4"/>
    <w:rsid w:val="441C2384"/>
    <w:rsid w:val="442CBB9E"/>
    <w:rsid w:val="4447F89F"/>
    <w:rsid w:val="451279C2"/>
    <w:rsid w:val="451AFECE"/>
    <w:rsid w:val="45C60F28"/>
    <w:rsid w:val="489EBDC3"/>
    <w:rsid w:val="48BDA94B"/>
    <w:rsid w:val="48FBD29A"/>
    <w:rsid w:val="49F2C3B2"/>
    <w:rsid w:val="4B34E57E"/>
    <w:rsid w:val="4B623290"/>
    <w:rsid w:val="4BF26EA9"/>
    <w:rsid w:val="4D0CFCE7"/>
    <w:rsid w:val="4D3CDE09"/>
    <w:rsid w:val="4E167CCB"/>
    <w:rsid w:val="4E74425E"/>
    <w:rsid w:val="4EE173A9"/>
    <w:rsid w:val="4F27FE5F"/>
    <w:rsid w:val="50B05601"/>
    <w:rsid w:val="50DF5538"/>
    <w:rsid w:val="525A0E4D"/>
    <w:rsid w:val="54777A9B"/>
    <w:rsid w:val="55BE1C79"/>
    <w:rsid w:val="55C30701"/>
    <w:rsid w:val="55CA3EE4"/>
    <w:rsid w:val="55EF2987"/>
    <w:rsid w:val="571E271F"/>
    <w:rsid w:val="59D41821"/>
    <w:rsid w:val="5A7930C7"/>
    <w:rsid w:val="5D881F5B"/>
    <w:rsid w:val="5E162AFE"/>
    <w:rsid w:val="5EF18033"/>
    <w:rsid w:val="5F197FDF"/>
    <w:rsid w:val="5FB2C26B"/>
    <w:rsid w:val="609FE2E0"/>
    <w:rsid w:val="63406543"/>
    <w:rsid w:val="644AC32B"/>
    <w:rsid w:val="65906E86"/>
    <w:rsid w:val="6761A962"/>
    <w:rsid w:val="6929DF1F"/>
    <w:rsid w:val="6CBCB409"/>
    <w:rsid w:val="6D8B2A11"/>
    <w:rsid w:val="6D8CAE6B"/>
    <w:rsid w:val="6F2BB706"/>
    <w:rsid w:val="6F9AFB3D"/>
    <w:rsid w:val="70AD784C"/>
    <w:rsid w:val="70B7CB3C"/>
    <w:rsid w:val="720A87D3"/>
    <w:rsid w:val="726C53AE"/>
    <w:rsid w:val="7273B17F"/>
    <w:rsid w:val="728D53FD"/>
    <w:rsid w:val="72D6104A"/>
    <w:rsid w:val="732F58ED"/>
    <w:rsid w:val="739B95D2"/>
    <w:rsid w:val="754C3EB3"/>
    <w:rsid w:val="780FFC99"/>
    <w:rsid w:val="7A3E5564"/>
    <w:rsid w:val="7A44EA85"/>
    <w:rsid w:val="7AAE8381"/>
    <w:rsid w:val="7C3C4A7F"/>
    <w:rsid w:val="7DB77FAF"/>
    <w:rsid w:val="7DD0F3AC"/>
    <w:rsid w:val="7E9C04DE"/>
    <w:rsid w:val="7EA692E4"/>
    <w:rsid w:val="7EA7AB0B"/>
    <w:rsid w:val="7ED067B3"/>
    <w:rsid w:val="7F65ACA2"/>
    <w:rsid w:val="7FD0A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AD93C"/>
  <w15:chartTrackingRefBased/>
  <w15:docId w15:val="{22A8727E-4FDC-4629-810A-2C216301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0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decuadrcula1clara-nfasis5">
    <w:name w:val="Grid Table 1 Light Accent 5"/>
    <w:basedOn w:val="Tablanormal"/>
    <w:uiPriority w:val="46"/>
    <w:rsid w:val="004378D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4378D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378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78D9"/>
  </w:style>
  <w:style w:type="paragraph" w:styleId="Piedepgina">
    <w:name w:val="footer"/>
    <w:basedOn w:val="Normal"/>
    <w:link w:val="PiedepginaCar"/>
    <w:uiPriority w:val="99"/>
    <w:unhideWhenUsed/>
    <w:rsid w:val="004378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78D9"/>
  </w:style>
  <w:style w:type="paragraph" w:styleId="Textodeglobo">
    <w:name w:val="Balloon Text"/>
    <w:basedOn w:val="Normal"/>
    <w:link w:val="TextodegloboCar"/>
    <w:uiPriority w:val="99"/>
    <w:semiHidden/>
    <w:unhideWhenUsed/>
    <w:rsid w:val="00B01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100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B01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2-nfasis5">
    <w:name w:val="Grid Table 2 Accent 5"/>
    <w:basedOn w:val="Tablanormal"/>
    <w:uiPriority w:val="47"/>
    <w:rsid w:val="00B0100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5">
    <w:name w:val="Grid Table 4 Accent 5"/>
    <w:basedOn w:val="Tablanormal"/>
    <w:uiPriority w:val="49"/>
    <w:rsid w:val="000A02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EF64A3"/>
    <w:rPr>
      <w:color w:val="0563C1" w:themeColor="hyperlink"/>
      <w:u w:val="single"/>
    </w:rPr>
  </w:style>
  <w:style w:type="table" w:styleId="Tabladecuadrcula1Claro-nfasis2">
    <w:name w:val="Grid Table 1 Light Accent 2"/>
    <w:basedOn w:val="Tablanormal"/>
    <w:uiPriority w:val="46"/>
    <w:rsid w:val="00EE45C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4129F1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4129F1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4129F1"/>
    <w:pPr>
      <w:spacing w:after="0" w:line="240" w:lineRule="auto"/>
    </w:pPr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4129F1"/>
    <w:rPr>
      <w:rFonts w:ascii="Riojana" w:hAnsi="Riojana"/>
      <w:color w:val="2D3A47"/>
      <w:sz w:val="12"/>
      <w:szCs w:val="12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D1CA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1C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970ea92d098f4620" Type="http://schemas.microsoft.com/office/2016/09/relationships/commentsIds" Target="commentsIds.xml"/><Relationship Id="rId2" Type="http://schemas.openxmlformats.org/officeDocument/2006/relationships/customXml" Target="../customXml/item2.xml"/><Relationship Id="R70b1611417634317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34246-1308-43A6-820F-E881D170C56A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2.xml><?xml version="1.0" encoding="utf-8"?>
<ds:datastoreItem xmlns:ds="http://schemas.openxmlformats.org/officeDocument/2006/customXml" ds:itemID="{E21DA9FF-8377-4F09-B395-24C394992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C06A8-755A-4736-8668-CE327D8CF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428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Cenea Miguel</dc:creator>
  <cp:keywords/>
  <dc:description/>
  <cp:lastModifiedBy>Luis Saenz Espinosa</cp:lastModifiedBy>
  <cp:revision>49</cp:revision>
  <cp:lastPrinted>2022-12-16T12:12:00Z</cp:lastPrinted>
  <dcterms:created xsi:type="dcterms:W3CDTF">2024-05-30T11:11:00Z</dcterms:created>
  <dcterms:modified xsi:type="dcterms:W3CDTF">2026-09-29T07:54:00Z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  <property fmtid="{D5CDD505-2E9C-101B-9397-08002B2CF9AE}" pid="4" name="Order">
    <vt:r8>625100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