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AACCB" w14:textId="7CD83935" w:rsidR="006E1161" w:rsidRPr="006E1161" w:rsidRDefault="006E1161" w:rsidP="00F1553A">
      <w:pPr>
        <w:spacing w:after="0" w:line="240" w:lineRule="auto"/>
        <w:jc w:val="center"/>
        <w:rPr>
          <w:rFonts w:ascii="Calibri" w:eastAsia="Times New Roman" w:hAnsi="Calibri"/>
          <w:b/>
          <w:sz w:val="24"/>
          <w:szCs w:val="28"/>
          <w:lang w:val="es-ES_tradnl" w:eastAsia="es-ES"/>
        </w:rPr>
      </w:pPr>
      <w:bookmarkStart w:id="0" w:name="_GoBack"/>
      <w:bookmarkEnd w:id="0"/>
      <w:r w:rsidRPr="006E1161">
        <w:rPr>
          <w:rFonts w:ascii="Calibri" w:eastAsia="Times New Roman" w:hAnsi="Calibri"/>
          <w:b/>
          <w:sz w:val="24"/>
          <w:szCs w:val="28"/>
          <w:lang w:val="es-ES_tradnl" w:eastAsia="es-ES"/>
        </w:rPr>
        <w:t>ANEXO I</w:t>
      </w:r>
    </w:p>
    <w:p w14:paraId="17A23B6B" w14:textId="3E69A29B" w:rsidR="006E1161" w:rsidRPr="00E60642" w:rsidRDefault="006E1161" w:rsidP="00F1553A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2"/>
          <w:szCs w:val="24"/>
          <w:lang w:val="es-ES_tradnl"/>
        </w:rPr>
      </w:pPr>
      <w:r w:rsidRPr="00E60642">
        <w:rPr>
          <w:rFonts w:ascii="Calibri" w:eastAsia="Times New Roman" w:hAnsi="Calibri"/>
          <w:b/>
          <w:sz w:val="22"/>
          <w:szCs w:val="24"/>
          <w:lang w:val="es-ES_tradnl" w:eastAsia="es-ES"/>
        </w:rPr>
        <w:t>SOLICITUD DE PARTICIPACIÓN EN LA CONVOCATORIA 20</w:t>
      </w:r>
      <w:r w:rsidR="00EB605B">
        <w:rPr>
          <w:rFonts w:ascii="Calibri" w:eastAsia="Times New Roman" w:hAnsi="Calibri"/>
          <w:b/>
          <w:sz w:val="22"/>
          <w:szCs w:val="24"/>
          <w:lang w:val="es-ES_tradnl" w:eastAsia="es-ES"/>
        </w:rPr>
        <w:t>22-23</w:t>
      </w:r>
      <w:r w:rsidRPr="00E60642">
        <w:rPr>
          <w:rFonts w:ascii="Calibri" w:eastAsia="Times New Roman" w:hAnsi="Calibri"/>
          <w:b/>
          <w:sz w:val="22"/>
          <w:szCs w:val="24"/>
          <w:lang w:val="es-ES_tradnl" w:eastAsia="es-ES"/>
        </w:rPr>
        <w:t xml:space="preserve"> DEL PROYECTO DE INNOVACIÓN EDUCATIVA “</w:t>
      </w:r>
      <w:r w:rsidRPr="00E60642">
        <w:rPr>
          <w:rFonts w:ascii="Calibri" w:eastAsia="Times New Roman" w:hAnsi="Calibri"/>
          <w:b/>
          <w:i/>
          <w:sz w:val="22"/>
          <w:szCs w:val="24"/>
          <w:lang w:val="es-ES_tradnl" w:eastAsia="es-ES"/>
        </w:rPr>
        <w:t>EXPEDICIONES PEDAGÓGICAS</w:t>
      </w:r>
      <w:r w:rsidRPr="00E60642">
        <w:rPr>
          <w:rFonts w:ascii="Calibri" w:eastAsia="Times New Roman" w:hAnsi="Calibri"/>
          <w:b/>
          <w:sz w:val="22"/>
          <w:szCs w:val="24"/>
          <w:lang w:val="es-ES_tradnl" w:eastAsia="es-ES"/>
        </w:rPr>
        <w:t>”</w:t>
      </w:r>
    </w:p>
    <w:p w14:paraId="45CE372F" w14:textId="183D6A91" w:rsidR="006E1161" w:rsidRPr="00E60642" w:rsidRDefault="006E1161" w:rsidP="00F1553A">
      <w:pPr>
        <w:spacing w:after="0" w:line="240" w:lineRule="auto"/>
        <w:jc w:val="center"/>
        <w:rPr>
          <w:rFonts w:ascii="Calibri" w:eastAsia="Times New Roman" w:hAnsi="Calibri"/>
          <w:b/>
          <w:sz w:val="16"/>
          <w:szCs w:val="24"/>
          <w:lang w:val="es-ES_tradnl" w:eastAsia="es-ES"/>
        </w:rPr>
      </w:pPr>
      <w:r w:rsidRPr="00E60642">
        <w:rPr>
          <w:rFonts w:ascii="Calibri" w:eastAsia="Times New Roman" w:hAnsi="Calibri"/>
          <w:b/>
          <w:sz w:val="16"/>
          <w:szCs w:val="24"/>
          <w:lang w:val="es-ES_tradnl" w:eastAsia="es-ES"/>
        </w:rPr>
        <w:t>(A CUMPLIMENTAR por la Dirección</w:t>
      </w:r>
      <w:r w:rsidR="007F41DC" w:rsidRPr="00E60642">
        <w:rPr>
          <w:rFonts w:ascii="Calibri" w:eastAsia="Times New Roman" w:hAnsi="Calibri"/>
          <w:b/>
          <w:sz w:val="16"/>
          <w:szCs w:val="24"/>
          <w:lang w:val="es-ES_tradnl" w:eastAsia="es-ES"/>
        </w:rPr>
        <w:t xml:space="preserve"> del C</w:t>
      </w:r>
      <w:r w:rsidRPr="00E60642">
        <w:rPr>
          <w:rFonts w:ascii="Calibri" w:eastAsia="Times New Roman" w:hAnsi="Calibri"/>
          <w:b/>
          <w:sz w:val="16"/>
          <w:szCs w:val="24"/>
          <w:lang w:val="es-ES_tradnl" w:eastAsia="es-ES"/>
        </w:rPr>
        <w:t>entro)</w:t>
      </w:r>
    </w:p>
    <w:p w14:paraId="23B07D5C" w14:textId="5C5ADE98" w:rsidR="006E1161" w:rsidRPr="006E1161" w:rsidRDefault="006E1161" w:rsidP="006E1161">
      <w:pPr>
        <w:spacing w:after="0" w:line="240" w:lineRule="auto"/>
        <w:jc w:val="both"/>
        <w:rPr>
          <w:rFonts w:ascii="Calibri" w:eastAsia="Times New Roman" w:hAnsi="Calibri"/>
          <w:szCs w:val="24"/>
          <w:lang w:val="es-ES_tradnl" w:eastAsia="es-ES"/>
        </w:rPr>
      </w:pPr>
    </w:p>
    <w:tbl>
      <w:tblPr>
        <w:tblW w:w="8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5"/>
      </w:tblGrid>
      <w:tr w:rsidR="006E1161" w:rsidRPr="00E60642" w14:paraId="70C53E86" w14:textId="77777777" w:rsidTr="008261C4">
        <w:trPr>
          <w:jc w:val="center"/>
        </w:trPr>
        <w:tc>
          <w:tcPr>
            <w:tcW w:w="8665" w:type="dxa"/>
            <w:shd w:val="clear" w:color="auto" w:fill="E2DBD4"/>
          </w:tcPr>
          <w:p w14:paraId="6E66973F" w14:textId="19C1C727" w:rsidR="006E1161" w:rsidRPr="00E60642" w:rsidRDefault="007F41DC" w:rsidP="008261C4">
            <w:pPr>
              <w:keepNext/>
              <w:spacing w:before="20" w:after="20" w:line="240" w:lineRule="auto"/>
              <w:outlineLvl w:val="0"/>
              <w:rPr>
                <w:rFonts w:ascii="Calibri" w:eastAsia="Times New Roman" w:hAnsi="Calibri"/>
                <w:b/>
                <w:sz w:val="18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b/>
                <w:sz w:val="18"/>
                <w:szCs w:val="24"/>
                <w:lang w:val="es-ES_tradnl" w:eastAsia="es-ES"/>
              </w:rPr>
              <w:t>CENTRO EDUCATIVO</w:t>
            </w:r>
            <w:r w:rsidR="006E1161" w:rsidRPr="00E60642">
              <w:rPr>
                <w:rFonts w:ascii="Calibri" w:eastAsia="Times New Roman" w:hAnsi="Calibri"/>
                <w:b/>
                <w:sz w:val="18"/>
                <w:szCs w:val="24"/>
                <w:lang w:val="es-ES_tradnl" w:eastAsia="es-ES"/>
              </w:rPr>
              <w:t xml:space="preserve">                  </w:t>
            </w:r>
          </w:p>
        </w:tc>
      </w:tr>
      <w:tr w:rsidR="006E1161" w:rsidRPr="00E60642" w14:paraId="4A50278A" w14:textId="77777777" w:rsidTr="008261C4">
        <w:trPr>
          <w:jc w:val="center"/>
        </w:trPr>
        <w:tc>
          <w:tcPr>
            <w:tcW w:w="8665" w:type="dxa"/>
          </w:tcPr>
          <w:p w14:paraId="59FC9795" w14:textId="22A85DB2" w:rsidR="006E1161" w:rsidRPr="00E60642" w:rsidRDefault="007F41DC" w:rsidP="008261C4">
            <w:pPr>
              <w:spacing w:before="20" w:after="20" w:line="240" w:lineRule="auto"/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>NOMBRE DEL CENTRO</w:t>
            </w:r>
            <w:r w:rsidR="006E1161"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:  </w: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separate"/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end"/>
            </w:r>
            <w:r w:rsidR="006E1161"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                                   </w:t>
            </w:r>
          </w:p>
        </w:tc>
      </w:tr>
      <w:tr w:rsidR="006E1161" w:rsidRPr="00E60642" w14:paraId="0E8B72FD" w14:textId="77777777" w:rsidTr="008261C4">
        <w:trPr>
          <w:jc w:val="center"/>
        </w:trPr>
        <w:tc>
          <w:tcPr>
            <w:tcW w:w="8665" w:type="dxa"/>
          </w:tcPr>
          <w:p w14:paraId="0009AF01" w14:textId="78A1E240" w:rsidR="006E1161" w:rsidRPr="00E60642" w:rsidRDefault="007F41DC" w:rsidP="007F41DC">
            <w:pPr>
              <w:spacing w:before="20" w:after="20" w:line="240" w:lineRule="auto"/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LOCALIDAD: </w: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separate"/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end"/>
            </w:r>
            <w:r w:rsidR="006E1161"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                                                      </w:t>
            </w:r>
          </w:p>
        </w:tc>
      </w:tr>
      <w:tr w:rsidR="006E1161" w:rsidRPr="00E60642" w14:paraId="6A9EB55F" w14:textId="77777777" w:rsidTr="008261C4">
        <w:trPr>
          <w:jc w:val="center"/>
        </w:trPr>
        <w:tc>
          <w:tcPr>
            <w:tcW w:w="8665" w:type="dxa"/>
          </w:tcPr>
          <w:p w14:paraId="16C6FB2D" w14:textId="433433E2" w:rsidR="006E1161" w:rsidRPr="00E60642" w:rsidRDefault="007F41DC" w:rsidP="008261C4">
            <w:pPr>
              <w:spacing w:before="20" w:after="20" w:line="240" w:lineRule="auto"/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>CORREO ELECTRÓNICO DEL CENTRO (larioja.edu.es)</w:t>
            </w:r>
            <w:r w:rsidR="006E1161"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: </w: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separate"/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end"/>
            </w:r>
          </w:p>
        </w:tc>
      </w:tr>
      <w:tr w:rsidR="006E1161" w:rsidRPr="00E60642" w14:paraId="68788A09" w14:textId="77777777" w:rsidTr="008261C4">
        <w:trPr>
          <w:jc w:val="center"/>
        </w:trPr>
        <w:tc>
          <w:tcPr>
            <w:tcW w:w="8665" w:type="dxa"/>
          </w:tcPr>
          <w:p w14:paraId="65A0E4DB" w14:textId="1A156BE2" w:rsidR="006E1161" w:rsidRPr="00E60642" w:rsidRDefault="007F41DC" w:rsidP="008261C4">
            <w:pPr>
              <w:spacing w:before="20" w:after="20" w:line="240" w:lineRule="auto"/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>TELÉFONO DEL CENTRO</w:t>
            </w:r>
            <w:r w:rsidR="006E1161"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: </w: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separate"/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end"/>
            </w:r>
          </w:p>
        </w:tc>
      </w:tr>
    </w:tbl>
    <w:p w14:paraId="2C309E63" w14:textId="6F0E59B5" w:rsidR="006E1161" w:rsidRPr="00F1553A" w:rsidRDefault="006E1161" w:rsidP="006E1161">
      <w:pPr>
        <w:spacing w:after="0" w:line="360" w:lineRule="auto"/>
        <w:jc w:val="both"/>
        <w:rPr>
          <w:rFonts w:ascii="Calibri" w:eastAsia="Calibri" w:hAnsi="Calibri" w:cs="Times New Roman"/>
          <w:b/>
          <w:color w:val="FF0000"/>
          <w:szCs w:val="24"/>
          <w:lang w:val="es-ES_tradnl"/>
        </w:rPr>
      </w:pPr>
    </w:p>
    <w:tbl>
      <w:tblPr>
        <w:tblW w:w="8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5"/>
      </w:tblGrid>
      <w:tr w:rsidR="00F1553A" w:rsidRPr="00E60642" w14:paraId="659AD160" w14:textId="77777777" w:rsidTr="008261C4">
        <w:trPr>
          <w:jc w:val="center"/>
        </w:trPr>
        <w:tc>
          <w:tcPr>
            <w:tcW w:w="8665" w:type="dxa"/>
            <w:shd w:val="clear" w:color="auto" w:fill="E2DBD4"/>
          </w:tcPr>
          <w:p w14:paraId="1DD092C2" w14:textId="612653F1" w:rsidR="00F1553A" w:rsidRPr="00E60642" w:rsidRDefault="00F1553A" w:rsidP="008261C4">
            <w:pPr>
              <w:keepNext/>
              <w:spacing w:before="20" w:after="20" w:line="240" w:lineRule="auto"/>
              <w:outlineLvl w:val="0"/>
              <w:rPr>
                <w:rFonts w:ascii="Calibri" w:eastAsia="Times New Roman" w:hAnsi="Calibri"/>
                <w:b/>
                <w:sz w:val="18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b/>
                <w:sz w:val="18"/>
                <w:szCs w:val="24"/>
                <w:lang w:val="es-ES_tradnl" w:eastAsia="es-ES"/>
              </w:rPr>
              <w:t xml:space="preserve">DIRECTOR/A DEL CENTRO                  </w:t>
            </w:r>
          </w:p>
        </w:tc>
      </w:tr>
      <w:tr w:rsidR="00F1553A" w:rsidRPr="00E60642" w14:paraId="022ED361" w14:textId="77777777" w:rsidTr="008261C4">
        <w:trPr>
          <w:jc w:val="center"/>
        </w:trPr>
        <w:tc>
          <w:tcPr>
            <w:tcW w:w="8665" w:type="dxa"/>
          </w:tcPr>
          <w:p w14:paraId="7F5F32DA" w14:textId="77777777" w:rsidR="00F1553A" w:rsidRPr="00E60642" w:rsidRDefault="00F1553A" w:rsidP="008261C4">
            <w:pPr>
              <w:spacing w:before="20" w:after="20" w:line="240" w:lineRule="auto"/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NOMBRE Y APELLIDOS:  </w:t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separate"/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end"/>
            </w:r>
            <w:r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                                   </w:t>
            </w:r>
          </w:p>
        </w:tc>
      </w:tr>
      <w:tr w:rsidR="00F1553A" w:rsidRPr="00E60642" w14:paraId="33D33CEA" w14:textId="77777777" w:rsidTr="008261C4">
        <w:trPr>
          <w:jc w:val="center"/>
        </w:trPr>
        <w:tc>
          <w:tcPr>
            <w:tcW w:w="8665" w:type="dxa"/>
          </w:tcPr>
          <w:p w14:paraId="596FDF38" w14:textId="77777777" w:rsidR="00F1553A" w:rsidRPr="00E60642" w:rsidRDefault="00F1553A" w:rsidP="008261C4">
            <w:pPr>
              <w:spacing w:before="20" w:after="20" w:line="240" w:lineRule="auto"/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CORREO ELECTRÓNICO (larioja.edu.es): </w:t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separate"/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end"/>
            </w:r>
          </w:p>
        </w:tc>
      </w:tr>
      <w:tr w:rsidR="00F1553A" w:rsidRPr="00E60642" w14:paraId="00A8524F" w14:textId="77777777" w:rsidTr="008261C4">
        <w:trPr>
          <w:jc w:val="center"/>
        </w:trPr>
        <w:tc>
          <w:tcPr>
            <w:tcW w:w="8665" w:type="dxa"/>
          </w:tcPr>
          <w:p w14:paraId="49D4B81F" w14:textId="77777777" w:rsidR="00F1553A" w:rsidRPr="00E60642" w:rsidRDefault="00F1553A" w:rsidP="008261C4">
            <w:pPr>
              <w:spacing w:before="20" w:after="20" w:line="240" w:lineRule="auto"/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TELÉFONO: </w:t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separate"/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end"/>
            </w:r>
          </w:p>
        </w:tc>
      </w:tr>
    </w:tbl>
    <w:p w14:paraId="3BBE6F3C" w14:textId="546A5A65" w:rsidR="00F1553A" w:rsidRPr="006E1161" w:rsidRDefault="00F1553A" w:rsidP="006E1161">
      <w:pPr>
        <w:spacing w:after="0" w:line="360" w:lineRule="auto"/>
        <w:jc w:val="both"/>
        <w:rPr>
          <w:rFonts w:ascii="Calibri" w:eastAsia="Calibri" w:hAnsi="Calibri" w:cs="Times New Roman"/>
          <w:b/>
          <w:color w:val="FF0000"/>
          <w:szCs w:val="24"/>
          <w:lang w:val="es-ES_tradnl"/>
        </w:rPr>
      </w:pPr>
    </w:p>
    <w:tbl>
      <w:tblPr>
        <w:tblW w:w="8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5"/>
      </w:tblGrid>
      <w:tr w:rsidR="006E1161" w:rsidRPr="00E60642" w14:paraId="0887D734" w14:textId="77777777" w:rsidTr="008261C4">
        <w:trPr>
          <w:jc w:val="center"/>
        </w:trPr>
        <w:tc>
          <w:tcPr>
            <w:tcW w:w="8665" w:type="dxa"/>
            <w:shd w:val="clear" w:color="auto" w:fill="E2DBD4"/>
          </w:tcPr>
          <w:p w14:paraId="60391281" w14:textId="49BE0D8E" w:rsidR="006E1161" w:rsidRPr="00E60642" w:rsidRDefault="007F41DC" w:rsidP="006E1161">
            <w:pPr>
              <w:keepNext/>
              <w:spacing w:before="20" w:after="20" w:line="240" w:lineRule="auto"/>
              <w:outlineLvl w:val="0"/>
              <w:rPr>
                <w:rFonts w:ascii="Calibri" w:eastAsia="Times New Roman" w:hAnsi="Calibri"/>
                <w:b/>
                <w:sz w:val="18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b/>
                <w:sz w:val="18"/>
                <w:szCs w:val="24"/>
                <w:lang w:val="es-ES_tradnl" w:eastAsia="es-ES"/>
              </w:rPr>
              <w:t xml:space="preserve">PERSONA </w:t>
            </w:r>
            <w:r w:rsidR="006E1161" w:rsidRPr="00E60642">
              <w:rPr>
                <w:rFonts w:ascii="Calibri" w:eastAsia="Times New Roman" w:hAnsi="Calibri"/>
                <w:b/>
                <w:sz w:val="18"/>
                <w:szCs w:val="24"/>
                <w:lang w:val="es-ES_tradnl" w:eastAsia="es-ES"/>
              </w:rPr>
              <w:t xml:space="preserve">COORDINADOR/A                  </w:t>
            </w:r>
          </w:p>
        </w:tc>
      </w:tr>
      <w:tr w:rsidR="006E1161" w:rsidRPr="00E60642" w14:paraId="5FFFCFB3" w14:textId="77777777" w:rsidTr="008261C4">
        <w:trPr>
          <w:jc w:val="center"/>
        </w:trPr>
        <w:tc>
          <w:tcPr>
            <w:tcW w:w="8665" w:type="dxa"/>
          </w:tcPr>
          <w:p w14:paraId="5E578E6D" w14:textId="77777777" w:rsidR="006E1161" w:rsidRPr="00E60642" w:rsidRDefault="006E1161" w:rsidP="006E1161">
            <w:pPr>
              <w:spacing w:before="20" w:after="20" w:line="240" w:lineRule="auto"/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NOMBRE Y APELLIDOS:  </w:t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separate"/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end"/>
            </w:r>
            <w:r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                                   </w:t>
            </w:r>
          </w:p>
        </w:tc>
      </w:tr>
      <w:tr w:rsidR="006E1161" w:rsidRPr="00E60642" w14:paraId="5AAD906E" w14:textId="77777777" w:rsidTr="008261C4">
        <w:trPr>
          <w:jc w:val="center"/>
        </w:trPr>
        <w:tc>
          <w:tcPr>
            <w:tcW w:w="8665" w:type="dxa"/>
          </w:tcPr>
          <w:p w14:paraId="479282B7" w14:textId="79793834" w:rsidR="006E1161" w:rsidRPr="00E60642" w:rsidRDefault="007F41DC" w:rsidP="006E1161">
            <w:pPr>
              <w:spacing w:before="20" w:after="20" w:line="240" w:lineRule="auto"/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>CORREO ELECTRÓNICO (larioja.edu.es)</w:t>
            </w:r>
            <w:r w:rsidR="006E1161"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: </w: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separate"/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end"/>
            </w:r>
          </w:p>
        </w:tc>
      </w:tr>
      <w:tr w:rsidR="006E1161" w:rsidRPr="00E60642" w14:paraId="141BC5C1" w14:textId="77777777" w:rsidTr="008261C4">
        <w:trPr>
          <w:jc w:val="center"/>
        </w:trPr>
        <w:tc>
          <w:tcPr>
            <w:tcW w:w="8665" w:type="dxa"/>
          </w:tcPr>
          <w:p w14:paraId="4F8A9FA8" w14:textId="4295428C" w:rsidR="006E1161" w:rsidRPr="00E60642" w:rsidRDefault="007F41DC" w:rsidP="006E1161">
            <w:pPr>
              <w:spacing w:before="20" w:after="20" w:line="240" w:lineRule="auto"/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>TELÉFONO</w:t>
            </w:r>
            <w:r w:rsidR="006E1161" w:rsidRPr="00E60642">
              <w:rPr>
                <w:rFonts w:ascii="Calibri" w:eastAsia="Times New Roman" w:hAnsi="Calibri"/>
                <w:sz w:val="18"/>
                <w:szCs w:val="24"/>
                <w:lang w:val="es-ES_tradnl" w:eastAsia="es-ES"/>
              </w:rPr>
              <w:t xml:space="preserve">: </w: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separate"/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eastAsia="Times New Roman" w:cs="HelveticaNeue LT 55 Roman"/>
                <w:noProof/>
                <w:color w:val="000000"/>
                <w:sz w:val="18"/>
                <w:szCs w:val="18"/>
                <w:lang w:val="es-ES_tradnl" w:eastAsia="es-ES"/>
              </w:rPr>
              <w:t> </w:t>
            </w:r>
            <w:r w:rsidR="006E1161" w:rsidRPr="00E60642">
              <w:rPr>
                <w:rFonts w:ascii="Arial" w:eastAsia="Times New Roman" w:hAnsi="Arial"/>
                <w:color w:val="000000"/>
                <w:sz w:val="18"/>
                <w:szCs w:val="18"/>
                <w:lang w:val="es-ES_tradnl" w:eastAsia="es-ES"/>
              </w:rPr>
              <w:fldChar w:fldCharType="end"/>
            </w:r>
          </w:p>
        </w:tc>
      </w:tr>
    </w:tbl>
    <w:p w14:paraId="161D5CED" w14:textId="1FD4B2BF" w:rsidR="006E1161" w:rsidRPr="00F1553A" w:rsidRDefault="006E1161" w:rsidP="006E1161">
      <w:pPr>
        <w:spacing w:after="0" w:line="360" w:lineRule="auto"/>
        <w:jc w:val="both"/>
        <w:rPr>
          <w:rFonts w:ascii="Calibri" w:eastAsia="Times New Roman" w:hAnsi="Calibri"/>
          <w:b/>
          <w:szCs w:val="24"/>
          <w:lang w:val="es-ES_tradnl" w:eastAsia="es-ES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  <w:gridCol w:w="1276"/>
      </w:tblGrid>
      <w:tr w:rsidR="00E60642" w:rsidRPr="00E60642" w14:paraId="5AF797C6" w14:textId="7E7F0CDD" w:rsidTr="00E60642">
        <w:trPr>
          <w:jc w:val="center"/>
        </w:trPr>
        <w:tc>
          <w:tcPr>
            <w:tcW w:w="7650" w:type="dxa"/>
            <w:shd w:val="clear" w:color="auto" w:fill="E2DBD4"/>
          </w:tcPr>
          <w:p w14:paraId="71336005" w14:textId="0F00DEBE" w:rsidR="00E60642" w:rsidRPr="00E60642" w:rsidRDefault="00E60642" w:rsidP="00E60642">
            <w:pPr>
              <w:keepNext/>
              <w:spacing w:before="20" w:after="20" w:line="240" w:lineRule="auto"/>
              <w:outlineLvl w:val="0"/>
              <w:rPr>
                <w:rFonts w:ascii="Calibri" w:eastAsia="Times New Roman" w:hAnsi="Calibri"/>
                <w:b/>
                <w:sz w:val="16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b/>
                <w:sz w:val="16"/>
                <w:szCs w:val="24"/>
                <w:lang w:val="es-ES_tradnl" w:eastAsia="es-ES"/>
              </w:rPr>
              <w:t xml:space="preserve">MODALIDAD </w:t>
            </w:r>
          </w:p>
        </w:tc>
        <w:tc>
          <w:tcPr>
            <w:tcW w:w="1276" w:type="dxa"/>
            <w:shd w:val="clear" w:color="auto" w:fill="E2DBD4"/>
          </w:tcPr>
          <w:p w14:paraId="6B1D6D26" w14:textId="69A6FEEA" w:rsidR="00E60642" w:rsidRPr="00E60642" w:rsidRDefault="00E60642" w:rsidP="00E60642">
            <w:pPr>
              <w:keepNext/>
              <w:spacing w:before="20" w:after="20" w:line="240" w:lineRule="auto"/>
              <w:outlineLvl w:val="0"/>
              <w:rPr>
                <w:rFonts w:ascii="Calibri" w:eastAsia="Times New Roman" w:hAnsi="Calibri"/>
                <w:b/>
                <w:sz w:val="16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b/>
                <w:sz w:val="16"/>
                <w:szCs w:val="24"/>
                <w:lang w:val="es-ES_tradnl" w:eastAsia="es-ES"/>
              </w:rPr>
              <w:t>MARCAR LA QUE CORRESPONDA</w:t>
            </w:r>
          </w:p>
        </w:tc>
      </w:tr>
      <w:tr w:rsidR="00E60642" w:rsidRPr="00E60642" w14:paraId="7D55A026" w14:textId="62F1362D" w:rsidTr="00E60642">
        <w:trPr>
          <w:jc w:val="center"/>
        </w:trPr>
        <w:tc>
          <w:tcPr>
            <w:tcW w:w="7650" w:type="dxa"/>
          </w:tcPr>
          <w:p w14:paraId="6536AB47" w14:textId="154F03E3" w:rsidR="00E60642" w:rsidRPr="00E60642" w:rsidRDefault="00E60642" w:rsidP="00E60642">
            <w:pPr>
              <w:pStyle w:val="Prrafodelista"/>
              <w:numPr>
                <w:ilvl w:val="0"/>
                <w:numId w:val="48"/>
              </w:numPr>
              <w:spacing w:before="20" w:after="20" w:line="240" w:lineRule="auto"/>
              <w:rPr>
                <w:rFonts w:ascii="Calibri" w:eastAsia="Times New Roman" w:hAnsi="Calibri"/>
                <w:b/>
                <w:sz w:val="16"/>
                <w:szCs w:val="24"/>
                <w:lang w:eastAsia="es-ES"/>
              </w:rPr>
            </w:pPr>
            <w:r w:rsidRPr="00E60642">
              <w:rPr>
                <w:rFonts w:ascii="Calibri" w:eastAsia="Times New Roman" w:hAnsi="Calibri"/>
                <w:b/>
                <w:sz w:val="16"/>
                <w:szCs w:val="24"/>
                <w:lang w:eastAsia="es-ES"/>
              </w:rPr>
              <w:t>COLABORACIÓN CON CENTROS DE LA MISMA ETAPA EDUCATIVA</w:t>
            </w:r>
          </w:p>
        </w:tc>
        <w:tc>
          <w:tcPr>
            <w:tcW w:w="1276" w:type="dxa"/>
          </w:tcPr>
          <w:p w14:paraId="5AB8416D" w14:textId="77777777" w:rsidR="00E60642" w:rsidRPr="00E60642" w:rsidRDefault="00E60642" w:rsidP="00E60642">
            <w:pPr>
              <w:pStyle w:val="Prrafodelista"/>
              <w:spacing w:before="20" w:after="20" w:line="240" w:lineRule="auto"/>
              <w:rPr>
                <w:rFonts w:ascii="Calibri" w:eastAsia="Times New Roman" w:hAnsi="Calibri"/>
                <w:sz w:val="16"/>
                <w:szCs w:val="24"/>
                <w:lang w:eastAsia="es-ES"/>
              </w:rPr>
            </w:pPr>
          </w:p>
        </w:tc>
      </w:tr>
      <w:tr w:rsidR="00E60642" w:rsidRPr="00E60642" w14:paraId="2DE141B3" w14:textId="69B2CDB5" w:rsidTr="00E60642">
        <w:trPr>
          <w:jc w:val="center"/>
        </w:trPr>
        <w:tc>
          <w:tcPr>
            <w:tcW w:w="7650" w:type="dxa"/>
          </w:tcPr>
          <w:p w14:paraId="67867FC9" w14:textId="137512F7" w:rsidR="00E60642" w:rsidRPr="00E60642" w:rsidRDefault="00E60642" w:rsidP="00E60642">
            <w:pPr>
              <w:spacing w:before="20" w:after="20" w:line="240" w:lineRule="auto"/>
              <w:rPr>
                <w:rFonts w:ascii="Calibri" w:eastAsia="Times New Roman" w:hAnsi="Calibri"/>
                <w:sz w:val="16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sz w:val="16"/>
                <w:szCs w:val="24"/>
                <w:lang w:eastAsia="es-ES"/>
              </w:rPr>
              <w:t>*Preferencia por la c</w:t>
            </w:r>
            <w:proofErr w:type="spellStart"/>
            <w:r w:rsidRPr="00E60642">
              <w:rPr>
                <w:rFonts w:ascii="Calibri" w:eastAsia="Times New Roman" w:hAnsi="Calibri"/>
                <w:sz w:val="16"/>
                <w:szCs w:val="24"/>
                <w:lang w:val="es-ES_tradnl" w:eastAsia="es-ES"/>
              </w:rPr>
              <w:t>olaboración</w:t>
            </w:r>
            <w:proofErr w:type="spellEnd"/>
            <w:r w:rsidRPr="00E60642">
              <w:rPr>
                <w:rFonts w:ascii="Calibri" w:eastAsia="Times New Roman" w:hAnsi="Calibri"/>
                <w:sz w:val="16"/>
                <w:szCs w:val="24"/>
                <w:lang w:val="es-ES_tradnl" w:eastAsia="es-ES"/>
              </w:rPr>
              <w:t xml:space="preserve"> con centros de la misma etapa y similares características</w:t>
            </w:r>
            <w:r>
              <w:rPr>
                <w:rFonts w:ascii="Calibri" w:eastAsia="Times New Roman" w:hAnsi="Calibri"/>
                <w:sz w:val="16"/>
                <w:szCs w:val="24"/>
                <w:lang w:val="es-ES_tradnl" w:eastAsia="es-ES"/>
              </w:rPr>
              <w:t xml:space="preserve"> </w:t>
            </w:r>
            <w:r w:rsidRPr="00E60642">
              <w:rPr>
                <w:rFonts w:ascii="Calibri" w:eastAsia="Times New Roman" w:hAnsi="Calibri"/>
                <w:sz w:val="16"/>
                <w:szCs w:val="24"/>
                <w:lang w:val="es-ES_tradnl" w:eastAsia="es-ES"/>
              </w:rPr>
              <w:t xml:space="preserve">(número de líneas, contexto rural/urbano, contexto socioeconómico, diversidad de origen del alumnado…)                                 </w:t>
            </w:r>
          </w:p>
        </w:tc>
        <w:tc>
          <w:tcPr>
            <w:tcW w:w="1276" w:type="dxa"/>
          </w:tcPr>
          <w:p w14:paraId="0B8A942A" w14:textId="77777777" w:rsidR="00E60642" w:rsidRPr="00E60642" w:rsidRDefault="00E60642" w:rsidP="00F1553A">
            <w:pPr>
              <w:spacing w:before="20" w:after="20" w:line="240" w:lineRule="auto"/>
              <w:rPr>
                <w:rFonts w:ascii="Calibri" w:eastAsia="Times New Roman" w:hAnsi="Calibri"/>
                <w:sz w:val="16"/>
                <w:szCs w:val="24"/>
                <w:lang w:eastAsia="es-ES"/>
              </w:rPr>
            </w:pPr>
          </w:p>
        </w:tc>
      </w:tr>
      <w:tr w:rsidR="00E60642" w:rsidRPr="00E60642" w14:paraId="2B2FBB65" w14:textId="5E62C8F3" w:rsidTr="00E60642">
        <w:trPr>
          <w:jc w:val="center"/>
        </w:trPr>
        <w:tc>
          <w:tcPr>
            <w:tcW w:w="7650" w:type="dxa"/>
          </w:tcPr>
          <w:p w14:paraId="35A23749" w14:textId="0D654D7F" w:rsidR="00E60642" w:rsidRPr="00E60642" w:rsidRDefault="00E60642" w:rsidP="00E60642">
            <w:pPr>
              <w:spacing w:before="20" w:after="20" w:line="240" w:lineRule="auto"/>
              <w:rPr>
                <w:rFonts w:ascii="Calibri" w:eastAsia="Times New Roman" w:hAnsi="Calibri"/>
                <w:sz w:val="16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sz w:val="16"/>
                <w:szCs w:val="24"/>
                <w:lang w:eastAsia="es-ES"/>
              </w:rPr>
              <w:t xml:space="preserve">*Preferencia por la </w:t>
            </w:r>
            <w:r w:rsidRPr="00E60642">
              <w:rPr>
                <w:rFonts w:ascii="Calibri" w:eastAsia="Times New Roman" w:hAnsi="Calibri"/>
                <w:sz w:val="16"/>
                <w:szCs w:val="24"/>
                <w:lang w:val="es-ES_tradnl" w:eastAsia="es-ES"/>
              </w:rPr>
              <w:t>colaboración con centros de la misma etapa y características diferentes (número de líneas, contexto rural/urbano, contexto socioeconómico, diversidad de origen del alumnado…)</w:t>
            </w:r>
          </w:p>
        </w:tc>
        <w:tc>
          <w:tcPr>
            <w:tcW w:w="1276" w:type="dxa"/>
          </w:tcPr>
          <w:p w14:paraId="0EC40D3D" w14:textId="77777777" w:rsidR="00E60642" w:rsidRPr="00E60642" w:rsidRDefault="00E60642" w:rsidP="00E60642">
            <w:pPr>
              <w:spacing w:before="20" w:after="20" w:line="240" w:lineRule="auto"/>
              <w:rPr>
                <w:rFonts w:ascii="Calibri" w:eastAsia="Times New Roman" w:hAnsi="Calibri"/>
                <w:sz w:val="16"/>
                <w:szCs w:val="24"/>
                <w:lang w:eastAsia="es-ES"/>
              </w:rPr>
            </w:pPr>
          </w:p>
        </w:tc>
      </w:tr>
      <w:tr w:rsidR="00E60642" w:rsidRPr="00E60642" w14:paraId="441A6AA6" w14:textId="123C9369" w:rsidTr="00E60642">
        <w:trPr>
          <w:jc w:val="center"/>
        </w:trPr>
        <w:tc>
          <w:tcPr>
            <w:tcW w:w="7650" w:type="dxa"/>
          </w:tcPr>
          <w:p w14:paraId="6134DD4B" w14:textId="648FF45B" w:rsidR="00E60642" w:rsidRPr="00E60642" w:rsidRDefault="00E60642" w:rsidP="00E60642">
            <w:pPr>
              <w:pStyle w:val="Prrafodelista"/>
              <w:numPr>
                <w:ilvl w:val="0"/>
                <w:numId w:val="48"/>
              </w:numPr>
              <w:spacing w:before="20" w:after="20" w:line="240" w:lineRule="auto"/>
              <w:rPr>
                <w:rFonts w:ascii="Calibri" w:eastAsia="Times New Roman" w:hAnsi="Calibri"/>
                <w:b/>
                <w:sz w:val="16"/>
                <w:szCs w:val="24"/>
                <w:lang w:val="es-ES_tradnl" w:eastAsia="es-ES"/>
              </w:rPr>
            </w:pPr>
            <w:r w:rsidRPr="00E60642">
              <w:rPr>
                <w:rFonts w:ascii="Calibri" w:eastAsia="Times New Roman" w:hAnsi="Calibri"/>
                <w:b/>
                <w:sz w:val="16"/>
                <w:szCs w:val="24"/>
                <w:lang w:val="es-ES_tradnl" w:eastAsia="es-ES"/>
              </w:rPr>
              <w:t>DE TRANSICIÓN ENTRE ETAPAS</w:t>
            </w:r>
          </w:p>
        </w:tc>
        <w:tc>
          <w:tcPr>
            <w:tcW w:w="1276" w:type="dxa"/>
          </w:tcPr>
          <w:p w14:paraId="38EFEA1A" w14:textId="77777777" w:rsidR="00E60642" w:rsidRPr="00E60642" w:rsidRDefault="00E60642" w:rsidP="00F1553A">
            <w:pPr>
              <w:spacing w:before="20" w:after="20" w:line="240" w:lineRule="auto"/>
              <w:rPr>
                <w:rFonts w:ascii="Calibri" w:eastAsia="Times New Roman" w:hAnsi="Calibri"/>
                <w:sz w:val="16"/>
                <w:szCs w:val="24"/>
                <w:lang w:val="es-ES_tradnl" w:eastAsia="es-ES"/>
              </w:rPr>
            </w:pPr>
          </w:p>
        </w:tc>
      </w:tr>
    </w:tbl>
    <w:p w14:paraId="47CC041C" w14:textId="0433C764" w:rsidR="006E1161" w:rsidRPr="00E60642" w:rsidRDefault="00E60642" w:rsidP="006E1161">
      <w:pPr>
        <w:spacing w:after="0" w:line="280" w:lineRule="exact"/>
        <w:ind w:right="-427"/>
        <w:rPr>
          <w:rFonts w:ascii="Calibri" w:eastAsia="Times New Roman" w:hAnsi="Calibri"/>
          <w:sz w:val="16"/>
          <w:szCs w:val="24"/>
          <w:lang w:val="es-ES_tradnl" w:eastAsia="es-ES"/>
        </w:rPr>
      </w:pPr>
      <w:r w:rsidRPr="00E60642">
        <w:rPr>
          <w:rFonts w:ascii="Calibri" w:eastAsia="Times New Roman" w:hAnsi="Calibri"/>
          <w:sz w:val="16"/>
          <w:szCs w:val="24"/>
          <w:lang w:val="es-ES_tradnl" w:eastAsia="es-ES"/>
        </w:rPr>
        <w:t>*Se dará respuesta a la preferencia en función de la posibilidad de convergencia con otros centros solicitantes.</w:t>
      </w:r>
    </w:p>
    <w:p w14:paraId="11982D8F" w14:textId="77777777" w:rsidR="00E60642" w:rsidRDefault="00E60642" w:rsidP="006E1161">
      <w:pPr>
        <w:spacing w:after="0" w:line="280" w:lineRule="exact"/>
        <w:jc w:val="both"/>
        <w:rPr>
          <w:rFonts w:ascii="Calibri" w:eastAsia="Times New Roman" w:hAnsi="Calibri"/>
          <w:sz w:val="22"/>
          <w:szCs w:val="24"/>
          <w:lang w:val="es-ES_tradnl" w:eastAsia="es-ES"/>
        </w:rPr>
      </w:pPr>
    </w:p>
    <w:p w14:paraId="78C6779E" w14:textId="410AC676" w:rsidR="006E1161" w:rsidRPr="006E1161" w:rsidRDefault="006E1161" w:rsidP="006E1161">
      <w:pPr>
        <w:spacing w:after="0" w:line="280" w:lineRule="exact"/>
        <w:jc w:val="both"/>
        <w:rPr>
          <w:rFonts w:ascii="Calibri" w:eastAsia="Times New Roman" w:hAnsi="Calibri"/>
          <w:sz w:val="22"/>
          <w:szCs w:val="24"/>
          <w:lang w:val="es-ES_tradnl" w:eastAsia="es-ES"/>
        </w:rPr>
      </w:pPr>
      <w:r w:rsidRPr="006E1161">
        <w:rPr>
          <w:rFonts w:ascii="Calibri" w:eastAsia="Times New Roman" w:hAnsi="Calibri"/>
          <w:sz w:val="22"/>
          <w:szCs w:val="24"/>
          <w:lang w:val="es-ES_tradnl" w:eastAsia="es-ES"/>
        </w:rPr>
        <w:t xml:space="preserve">En </w:t>
      </w:r>
      <w:r w:rsidRPr="006E1161">
        <w:rPr>
          <w:rFonts w:ascii="Arial" w:eastAsia="Times New Roman" w:hAnsi="Arial"/>
          <w:color w:val="000000"/>
          <w:sz w:val="16"/>
          <w:szCs w:val="18"/>
          <w:lang w:val="es-ES_tradnl"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6E1161">
        <w:rPr>
          <w:rFonts w:ascii="Arial" w:eastAsia="Times New Roman" w:hAnsi="Arial"/>
          <w:color w:val="000000"/>
          <w:sz w:val="16"/>
          <w:szCs w:val="18"/>
          <w:lang w:eastAsia="es-ES"/>
        </w:rPr>
        <w:instrText xml:space="preserve"> FORMTEXT </w:instrText>
      </w:r>
      <w:r w:rsidRPr="006E1161">
        <w:rPr>
          <w:rFonts w:ascii="Arial" w:eastAsia="Times New Roman" w:hAnsi="Arial"/>
          <w:color w:val="000000"/>
          <w:sz w:val="16"/>
          <w:szCs w:val="18"/>
          <w:lang w:val="es-ES_tradnl" w:eastAsia="es-ES"/>
        </w:rPr>
      </w:r>
      <w:r w:rsidRPr="006E1161">
        <w:rPr>
          <w:rFonts w:ascii="Arial" w:eastAsia="Times New Roman" w:hAnsi="Arial"/>
          <w:color w:val="000000"/>
          <w:sz w:val="16"/>
          <w:szCs w:val="18"/>
          <w:lang w:val="es-ES_tradnl" w:eastAsia="es-ES"/>
        </w:rPr>
        <w:fldChar w:fldCharType="separate"/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ascii="Arial" w:eastAsia="Times New Roman" w:hAnsi="Arial"/>
          <w:color w:val="000000"/>
          <w:sz w:val="16"/>
          <w:szCs w:val="18"/>
          <w:lang w:val="es-ES_tradnl" w:eastAsia="es-ES"/>
        </w:rPr>
        <w:fldChar w:fldCharType="end"/>
      </w:r>
      <w:r w:rsidRPr="006E1161">
        <w:rPr>
          <w:rFonts w:ascii="Calibri" w:eastAsia="Times New Roman" w:hAnsi="Calibri"/>
          <w:sz w:val="22"/>
          <w:szCs w:val="24"/>
          <w:lang w:val="es-ES_tradnl" w:eastAsia="es-ES"/>
        </w:rPr>
        <w:t xml:space="preserve">, a </w:t>
      </w:r>
      <w:r w:rsidRPr="006E1161">
        <w:rPr>
          <w:rFonts w:ascii="Arial" w:eastAsia="Times New Roman" w:hAnsi="Arial"/>
          <w:color w:val="000000"/>
          <w:sz w:val="16"/>
          <w:szCs w:val="18"/>
          <w:lang w:val="es-ES_tradnl"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6E1161">
        <w:rPr>
          <w:rFonts w:ascii="Arial" w:eastAsia="Times New Roman" w:hAnsi="Arial"/>
          <w:color w:val="000000"/>
          <w:sz w:val="16"/>
          <w:szCs w:val="18"/>
          <w:lang w:eastAsia="es-ES"/>
        </w:rPr>
        <w:instrText xml:space="preserve"> FORMTEXT </w:instrText>
      </w:r>
      <w:r w:rsidRPr="006E1161">
        <w:rPr>
          <w:rFonts w:ascii="Arial" w:eastAsia="Times New Roman" w:hAnsi="Arial"/>
          <w:color w:val="000000"/>
          <w:sz w:val="16"/>
          <w:szCs w:val="18"/>
          <w:lang w:val="es-ES_tradnl" w:eastAsia="es-ES"/>
        </w:rPr>
      </w:r>
      <w:r w:rsidRPr="006E1161">
        <w:rPr>
          <w:rFonts w:ascii="Arial" w:eastAsia="Times New Roman" w:hAnsi="Arial"/>
          <w:color w:val="000000"/>
          <w:sz w:val="16"/>
          <w:szCs w:val="18"/>
          <w:lang w:val="es-ES_tradnl" w:eastAsia="es-ES"/>
        </w:rPr>
        <w:fldChar w:fldCharType="separate"/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ascii="Arial" w:eastAsia="Times New Roman" w:hAnsi="Arial"/>
          <w:color w:val="000000"/>
          <w:sz w:val="16"/>
          <w:szCs w:val="18"/>
          <w:lang w:val="es-ES_tradnl" w:eastAsia="es-ES"/>
        </w:rPr>
        <w:fldChar w:fldCharType="end"/>
      </w:r>
      <w:r w:rsidRPr="006E1161">
        <w:rPr>
          <w:rFonts w:ascii="Arial" w:eastAsia="Times New Roman" w:hAnsi="Arial"/>
          <w:color w:val="000000"/>
          <w:sz w:val="16"/>
          <w:szCs w:val="18"/>
          <w:lang w:val="es-ES_tradnl" w:eastAsia="es-ES"/>
        </w:rPr>
        <w:t xml:space="preserve"> </w:t>
      </w:r>
      <w:r w:rsidRPr="006E1161">
        <w:rPr>
          <w:rFonts w:ascii="Calibri" w:eastAsia="Times New Roman" w:hAnsi="Calibri"/>
          <w:sz w:val="22"/>
          <w:szCs w:val="24"/>
          <w:lang w:val="es-ES_tradnl" w:eastAsia="es-ES"/>
        </w:rPr>
        <w:t xml:space="preserve">de </w:t>
      </w:r>
      <w:r w:rsidRPr="006E1161">
        <w:rPr>
          <w:rFonts w:ascii="Arial" w:eastAsia="Times New Roman" w:hAnsi="Arial"/>
          <w:color w:val="000000"/>
          <w:sz w:val="16"/>
          <w:szCs w:val="18"/>
          <w:lang w:val="es-ES_tradnl"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6E1161">
        <w:rPr>
          <w:rFonts w:ascii="Arial" w:eastAsia="Times New Roman" w:hAnsi="Arial"/>
          <w:color w:val="000000"/>
          <w:sz w:val="16"/>
          <w:szCs w:val="18"/>
          <w:lang w:eastAsia="es-ES"/>
        </w:rPr>
        <w:instrText xml:space="preserve"> FORMTEXT </w:instrText>
      </w:r>
      <w:r w:rsidRPr="006E1161">
        <w:rPr>
          <w:rFonts w:ascii="Arial" w:eastAsia="Times New Roman" w:hAnsi="Arial"/>
          <w:color w:val="000000"/>
          <w:sz w:val="16"/>
          <w:szCs w:val="18"/>
          <w:lang w:val="es-ES_tradnl" w:eastAsia="es-ES"/>
        </w:rPr>
      </w:r>
      <w:r w:rsidRPr="006E1161">
        <w:rPr>
          <w:rFonts w:ascii="Arial" w:eastAsia="Times New Roman" w:hAnsi="Arial"/>
          <w:color w:val="000000"/>
          <w:sz w:val="16"/>
          <w:szCs w:val="18"/>
          <w:lang w:val="es-ES_tradnl" w:eastAsia="es-ES"/>
        </w:rPr>
        <w:fldChar w:fldCharType="separate"/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6"/>
          <w:szCs w:val="18"/>
          <w:lang w:val="es-ES_tradnl" w:eastAsia="es-ES"/>
        </w:rPr>
        <w:t> </w:t>
      </w:r>
      <w:r w:rsidRPr="006E1161">
        <w:rPr>
          <w:rFonts w:ascii="Arial" w:eastAsia="Times New Roman" w:hAnsi="Arial"/>
          <w:color w:val="000000"/>
          <w:sz w:val="16"/>
          <w:szCs w:val="18"/>
          <w:lang w:val="es-ES_tradnl" w:eastAsia="es-ES"/>
        </w:rPr>
        <w:fldChar w:fldCharType="end"/>
      </w:r>
      <w:r w:rsidR="00EB605B">
        <w:rPr>
          <w:rFonts w:ascii="Calibri" w:eastAsia="Times New Roman" w:hAnsi="Calibri"/>
          <w:sz w:val="22"/>
          <w:szCs w:val="24"/>
          <w:lang w:val="es-ES_tradnl" w:eastAsia="es-ES"/>
        </w:rPr>
        <w:t xml:space="preserve"> </w:t>
      </w:r>
      <w:proofErr w:type="spellStart"/>
      <w:r w:rsidR="00EB605B">
        <w:rPr>
          <w:rFonts w:ascii="Calibri" w:eastAsia="Times New Roman" w:hAnsi="Calibri"/>
          <w:sz w:val="22"/>
          <w:szCs w:val="24"/>
          <w:lang w:val="es-ES_tradnl" w:eastAsia="es-ES"/>
        </w:rPr>
        <w:t>de</w:t>
      </w:r>
      <w:proofErr w:type="spellEnd"/>
      <w:r w:rsidR="00EB605B">
        <w:rPr>
          <w:rFonts w:ascii="Calibri" w:eastAsia="Times New Roman" w:hAnsi="Calibri"/>
          <w:sz w:val="22"/>
          <w:szCs w:val="24"/>
          <w:lang w:val="es-ES_tradnl" w:eastAsia="es-ES"/>
        </w:rPr>
        <w:t xml:space="preserve">  2022</w:t>
      </w:r>
      <w:r w:rsidRPr="006E1161">
        <w:rPr>
          <w:rFonts w:ascii="Calibri" w:eastAsia="Times New Roman" w:hAnsi="Calibri"/>
          <w:sz w:val="22"/>
          <w:szCs w:val="24"/>
          <w:lang w:val="es-ES_tradnl" w:eastAsia="es-ES"/>
        </w:rPr>
        <w:t>.</w:t>
      </w:r>
    </w:p>
    <w:p w14:paraId="089FF2A1" w14:textId="3758388F" w:rsidR="006E1161" w:rsidRPr="006E1161" w:rsidRDefault="006E1161" w:rsidP="00F1553A">
      <w:pPr>
        <w:spacing w:after="0" w:line="280" w:lineRule="exact"/>
        <w:jc w:val="both"/>
        <w:rPr>
          <w:rFonts w:ascii="Calibri" w:eastAsia="Times New Roman" w:hAnsi="Calibri"/>
          <w:sz w:val="22"/>
          <w:szCs w:val="24"/>
          <w:lang w:val="es-ES_tradnl" w:eastAsia="es-ES"/>
        </w:rPr>
      </w:pPr>
      <w:r w:rsidRPr="006E1161">
        <w:rPr>
          <w:rFonts w:ascii="Calibri" w:eastAsia="Times New Roman" w:hAnsi="Calibri"/>
          <w:sz w:val="22"/>
          <w:szCs w:val="24"/>
          <w:lang w:val="es-ES_tradnl" w:eastAsia="es-ES"/>
        </w:rPr>
        <w:t xml:space="preserve"> </w:t>
      </w:r>
    </w:p>
    <w:p w14:paraId="2A4BEF3E" w14:textId="2C37E5DC" w:rsidR="006E1161" w:rsidRPr="006E1161" w:rsidRDefault="006E1161" w:rsidP="00F1553A">
      <w:pPr>
        <w:spacing w:after="0" w:line="240" w:lineRule="auto"/>
        <w:rPr>
          <w:rFonts w:eastAsia="Times New Roman" w:cs="Times New Roman"/>
          <w:sz w:val="12"/>
          <w:lang w:val="es-ES_tradnl" w:eastAsia="es-ES"/>
        </w:rPr>
      </w:pPr>
      <w:r w:rsidRPr="006E1161">
        <w:rPr>
          <w:rFonts w:ascii="Calibri" w:eastAsia="Times New Roman" w:hAnsi="Calibri"/>
          <w:sz w:val="22"/>
          <w:szCs w:val="24"/>
          <w:lang w:val="es-ES_tradnl" w:eastAsia="es-ES"/>
        </w:rPr>
        <w:t xml:space="preserve">El/la Directora/a del Centro </w:t>
      </w:r>
    </w:p>
    <w:p w14:paraId="26756BA6" w14:textId="55B3F389" w:rsidR="00F1553A" w:rsidRDefault="006E1161" w:rsidP="00F1553A">
      <w:pPr>
        <w:spacing w:after="0" w:line="240" w:lineRule="auto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  <w:r w:rsidRPr="006E1161">
        <w:rPr>
          <w:rFonts w:ascii="Arial" w:eastAsia="Times New Roman" w:hAnsi="Arial"/>
          <w:sz w:val="12"/>
          <w:szCs w:val="22"/>
          <w:lang w:val="es-ES_tradnl" w:eastAsia="es-ES"/>
        </w:rPr>
        <w:t xml:space="preserve"> </w:t>
      </w:r>
      <w:r w:rsidR="00F1553A" w:rsidRPr="006E1161">
        <w:rPr>
          <w:rFonts w:ascii="Calibri" w:eastAsia="Times New Roman" w:hAnsi="Calibri"/>
          <w:sz w:val="16"/>
          <w:szCs w:val="24"/>
          <w:lang w:val="es-ES_tradnl" w:eastAsia="es-ES"/>
        </w:rPr>
        <w:t>(firma y sello del centro)</w:t>
      </w:r>
    </w:p>
    <w:p w14:paraId="36E8C737" w14:textId="019E44B8" w:rsidR="00F1553A" w:rsidRPr="006E1161" w:rsidRDefault="00F1553A" w:rsidP="00F1553A">
      <w:pPr>
        <w:spacing w:after="0" w:line="240" w:lineRule="auto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01AF782E" w14:textId="77777777" w:rsidR="00F1553A" w:rsidRPr="006E1161" w:rsidRDefault="00F1553A" w:rsidP="00F1553A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 xml:space="preserve">Fdo.: </w:t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1161">
        <w:rPr>
          <w:rFonts w:eastAsia="Times New Roman" w:cs="HelveticaNeue LT 55 Roman"/>
          <w:b/>
          <w:bCs/>
          <w:color w:val="000000"/>
          <w:lang w:eastAsia="es-ES"/>
        </w:rPr>
        <w:instrText xml:space="preserve"> FORMTEXT </w:instrText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fldChar w:fldCharType="separate"/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fldChar w:fldCharType="end"/>
      </w:r>
    </w:p>
    <w:p w14:paraId="59E0692C" w14:textId="556C7CC6" w:rsidR="00CD5F95" w:rsidRDefault="00F1553A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  <w:r w:rsidRPr="006E1161">
        <w:rPr>
          <w:rFonts w:ascii="Calibri" w:eastAsia="Times New Roman" w:hAnsi="Calibri"/>
          <w:sz w:val="16"/>
          <w:szCs w:val="24"/>
          <w:lang w:val="es-ES_tradnl" w:eastAsia="es-ES"/>
        </w:rPr>
        <w:t>(Nombre y dos apellidos)</w:t>
      </w:r>
    </w:p>
    <w:p w14:paraId="3DFBA4F3" w14:textId="79F3E321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1C5D5590" w14:textId="43A8306E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2656D1DE" w14:textId="6BBDE652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6F39CC3A" w14:textId="175CB167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5A0E7849" w14:textId="78296760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676FCC6D" w14:textId="470269DC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42A3E4DA" w14:textId="248F676C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2C7F671D" w14:textId="2EA384F3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523027B5" w14:textId="1C7024E5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15442C60" w14:textId="77777777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1BD2AF1F" w14:textId="21920A4F" w:rsidR="00CD5F95" w:rsidRPr="006E1161" w:rsidRDefault="00CD5F95" w:rsidP="00CD5F95">
      <w:pPr>
        <w:spacing w:after="0" w:line="240" w:lineRule="auto"/>
        <w:jc w:val="center"/>
        <w:rPr>
          <w:rFonts w:ascii="Calibri" w:eastAsia="Times New Roman" w:hAnsi="Calibri"/>
          <w:b/>
          <w:sz w:val="24"/>
          <w:szCs w:val="28"/>
          <w:lang w:val="es-ES_tradnl" w:eastAsia="es-ES"/>
        </w:rPr>
      </w:pPr>
      <w:r w:rsidRPr="006E1161">
        <w:rPr>
          <w:rFonts w:ascii="Calibri" w:eastAsia="Times New Roman" w:hAnsi="Calibri"/>
          <w:b/>
          <w:sz w:val="24"/>
          <w:szCs w:val="28"/>
          <w:lang w:val="es-ES_tradnl" w:eastAsia="es-ES"/>
        </w:rPr>
        <w:lastRenderedPageBreak/>
        <w:t>ANEXO I</w:t>
      </w:r>
      <w:r>
        <w:rPr>
          <w:rFonts w:ascii="Calibri" w:eastAsia="Times New Roman" w:hAnsi="Calibri"/>
          <w:b/>
          <w:sz w:val="24"/>
          <w:szCs w:val="28"/>
          <w:lang w:val="es-ES_tradnl" w:eastAsia="es-ES"/>
        </w:rPr>
        <w:t>I</w:t>
      </w:r>
    </w:p>
    <w:p w14:paraId="7C94FB78" w14:textId="00F75A50" w:rsidR="00CD5F95" w:rsidRPr="006E1161" w:rsidRDefault="00A23F98" w:rsidP="00CD5F95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4"/>
          <w:szCs w:val="24"/>
          <w:lang w:val="es-ES_tradnl"/>
        </w:rPr>
      </w:pPr>
      <w:r>
        <w:rPr>
          <w:rFonts w:ascii="Calibri" w:eastAsia="Times New Roman" w:hAnsi="Calibri"/>
          <w:b/>
          <w:sz w:val="24"/>
          <w:szCs w:val="24"/>
          <w:lang w:val="es-ES_tradnl" w:eastAsia="es-ES"/>
        </w:rPr>
        <w:t>PIE</w:t>
      </w:r>
      <w:r w:rsidR="00CD5F95" w:rsidRPr="006E1161">
        <w:rPr>
          <w:rFonts w:ascii="Calibri" w:eastAsia="Times New Roman" w:hAnsi="Calibri"/>
          <w:b/>
          <w:sz w:val="24"/>
          <w:szCs w:val="24"/>
          <w:lang w:val="es-ES_tradnl" w:eastAsia="es-ES"/>
        </w:rPr>
        <w:t xml:space="preserve"> “</w:t>
      </w:r>
      <w:r w:rsidR="00CD5F95" w:rsidRPr="006E1161">
        <w:rPr>
          <w:rFonts w:ascii="Calibri" w:eastAsia="Times New Roman" w:hAnsi="Calibri"/>
          <w:b/>
          <w:i/>
          <w:sz w:val="24"/>
          <w:szCs w:val="24"/>
          <w:lang w:val="es-ES_tradnl" w:eastAsia="es-ES"/>
        </w:rPr>
        <w:t>EXPEDICIONES PEDAGÓGICAS</w:t>
      </w:r>
      <w:r w:rsidR="00CD5F95" w:rsidRPr="006E1161">
        <w:rPr>
          <w:rFonts w:ascii="Calibri" w:eastAsia="Times New Roman" w:hAnsi="Calibri"/>
          <w:b/>
          <w:sz w:val="24"/>
          <w:szCs w:val="24"/>
          <w:lang w:val="es-ES_tradnl" w:eastAsia="es-ES"/>
        </w:rPr>
        <w:t>”</w:t>
      </w:r>
      <w:r>
        <w:rPr>
          <w:rFonts w:ascii="Calibri" w:eastAsia="Times New Roman" w:hAnsi="Calibri"/>
          <w:b/>
          <w:sz w:val="24"/>
          <w:szCs w:val="24"/>
          <w:lang w:val="es-ES_tradnl" w:eastAsia="es-ES"/>
        </w:rPr>
        <w:t>: PROYECTO DEL CENTRO</w:t>
      </w:r>
    </w:p>
    <w:p w14:paraId="7A80282C" w14:textId="77777777" w:rsidR="00CD5F95" w:rsidRPr="006E1161" w:rsidRDefault="00CD5F95" w:rsidP="00CD5F95">
      <w:pPr>
        <w:spacing w:after="0" w:line="240" w:lineRule="auto"/>
        <w:jc w:val="center"/>
        <w:rPr>
          <w:rFonts w:ascii="Calibri" w:eastAsia="Times New Roman" w:hAnsi="Calibri"/>
          <w:b/>
          <w:sz w:val="18"/>
          <w:szCs w:val="24"/>
          <w:lang w:val="es-ES_tradnl" w:eastAsia="es-ES"/>
        </w:rPr>
      </w:pPr>
      <w:r w:rsidRPr="00F1553A">
        <w:rPr>
          <w:rFonts w:ascii="Calibri" w:eastAsia="Times New Roman" w:hAnsi="Calibri"/>
          <w:b/>
          <w:sz w:val="18"/>
          <w:szCs w:val="24"/>
          <w:lang w:val="es-ES_tradnl" w:eastAsia="es-ES"/>
        </w:rPr>
        <w:t>(</w:t>
      </w:r>
      <w:r w:rsidRPr="006E1161">
        <w:rPr>
          <w:rFonts w:ascii="Calibri" w:eastAsia="Times New Roman" w:hAnsi="Calibri"/>
          <w:b/>
          <w:sz w:val="18"/>
          <w:szCs w:val="24"/>
          <w:lang w:val="es-ES_tradnl" w:eastAsia="es-ES"/>
        </w:rPr>
        <w:t>A CUMPLIMENTAR por la Dirección</w:t>
      </w:r>
      <w:r w:rsidRPr="00F1553A">
        <w:rPr>
          <w:rFonts w:ascii="Calibri" w:eastAsia="Times New Roman" w:hAnsi="Calibri"/>
          <w:b/>
          <w:sz w:val="18"/>
          <w:szCs w:val="24"/>
          <w:lang w:val="es-ES_tradnl" w:eastAsia="es-ES"/>
        </w:rPr>
        <w:t xml:space="preserve"> del Centro)</w:t>
      </w:r>
    </w:p>
    <w:p w14:paraId="69DC6CC5" w14:textId="4845B63B" w:rsidR="00CD5F95" w:rsidRDefault="00CD5F95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356CC828" w14:textId="29476E64" w:rsidR="00CD5F95" w:rsidRDefault="00CD5F95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3462AD39" w14:textId="16AA49DE" w:rsidR="00CD5F95" w:rsidRPr="00CD5F95" w:rsidRDefault="00CD5F95" w:rsidP="00A2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  <w:r w:rsidRPr="00CD5F95">
        <w:rPr>
          <w:rFonts w:ascii="Calibri" w:eastAsia="Times New Roman" w:hAnsi="Calibri"/>
          <w:b/>
          <w:lang w:val="es-ES_tradnl" w:eastAsia="es-ES"/>
        </w:rPr>
        <w:t>Centro educativo:</w:t>
      </w:r>
    </w:p>
    <w:p w14:paraId="4C58BA79" w14:textId="77777777" w:rsidR="00CD5F95" w:rsidRDefault="00CD5F95" w:rsidP="00F1553A">
      <w:pPr>
        <w:spacing w:after="0" w:line="280" w:lineRule="exact"/>
        <w:jc w:val="both"/>
        <w:rPr>
          <w:rFonts w:ascii="Calibri" w:eastAsia="Times New Roman" w:hAnsi="Calibri"/>
          <w:lang w:val="es-ES_tradnl" w:eastAsia="es-ES"/>
        </w:rPr>
      </w:pPr>
    </w:p>
    <w:p w14:paraId="1DE085AB" w14:textId="61B130DC" w:rsidR="00CD5F95" w:rsidRPr="00A23F98" w:rsidRDefault="00CD5F95" w:rsidP="00A23F98">
      <w:pPr>
        <w:pStyle w:val="Prrafodelista"/>
        <w:numPr>
          <w:ilvl w:val="0"/>
          <w:numId w:val="43"/>
        </w:num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  <w:r w:rsidRPr="00A23F98">
        <w:rPr>
          <w:rFonts w:ascii="Calibri" w:eastAsia="Times New Roman" w:hAnsi="Calibri"/>
          <w:b/>
          <w:lang w:val="es-ES_tradnl" w:eastAsia="es-ES"/>
        </w:rPr>
        <w:t xml:space="preserve">Líneas </w:t>
      </w:r>
      <w:r w:rsidR="00A23F98" w:rsidRPr="00A23F98">
        <w:rPr>
          <w:rFonts w:ascii="Calibri" w:eastAsia="Times New Roman" w:hAnsi="Calibri"/>
          <w:b/>
          <w:lang w:val="es-ES_tradnl" w:eastAsia="es-ES"/>
        </w:rPr>
        <w:t>de identidad</w:t>
      </w:r>
      <w:r w:rsidRPr="00A23F98">
        <w:rPr>
          <w:rFonts w:ascii="Calibri" w:eastAsia="Times New Roman" w:hAnsi="Calibri"/>
          <w:b/>
          <w:lang w:val="es-ES_tradnl" w:eastAsia="es-ES"/>
        </w:rPr>
        <w:t xml:space="preserve"> del Centro (PEC):</w:t>
      </w:r>
    </w:p>
    <w:p w14:paraId="35A7B5B1" w14:textId="77777777" w:rsidR="00CD5F95" w:rsidRPr="00CD5F95" w:rsidRDefault="00CD5F95" w:rsidP="00F1553A">
      <w:pPr>
        <w:spacing w:after="0" w:line="280" w:lineRule="exact"/>
        <w:jc w:val="both"/>
        <w:rPr>
          <w:rFonts w:ascii="Calibri" w:eastAsia="Times New Roman" w:hAnsi="Calibri"/>
          <w:lang w:val="es-ES_tradnl" w:eastAsia="es-ES"/>
        </w:rPr>
      </w:pPr>
    </w:p>
    <w:p w14:paraId="2B9EC4CB" w14:textId="0806A702" w:rsidR="00CD5F95" w:rsidRPr="00A23F98" w:rsidRDefault="00CD5F95" w:rsidP="00A23F98">
      <w:pPr>
        <w:pStyle w:val="Prrafodelista"/>
        <w:numPr>
          <w:ilvl w:val="0"/>
          <w:numId w:val="43"/>
        </w:num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  <w:r w:rsidRPr="00A23F98">
        <w:rPr>
          <w:rFonts w:ascii="Calibri" w:eastAsia="Times New Roman" w:hAnsi="Calibri"/>
          <w:b/>
          <w:lang w:val="es-ES_tradnl" w:eastAsia="es-ES"/>
        </w:rPr>
        <w:t>Intereses por participar en el proyecto (¿qué buscamos?):</w:t>
      </w:r>
    </w:p>
    <w:p w14:paraId="0241A5BD" w14:textId="2B7FE501" w:rsidR="00CD5F95" w:rsidRPr="00A23F98" w:rsidRDefault="00CD5F95" w:rsidP="00F1553A">
      <w:p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</w:p>
    <w:p w14:paraId="64812AAF" w14:textId="57D56918" w:rsidR="00CD5F95" w:rsidRPr="00A23F98" w:rsidRDefault="00CD5F95" w:rsidP="00A23F98">
      <w:pPr>
        <w:pStyle w:val="Prrafodelista"/>
        <w:numPr>
          <w:ilvl w:val="0"/>
          <w:numId w:val="43"/>
        </w:num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  <w:r w:rsidRPr="00A23F98">
        <w:rPr>
          <w:rFonts w:ascii="Calibri" w:eastAsia="Times New Roman" w:hAnsi="Calibri"/>
          <w:b/>
          <w:lang w:val="es-ES_tradnl" w:eastAsia="es-ES"/>
        </w:rPr>
        <w:t>Fortalezas y potencialidades del centro (¿qué podemos ofrecer?):</w:t>
      </w:r>
    </w:p>
    <w:p w14:paraId="443AE9A1" w14:textId="23219271" w:rsidR="00CD5F95" w:rsidRPr="00A23F98" w:rsidRDefault="00CD5F95" w:rsidP="00F1553A">
      <w:p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</w:p>
    <w:p w14:paraId="59FBC16E" w14:textId="3CEBC9FF" w:rsidR="00CD5F95" w:rsidRPr="00A23F98" w:rsidRDefault="00CD5F95" w:rsidP="00A23F98">
      <w:pPr>
        <w:pStyle w:val="Prrafodelista"/>
        <w:numPr>
          <w:ilvl w:val="0"/>
          <w:numId w:val="43"/>
        </w:num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  <w:r w:rsidRPr="00A23F98">
        <w:rPr>
          <w:rFonts w:ascii="Calibri" w:eastAsia="Times New Roman" w:hAnsi="Calibri"/>
          <w:b/>
          <w:lang w:val="es-ES_tradnl" w:eastAsia="es-ES"/>
        </w:rPr>
        <w:t>Proyectos de Innovación Educativa de convocatoria general o específica en los que se ha participado en los últimos 3 años:</w:t>
      </w:r>
    </w:p>
    <w:p w14:paraId="0A08D133" w14:textId="0F4E51E5" w:rsidR="00CD5F95" w:rsidRPr="00A23F98" w:rsidRDefault="00CD5F95" w:rsidP="00F1553A">
      <w:p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</w:p>
    <w:p w14:paraId="4AA872CA" w14:textId="774B5072" w:rsidR="00CD5F95" w:rsidRPr="00A23F98" w:rsidRDefault="00CD5F95" w:rsidP="00A23F98">
      <w:pPr>
        <w:pStyle w:val="Prrafodelista"/>
        <w:numPr>
          <w:ilvl w:val="0"/>
          <w:numId w:val="43"/>
        </w:num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  <w:r w:rsidRPr="00A23F98">
        <w:rPr>
          <w:rFonts w:ascii="Calibri" w:eastAsia="Times New Roman" w:hAnsi="Calibri"/>
          <w:b/>
          <w:lang w:val="es-ES_tradnl" w:eastAsia="es-ES"/>
        </w:rPr>
        <w:t>Grupos de trabajo o seminarios, de convocatoria general o específica en los que se ha participado en los últimos 3 años:</w:t>
      </w:r>
    </w:p>
    <w:p w14:paraId="1F5A197B" w14:textId="5E904518" w:rsidR="00A23F98" w:rsidRPr="00A23F98" w:rsidRDefault="00A23F98" w:rsidP="00F1553A">
      <w:p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</w:p>
    <w:p w14:paraId="5FB79983" w14:textId="10F5DF45" w:rsidR="00A23F98" w:rsidRPr="00A23F98" w:rsidRDefault="00A23F98" w:rsidP="00A23F98">
      <w:pPr>
        <w:pStyle w:val="Prrafodelista"/>
        <w:numPr>
          <w:ilvl w:val="0"/>
          <w:numId w:val="43"/>
        </w:num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  <w:r w:rsidRPr="00A23F98">
        <w:rPr>
          <w:rFonts w:ascii="Calibri" w:eastAsia="Times New Roman" w:hAnsi="Calibri"/>
          <w:b/>
          <w:lang w:val="es-ES_tradnl" w:eastAsia="es-ES"/>
        </w:rPr>
        <w:t>Proyectos Europeos (</w:t>
      </w:r>
      <w:proofErr w:type="spellStart"/>
      <w:r w:rsidRPr="00A23F98">
        <w:rPr>
          <w:rFonts w:ascii="Calibri" w:eastAsia="Times New Roman" w:hAnsi="Calibri"/>
          <w:b/>
          <w:lang w:val="es-ES_tradnl" w:eastAsia="es-ES"/>
        </w:rPr>
        <w:t>eTwinning</w:t>
      </w:r>
      <w:proofErr w:type="spellEnd"/>
      <w:r w:rsidRPr="00A23F98">
        <w:rPr>
          <w:rFonts w:ascii="Calibri" w:eastAsia="Times New Roman" w:hAnsi="Calibri"/>
          <w:b/>
          <w:lang w:val="es-ES_tradnl" w:eastAsia="es-ES"/>
        </w:rPr>
        <w:t>, Erasmus+…) o nacionales (convocados por el Ministerio de Educación y Formación Profesional) en los que se ha participado en los últimos 4 cursos:</w:t>
      </w:r>
    </w:p>
    <w:p w14:paraId="71D3A46D" w14:textId="5F57D2F2" w:rsidR="00CD5F95" w:rsidRPr="00A23F98" w:rsidRDefault="00CD5F95" w:rsidP="00F1553A">
      <w:p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</w:p>
    <w:p w14:paraId="474476BD" w14:textId="193D760C" w:rsidR="00CD5F95" w:rsidRPr="00A23F98" w:rsidRDefault="00CD5F95" w:rsidP="00A23F98">
      <w:pPr>
        <w:pStyle w:val="Prrafodelista"/>
        <w:numPr>
          <w:ilvl w:val="0"/>
          <w:numId w:val="43"/>
        </w:num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  <w:r w:rsidRPr="00A23F98">
        <w:rPr>
          <w:rFonts w:ascii="Calibri" w:eastAsia="Times New Roman" w:hAnsi="Calibri"/>
          <w:b/>
          <w:lang w:val="es-ES_tradnl" w:eastAsia="es-ES"/>
        </w:rPr>
        <w:t>Proyectos propios desarrollados en el centro en los últimos 3 cursos</w:t>
      </w:r>
      <w:r w:rsidR="00A23F98" w:rsidRPr="00A23F98">
        <w:rPr>
          <w:rFonts w:ascii="Calibri" w:eastAsia="Times New Roman" w:hAnsi="Calibri"/>
          <w:b/>
          <w:lang w:val="es-ES_tradnl" w:eastAsia="es-ES"/>
        </w:rPr>
        <w:t>:</w:t>
      </w:r>
    </w:p>
    <w:p w14:paraId="65E6573D" w14:textId="50ADB7CB" w:rsidR="00A23F98" w:rsidRPr="00A23F98" w:rsidRDefault="00A23F98" w:rsidP="00F1553A">
      <w:p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</w:p>
    <w:p w14:paraId="3370D185" w14:textId="459CB53C" w:rsidR="00A23F98" w:rsidRPr="00A23F98" w:rsidRDefault="00A23F98" w:rsidP="00A23F98">
      <w:pPr>
        <w:pStyle w:val="Prrafodelista"/>
        <w:numPr>
          <w:ilvl w:val="0"/>
          <w:numId w:val="43"/>
        </w:numPr>
        <w:spacing w:after="0" w:line="280" w:lineRule="exact"/>
        <w:jc w:val="both"/>
        <w:rPr>
          <w:rFonts w:ascii="Calibri" w:eastAsia="Times New Roman" w:hAnsi="Calibri"/>
          <w:b/>
          <w:lang w:val="es-ES_tradnl" w:eastAsia="es-ES"/>
        </w:rPr>
      </w:pPr>
      <w:r w:rsidRPr="00A23F98">
        <w:rPr>
          <w:rFonts w:ascii="Calibri" w:eastAsia="Times New Roman" w:hAnsi="Calibri"/>
          <w:b/>
          <w:lang w:val="es-ES_tradnl" w:eastAsia="es-ES"/>
        </w:rPr>
        <w:t>Premios o distinciones recibidos por el centro educativo en los últimos 5 años:</w:t>
      </w:r>
    </w:p>
    <w:p w14:paraId="1686D769" w14:textId="4E029C74" w:rsidR="00CD5F95" w:rsidRDefault="00CD5F95" w:rsidP="00F1553A">
      <w:pPr>
        <w:spacing w:after="0" w:line="280" w:lineRule="exact"/>
        <w:jc w:val="both"/>
        <w:rPr>
          <w:rFonts w:ascii="Calibri" w:eastAsia="Times New Roman" w:hAnsi="Calibri"/>
          <w:sz w:val="16"/>
          <w:szCs w:val="24"/>
          <w:lang w:val="es-ES_tradnl" w:eastAsia="es-ES"/>
        </w:rPr>
      </w:pPr>
    </w:p>
    <w:p w14:paraId="5538E8A7" w14:textId="3C766FB5" w:rsidR="00CD5F95" w:rsidRDefault="00CD5F95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26A84F4B" w14:textId="21F6B03D" w:rsidR="00A23F98" w:rsidRDefault="00A23F98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0FD3CC49" w14:textId="4B50C1DE" w:rsidR="00A23F98" w:rsidRDefault="00A23F98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742A4813" w14:textId="151BE65C" w:rsidR="00A23F98" w:rsidRDefault="00A23F98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6A6108CC" w14:textId="279B6ED9" w:rsidR="00A23F98" w:rsidRDefault="00A23F98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10F85486" w14:textId="21CF5C6B" w:rsidR="00A23F98" w:rsidRDefault="00A23F98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2B193024" w14:textId="0058A28F" w:rsidR="00A23F98" w:rsidRDefault="00A23F98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6360F461" w14:textId="736727C7" w:rsidR="00A23F98" w:rsidRDefault="00A23F98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576DF361" w14:textId="301EB445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24F6815A" w14:textId="1FCD1BB6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1AACC992" w14:textId="71BD9F35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1291A4CD" w14:textId="786BF95A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6149EA54" w14:textId="6BAF8370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4752413E" w14:textId="399DD48B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76EFBD59" w14:textId="663FEBE7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3D49DE66" w14:textId="55E5D4F5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6D27960A" w14:textId="22B3F213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6C5A80DE" w14:textId="670EA6CD" w:rsidR="00EB605B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382204E1" w14:textId="77777777" w:rsidR="00EB605B" w:rsidRPr="006E1161" w:rsidRDefault="00EB605B" w:rsidP="00F1553A">
      <w:pPr>
        <w:spacing w:after="0" w:line="280" w:lineRule="exact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</w:p>
    <w:p w14:paraId="3E25D75E" w14:textId="77777777" w:rsidR="006E1161" w:rsidRPr="006E1161" w:rsidRDefault="006E1161" w:rsidP="006E1161">
      <w:pPr>
        <w:spacing w:after="0" w:line="240" w:lineRule="auto"/>
        <w:ind w:left="3540" w:firstLine="708"/>
        <w:rPr>
          <w:rFonts w:eastAsia="Times New Roman" w:cs="Times New Roman"/>
          <w:sz w:val="14"/>
          <w:lang w:val="es-ES_tradnl" w:eastAsia="es-ES"/>
        </w:rPr>
      </w:pPr>
    </w:p>
    <w:p w14:paraId="1933CE95" w14:textId="76F8A8F3" w:rsidR="006E1161" w:rsidRPr="006E1161" w:rsidRDefault="006E1161" w:rsidP="006E1161">
      <w:pPr>
        <w:spacing w:after="0" w:line="240" w:lineRule="auto"/>
        <w:jc w:val="center"/>
        <w:rPr>
          <w:rFonts w:ascii="Calibri" w:eastAsia="Times New Roman" w:hAnsi="Calibri"/>
          <w:b/>
          <w:sz w:val="28"/>
          <w:szCs w:val="24"/>
          <w:lang w:val="es-ES_tradnl" w:eastAsia="es-ES"/>
        </w:rPr>
      </w:pPr>
      <w:r w:rsidRPr="006E1161">
        <w:rPr>
          <w:rFonts w:ascii="Calibri" w:eastAsia="Times New Roman" w:hAnsi="Calibri"/>
          <w:b/>
          <w:sz w:val="28"/>
          <w:szCs w:val="24"/>
          <w:lang w:val="es-ES_tradnl" w:eastAsia="es-ES"/>
        </w:rPr>
        <w:lastRenderedPageBreak/>
        <w:t>ANEXO II</w:t>
      </w:r>
      <w:r w:rsidR="00A23F98">
        <w:rPr>
          <w:rFonts w:ascii="Calibri" w:eastAsia="Times New Roman" w:hAnsi="Calibri"/>
          <w:b/>
          <w:sz w:val="28"/>
          <w:szCs w:val="24"/>
          <w:lang w:val="es-ES_tradnl" w:eastAsia="es-ES"/>
        </w:rPr>
        <w:t>I</w:t>
      </w:r>
    </w:p>
    <w:p w14:paraId="7388F1D5" w14:textId="77777777" w:rsidR="006E1161" w:rsidRPr="006E1161" w:rsidRDefault="006E1161" w:rsidP="006E1161">
      <w:pPr>
        <w:spacing w:after="0" w:line="240" w:lineRule="auto"/>
        <w:jc w:val="center"/>
        <w:rPr>
          <w:rFonts w:ascii="Calibri" w:eastAsia="Times New Roman" w:hAnsi="Calibri"/>
          <w:b/>
          <w:sz w:val="28"/>
          <w:szCs w:val="24"/>
          <w:lang w:val="es-ES_tradnl" w:eastAsia="es-ES"/>
        </w:rPr>
      </w:pPr>
    </w:p>
    <w:p w14:paraId="67B2720F" w14:textId="16813B70" w:rsidR="006E1161" w:rsidRPr="006E1161" w:rsidRDefault="006E1161" w:rsidP="006E1161">
      <w:pPr>
        <w:spacing w:after="0" w:line="240" w:lineRule="auto"/>
        <w:jc w:val="both"/>
        <w:rPr>
          <w:rFonts w:ascii="Calibri" w:eastAsia="Calibri" w:hAnsi="Calibri" w:cs="Times New Roman"/>
          <w:b/>
          <w:color w:val="FF0000"/>
          <w:sz w:val="24"/>
          <w:szCs w:val="24"/>
          <w:lang w:val="es-ES_tradnl"/>
        </w:rPr>
      </w:pPr>
      <w:r w:rsidRPr="006E1161">
        <w:rPr>
          <w:rFonts w:ascii="Calibri" w:eastAsia="Times New Roman" w:hAnsi="Calibri"/>
          <w:b/>
          <w:sz w:val="24"/>
          <w:szCs w:val="24"/>
          <w:lang w:val="es-ES_tradnl" w:eastAsia="es-ES"/>
        </w:rPr>
        <w:t>APROBACIÓN POR PARTE DEL CLAUSTRO Y DEL CONSEJO ESCOLAR DE LA PARTICIPACIÓN EN EL PROYECTO DE INNOVACIÓN EDUCATIVA “</w:t>
      </w:r>
      <w:r w:rsidR="00CD5F95">
        <w:rPr>
          <w:rFonts w:ascii="Calibri" w:eastAsia="Times New Roman" w:hAnsi="Calibri"/>
          <w:b/>
          <w:i/>
          <w:sz w:val="24"/>
          <w:szCs w:val="24"/>
          <w:lang w:val="es-ES_tradnl" w:eastAsia="es-ES"/>
        </w:rPr>
        <w:t>EXPEDICIONES PEDAGÓGICAS</w:t>
      </w:r>
      <w:r w:rsidRPr="006E1161">
        <w:rPr>
          <w:rFonts w:ascii="Calibri" w:eastAsia="Times New Roman" w:hAnsi="Calibri"/>
          <w:b/>
          <w:sz w:val="24"/>
          <w:szCs w:val="24"/>
          <w:lang w:val="es-ES_tradnl" w:eastAsia="es-ES"/>
        </w:rPr>
        <w:t xml:space="preserve">” </w:t>
      </w:r>
      <w:r w:rsidR="00EB605B">
        <w:rPr>
          <w:rFonts w:ascii="Calibri" w:eastAsia="Times New Roman" w:hAnsi="Calibri"/>
          <w:b/>
          <w:sz w:val="24"/>
          <w:szCs w:val="24"/>
          <w:lang w:val="es-ES_tradnl" w:eastAsia="es-ES"/>
        </w:rPr>
        <w:t>2022/2023</w:t>
      </w:r>
      <w:r w:rsidRPr="006E1161">
        <w:rPr>
          <w:rFonts w:ascii="Calibri" w:eastAsia="Times New Roman" w:hAnsi="Calibri"/>
          <w:b/>
          <w:sz w:val="24"/>
          <w:szCs w:val="24"/>
          <w:lang w:val="es-ES_tradnl" w:eastAsia="es-ES"/>
        </w:rPr>
        <w:t>.</w:t>
      </w:r>
    </w:p>
    <w:p w14:paraId="43CEA90D" w14:textId="77777777" w:rsidR="006E1161" w:rsidRPr="006E1161" w:rsidRDefault="006E1161" w:rsidP="006E1161">
      <w:pPr>
        <w:spacing w:after="0" w:line="240" w:lineRule="auto"/>
        <w:rPr>
          <w:rFonts w:ascii="Calibri" w:eastAsia="Times New Roman" w:hAnsi="Calibri"/>
          <w:b/>
          <w:sz w:val="24"/>
          <w:szCs w:val="24"/>
          <w:lang w:val="es-ES_tradnl" w:eastAsia="es-ES"/>
        </w:rPr>
      </w:pPr>
      <w:r w:rsidRPr="006E1161">
        <w:rPr>
          <w:rFonts w:ascii="Calibri" w:eastAsia="Times New Roman" w:hAnsi="Calibri"/>
          <w:b/>
          <w:sz w:val="24"/>
          <w:szCs w:val="24"/>
          <w:lang w:val="es-ES_tradnl" w:eastAsia="es-ES"/>
        </w:rPr>
        <w:t xml:space="preserve">   </w:t>
      </w:r>
    </w:p>
    <w:p w14:paraId="6A383E5F" w14:textId="77777777" w:rsidR="006E1161" w:rsidRPr="006E1161" w:rsidRDefault="006E1161" w:rsidP="006E1161">
      <w:pPr>
        <w:spacing w:after="0" w:line="280" w:lineRule="exact"/>
        <w:jc w:val="both"/>
        <w:rPr>
          <w:rFonts w:ascii="Calibri" w:eastAsia="Times New Roman" w:hAnsi="Calibri"/>
          <w:b/>
          <w:sz w:val="24"/>
          <w:szCs w:val="24"/>
          <w:lang w:val="es-ES_tradnl" w:eastAsia="es-ES"/>
        </w:rPr>
      </w:pPr>
      <w:r w:rsidRPr="006E1161">
        <w:rPr>
          <w:rFonts w:ascii="Calibri" w:eastAsia="Times New Roman" w:hAnsi="Calibri"/>
          <w:b/>
          <w:sz w:val="24"/>
          <w:szCs w:val="24"/>
          <w:lang w:val="es-ES_tradnl" w:eastAsia="es-ES"/>
        </w:rPr>
        <w:t>A CUMPLIMENTAR por la secretaría del centro:</w:t>
      </w:r>
    </w:p>
    <w:p w14:paraId="0ABDBCE0" w14:textId="77777777" w:rsidR="006E1161" w:rsidRPr="006E1161" w:rsidRDefault="006E1161" w:rsidP="006E1161">
      <w:pPr>
        <w:spacing w:after="0" w:line="280" w:lineRule="exact"/>
        <w:jc w:val="both"/>
        <w:rPr>
          <w:rFonts w:ascii="Calibri" w:eastAsia="Times New Roman" w:hAnsi="Calibri"/>
          <w:b/>
          <w:sz w:val="24"/>
          <w:szCs w:val="24"/>
          <w:lang w:val="es-ES_tradnl" w:eastAsia="es-ES"/>
        </w:rPr>
      </w:pPr>
    </w:p>
    <w:p w14:paraId="2C03823E" w14:textId="77777777" w:rsidR="006E1161" w:rsidRPr="006E1161" w:rsidRDefault="006E1161" w:rsidP="006E1161">
      <w:pPr>
        <w:spacing w:after="0" w:line="240" w:lineRule="auto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 xml:space="preserve">D./Dª. </w:t>
      </w:r>
      <w:r w:rsidRPr="006E1161">
        <w:rPr>
          <w:rFonts w:ascii="Arial" w:eastAsia="Times New Roman" w:hAnsi="Arial"/>
          <w:color w:val="000000"/>
          <w:sz w:val="18"/>
          <w:szCs w:val="18"/>
          <w:lang w:val="es-ES_tradnl"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6E1161">
        <w:rPr>
          <w:rFonts w:ascii="Arial" w:eastAsia="Times New Roman" w:hAnsi="Arial"/>
          <w:color w:val="000000"/>
          <w:sz w:val="18"/>
          <w:szCs w:val="18"/>
          <w:lang w:eastAsia="es-ES"/>
        </w:rPr>
        <w:instrText xml:space="preserve"> FORMTEXT </w:instrText>
      </w:r>
      <w:r w:rsidRPr="006E1161">
        <w:rPr>
          <w:rFonts w:ascii="Arial" w:eastAsia="Times New Roman" w:hAnsi="Arial"/>
          <w:color w:val="000000"/>
          <w:sz w:val="18"/>
          <w:szCs w:val="18"/>
          <w:lang w:val="es-ES_tradnl" w:eastAsia="es-ES"/>
        </w:rPr>
      </w:r>
      <w:r w:rsidRPr="006E1161">
        <w:rPr>
          <w:rFonts w:ascii="Arial" w:eastAsia="Times New Roman" w:hAnsi="Arial"/>
          <w:color w:val="000000"/>
          <w:sz w:val="18"/>
          <w:szCs w:val="18"/>
          <w:lang w:val="es-ES_tradnl" w:eastAsia="es-ES"/>
        </w:rPr>
        <w:fldChar w:fldCharType="separate"/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ascii="Arial" w:eastAsia="Times New Roman" w:hAnsi="Arial"/>
          <w:color w:val="000000"/>
          <w:sz w:val="18"/>
          <w:szCs w:val="18"/>
          <w:lang w:val="es-ES_tradnl" w:eastAsia="es-ES"/>
        </w:rPr>
        <w:fldChar w:fldCharType="end"/>
      </w:r>
      <w:r w:rsidRPr="006E1161">
        <w:rPr>
          <w:rFonts w:ascii="Arial" w:eastAsia="Times New Roman" w:hAnsi="Arial"/>
          <w:color w:val="000000"/>
          <w:sz w:val="18"/>
          <w:szCs w:val="18"/>
          <w:lang w:val="es-ES_tradnl" w:eastAsia="es-ES"/>
        </w:rPr>
        <w:t>,</w:t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 xml:space="preserve"> </w:t>
      </w:r>
    </w:p>
    <w:p w14:paraId="1DA84617" w14:textId="77777777" w:rsidR="006E1161" w:rsidRPr="006E1161" w:rsidRDefault="006E1161" w:rsidP="006E1161">
      <w:pPr>
        <w:spacing w:after="0" w:line="240" w:lineRule="auto"/>
        <w:jc w:val="both"/>
        <w:rPr>
          <w:rFonts w:ascii="Calibri" w:eastAsia="Times New Roman" w:hAnsi="Calibri"/>
          <w:sz w:val="18"/>
          <w:szCs w:val="24"/>
          <w:lang w:val="es-ES_tradnl" w:eastAsia="es-ES"/>
        </w:rPr>
      </w:pPr>
      <w:r w:rsidRPr="006E1161">
        <w:rPr>
          <w:rFonts w:ascii="Calibri" w:eastAsia="Times New Roman" w:hAnsi="Calibri"/>
          <w:szCs w:val="24"/>
          <w:lang w:val="es-ES_tradnl" w:eastAsia="es-ES"/>
        </w:rPr>
        <w:t xml:space="preserve">                 </w:t>
      </w:r>
      <w:r w:rsidRPr="006E1161">
        <w:rPr>
          <w:rFonts w:ascii="Calibri" w:eastAsia="Times New Roman" w:hAnsi="Calibri"/>
          <w:sz w:val="18"/>
          <w:szCs w:val="24"/>
          <w:lang w:val="es-ES_tradnl" w:eastAsia="es-ES"/>
        </w:rPr>
        <w:t>(Nombre y dos apellidos)</w:t>
      </w:r>
    </w:p>
    <w:p w14:paraId="5B95915B" w14:textId="77777777" w:rsidR="006E1161" w:rsidRPr="006E1161" w:rsidRDefault="006E1161" w:rsidP="006E1161">
      <w:pPr>
        <w:spacing w:after="0" w:line="240" w:lineRule="auto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 xml:space="preserve">Secretario/a del centro </w:t>
      </w:r>
      <w:r w:rsidRPr="006E1161">
        <w:rPr>
          <w:rFonts w:ascii="Arial" w:eastAsia="Times New Roman" w:hAnsi="Arial"/>
          <w:color w:val="000000"/>
          <w:sz w:val="18"/>
          <w:szCs w:val="18"/>
          <w:lang w:val="es-ES_tradnl"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6E1161">
        <w:rPr>
          <w:rFonts w:ascii="Arial" w:eastAsia="Times New Roman" w:hAnsi="Arial"/>
          <w:color w:val="000000"/>
          <w:sz w:val="18"/>
          <w:szCs w:val="18"/>
          <w:lang w:eastAsia="es-ES"/>
        </w:rPr>
        <w:instrText xml:space="preserve"> FORMTEXT </w:instrText>
      </w:r>
      <w:r w:rsidRPr="006E1161">
        <w:rPr>
          <w:rFonts w:ascii="Arial" w:eastAsia="Times New Roman" w:hAnsi="Arial"/>
          <w:color w:val="000000"/>
          <w:sz w:val="18"/>
          <w:szCs w:val="18"/>
          <w:lang w:val="es-ES_tradnl" w:eastAsia="es-ES"/>
        </w:rPr>
      </w:r>
      <w:r w:rsidRPr="006E1161">
        <w:rPr>
          <w:rFonts w:ascii="Arial" w:eastAsia="Times New Roman" w:hAnsi="Arial"/>
          <w:color w:val="000000"/>
          <w:sz w:val="18"/>
          <w:szCs w:val="18"/>
          <w:lang w:val="es-ES_tradnl" w:eastAsia="es-ES"/>
        </w:rPr>
        <w:fldChar w:fldCharType="separate"/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ascii="Arial" w:eastAsia="Times New Roman" w:hAnsi="Arial"/>
          <w:color w:val="000000"/>
          <w:sz w:val="18"/>
          <w:szCs w:val="18"/>
          <w:lang w:val="es-ES_tradnl" w:eastAsia="es-ES"/>
        </w:rPr>
        <w:fldChar w:fldCharType="end"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 xml:space="preserve"> situado en la localidad de</w:t>
      </w:r>
      <w:r w:rsidRPr="006E1161">
        <w:rPr>
          <w:rFonts w:ascii="Arial" w:eastAsia="Times New Roman" w:hAnsi="Arial"/>
          <w:color w:val="000000"/>
          <w:sz w:val="18"/>
          <w:szCs w:val="18"/>
          <w:lang w:val="es-ES_tradnl"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6E1161">
        <w:rPr>
          <w:rFonts w:ascii="Arial" w:eastAsia="Times New Roman" w:hAnsi="Arial"/>
          <w:color w:val="000000"/>
          <w:sz w:val="18"/>
          <w:szCs w:val="18"/>
          <w:lang w:eastAsia="es-ES"/>
        </w:rPr>
        <w:instrText xml:space="preserve"> FORMTEXT </w:instrText>
      </w:r>
      <w:r w:rsidRPr="006E1161">
        <w:rPr>
          <w:rFonts w:ascii="Arial" w:eastAsia="Times New Roman" w:hAnsi="Arial"/>
          <w:color w:val="000000"/>
          <w:sz w:val="18"/>
          <w:szCs w:val="18"/>
          <w:lang w:val="es-ES_tradnl" w:eastAsia="es-ES"/>
        </w:rPr>
      </w:r>
      <w:r w:rsidRPr="006E1161">
        <w:rPr>
          <w:rFonts w:ascii="Arial" w:eastAsia="Times New Roman" w:hAnsi="Arial"/>
          <w:color w:val="000000"/>
          <w:sz w:val="18"/>
          <w:szCs w:val="18"/>
          <w:lang w:val="es-ES_tradnl" w:eastAsia="es-ES"/>
        </w:rPr>
        <w:fldChar w:fldCharType="separate"/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s-ES_tradnl" w:eastAsia="es-ES"/>
        </w:rPr>
        <w:t> </w:t>
      </w:r>
      <w:r w:rsidRPr="006E1161">
        <w:rPr>
          <w:rFonts w:ascii="Arial" w:eastAsia="Times New Roman" w:hAnsi="Arial"/>
          <w:color w:val="000000"/>
          <w:sz w:val="18"/>
          <w:szCs w:val="18"/>
          <w:lang w:val="es-ES_tradnl" w:eastAsia="es-ES"/>
        </w:rPr>
        <w:fldChar w:fldCharType="end"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>,</w:t>
      </w:r>
    </w:p>
    <w:p w14:paraId="13F64852" w14:textId="77777777" w:rsidR="006E1161" w:rsidRPr="006E1161" w:rsidRDefault="006E1161" w:rsidP="006E1161">
      <w:pPr>
        <w:spacing w:after="0" w:line="240" w:lineRule="auto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6A4139B8" w14:textId="77777777" w:rsidR="006E1161" w:rsidRPr="006E1161" w:rsidRDefault="006E1161" w:rsidP="006E1161">
      <w:pPr>
        <w:spacing w:after="0" w:line="240" w:lineRule="auto"/>
        <w:rPr>
          <w:rFonts w:ascii="Calibri" w:eastAsia="Times New Roman" w:hAnsi="Calibri"/>
          <w:sz w:val="22"/>
          <w:szCs w:val="24"/>
          <w:lang w:val="es-ES_tradnl" w:eastAsia="es-ES"/>
        </w:rPr>
      </w:pPr>
      <w:r w:rsidRPr="006E1161">
        <w:rPr>
          <w:rFonts w:ascii="Calibri" w:eastAsia="Times New Roman" w:hAnsi="Calibri"/>
          <w:b/>
          <w:sz w:val="24"/>
          <w:szCs w:val="24"/>
          <w:lang w:val="es-ES_tradnl" w:eastAsia="es-ES"/>
        </w:rPr>
        <w:t>CERTIFICA</w:t>
      </w:r>
    </w:p>
    <w:p w14:paraId="63503011" w14:textId="77777777" w:rsidR="006E1161" w:rsidRPr="006E1161" w:rsidRDefault="006E1161" w:rsidP="006E1161">
      <w:pPr>
        <w:spacing w:after="0" w:line="240" w:lineRule="auto"/>
        <w:rPr>
          <w:rFonts w:ascii="Calibri" w:eastAsia="Times New Roman" w:hAnsi="Calibri"/>
          <w:sz w:val="22"/>
          <w:szCs w:val="24"/>
          <w:lang w:val="es-ES_tradnl" w:eastAsia="es-ES"/>
        </w:rPr>
      </w:pPr>
    </w:p>
    <w:p w14:paraId="1650EF6B" w14:textId="46BA9F37" w:rsidR="006E1161" w:rsidRPr="006E1161" w:rsidRDefault="006E1161" w:rsidP="006E116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/>
          <w:b/>
          <w:sz w:val="24"/>
          <w:szCs w:val="28"/>
          <w:lang w:eastAsia="es-ES"/>
        </w:rPr>
      </w:pPr>
      <w:r w:rsidRPr="006E1161">
        <w:rPr>
          <w:rFonts w:ascii="Calibri" w:eastAsia="Times New Roman" w:hAnsi="Calibri"/>
          <w:sz w:val="24"/>
          <w:szCs w:val="28"/>
          <w:lang w:eastAsia="es-ES"/>
        </w:rPr>
        <w:t xml:space="preserve">Que tal y como se recoge en el acta que obra en su poder, el </w:t>
      </w:r>
      <w:r w:rsidRPr="006E1161">
        <w:rPr>
          <w:rFonts w:ascii="Calibri" w:eastAsia="Times New Roman" w:hAnsi="Calibri"/>
          <w:b/>
          <w:sz w:val="24"/>
          <w:szCs w:val="28"/>
          <w:lang w:eastAsia="es-ES"/>
        </w:rPr>
        <w:t>Claustro</w:t>
      </w:r>
      <w:r w:rsidRPr="006E1161">
        <w:rPr>
          <w:rFonts w:ascii="Calibri" w:eastAsia="Times New Roman" w:hAnsi="Calibri"/>
          <w:sz w:val="24"/>
          <w:szCs w:val="28"/>
          <w:lang w:eastAsia="es-ES"/>
        </w:rPr>
        <w:t xml:space="preserve"> celebrado el día </w:t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6E1161">
        <w:rPr>
          <w:rFonts w:ascii="Arial" w:eastAsia="Times New Roman" w:hAnsi="Arial"/>
          <w:color w:val="000000"/>
          <w:sz w:val="18"/>
          <w:szCs w:val="18"/>
          <w:lang w:eastAsia="es-ES"/>
        </w:rPr>
        <w:instrText xml:space="preserve"> FORMTEXT </w:instrText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  <w:fldChar w:fldCharType="separate"/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  <w:fldChar w:fldCharType="end"/>
      </w:r>
      <w:r w:rsidRPr="006E1161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 </w:t>
      </w:r>
      <w:r w:rsidRPr="006E1161">
        <w:rPr>
          <w:rFonts w:ascii="Calibri" w:eastAsia="Times New Roman" w:hAnsi="Calibri"/>
          <w:sz w:val="24"/>
          <w:szCs w:val="28"/>
          <w:lang w:eastAsia="es-ES"/>
        </w:rPr>
        <w:t xml:space="preserve">de </w:t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6E1161">
        <w:rPr>
          <w:rFonts w:ascii="Arial" w:eastAsia="Times New Roman" w:hAnsi="Arial"/>
          <w:color w:val="000000"/>
          <w:sz w:val="18"/>
          <w:szCs w:val="18"/>
          <w:lang w:eastAsia="es-ES"/>
        </w:rPr>
        <w:instrText xml:space="preserve"> FORMTEXT </w:instrText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  <w:fldChar w:fldCharType="separate"/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  <w:fldChar w:fldCharType="end"/>
      </w:r>
      <w:r w:rsidRPr="006E1161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 </w:t>
      </w:r>
      <w:proofErr w:type="spellStart"/>
      <w:r w:rsidR="00B07365">
        <w:rPr>
          <w:rFonts w:ascii="Calibri" w:eastAsia="Times New Roman" w:hAnsi="Calibri"/>
          <w:sz w:val="24"/>
          <w:szCs w:val="28"/>
          <w:lang w:eastAsia="es-ES"/>
        </w:rPr>
        <w:t>de</w:t>
      </w:r>
      <w:proofErr w:type="spellEnd"/>
      <w:r w:rsidR="00B07365">
        <w:rPr>
          <w:rFonts w:ascii="Calibri" w:eastAsia="Times New Roman" w:hAnsi="Calibri"/>
          <w:sz w:val="24"/>
          <w:szCs w:val="28"/>
          <w:lang w:eastAsia="es-ES"/>
        </w:rPr>
        <w:t xml:space="preserve"> 2021</w:t>
      </w:r>
      <w:r w:rsidRPr="006E1161">
        <w:rPr>
          <w:rFonts w:ascii="Calibri" w:eastAsia="Times New Roman" w:hAnsi="Calibri"/>
          <w:sz w:val="24"/>
          <w:szCs w:val="28"/>
          <w:lang w:eastAsia="es-ES"/>
        </w:rPr>
        <w:t xml:space="preserve"> aprobó la participación en el </w:t>
      </w:r>
      <w:r w:rsidRPr="006E1161">
        <w:rPr>
          <w:rFonts w:ascii="Calibri" w:eastAsia="Times New Roman" w:hAnsi="Calibri"/>
          <w:b/>
          <w:sz w:val="24"/>
          <w:szCs w:val="28"/>
          <w:lang w:eastAsia="es-ES"/>
        </w:rPr>
        <w:t>PIE: “</w:t>
      </w:r>
      <w:r w:rsidR="00CD5F95">
        <w:rPr>
          <w:rFonts w:ascii="Calibri" w:eastAsia="Times New Roman" w:hAnsi="Calibri"/>
          <w:b/>
          <w:i/>
          <w:sz w:val="24"/>
          <w:szCs w:val="28"/>
          <w:lang w:eastAsia="es-ES"/>
        </w:rPr>
        <w:t>EXPEDICIONES PEDAGÓGICAS</w:t>
      </w:r>
      <w:r w:rsidRPr="006E1161">
        <w:rPr>
          <w:rFonts w:ascii="Calibri" w:eastAsia="Times New Roman" w:hAnsi="Calibri"/>
          <w:b/>
          <w:sz w:val="24"/>
          <w:szCs w:val="28"/>
          <w:lang w:eastAsia="es-ES"/>
        </w:rPr>
        <w:t xml:space="preserve">”.  </w:t>
      </w:r>
    </w:p>
    <w:p w14:paraId="39FD9D49" w14:textId="3D02F170" w:rsidR="006E1161" w:rsidRPr="006E1161" w:rsidRDefault="006E1161" w:rsidP="006E116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/>
          <w:b/>
          <w:sz w:val="24"/>
          <w:szCs w:val="24"/>
          <w:lang w:eastAsia="es-ES"/>
        </w:rPr>
      </w:pPr>
      <w:r w:rsidRPr="006E1161">
        <w:rPr>
          <w:rFonts w:ascii="Calibri" w:eastAsia="Times New Roman" w:hAnsi="Calibri"/>
          <w:sz w:val="24"/>
          <w:szCs w:val="24"/>
          <w:lang w:eastAsia="es-ES"/>
        </w:rPr>
        <w:t xml:space="preserve">Que la aprobación por parte del </w:t>
      </w:r>
      <w:r w:rsidRPr="006E1161">
        <w:rPr>
          <w:rFonts w:ascii="Calibri" w:eastAsia="Times New Roman" w:hAnsi="Calibri"/>
          <w:b/>
          <w:sz w:val="24"/>
          <w:szCs w:val="24"/>
          <w:lang w:eastAsia="es-ES"/>
        </w:rPr>
        <w:t>Consejo Escolar</w:t>
      </w:r>
      <w:r w:rsidRPr="006E1161">
        <w:rPr>
          <w:rFonts w:ascii="Calibri" w:eastAsia="Times New Roman" w:hAnsi="Calibri"/>
          <w:sz w:val="24"/>
          <w:szCs w:val="24"/>
          <w:lang w:eastAsia="es-ES"/>
        </w:rPr>
        <w:t xml:space="preserve"> se produjo en la reunión celebrada el día</w:t>
      </w:r>
      <w:r w:rsidRPr="006E1161">
        <w:rPr>
          <w:rFonts w:ascii="Calibri" w:eastAsia="Times New Roman" w:hAnsi="Calibri"/>
          <w:b/>
          <w:sz w:val="24"/>
          <w:szCs w:val="24"/>
          <w:lang w:eastAsia="es-ES"/>
        </w:rPr>
        <w:t xml:space="preserve"> </w:t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6E1161">
        <w:rPr>
          <w:rFonts w:ascii="Arial" w:eastAsia="Times New Roman" w:hAnsi="Arial"/>
          <w:color w:val="000000"/>
          <w:sz w:val="18"/>
          <w:szCs w:val="18"/>
          <w:lang w:eastAsia="es-ES"/>
        </w:rPr>
        <w:instrText xml:space="preserve"> FORMTEXT </w:instrText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  <w:fldChar w:fldCharType="separate"/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  <w:fldChar w:fldCharType="end"/>
      </w:r>
      <w:r w:rsidRPr="006E1161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 </w:t>
      </w:r>
      <w:r w:rsidRPr="006E1161">
        <w:rPr>
          <w:rFonts w:ascii="Calibri" w:eastAsia="Times New Roman" w:hAnsi="Calibri"/>
          <w:sz w:val="24"/>
          <w:szCs w:val="24"/>
          <w:lang w:eastAsia="es-ES"/>
        </w:rPr>
        <w:t xml:space="preserve">de </w:t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6E1161">
        <w:rPr>
          <w:rFonts w:ascii="Arial" w:eastAsia="Times New Roman" w:hAnsi="Arial"/>
          <w:color w:val="000000"/>
          <w:sz w:val="18"/>
          <w:szCs w:val="18"/>
          <w:lang w:eastAsia="es-ES"/>
        </w:rPr>
        <w:instrText xml:space="preserve"> FORMTEXT </w:instrText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  <w:fldChar w:fldCharType="separate"/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eastAsia="Times New Roman" w:cs="HelveticaNeue LT 55 Roman"/>
          <w:noProof/>
          <w:color w:val="000000"/>
          <w:sz w:val="18"/>
          <w:szCs w:val="18"/>
          <w:lang w:val="en-US" w:eastAsia="es-ES"/>
        </w:rPr>
        <w:t> </w:t>
      </w:r>
      <w:r w:rsidRPr="006E1161">
        <w:rPr>
          <w:rFonts w:ascii="Arial" w:eastAsia="Times New Roman" w:hAnsi="Arial"/>
          <w:color w:val="000000"/>
          <w:sz w:val="18"/>
          <w:szCs w:val="18"/>
          <w:lang w:val="en-US" w:eastAsia="es-ES"/>
        </w:rPr>
        <w:fldChar w:fldCharType="end"/>
      </w:r>
      <w:r w:rsidRPr="006E1161">
        <w:rPr>
          <w:rFonts w:ascii="Arial" w:eastAsia="Times New Roman" w:hAnsi="Arial"/>
          <w:color w:val="000000"/>
          <w:sz w:val="18"/>
          <w:szCs w:val="18"/>
          <w:lang w:eastAsia="es-ES"/>
        </w:rPr>
        <w:t xml:space="preserve"> </w:t>
      </w:r>
      <w:proofErr w:type="spellStart"/>
      <w:r w:rsidR="00B07365">
        <w:rPr>
          <w:rFonts w:ascii="Calibri" w:eastAsia="Times New Roman" w:hAnsi="Calibri"/>
          <w:sz w:val="24"/>
          <w:szCs w:val="24"/>
          <w:lang w:eastAsia="es-ES"/>
        </w:rPr>
        <w:t>de</w:t>
      </w:r>
      <w:proofErr w:type="spellEnd"/>
      <w:r w:rsidR="00B07365">
        <w:rPr>
          <w:rFonts w:ascii="Calibri" w:eastAsia="Times New Roman" w:hAnsi="Calibri"/>
          <w:sz w:val="24"/>
          <w:szCs w:val="24"/>
          <w:lang w:eastAsia="es-ES"/>
        </w:rPr>
        <w:t xml:space="preserve"> 2021</w:t>
      </w:r>
      <w:r w:rsidRPr="006E1161">
        <w:rPr>
          <w:rFonts w:ascii="Calibri" w:eastAsia="Times New Roman" w:hAnsi="Calibri"/>
          <w:sz w:val="24"/>
          <w:szCs w:val="24"/>
          <w:lang w:eastAsia="es-ES"/>
        </w:rPr>
        <w:t>.</w:t>
      </w:r>
    </w:p>
    <w:p w14:paraId="5187C2F3" w14:textId="77777777" w:rsidR="006E1161" w:rsidRPr="006E1161" w:rsidRDefault="006E1161" w:rsidP="006E1161">
      <w:pPr>
        <w:spacing w:after="0" w:line="360" w:lineRule="auto"/>
        <w:rPr>
          <w:rFonts w:ascii="Calibri" w:eastAsia="Times New Roman" w:hAnsi="Calibri"/>
          <w:b/>
          <w:sz w:val="24"/>
          <w:szCs w:val="24"/>
          <w:lang w:eastAsia="es-ES"/>
        </w:rPr>
      </w:pPr>
    </w:p>
    <w:p w14:paraId="604EBE6A" w14:textId="77777777" w:rsidR="006E1161" w:rsidRPr="006E1161" w:rsidRDefault="006E1161" w:rsidP="006E1161">
      <w:pPr>
        <w:spacing w:after="0" w:line="240" w:lineRule="auto"/>
        <w:rPr>
          <w:rFonts w:ascii="Calibri" w:eastAsia="Times New Roman" w:hAnsi="Calibri"/>
          <w:b/>
          <w:sz w:val="24"/>
          <w:szCs w:val="24"/>
          <w:lang w:val="es-ES_tradnl" w:eastAsia="es-ES"/>
        </w:rPr>
      </w:pP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 xml:space="preserve">El/la Secretario/a del Centro </w:t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ab/>
      </w:r>
      <w:proofErr w:type="spellStart"/>
      <w:r w:rsidRPr="006E1161">
        <w:rPr>
          <w:rFonts w:ascii="Calibri" w:eastAsia="Times New Roman" w:hAnsi="Calibri"/>
          <w:b/>
          <w:sz w:val="24"/>
          <w:szCs w:val="24"/>
          <w:lang w:val="es-ES_tradnl" w:eastAsia="es-ES"/>
        </w:rPr>
        <w:t>VºBº</w:t>
      </w:r>
      <w:proofErr w:type="spellEnd"/>
    </w:p>
    <w:p w14:paraId="47EBD60E" w14:textId="77777777" w:rsidR="006E1161" w:rsidRPr="006E1161" w:rsidRDefault="006E1161" w:rsidP="006E1161">
      <w:pPr>
        <w:spacing w:after="0" w:line="240" w:lineRule="auto"/>
        <w:rPr>
          <w:rFonts w:ascii="Calibri" w:eastAsia="Times New Roman" w:hAnsi="Calibri"/>
          <w:sz w:val="24"/>
          <w:szCs w:val="24"/>
          <w:lang w:val="es-ES_tradnl" w:eastAsia="es-ES"/>
        </w:rPr>
      </w:pPr>
      <w:r w:rsidRPr="006E1161">
        <w:rPr>
          <w:rFonts w:ascii="Calibri" w:eastAsia="Times New Roman" w:hAnsi="Calibri"/>
          <w:szCs w:val="24"/>
          <w:lang w:val="es-ES_tradnl" w:eastAsia="es-ES"/>
        </w:rPr>
        <w:t>(firma y sello del centro)</w:t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ab/>
        <w:t>El/la Director/a del Centro</w:t>
      </w:r>
    </w:p>
    <w:p w14:paraId="3D7F9FFE" w14:textId="77777777" w:rsidR="006E1161" w:rsidRPr="006E1161" w:rsidRDefault="006E1161" w:rsidP="006E1161">
      <w:pPr>
        <w:spacing w:after="0" w:line="280" w:lineRule="exact"/>
        <w:jc w:val="both"/>
        <w:rPr>
          <w:rFonts w:ascii="Calibri" w:eastAsia="Times New Roman" w:hAnsi="Calibri"/>
          <w:szCs w:val="24"/>
          <w:lang w:val="es-ES_tradnl" w:eastAsia="es-ES"/>
        </w:rPr>
      </w:pPr>
    </w:p>
    <w:p w14:paraId="6429A2FF" w14:textId="77777777" w:rsidR="006E1161" w:rsidRPr="006E1161" w:rsidRDefault="006E1161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2C5EF4AB" w14:textId="77777777" w:rsidR="006E1161" w:rsidRPr="006E1161" w:rsidRDefault="006E1161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51DD0A67" w14:textId="77777777" w:rsidR="006E1161" w:rsidRPr="006E1161" w:rsidRDefault="006E1161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27E4F9CB" w14:textId="77777777" w:rsidR="006E1161" w:rsidRPr="006E1161" w:rsidRDefault="006E1161" w:rsidP="006E1161">
      <w:pPr>
        <w:spacing w:after="0" w:line="240" w:lineRule="auto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 xml:space="preserve">Fdo.: </w:t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1161">
        <w:rPr>
          <w:rFonts w:eastAsia="Times New Roman" w:cs="HelveticaNeue LT 55 Roman"/>
          <w:b/>
          <w:bCs/>
          <w:color w:val="000000"/>
          <w:lang w:eastAsia="es-ES"/>
        </w:rPr>
        <w:instrText xml:space="preserve"> FORMTEXT </w:instrText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fldChar w:fldCharType="separate"/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fldChar w:fldCharType="end"/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tab/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tab/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tab/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tab/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tab/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tab/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tab/>
      </w:r>
      <w:r w:rsidRPr="006E1161">
        <w:rPr>
          <w:rFonts w:ascii="Calibri" w:eastAsia="Times New Roman" w:hAnsi="Calibri"/>
          <w:sz w:val="24"/>
          <w:szCs w:val="24"/>
          <w:lang w:val="es-ES_tradnl" w:eastAsia="es-ES"/>
        </w:rPr>
        <w:t xml:space="preserve">Fdo.: </w:t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1161">
        <w:rPr>
          <w:rFonts w:eastAsia="Times New Roman" w:cs="HelveticaNeue LT 55 Roman"/>
          <w:b/>
          <w:bCs/>
          <w:color w:val="000000"/>
          <w:lang w:eastAsia="es-ES"/>
        </w:rPr>
        <w:instrText xml:space="preserve"> FORMTEXT </w:instrText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fldChar w:fldCharType="separate"/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ascii="Helvetica-Narrow" w:eastAsia="Times New Roman" w:hAnsi="Helvetica-Narrow" w:cs="Helvetica-Narrow"/>
          <w:b/>
          <w:bCs/>
          <w:noProof/>
          <w:color w:val="000000"/>
          <w:lang w:val="es-ES_tradnl" w:eastAsia="es-ES"/>
        </w:rPr>
        <w:t> </w:t>
      </w:r>
      <w:r w:rsidRPr="006E1161">
        <w:rPr>
          <w:rFonts w:eastAsia="Times New Roman" w:cs="HelveticaNeue LT 55 Roman"/>
          <w:b/>
          <w:bCs/>
          <w:color w:val="000000"/>
          <w:lang w:val="es-ES_tradnl" w:eastAsia="es-ES"/>
        </w:rPr>
        <w:fldChar w:fldCharType="end"/>
      </w:r>
    </w:p>
    <w:p w14:paraId="164FBB90" w14:textId="77777777" w:rsidR="006E1161" w:rsidRPr="006E1161" w:rsidRDefault="006E1161" w:rsidP="006E1161">
      <w:pPr>
        <w:spacing w:after="0" w:line="240" w:lineRule="auto"/>
        <w:jc w:val="both"/>
        <w:rPr>
          <w:rFonts w:ascii="Calibri" w:eastAsia="Times New Roman" w:hAnsi="Calibri"/>
          <w:sz w:val="22"/>
          <w:szCs w:val="24"/>
          <w:lang w:val="es-ES_tradnl" w:eastAsia="es-ES"/>
        </w:rPr>
      </w:pPr>
      <w:r w:rsidRPr="006E1161">
        <w:rPr>
          <w:rFonts w:ascii="Calibri" w:eastAsia="Times New Roman" w:hAnsi="Calibri"/>
          <w:szCs w:val="24"/>
          <w:lang w:val="es-ES_tradnl" w:eastAsia="es-ES"/>
        </w:rPr>
        <w:t>(Nombre y dos apellidos)</w:t>
      </w:r>
      <w:r w:rsidRPr="006E1161">
        <w:rPr>
          <w:rFonts w:ascii="Calibri" w:eastAsia="Times New Roman" w:hAnsi="Calibri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Cs w:val="24"/>
          <w:lang w:val="es-ES_tradnl" w:eastAsia="es-ES"/>
        </w:rPr>
        <w:tab/>
      </w:r>
      <w:r w:rsidRPr="006E1161">
        <w:rPr>
          <w:rFonts w:ascii="Calibri" w:eastAsia="Times New Roman" w:hAnsi="Calibri"/>
          <w:szCs w:val="24"/>
          <w:lang w:val="es-ES_tradnl" w:eastAsia="es-ES"/>
        </w:rPr>
        <w:tab/>
        <w:t>(Nombre y dos apellidos)</w:t>
      </w:r>
    </w:p>
    <w:p w14:paraId="0BDB3C7C" w14:textId="77777777" w:rsidR="006E1161" w:rsidRPr="006E1161" w:rsidRDefault="006E1161" w:rsidP="006E1161">
      <w:pPr>
        <w:spacing w:after="0" w:line="240" w:lineRule="auto"/>
        <w:jc w:val="both"/>
        <w:rPr>
          <w:rFonts w:ascii="Calibri" w:eastAsia="Times New Roman" w:hAnsi="Calibri"/>
          <w:sz w:val="22"/>
          <w:szCs w:val="24"/>
          <w:lang w:val="es-ES_tradnl" w:eastAsia="es-ES"/>
        </w:rPr>
      </w:pPr>
    </w:p>
    <w:p w14:paraId="74AC2B39" w14:textId="14BCD760" w:rsidR="006E1161" w:rsidRDefault="006E1161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2B9F32C7" w14:textId="76D1E684" w:rsidR="00CD5F95" w:rsidRDefault="00CD5F95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6D8543F2" w14:textId="2C8C8DA1" w:rsidR="00EB605B" w:rsidRDefault="00EB605B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272236ED" w14:textId="66A1E8FA" w:rsidR="00EB605B" w:rsidRDefault="00EB605B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6C73B894" w14:textId="2E7CE5FA" w:rsidR="00EB605B" w:rsidRDefault="00EB605B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088F63FE" w14:textId="7FFBB547" w:rsidR="00EB605B" w:rsidRDefault="00EB605B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766652DC" w14:textId="4E85BBAE" w:rsidR="00EB605B" w:rsidRDefault="00EB605B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7B7DE27E" w14:textId="2766E546" w:rsidR="00EB605B" w:rsidRDefault="00EB605B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31767EAE" w14:textId="29E6A14B" w:rsidR="00EB605B" w:rsidRDefault="00EB605B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0FC68A0C" w14:textId="4EAAB2FE" w:rsidR="00EB605B" w:rsidRDefault="00EB605B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05A1A2CD" w14:textId="24EF54DC" w:rsidR="00EB605B" w:rsidRDefault="00EB605B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0C975338" w14:textId="77777777" w:rsidR="00EB605B" w:rsidRDefault="00EB605B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5F0275DE" w14:textId="7DCB325C" w:rsidR="00CD5F95" w:rsidRPr="006E1161" w:rsidRDefault="00CD5F95" w:rsidP="006E1161">
      <w:pPr>
        <w:spacing w:after="0" w:line="280" w:lineRule="exact"/>
        <w:jc w:val="both"/>
        <w:rPr>
          <w:rFonts w:ascii="Calibri" w:eastAsia="Times New Roman" w:hAnsi="Calibri"/>
          <w:sz w:val="24"/>
          <w:szCs w:val="24"/>
          <w:lang w:val="es-ES_tradnl" w:eastAsia="es-ES"/>
        </w:rPr>
      </w:pPr>
    </w:p>
    <w:p w14:paraId="09B276AA" w14:textId="0EB1ABB5" w:rsidR="006E1161" w:rsidRPr="006E1161" w:rsidRDefault="006E1161" w:rsidP="00693DBC">
      <w:pPr>
        <w:spacing w:after="0" w:line="280" w:lineRule="exact"/>
        <w:jc w:val="center"/>
        <w:rPr>
          <w:rFonts w:ascii="Calibri" w:eastAsia="Times New Roman" w:hAnsi="Calibri"/>
          <w:b/>
          <w:sz w:val="28"/>
          <w:szCs w:val="28"/>
          <w:lang w:val="es-ES_tradnl" w:eastAsia="es-ES"/>
        </w:rPr>
      </w:pPr>
      <w:r w:rsidRPr="006E1161">
        <w:rPr>
          <w:rFonts w:ascii="Calibri" w:eastAsia="Times New Roman" w:hAnsi="Calibri"/>
          <w:b/>
          <w:sz w:val="28"/>
          <w:szCs w:val="28"/>
          <w:lang w:val="es-ES_tradnl" w:eastAsia="es-ES"/>
        </w:rPr>
        <w:lastRenderedPageBreak/>
        <w:t xml:space="preserve">ANEXO </w:t>
      </w:r>
      <w:r w:rsidR="00A23F98">
        <w:rPr>
          <w:rFonts w:ascii="Calibri" w:eastAsia="Times New Roman" w:hAnsi="Calibri"/>
          <w:b/>
          <w:sz w:val="28"/>
          <w:szCs w:val="28"/>
          <w:lang w:val="es-ES_tradnl" w:eastAsia="es-ES"/>
        </w:rPr>
        <w:t>IV</w:t>
      </w:r>
    </w:p>
    <w:p w14:paraId="09242263" w14:textId="75D65309" w:rsidR="006E1161" w:rsidRPr="006E1161" w:rsidRDefault="00693DBC" w:rsidP="00A23F98">
      <w:pPr>
        <w:spacing w:after="0" w:line="280" w:lineRule="exact"/>
        <w:jc w:val="center"/>
        <w:rPr>
          <w:rFonts w:eastAsia="Times New Roman"/>
          <w:b/>
          <w:lang w:val="es-ES_tradnl" w:eastAsia="es-ES"/>
        </w:rPr>
      </w:pPr>
      <w:r w:rsidRPr="006E1161">
        <w:rPr>
          <w:rFonts w:eastAsia="Times New Roman"/>
          <w:b/>
          <w:lang w:val="es-ES_tradnl" w:eastAsia="es-ES"/>
        </w:rPr>
        <w:t xml:space="preserve">PARTICIPANTES EN </w:t>
      </w:r>
      <w:r>
        <w:rPr>
          <w:rFonts w:eastAsia="Times New Roman"/>
          <w:b/>
          <w:lang w:val="es-ES_tradnl" w:eastAsia="es-ES"/>
        </w:rPr>
        <w:t xml:space="preserve">PIE “EXPEDICIONES PEDAGÓGICAS”. </w:t>
      </w:r>
      <w:r w:rsidR="00EB605B">
        <w:rPr>
          <w:rFonts w:eastAsia="Times New Roman"/>
          <w:b/>
          <w:lang w:val="es-ES_tradnl" w:eastAsia="es-ES"/>
        </w:rPr>
        <w:t>CURSO: 2022/23</w:t>
      </w:r>
    </w:p>
    <w:p w14:paraId="4A47F7D2" w14:textId="5114F5AD" w:rsidR="006E1161" w:rsidRDefault="006E1161" w:rsidP="006E1161">
      <w:pPr>
        <w:spacing w:after="0" w:line="280" w:lineRule="exact"/>
        <w:jc w:val="center"/>
        <w:rPr>
          <w:rFonts w:eastAsia="Times New Roman"/>
          <w:b/>
          <w:lang w:val="es-ES_tradnl" w:eastAsia="es-ES"/>
        </w:rPr>
      </w:pPr>
    </w:p>
    <w:p w14:paraId="2C21CD28" w14:textId="77777777" w:rsidR="00693DBC" w:rsidRPr="006E1161" w:rsidRDefault="00693DBC" w:rsidP="006E1161">
      <w:pPr>
        <w:spacing w:after="0" w:line="280" w:lineRule="exact"/>
        <w:jc w:val="center"/>
        <w:rPr>
          <w:rFonts w:eastAsia="Times New Roman"/>
          <w:b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1686"/>
        <w:gridCol w:w="2319"/>
        <w:gridCol w:w="1900"/>
      </w:tblGrid>
      <w:tr w:rsidR="00693DBC" w:rsidRPr="006E1161" w14:paraId="4C500FDB" w14:textId="0A8DDF32" w:rsidTr="00CB5B29">
        <w:trPr>
          <w:trHeight w:val="501"/>
          <w:jc w:val="center"/>
        </w:trPr>
        <w:tc>
          <w:tcPr>
            <w:tcW w:w="8494" w:type="dxa"/>
            <w:gridSpan w:val="4"/>
            <w:shd w:val="clear" w:color="auto" w:fill="E2DBD4"/>
            <w:vAlign w:val="center"/>
          </w:tcPr>
          <w:p w14:paraId="7FB829EC" w14:textId="7AFEF4F4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/>
                <w:b/>
                <w:lang w:val="es-ES_tradnl" w:eastAsia="es-ES"/>
              </w:rPr>
              <w:t xml:space="preserve">CENTRO EDUCATIVO: </w:t>
            </w:r>
          </w:p>
        </w:tc>
      </w:tr>
      <w:tr w:rsidR="00693DBC" w:rsidRPr="006E1161" w14:paraId="0BB5A741" w14:textId="77777777" w:rsidTr="00693DBC">
        <w:trPr>
          <w:jc w:val="center"/>
        </w:trPr>
        <w:tc>
          <w:tcPr>
            <w:tcW w:w="8494" w:type="dxa"/>
            <w:gridSpan w:val="4"/>
            <w:shd w:val="clear" w:color="auto" w:fill="auto"/>
          </w:tcPr>
          <w:p w14:paraId="511AC99F" w14:textId="39D51423" w:rsidR="00693DBC" w:rsidRDefault="00693DBC" w:rsidP="00693DBC">
            <w:pPr>
              <w:spacing w:after="0" w:line="240" w:lineRule="auto"/>
              <w:jc w:val="both"/>
              <w:rPr>
                <w:rFonts w:eastAsia="Times New Roman"/>
                <w:b/>
                <w:lang w:val="es-ES_tradnl" w:eastAsia="es-ES"/>
              </w:rPr>
            </w:pPr>
            <w:r>
              <w:rPr>
                <w:rFonts w:eastAsia="Times New Roman"/>
                <w:b/>
                <w:lang w:val="es-ES_tradnl" w:eastAsia="es-ES"/>
              </w:rPr>
              <w:t xml:space="preserve">COORDINADOR/A: </w:t>
            </w:r>
          </w:p>
        </w:tc>
      </w:tr>
      <w:tr w:rsidR="00693DBC" w:rsidRPr="006E1161" w14:paraId="6748DB3B" w14:textId="77777777" w:rsidTr="005C6659">
        <w:trPr>
          <w:jc w:val="center"/>
        </w:trPr>
        <w:tc>
          <w:tcPr>
            <w:tcW w:w="8494" w:type="dxa"/>
            <w:gridSpan w:val="4"/>
            <w:shd w:val="clear" w:color="auto" w:fill="E2DBD4"/>
          </w:tcPr>
          <w:p w14:paraId="415EA766" w14:textId="7658311A" w:rsidR="00693DBC" w:rsidRDefault="00693DBC" w:rsidP="00693DBC">
            <w:pPr>
              <w:spacing w:after="0" w:line="240" w:lineRule="auto"/>
              <w:jc w:val="center"/>
              <w:rPr>
                <w:rFonts w:eastAsia="Times New Roman"/>
                <w:b/>
                <w:lang w:val="es-ES_tradnl" w:eastAsia="es-ES"/>
              </w:rPr>
            </w:pPr>
            <w:r>
              <w:rPr>
                <w:rFonts w:eastAsia="Times New Roman"/>
                <w:b/>
                <w:lang w:val="es-ES_tradnl" w:eastAsia="es-ES"/>
              </w:rPr>
              <w:t>PARTICIPANTES</w:t>
            </w:r>
          </w:p>
        </w:tc>
      </w:tr>
      <w:tr w:rsidR="00693DBC" w:rsidRPr="006E1161" w14:paraId="33332F80" w14:textId="572D3BBE" w:rsidTr="00693DBC">
        <w:trPr>
          <w:jc w:val="center"/>
        </w:trPr>
        <w:tc>
          <w:tcPr>
            <w:tcW w:w="2589" w:type="dxa"/>
            <w:shd w:val="clear" w:color="auto" w:fill="E2DBD4"/>
          </w:tcPr>
          <w:p w14:paraId="367D2BF6" w14:textId="77777777" w:rsidR="00693DBC" w:rsidRPr="006E1161" w:rsidRDefault="00693DBC" w:rsidP="006E1161">
            <w:pPr>
              <w:spacing w:after="0" w:line="280" w:lineRule="exact"/>
              <w:jc w:val="center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/>
                <w:b/>
                <w:lang w:val="es-ES_tradnl" w:eastAsia="es-ES"/>
              </w:rPr>
              <w:t>APELLIDOS Y NOMBRE</w:t>
            </w:r>
          </w:p>
        </w:tc>
        <w:tc>
          <w:tcPr>
            <w:tcW w:w="1686" w:type="dxa"/>
            <w:shd w:val="clear" w:color="auto" w:fill="E2DBD4"/>
          </w:tcPr>
          <w:p w14:paraId="7B0C4951" w14:textId="77777777" w:rsidR="00693DBC" w:rsidRPr="006E1161" w:rsidRDefault="00693DBC" w:rsidP="006E1161">
            <w:pPr>
              <w:spacing w:after="0" w:line="280" w:lineRule="exact"/>
              <w:jc w:val="center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/>
                <w:b/>
                <w:lang w:val="es-ES_tradnl" w:eastAsia="es-ES"/>
              </w:rPr>
              <w:t>DNI</w:t>
            </w:r>
          </w:p>
        </w:tc>
        <w:tc>
          <w:tcPr>
            <w:tcW w:w="2319" w:type="dxa"/>
            <w:shd w:val="clear" w:color="auto" w:fill="E2DBD4"/>
          </w:tcPr>
          <w:p w14:paraId="51653871" w14:textId="37AD2406" w:rsidR="00693DBC" w:rsidRPr="006E1161" w:rsidRDefault="00693DBC" w:rsidP="006E1161">
            <w:pPr>
              <w:spacing w:after="0" w:line="240" w:lineRule="auto"/>
              <w:jc w:val="center"/>
              <w:rPr>
                <w:rFonts w:eastAsia="Times New Roman"/>
                <w:b/>
                <w:lang w:val="es-ES_tradnl" w:eastAsia="es-ES"/>
              </w:rPr>
            </w:pPr>
            <w:r>
              <w:rPr>
                <w:rFonts w:eastAsia="Times New Roman"/>
                <w:b/>
                <w:lang w:val="es-ES_tradnl" w:eastAsia="es-ES"/>
              </w:rPr>
              <w:t>Especialidad</w:t>
            </w:r>
          </w:p>
        </w:tc>
        <w:tc>
          <w:tcPr>
            <w:tcW w:w="1900" w:type="dxa"/>
            <w:shd w:val="clear" w:color="auto" w:fill="E2DBD4"/>
          </w:tcPr>
          <w:p w14:paraId="7D59CF59" w14:textId="20BADD1D" w:rsidR="00693DBC" w:rsidRDefault="00693DBC" w:rsidP="006E1161">
            <w:pPr>
              <w:spacing w:after="0" w:line="240" w:lineRule="auto"/>
              <w:jc w:val="center"/>
              <w:rPr>
                <w:rFonts w:eastAsia="Times New Roman"/>
                <w:b/>
                <w:lang w:val="es-ES_tradnl" w:eastAsia="es-ES"/>
              </w:rPr>
            </w:pPr>
            <w:r>
              <w:rPr>
                <w:rFonts w:eastAsia="Times New Roman"/>
                <w:b/>
                <w:lang w:val="es-ES_tradnl" w:eastAsia="es-ES"/>
              </w:rPr>
              <w:t>Curso(s):</w:t>
            </w:r>
          </w:p>
        </w:tc>
      </w:tr>
      <w:tr w:rsidR="00693DBC" w:rsidRPr="006E1161" w14:paraId="7A51F1CA" w14:textId="797475AD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4DB22348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14:paraId="46005C92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2319" w:type="dxa"/>
            <w:shd w:val="clear" w:color="auto" w:fill="auto"/>
          </w:tcPr>
          <w:p w14:paraId="16EC1798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900" w:type="dxa"/>
          </w:tcPr>
          <w:p w14:paraId="03D360DE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693DBC" w:rsidRPr="006E1161" w14:paraId="4D404848" w14:textId="5F37D13B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34B5CED7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14:paraId="3DCCDCB5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2319" w:type="dxa"/>
            <w:shd w:val="clear" w:color="auto" w:fill="auto"/>
          </w:tcPr>
          <w:p w14:paraId="773BD3FB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900" w:type="dxa"/>
          </w:tcPr>
          <w:p w14:paraId="7B62A131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693DBC" w:rsidRPr="006E1161" w14:paraId="6F2807E9" w14:textId="11CED010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3621D4FD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14:paraId="4AF4B7CA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2319" w:type="dxa"/>
            <w:shd w:val="clear" w:color="auto" w:fill="auto"/>
          </w:tcPr>
          <w:p w14:paraId="293B9DF8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900" w:type="dxa"/>
          </w:tcPr>
          <w:p w14:paraId="4610A1A5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693DBC" w:rsidRPr="006E1161" w14:paraId="2CCBF2DC" w14:textId="07161AC0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6DC46729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14:paraId="22B670EE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2319" w:type="dxa"/>
            <w:shd w:val="clear" w:color="auto" w:fill="auto"/>
          </w:tcPr>
          <w:p w14:paraId="4C1716A1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900" w:type="dxa"/>
          </w:tcPr>
          <w:p w14:paraId="760CE920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693DBC" w:rsidRPr="006E1161" w14:paraId="74666D56" w14:textId="6858655C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2730A9A1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14:paraId="10E858D0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2319" w:type="dxa"/>
            <w:shd w:val="clear" w:color="auto" w:fill="auto"/>
          </w:tcPr>
          <w:p w14:paraId="3CA3D670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900" w:type="dxa"/>
          </w:tcPr>
          <w:p w14:paraId="22357AA0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693DBC" w:rsidRPr="006E1161" w14:paraId="30D5B3E7" w14:textId="78AE1DCB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187D769A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14:paraId="203BBD40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2319" w:type="dxa"/>
            <w:shd w:val="clear" w:color="auto" w:fill="auto"/>
          </w:tcPr>
          <w:p w14:paraId="2ED808C8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900" w:type="dxa"/>
          </w:tcPr>
          <w:p w14:paraId="4AB9F480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693DBC" w:rsidRPr="006E1161" w14:paraId="2CF0A0E9" w14:textId="5AE5A0CC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11637731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14:paraId="2FE05736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2319" w:type="dxa"/>
            <w:shd w:val="clear" w:color="auto" w:fill="auto"/>
          </w:tcPr>
          <w:p w14:paraId="4C7E863D" w14:textId="77777777" w:rsidR="00693DBC" w:rsidRPr="006E1161" w:rsidRDefault="00693DBC" w:rsidP="006E1161">
            <w:pPr>
              <w:spacing w:after="0" w:line="280" w:lineRule="exact"/>
              <w:rPr>
                <w:rFonts w:eastAsia="Times New Roman"/>
                <w:b/>
                <w:lang w:val="es-ES_tradnl" w:eastAsia="es-ES"/>
              </w:rPr>
            </w:pP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eastAsia="es-ES"/>
              </w:rPr>
              <w:instrText xml:space="preserve"> FORMTEXT </w:instrTex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separate"/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ascii="Helvetica-Narrow" w:eastAsia="Times New Roman" w:hAnsi="Helvetica-Narrow" w:cs="Helvetica-Narrow"/>
                <w:b/>
                <w:bCs/>
                <w:noProof/>
                <w:color w:val="000000"/>
                <w:lang w:val="es-ES_tradnl" w:eastAsia="es-ES"/>
              </w:rPr>
              <w:t> </w:t>
            </w:r>
            <w:r w:rsidRPr="006E1161"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  <w:fldChar w:fldCharType="end"/>
            </w:r>
          </w:p>
        </w:tc>
        <w:tc>
          <w:tcPr>
            <w:tcW w:w="1900" w:type="dxa"/>
          </w:tcPr>
          <w:p w14:paraId="3656AB32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693DBC" w:rsidRPr="006E1161" w14:paraId="7DF99546" w14:textId="77777777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164E2E3C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686" w:type="dxa"/>
            <w:shd w:val="clear" w:color="auto" w:fill="auto"/>
          </w:tcPr>
          <w:p w14:paraId="5050750F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319" w:type="dxa"/>
            <w:shd w:val="clear" w:color="auto" w:fill="auto"/>
          </w:tcPr>
          <w:p w14:paraId="39A7A24E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900" w:type="dxa"/>
          </w:tcPr>
          <w:p w14:paraId="6F0A6CB7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693DBC" w:rsidRPr="006E1161" w14:paraId="1D6CAC58" w14:textId="77777777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6AE094BD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686" w:type="dxa"/>
            <w:shd w:val="clear" w:color="auto" w:fill="auto"/>
          </w:tcPr>
          <w:p w14:paraId="44B70FAB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319" w:type="dxa"/>
            <w:shd w:val="clear" w:color="auto" w:fill="auto"/>
          </w:tcPr>
          <w:p w14:paraId="3DE0FA73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900" w:type="dxa"/>
          </w:tcPr>
          <w:p w14:paraId="7AF4D3C2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693DBC" w:rsidRPr="006E1161" w14:paraId="052CD4FD" w14:textId="77777777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6D1C70FA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686" w:type="dxa"/>
            <w:shd w:val="clear" w:color="auto" w:fill="auto"/>
          </w:tcPr>
          <w:p w14:paraId="77270BD2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319" w:type="dxa"/>
            <w:shd w:val="clear" w:color="auto" w:fill="auto"/>
          </w:tcPr>
          <w:p w14:paraId="2FFD71CC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900" w:type="dxa"/>
          </w:tcPr>
          <w:p w14:paraId="2903785A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693DBC" w:rsidRPr="006E1161" w14:paraId="210846BE" w14:textId="77777777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23F39B8B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686" w:type="dxa"/>
            <w:shd w:val="clear" w:color="auto" w:fill="auto"/>
          </w:tcPr>
          <w:p w14:paraId="53A2EEB9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319" w:type="dxa"/>
            <w:shd w:val="clear" w:color="auto" w:fill="auto"/>
          </w:tcPr>
          <w:p w14:paraId="2CAD1722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900" w:type="dxa"/>
          </w:tcPr>
          <w:p w14:paraId="075D4AB9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693DBC" w:rsidRPr="006E1161" w14:paraId="7B6F9CEE" w14:textId="77777777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558EAEF4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686" w:type="dxa"/>
            <w:shd w:val="clear" w:color="auto" w:fill="auto"/>
          </w:tcPr>
          <w:p w14:paraId="5DDAAEDD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319" w:type="dxa"/>
            <w:shd w:val="clear" w:color="auto" w:fill="auto"/>
          </w:tcPr>
          <w:p w14:paraId="29734787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900" w:type="dxa"/>
          </w:tcPr>
          <w:p w14:paraId="468BC775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693DBC" w:rsidRPr="006E1161" w14:paraId="64AD232A" w14:textId="77777777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03E456F8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686" w:type="dxa"/>
            <w:shd w:val="clear" w:color="auto" w:fill="auto"/>
          </w:tcPr>
          <w:p w14:paraId="69E908FC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319" w:type="dxa"/>
            <w:shd w:val="clear" w:color="auto" w:fill="auto"/>
          </w:tcPr>
          <w:p w14:paraId="2C0AA1C9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900" w:type="dxa"/>
          </w:tcPr>
          <w:p w14:paraId="2EED67A0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693DBC" w:rsidRPr="006E1161" w14:paraId="62ABAD62" w14:textId="77777777" w:rsidTr="00693DBC">
        <w:trPr>
          <w:jc w:val="center"/>
        </w:trPr>
        <w:tc>
          <w:tcPr>
            <w:tcW w:w="2589" w:type="dxa"/>
            <w:shd w:val="clear" w:color="auto" w:fill="auto"/>
          </w:tcPr>
          <w:p w14:paraId="612AEB61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686" w:type="dxa"/>
            <w:shd w:val="clear" w:color="auto" w:fill="auto"/>
          </w:tcPr>
          <w:p w14:paraId="4694E25F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319" w:type="dxa"/>
            <w:shd w:val="clear" w:color="auto" w:fill="auto"/>
          </w:tcPr>
          <w:p w14:paraId="58BD3332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900" w:type="dxa"/>
          </w:tcPr>
          <w:p w14:paraId="6D61F973" w14:textId="77777777" w:rsidR="00693DBC" w:rsidRPr="006E1161" w:rsidRDefault="00693DBC" w:rsidP="006E1161">
            <w:pPr>
              <w:spacing w:after="0" w:line="280" w:lineRule="exact"/>
              <w:rPr>
                <w:rFonts w:eastAsia="Times New Roman" w:cs="HelveticaNeue LT 55 Roman"/>
                <w:b/>
                <w:bCs/>
                <w:color w:val="000000"/>
                <w:lang w:val="es-ES_tradnl" w:eastAsia="es-ES"/>
              </w:rPr>
            </w:pPr>
          </w:p>
        </w:tc>
      </w:tr>
    </w:tbl>
    <w:p w14:paraId="2659E0D0" w14:textId="77777777" w:rsidR="006E1161" w:rsidRPr="006E1161" w:rsidRDefault="006E1161" w:rsidP="006E1161">
      <w:pPr>
        <w:spacing w:after="0" w:line="280" w:lineRule="exact"/>
        <w:jc w:val="center"/>
        <w:rPr>
          <w:rFonts w:eastAsia="Times New Roman"/>
          <w:b/>
          <w:lang w:val="es-ES_tradnl" w:eastAsia="es-ES"/>
        </w:rPr>
      </w:pPr>
    </w:p>
    <w:p w14:paraId="6112610E" w14:textId="77777777" w:rsidR="006E1161" w:rsidRPr="006E1161" w:rsidRDefault="006E1161" w:rsidP="006E1161">
      <w:pPr>
        <w:spacing w:after="0" w:line="280" w:lineRule="exact"/>
        <w:jc w:val="center"/>
        <w:rPr>
          <w:rFonts w:eastAsia="Times New Roman"/>
          <w:b/>
          <w:lang w:val="es-ES_tradnl" w:eastAsia="es-ES"/>
        </w:rPr>
      </w:pPr>
    </w:p>
    <w:p w14:paraId="21AD7046" w14:textId="232B8B48" w:rsidR="006E1161" w:rsidRPr="006E1161" w:rsidRDefault="006E1161" w:rsidP="00A23F98">
      <w:pPr>
        <w:spacing w:after="0" w:line="240" w:lineRule="auto"/>
        <w:rPr>
          <w:rFonts w:eastAsia="Times New Roman" w:cs="Times New Roman"/>
          <w:lang w:val="es-ES_tradnl" w:eastAsia="es-ES"/>
        </w:rPr>
      </w:pPr>
      <w:r w:rsidRPr="006E1161">
        <w:rPr>
          <w:rFonts w:eastAsia="Times New Roman" w:cs="Times New Roman"/>
          <w:lang w:val="es-ES_tradnl" w:eastAsia="es-ES"/>
        </w:rPr>
        <w:cr/>
      </w:r>
    </w:p>
    <w:p w14:paraId="48F80F66" w14:textId="5C64B664" w:rsidR="001220C5" w:rsidRDefault="001220C5" w:rsidP="00506370"/>
    <w:p w14:paraId="1EB602B5" w14:textId="47928E34" w:rsidR="00693DBC" w:rsidRDefault="00693DBC" w:rsidP="00506370"/>
    <w:p w14:paraId="5C66406C" w14:textId="59C25FC7" w:rsidR="00693DBC" w:rsidRDefault="00693DBC" w:rsidP="00506370"/>
    <w:p w14:paraId="10E12864" w14:textId="27C8532C" w:rsidR="00693DBC" w:rsidRDefault="00693DBC" w:rsidP="00506370"/>
    <w:p w14:paraId="4B2B7814" w14:textId="77777777" w:rsidR="00693DBC" w:rsidRDefault="00693DBC" w:rsidP="00506370"/>
    <w:p w14:paraId="660B6E68" w14:textId="5F978503" w:rsidR="00693DBC" w:rsidRDefault="00693DBC" w:rsidP="00506370"/>
    <w:p w14:paraId="52D6C03F" w14:textId="3A3C6C04" w:rsidR="00693DBC" w:rsidRDefault="00693DBC" w:rsidP="00506370"/>
    <w:p w14:paraId="3B08B716" w14:textId="58649478" w:rsidR="00EB605B" w:rsidRDefault="00EB605B" w:rsidP="00506370"/>
    <w:p w14:paraId="25A09264" w14:textId="1C1CD528" w:rsidR="00EB605B" w:rsidRDefault="00EB605B" w:rsidP="00506370"/>
    <w:p w14:paraId="192A164E" w14:textId="7EA67FB4" w:rsidR="00EB605B" w:rsidRDefault="00EB605B" w:rsidP="00506370"/>
    <w:p w14:paraId="547E26A2" w14:textId="069CF3A4" w:rsidR="00EB605B" w:rsidRDefault="00EB605B" w:rsidP="00506370"/>
    <w:p w14:paraId="4E3B8570" w14:textId="5C7AEFA1" w:rsidR="00EB605B" w:rsidRDefault="00EB605B" w:rsidP="00506370"/>
    <w:p w14:paraId="7347DA70" w14:textId="77777777" w:rsidR="00EB605B" w:rsidRDefault="00EB605B" w:rsidP="00506370"/>
    <w:p w14:paraId="7E131764" w14:textId="6A5459F2" w:rsidR="00693DBC" w:rsidRDefault="009808D9" w:rsidP="00693DBC">
      <w:pPr>
        <w:jc w:val="center"/>
        <w:rPr>
          <w:b/>
          <w:lang w:val="es-ES_tradnl"/>
        </w:rPr>
      </w:pPr>
      <w:r>
        <w:rPr>
          <w:b/>
          <w:lang w:val="es-ES_tradnl"/>
        </w:rPr>
        <w:lastRenderedPageBreak/>
        <w:t xml:space="preserve">ANEXO </w:t>
      </w:r>
      <w:r w:rsidR="00693DBC" w:rsidRPr="00693DBC">
        <w:rPr>
          <w:b/>
          <w:lang w:val="es-ES_tradnl"/>
        </w:rPr>
        <w:t>V</w:t>
      </w:r>
    </w:p>
    <w:p w14:paraId="3D482FD4" w14:textId="4CB9CB3E" w:rsidR="00693DBC" w:rsidRPr="00693DBC" w:rsidRDefault="00693DBC" w:rsidP="00693DBC">
      <w:pPr>
        <w:jc w:val="center"/>
        <w:rPr>
          <w:b/>
          <w:lang w:val="es-ES_tradnl"/>
        </w:rPr>
      </w:pPr>
      <w:r>
        <w:rPr>
          <w:b/>
          <w:lang w:val="es-ES_tradnl"/>
        </w:rPr>
        <w:t>CRITERIOS PARA LA SELECCIÓN DE CENTROS PARTICIPANTES</w:t>
      </w:r>
    </w:p>
    <w:p w14:paraId="1BCF7AD8" w14:textId="77777777" w:rsidR="00693DBC" w:rsidRDefault="00693DBC" w:rsidP="00693DBC">
      <w:pPr>
        <w:jc w:val="both"/>
      </w:pPr>
    </w:p>
    <w:p w14:paraId="0C2B9399" w14:textId="364B12DA" w:rsidR="00693DBC" w:rsidRDefault="00693DBC" w:rsidP="00693DBC">
      <w:pPr>
        <w:jc w:val="both"/>
      </w:pPr>
      <w:r>
        <w:t>Memoria desarrollada por el centro, hasta un máximo de 5 puntos. Se valorarán los siguientes aspectos:</w:t>
      </w:r>
    </w:p>
    <w:p w14:paraId="7ECA177D" w14:textId="01FA4656" w:rsidR="00693DBC" w:rsidRDefault="00693DBC" w:rsidP="00693DBC">
      <w:pPr>
        <w:pStyle w:val="Prrafodelista"/>
        <w:numPr>
          <w:ilvl w:val="0"/>
          <w:numId w:val="46"/>
        </w:numPr>
        <w:jc w:val="both"/>
      </w:pPr>
      <w:r>
        <w:t>Descripción clara y detallada de las líneas de identidad del proyecto educativo del centro, hasta un máximo de 1,5 puntos.</w:t>
      </w:r>
    </w:p>
    <w:p w14:paraId="29F41E7B" w14:textId="0DEF34FB" w:rsidR="00693DBC" w:rsidRDefault="00693DBC" w:rsidP="00693DBC">
      <w:pPr>
        <w:pStyle w:val="Prrafodelista"/>
        <w:numPr>
          <w:ilvl w:val="0"/>
          <w:numId w:val="46"/>
        </w:numPr>
        <w:jc w:val="both"/>
      </w:pPr>
      <w:r>
        <w:t>Objetivos que se pretenden conseguir a través de la participación del centro en el proyecto, hasta un máximo de 1,5 puntos.</w:t>
      </w:r>
    </w:p>
    <w:p w14:paraId="15422921" w14:textId="4D6C6771" w:rsidR="00693DBC" w:rsidRDefault="00693DBC" w:rsidP="00693DBC">
      <w:pPr>
        <w:pStyle w:val="Prrafodelista"/>
        <w:numPr>
          <w:ilvl w:val="0"/>
          <w:numId w:val="46"/>
        </w:numPr>
        <w:jc w:val="both"/>
      </w:pPr>
      <w:r>
        <w:t>Líneas pedagógicas y metodológicas que constituyen las principales fortalezas y potencialidades del centro, hasta un máximo de 2 puntos.</w:t>
      </w:r>
    </w:p>
    <w:p w14:paraId="335039F5" w14:textId="5FA285D7" w:rsidR="00693DBC" w:rsidRDefault="00693DBC" w:rsidP="00693DBC">
      <w:pPr>
        <w:jc w:val="both"/>
      </w:pPr>
      <w:r>
        <w:t>2º) Por ha</w:t>
      </w:r>
      <w:r w:rsidR="00656373">
        <w:t>ber participado como centro en P</w:t>
      </w:r>
      <w:r>
        <w:t>royectos de Innovación Educativa (</w:t>
      </w:r>
      <w:proofErr w:type="spellStart"/>
      <w:r>
        <w:t>PIEs</w:t>
      </w:r>
      <w:proofErr w:type="spellEnd"/>
      <w:r>
        <w:t xml:space="preserve">) durante los cursos 18/19, 19/20 y 20/21, hasta un máximo de 2 puntos. </w:t>
      </w:r>
    </w:p>
    <w:p w14:paraId="27CC459F" w14:textId="31D14D5B" w:rsidR="00693DBC" w:rsidRDefault="00693DBC" w:rsidP="00693DBC">
      <w:pPr>
        <w:jc w:val="both"/>
      </w:pPr>
      <w:r>
        <w:t>3º) Por haber participado como centro en Grupos de Trabajo (</w:t>
      </w:r>
      <w:proofErr w:type="spellStart"/>
      <w:r>
        <w:t>GTs</w:t>
      </w:r>
      <w:proofErr w:type="spellEnd"/>
      <w:r>
        <w:t xml:space="preserve">) </w:t>
      </w:r>
      <w:r w:rsidR="00656373">
        <w:t xml:space="preserve">o Seminarios (S) </w:t>
      </w:r>
      <w:r>
        <w:t xml:space="preserve">durante los cursos </w:t>
      </w:r>
      <w:r w:rsidR="00656373">
        <w:t>18/19, 19/20 y 20/21</w:t>
      </w:r>
      <w:r>
        <w:t xml:space="preserve">, hasta un máximo de 2 puntos. </w:t>
      </w:r>
    </w:p>
    <w:p w14:paraId="6E1C9DCB" w14:textId="1C679199" w:rsidR="00693DBC" w:rsidRDefault="00EB605B" w:rsidP="00693DBC">
      <w:pPr>
        <w:jc w:val="both"/>
      </w:pPr>
      <w:r>
        <w:t>4</w:t>
      </w:r>
      <w:r w:rsidR="00693DBC">
        <w:t xml:space="preserve">º) Por haber participado como centro en Proyectos Europeos o Nacionales durante los cursos </w:t>
      </w:r>
      <w:r w:rsidR="00656373">
        <w:t>17/18, 18/19, 19/20 y 20/21</w:t>
      </w:r>
      <w:r w:rsidR="00693DBC">
        <w:t xml:space="preserve">, hasta un máximo de 2 puntos. </w:t>
      </w:r>
    </w:p>
    <w:p w14:paraId="2F04DE82" w14:textId="0B1E87DA" w:rsidR="00656373" w:rsidRDefault="00EB605B" w:rsidP="00693DBC">
      <w:pPr>
        <w:jc w:val="both"/>
      </w:pPr>
      <w:r>
        <w:t>5</w:t>
      </w:r>
      <w:r w:rsidR="00656373">
        <w:t xml:space="preserve">º) Por haber desarrollado Proyectos propios que hayan supuesto innovación en aspectos metodológicos, de evaluación o de otra naturaleza, hasta un máximo de 2 puntos. </w:t>
      </w:r>
    </w:p>
    <w:p w14:paraId="3BA4C5A7" w14:textId="6E03EACF" w:rsidR="00656373" w:rsidRDefault="00EB605B" w:rsidP="00656373">
      <w:pPr>
        <w:jc w:val="both"/>
      </w:pPr>
      <w:r>
        <w:t>6</w:t>
      </w:r>
      <w:r w:rsidR="00693DBC">
        <w:t xml:space="preserve">º) Por la obtención de premios o reconocimientos durante los últimos 5 cursos, hasta un máximo de 2 puntos. </w:t>
      </w:r>
    </w:p>
    <w:p w14:paraId="007BF729" w14:textId="77777777" w:rsidR="00656373" w:rsidRDefault="00656373" w:rsidP="00656373">
      <w:pPr>
        <w:jc w:val="both"/>
      </w:pPr>
    </w:p>
    <w:p w14:paraId="08CAABB7" w14:textId="6DC167B4" w:rsidR="00656373" w:rsidRDefault="00656373" w:rsidP="00656373">
      <w:pPr>
        <w:jc w:val="both"/>
      </w:pPr>
    </w:p>
    <w:p w14:paraId="2FB449EB" w14:textId="32849B02" w:rsidR="00607B96" w:rsidRDefault="00607B96" w:rsidP="00656373">
      <w:pPr>
        <w:jc w:val="both"/>
      </w:pPr>
    </w:p>
    <w:p w14:paraId="243B5F04" w14:textId="2753FC2A" w:rsidR="00607B96" w:rsidRDefault="00607B96" w:rsidP="00656373">
      <w:pPr>
        <w:jc w:val="both"/>
      </w:pPr>
    </w:p>
    <w:p w14:paraId="5BFD9F90" w14:textId="2BDF3C05" w:rsidR="00EB605B" w:rsidRDefault="00EB605B" w:rsidP="00656373">
      <w:pPr>
        <w:jc w:val="both"/>
      </w:pPr>
    </w:p>
    <w:p w14:paraId="2E0E4417" w14:textId="7456E9A3" w:rsidR="00EB605B" w:rsidRDefault="00EB605B" w:rsidP="00656373">
      <w:pPr>
        <w:jc w:val="both"/>
      </w:pPr>
    </w:p>
    <w:p w14:paraId="454E16C3" w14:textId="5FCC1D1E" w:rsidR="00EB605B" w:rsidRDefault="00EB605B" w:rsidP="00656373">
      <w:pPr>
        <w:jc w:val="both"/>
      </w:pPr>
    </w:p>
    <w:p w14:paraId="3485DF6A" w14:textId="0ED8C558" w:rsidR="00EB605B" w:rsidRDefault="00EB605B" w:rsidP="00656373">
      <w:pPr>
        <w:jc w:val="both"/>
      </w:pPr>
    </w:p>
    <w:p w14:paraId="2D1780A9" w14:textId="79AF9601" w:rsidR="00EB605B" w:rsidRDefault="00EB605B" w:rsidP="00656373">
      <w:pPr>
        <w:jc w:val="both"/>
      </w:pPr>
    </w:p>
    <w:p w14:paraId="601A908F" w14:textId="7628A2E0" w:rsidR="00EB605B" w:rsidRDefault="00EB605B" w:rsidP="00656373">
      <w:pPr>
        <w:jc w:val="both"/>
      </w:pPr>
    </w:p>
    <w:p w14:paraId="0FFD5EEB" w14:textId="062F1472" w:rsidR="00EB605B" w:rsidRDefault="00EB605B" w:rsidP="00656373">
      <w:pPr>
        <w:jc w:val="both"/>
      </w:pPr>
    </w:p>
    <w:p w14:paraId="5730204C" w14:textId="77777777" w:rsidR="00EB605B" w:rsidRDefault="00EB605B" w:rsidP="00656373">
      <w:pPr>
        <w:jc w:val="both"/>
      </w:pPr>
    </w:p>
    <w:p w14:paraId="11B467A3" w14:textId="50F88266" w:rsidR="00607B96" w:rsidRDefault="00607B96" w:rsidP="00656373">
      <w:pPr>
        <w:jc w:val="both"/>
      </w:pPr>
    </w:p>
    <w:p w14:paraId="68AF6702" w14:textId="2C0F9D68" w:rsidR="00607B96" w:rsidRDefault="00607B96" w:rsidP="00656373">
      <w:pPr>
        <w:jc w:val="both"/>
      </w:pPr>
    </w:p>
    <w:p w14:paraId="32E51BF9" w14:textId="3539BC7B" w:rsidR="00607B96" w:rsidRDefault="00607B96" w:rsidP="00607B96">
      <w:pPr>
        <w:jc w:val="center"/>
        <w:rPr>
          <w:b/>
          <w:lang w:val="es-ES_tradnl"/>
        </w:rPr>
      </w:pPr>
      <w:r w:rsidRPr="00693DBC">
        <w:rPr>
          <w:b/>
          <w:lang w:val="es-ES_tradnl"/>
        </w:rPr>
        <w:lastRenderedPageBreak/>
        <w:t>ANEXO V</w:t>
      </w:r>
      <w:r>
        <w:rPr>
          <w:b/>
          <w:lang w:val="es-ES_tradnl"/>
        </w:rPr>
        <w:t>I</w:t>
      </w:r>
    </w:p>
    <w:p w14:paraId="1A6EEE5C" w14:textId="72920A78" w:rsidR="00607B96" w:rsidRPr="00693DBC" w:rsidRDefault="00607B96" w:rsidP="00607B96">
      <w:pPr>
        <w:jc w:val="center"/>
        <w:rPr>
          <w:b/>
          <w:lang w:val="es-ES_tradnl"/>
        </w:rPr>
      </w:pPr>
      <w:r>
        <w:rPr>
          <w:b/>
          <w:lang w:val="es-ES_tradnl"/>
        </w:rPr>
        <w:t>MEMORIA DE PARTICIPACIÓN EN EL PROYECTO “EXPEDICIONES PEDAGÓGICAS”</w:t>
      </w:r>
    </w:p>
    <w:p w14:paraId="6E1664E9" w14:textId="23FD628F" w:rsidR="00607B96" w:rsidRPr="00607B96" w:rsidRDefault="00607B96" w:rsidP="00656373">
      <w:pPr>
        <w:jc w:val="both"/>
        <w:rPr>
          <w:lang w:val="es-ES_tradnl"/>
        </w:rPr>
      </w:pPr>
      <w:r>
        <w:rPr>
          <w:lang w:val="es-ES_tradnl"/>
        </w:rPr>
        <w:t>La Memoria de participación contendrá los siguientes epígrafes:</w:t>
      </w:r>
    </w:p>
    <w:p w14:paraId="06834954" w14:textId="77777777" w:rsidR="00607B96" w:rsidRPr="00692BA8" w:rsidRDefault="00607B96" w:rsidP="00607B96">
      <w:pPr>
        <w:pStyle w:val="Prrafodelista"/>
        <w:numPr>
          <w:ilvl w:val="0"/>
          <w:numId w:val="12"/>
        </w:numPr>
        <w:jc w:val="both"/>
      </w:pPr>
      <w:r w:rsidRPr="00692BA8">
        <w:t>Valoración del proyecto</w:t>
      </w:r>
      <w:r>
        <w:t xml:space="preserve"> (5 folios máximo)</w:t>
      </w:r>
    </w:p>
    <w:p w14:paraId="75A0C938" w14:textId="57755E2C" w:rsidR="00607B96" w:rsidRDefault="00607B96" w:rsidP="00607B96">
      <w:pPr>
        <w:pStyle w:val="Prrafodelista"/>
        <w:numPr>
          <w:ilvl w:val="1"/>
          <w:numId w:val="12"/>
        </w:numPr>
        <w:jc w:val="both"/>
      </w:pPr>
      <w:r>
        <w:t>Relación de actividades desarrolladas: reuniones de coordinación y de formación, visitas al centro de colaboración, estancias pedagógicas, actividades tendentes a compartir la experiencia en el propio centro y, en su caso, actividades compartidas.</w:t>
      </w:r>
    </w:p>
    <w:p w14:paraId="345461E8" w14:textId="77777777" w:rsidR="00607B96" w:rsidRDefault="00607B96" w:rsidP="00607B96">
      <w:pPr>
        <w:pStyle w:val="Prrafodelista"/>
        <w:numPr>
          <w:ilvl w:val="1"/>
          <w:numId w:val="12"/>
        </w:numPr>
        <w:jc w:val="both"/>
      </w:pPr>
      <w:r>
        <w:t>Consecución de objetivos.</w:t>
      </w:r>
    </w:p>
    <w:p w14:paraId="243CBECD" w14:textId="77777777" w:rsidR="00607B96" w:rsidRDefault="00607B96" w:rsidP="00607B96">
      <w:pPr>
        <w:pStyle w:val="Prrafodelista"/>
        <w:numPr>
          <w:ilvl w:val="1"/>
          <w:numId w:val="12"/>
        </w:numPr>
        <w:jc w:val="both"/>
      </w:pPr>
      <w:r>
        <w:t>Repercusión en el centro.</w:t>
      </w:r>
    </w:p>
    <w:p w14:paraId="7A8B208A" w14:textId="77777777" w:rsidR="00607B96" w:rsidRPr="00692BA8" w:rsidRDefault="00607B96" w:rsidP="00607B96">
      <w:pPr>
        <w:pStyle w:val="Prrafodelista"/>
        <w:numPr>
          <w:ilvl w:val="1"/>
          <w:numId w:val="12"/>
        </w:numPr>
        <w:jc w:val="both"/>
      </w:pPr>
      <w:r>
        <w:t>Puntos fuertes.</w:t>
      </w:r>
    </w:p>
    <w:p w14:paraId="466C4E8F" w14:textId="77777777" w:rsidR="00607B96" w:rsidRPr="00692BA8" w:rsidRDefault="00607B96" w:rsidP="00607B96">
      <w:pPr>
        <w:pStyle w:val="Prrafodelista"/>
        <w:numPr>
          <w:ilvl w:val="1"/>
          <w:numId w:val="12"/>
        </w:numPr>
        <w:jc w:val="both"/>
      </w:pPr>
      <w:r>
        <w:t>Propuesta de mejora.</w:t>
      </w:r>
    </w:p>
    <w:p w14:paraId="440EAAAD" w14:textId="77777777" w:rsidR="00607B96" w:rsidRPr="00692BA8" w:rsidRDefault="00607B96" w:rsidP="00607B96">
      <w:pPr>
        <w:pStyle w:val="Prrafodelista"/>
        <w:numPr>
          <w:ilvl w:val="1"/>
          <w:numId w:val="12"/>
        </w:numPr>
        <w:jc w:val="both"/>
      </w:pPr>
      <w:r>
        <w:t>Líneas de futuro.</w:t>
      </w:r>
    </w:p>
    <w:p w14:paraId="01B689D1" w14:textId="77777777" w:rsidR="00607B96" w:rsidRPr="00692BA8" w:rsidRDefault="00607B96" w:rsidP="00607B96">
      <w:pPr>
        <w:pStyle w:val="Prrafodelista"/>
        <w:numPr>
          <w:ilvl w:val="0"/>
          <w:numId w:val="12"/>
        </w:numPr>
        <w:jc w:val="both"/>
      </w:pPr>
      <w:r w:rsidRPr="00692BA8">
        <w:t>Propuesta de asignación de horas de certificación de cada docente participante co</w:t>
      </w:r>
      <w:r>
        <w:t>n o sin derecho a certificación, firmada por la coordinación.</w:t>
      </w:r>
    </w:p>
    <w:p w14:paraId="52D1B7AB" w14:textId="77777777" w:rsidR="00607B96" w:rsidRPr="009808D9" w:rsidRDefault="00607B96" w:rsidP="00607B96">
      <w:pPr>
        <w:pStyle w:val="Prrafodelista"/>
        <w:numPr>
          <w:ilvl w:val="0"/>
          <w:numId w:val="12"/>
        </w:numPr>
        <w:jc w:val="both"/>
      </w:pPr>
      <w:r w:rsidRPr="009808D9">
        <w:t>Evidencias del desarrollo e implementación del PIE en el centro.</w:t>
      </w:r>
    </w:p>
    <w:p w14:paraId="5280036C" w14:textId="77777777" w:rsidR="00607B96" w:rsidRPr="009808D9" w:rsidRDefault="00607B96" w:rsidP="00607B96">
      <w:pPr>
        <w:pStyle w:val="Prrafodelista"/>
        <w:numPr>
          <w:ilvl w:val="1"/>
          <w:numId w:val="12"/>
        </w:numPr>
        <w:jc w:val="both"/>
      </w:pPr>
      <w:r w:rsidRPr="009808D9">
        <w:t>Fotos/videos/enlaces de web y redes sociales.</w:t>
      </w:r>
    </w:p>
    <w:p w14:paraId="14103116" w14:textId="77777777" w:rsidR="00607B96" w:rsidRPr="009808D9" w:rsidRDefault="00607B96" w:rsidP="00607B96">
      <w:pPr>
        <w:pStyle w:val="Prrafodelista"/>
        <w:numPr>
          <w:ilvl w:val="1"/>
          <w:numId w:val="12"/>
        </w:numPr>
        <w:jc w:val="both"/>
      </w:pPr>
      <w:r w:rsidRPr="009808D9">
        <w:t>Materiales/Recursos.</w:t>
      </w:r>
    </w:p>
    <w:p w14:paraId="4C37CD37" w14:textId="77777777" w:rsidR="00607B96" w:rsidRPr="00692BA8" w:rsidRDefault="00607B96" w:rsidP="00607B96">
      <w:pPr>
        <w:jc w:val="both"/>
      </w:pPr>
      <w:r w:rsidRPr="00692BA8">
        <w:t>La persona responsable de coordinación justificará la participación/asistencia del resto de docentes del centro, por lo que deberá firmar la memoria</w:t>
      </w:r>
      <w:r>
        <w:t>.</w:t>
      </w:r>
    </w:p>
    <w:p w14:paraId="2BD0DB8C" w14:textId="77777777" w:rsidR="00607B96" w:rsidRPr="00692BA8" w:rsidRDefault="00607B96" w:rsidP="00656373">
      <w:pPr>
        <w:jc w:val="both"/>
      </w:pPr>
    </w:p>
    <w:sectPr w:rsidR="00607B96" w:rsidRPr="00692BA8" w:rsidSect="00692BA8">
      <w:headerReference w:type="default" r:id="rId10"/>
      <w:footerReference w:type="default" r:id="rId11"/>
      <w:type w:val="continuous"/>
      <w:pgSz w:w="11906" w:h="16838"/>
      <w:pgMar w:top="1417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35AED" w14:textId="77777777" w:rsidR="00012A79" w:rsidRDefault="00012A79" w:rsidP="00F258A7">
      <w:pPr>
        <w:spacing w:after="0" w:line="240" w:lineRule="auto"/>
      </w:pPr>
      <w:r>
        <w:separator/>
      </w:r>
    </w:p>
  </w:endnote>
  <w:endnote w:type="continuationSeparator" w:id="0">
    <w:p w14:paraId="5C01BD69" w14:textId="77777777" w:rsidR="00012A79" w:rsidRDefault="00012A79" w:rsidP="00F2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-Narrow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2DBED" w14:textId="6991FD20" w:rsidR="00F1553A" w:rsidRDefault="00F1553A">
    <w:pPr>
      <w:pStyle w:val="Piedepgin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50F35" w14:textId="77777777" w:rsidR="00012A79" w:rsidRDefault="00012A79" w:rsidP="00F258A7">
      <w:pPr>
        <w:spacing w:after="0" w:line="240" w:lineRule="auto"/>
      </w:pPr>
      <w:r>
        <w:separator/>
      </w:r>
    </w:p>
  </w:footnote>
  <w:footnote w:type="continuationSeparator" w:id="0">
    <w:p w14:paraId="1A4F9E76" w14:textId="77777777" w:rsidR="00012A79" w:rsidRDefault="00012A79" w:rsidP="00F2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D455E" w14:textId="3A8862F8" w:rsidR="00A605E4" w:rsidRPr="00F258A7" w:rsidRDefault="00A605E4" w:rsidP="00F258A7">
    <w:pPr>
      <w:tabs>
        <w:tab w:val="center" w:pos="4252"/>
        <w:tab w:val="right" w:pos="8504"/>
      </w:tabs>
      <w:spacing w:after="0" w:line="240" w:lineRule="auto"/>
      <w:rPr>
        <w:rFonts w:eastAsia="Times New Roman" w:cs="Times New Roman"/>
        <w:lang w:eastAsia="es-ES"/>
      </w:rPr>
    </w:pPr>
  </w:p>
  <w:p w14:paraId="77FB088D" w14:textId="77777777" w:rsidR="00A605E4" w:rsidRDefault="00A605E4">
    <w:pPr>
      <w:pStyle w:val="Encabezado"/>
    </w:pPr>
  </w:p>
  <w:p w14:paraId="74840E84" w14:textId="77777777" w:rsidR="00A605E4" w:rsidRDefault="00A605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376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2440EF"/>
    <w:multiLevelType w:val="hybridMultilevel"/>
    <w:tmpl w:val="0C0A001D"/>
    <w:lvl w:ilvl="0" w:tplc="DDFCAEB6">
      <w:start w:val="1"/>
      <w:numFmt w:val="decimal"/>
      <w:lvlText w:val="%1)"/>
      <w:lvlJc w:val="left"/>
      <w:pPr>
        <w:ind w:left="360" w:hanging="360"/>
      </w:pPr>
    </w:lvl>
    <w:lvl w:ilvl="1" w:tplc="1812D898">
      <w:start w:val="1"/>
      <w:numFmt w:val="lowerLetter"/>
      <w:lvlText w:val="%2)"/>
      <w:lvlJc w:val="left"/>
      <w:pPr>
        <w:ind w:left="720" w:hanging="360"/>
      </w:pPr>
    </w:lvl>
    <w:lvl w:ilvl="2" w:tplc="C61CBD38">
      <w:start w:val="1"/>
      <w:numFmt w:val="lowerRoman"/>
      <w:lvlText w:val="%3)"/>
      <w:lvlJc w:val="left"/>
      <w:pPr>
        <w:ind w:left="1080" w:hanging="360"/>
      </w:pPr>
    </w:lvl>
    <w:lvl w:ilvl="3" w:tplc="927060AC">
      <w:start w:val="1"/>
      <w:numFmt w:val="decimal"/>
      <w:lvlText w:val="(%4)"/>
      <w:lvlJc w:val="left"/>
      <w:pPr>
        <w:ind w:left="1440" w:hanging="360"/>
      </w:pPr>
    </w:lvl>
    <w:lvl w:ilvl="4" w:tplc="00D08DE4">
      <w:start w:val="1"/>
      <w:numFmt w:val="lowerLetter"/>
      <w:lvlText w:val="(%5)"/>
      <w:lvlJc w:val="left"/>
      <w:pPr>
        <w:ind w:left="1800" w:hanging="360"/>
      </w:pPr>
    </w:lvl>
    <w:lvl w:ilvl="5" w:tplc="FDDA50F8">
      <w:start w:val="1"/>
      <w:numFmt w:val="lowerRoman"/>
      <w:lvlText w:val="(%6)"/>
      <w:lvlJc w:val="left"/>
      <w:pPr>
        <w:ind w:left="2160" w:hanging="360"/>
      </w:pPr>
    </w:lvl>
    <w:lvl w:ilvl="6" w:tplc="BF8CE9F0">
      <w:start w:val="1"/>
      <w:numFmt w:val="decimal"/>
      <w:lvlText w:val="%7."/>
      <w:lvlJc w:val="left"/>
      <w:pPr>
        <w:ind w:left="2520" w:hanging="360"/>
      </w:pPr>
    </w:lvl>
    <w:lvl w:ilvl="7" w:tplc="31BEC9C4">
      <w:start w:val="1"/>
      <w:numFmt w:val="lowerLetter"/>
      <w:lvlText w:val="%8."/>
      <w:lvlJc w:val="left"/>
      <w:pPr>
        <w:ind w:left="2880" w:hanging="360"/>
      </w:pPr>
    </w:lvl>
    <w:lvl w:ilvl="8" w:tplc="DFC8C052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400314"/>
    <w:multiLevelType w:val="hybridMultilevel"/>
    <w:tmpl w:val="987A0C90"/>
    <w:lvl w:ilvl="0" w:tplc="661A53D2">
      <w:numFmt w:val="bullet"/>
      <w:lvlText w:val="-"/>
      <w:lvlJc w:val="left"/>
      <w:pPr>
        <w:ind w:left="102" w:hanging="13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1" w:tplc="0346D1D0">
      <w:numFmt w:val="bullet"/>
      <w:lvlText w:val=""/>
      <w:lvlJc w:val="left"/>
      <w:pPr>
        <w:ind w:left="1525" w:hanging="35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2" w:tplc="CF6C1BCE">
      <w:numFmt w:val="bullet"/>
      <w:lvlText w:val="•"/>
      <w:lvlJc w:val="left"/>
      <w:pPr>
        <w:ind w:left="2394" w:hanging="351"/>
      </w:pPr>
      <w:rPr>
        <w:rFonts w:hint="default"/>
        <w:lang w:val="es-ES" w:eastAsia="es-ES" w:bidi="es-ES"/>
      </w:rPr>
    </w:lvl>
    <w:lvl w:ilvl="3" w:tplc="FC969D30">
      <w:numFmt w:val="bullet"/>
      <w:lvlText w:val="•"/>
      <w:lvlJc w:val="left"/>
      <w:pPr>
        <w:ind w:left="3268" w:hanging="351"/>
      </w:pPr>
      <w:rPr>
        <w:rFonts w:hint="default"/>
        <w:lang w:val="es-ES" w:eastAsia="es-ES" w:bidi="es-ES"/>
      </w:rPr>
    </w:lvl>
    <w:lvl w:ilvl="4" w:tplc="ADE23BFE">
      <w:numFmt w:val="bullet"/>
      <w:lvlText w:val="•"/>
      <w:lvlJc w:val="left"/>
      <w:pPr>
        <w:ind w:left="4142" w:hanging="351"/>
      </w:pPr>
      <w:rPr>
        <w:rFonts w:hint="default"/>
        <w:lang w:val="es-ES" w:eastAsia="es-ES" w:bidi="es-ES"/>
      </w:rPr>
    </w:lvl>
    <w:lvl w:ilvl="5" w:tplc="F4AC1F40">
      <w:numFmt w:val="bullet"/>
      <w:lvlText w:val="•"/>
      <w:lvlJc w:val="left"/>
      <w:pPr>
        <w:ind w:left="5016" w:hanging="351"/>
      </w:pPr>
      <w:rPr>
        <w:rFonts w:hint="default"/>
        <w:lang w:val="es-ES" w:eastAsia="es-ES" w:bidi="es-ES"/>
      </w:rPr>
    </w:lvl>
    <w:lvl w:ilvl="6" w:tplc="5D04F4B2">
      <w:numFmt w:val="bullet"/>
      <w:lvlText w:val="•"/>
      <w:lvlJc w:val="left"/>
      <w:pPr>
        <w:ind w:left="5890" w:hanging="351"/>
      </w:pPr>
      <w:rPr>
        <w:rFonts w:hint="default"/>
        <w:lang w:val="es-ES" w:eastAsia="es-ES" w:bidi="es-ES"/>
      </w:rPr>
    </w:lvl>
    <w:lvl w:ilvl="7" w:tplc="EE2CB8E8">
      <w:numFmt w:val="bullet"/>
      <w:lvlText w:val="•"/>
      <w:lvlJc w:val="left"/>
      <w:pPr>
        <w:ind w:left="6764" w:hanging="351"/>
      </w:pPr>
      <w:rPr>
        <w:rFonts w:hint="default"/>
        <w:lang w:val="es-ES" w:eastAsia="es-ES" w:bidi="es-ES"/>
      </w:rPr>
    </w:lvl>
    <w:lvl w:ilvl="8" w:tplc="427AA15A">
      <w:numFmt w:val="bullet"/>
      <w:lvlText w:val="•"/>
      <w:lvlJc w:val="left"/>
      <w:pPr>
        <w:ind w:left="7638" w:hanging="351"/>
      </w:pPr>
      <w:rPr>
        <w:rFonts w:hint="default"/>
        <w:lang w:val="es-ES" w:eastAsia="es-ES" w:bidi="es-ES"/>
      </w:rPr>
    </w:lvl>
  </w:abstractNum>
  <w:abstractNum w:abstractNumId="3" w15:restartNumberingAfterBreak="0">
    <w:nsid w:val="04C818E1"/>
    <w:multiLevelType w:val="multilevel"/>
    <w:tmpl w:val="299EF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41686B"/>
    <w:multiLevelType w:val="hybridMultilevel"/>
    <w:tmpl w:val="36B8A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61DB4"/>
    <w:multiLevelType w:val="hybridMultilevel"/>
    <w:tmpl w:val="81F4E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6E8E"/>
    <w:multiLevelType w:val="hybridMultilevel"/>
    <w:tmpl w:val="3CF633A2"/>
    <w:lvl w:ilvl="0" w:tplc="FFFFFFFF">
      <w:start w:val="1"/>
      <w:numFmt w:val="bullet"/>
      <w:lvlText w:val="•"/>
      <w:lvlJc w:val="left"/>
      <w:pPr>
        <w:ind w:left="705" w:hanging="705"/>
      </w:pPr>
      <w:rPr>
        <w:rFonts w:ascii="HelveticaNeue LT 55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DE09CE"/>
    <w:multiLevelType w:val="multilevel"/>
    <w:tmpl w:val="8E642A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0E3AFC"/>
    <w:multiLevelType w:val="hybridMultilevel"/>
    <w:tmpl w:val="99AE1B78"/>
    <w:lvl w:ilvl="0" w:tplc="EDE29004">
      <w:numFmt w:val="bullet"/>
      <w:lvlText w:val="•"/>
      <w:lvlJc w:val="left"/>
      <w:pPr>
        <w:ind w:left="1065" w:hanging="705"/>
      </w:pPr>
      <w:rPr>
        <w:rFonts w:ascii="HelveticaNeue LT 55 Roman" w:eastAsia="Times New Roman" w:hAnsi="HelveticaNeue LT 55 Roman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42EE6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  <w:b w:val="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B0589"/>
    <w:multiLevelType w:val="hybridMultilevel"/>
    <w:tmpl w:val="13F4F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34F0D"/>
    <w:multiLevelType w:val="hybridMultilevel"/>
    <w:tmpl w:val="D2021D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F795E"/>
    <w:multiLevelType w:val="hybridMultilevel"/>
    <w:tmpl w:val="A60E1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269E"/>
    <w:multiLevelType w:val="hybridMultilevel"/>
    <w:tmpl w:val="F46427C6"/>
    <w:lvl w:ilvl="0" w:tplc="45CABD0C">
      <w:start w:val="1"/>
      <w:numFmt w:val="decimal"/>
      <w:lvlText w:val="%1-"/>
      <w:lvlJc w:val="left"/>
      <w:pPr>
        <w:ind w:left="1407" w:hanging="8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D3100F"/>
    <w:multiLevelType w:val="hybridMultilevel"/>
    <w:tmpl w:val="C6D8D39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51F59"/>
    <w:multiLevelType w:val="multilevel"/>
    <w:tmpl w:val="BA804C04"/>
    <w:lvl w:ilvl="0">
      <w:start w:val="3"/>
      <w:numFmt w:val="bullet"/>
      <w:lvlText w:val=""/>
      <w:lvlJc w:val="left"/>
      <w:pPr>
        <w:ind w:left="720" w:hanging="360"/>
      </w:pPr>
      <w:rPr>
        <w:rFonts w:ascii="HelveticaNeue LT 55 Roman" w:eastAsiaTheme="minorHAnsi" w:hAnsi="HelveticaNeue LT 55 Roman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327E5198"/>
    <w:multiLevelType w:val="hybridMultilevel"/>
    <w:tmpl w:val="DA3A9D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C6DB7"/>
    <w:multiLevelType w:val="hybridMultilevel"/>
    <w:tmpl w:val="84540ADE"/>
    <w:lvl w:ilvl="0" w:tplc="33DCE49E">
      <w:numFmt w:val="bullet"/>
      <w:lvlText w:val="•"/>
      <w:lvlJc w:val="left"/>
      <w:pPr>
        <w:ind w:left="705" w:hanging="705"/>
      </w:pPr>
      <w:rPr>
        <w:rFonts w:ascii="HelveticaNeue LT 55 Roman" w:eastAsiaTheme="minorHAnsi" w:hAnsi="HelveticaNeue LT 55 Roman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E74B4"/>
    <w:multiLevelType w:val="hybridMultilevel"/>
    <w:tmpl w:val="FA6830B2"/>
    <w:lvl w:ilvl="0" w:tplc="8B8C1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6E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CF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26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48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8B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68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64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300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61EA0"/>
    <w:multiLevelType w:val="hybridMultilevel"/>
    <w:tmpl w:val="F5E2A8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503C8"/>
    <w:multiLevelType w:val="hybridMultilevel"/>
    <w:tmpl w:val="634838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7F0D36"/>
    <w:multiLevelType w:val="hybridMultilevel"/>
    <w:tmpl w:val="5AC6B8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F6AB1"/>
    <w:multiLevelType w:val="hybridMultilevel"/>
    <w:tmpl w:val="C3485B32"/>
    <w:lvl w:ilvl="0" w:tplc="1D4A177C">
      <w:numFmt w:val="bullet"/>
      <w:lvlText w:val="-"/>
      <w:lvlJc w:val="left"/>
      <w:pPr>
        <w:ind w:left="822" w:hanging="348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4C26B4DE">
      <w:numFmt w:val="bullet"/>
      <w:lvlText w:val="•"/>
      <w:lvlJc w:val="left"/>
      <w:pPr>
        <w:ind w:left="1676" w:hanging="348"/>
      </w:pPr>
      <w:rPr>
        <w:rFonts w:hint="default"/>
        <w:lang w:val="es-ES" w:eastAsia="es-ES" w:bidi="es-ES"/>
      </w:rPr>
    </w:lvl>
    <w:lvl w:ilvl="2" w:tplc="2D04485C">
      <w:numFmt w:val="bullet"/>
      <w:lvlText w:val="•"/>
      <w:lvlJc w:val="left"/>
      <w:pPr>
        <w:ind w:left="2533" w:hanging="348"/>
      </w:pPr>
      <w:rPr>
        <w:rFonts w:hint="default"/>
        <w:lang w:val="es-ES" w:eastAsia="es-ES" w:bidi="es-ES"/>
      </w:rPr>
    </w:lvl>
    <w:lvl w:ilvl="3" w:tplc="44641182">
      <w:numFmt w:val="bullet"/>
      <w:lvlText w:val="•"/>
      <w:lvlJc w:val="left"/>
      <w:pPr>
        <w:ind w:left="3389" w:hanging="348"/>
      </w:pPr>
      <w:rPr>
        <w:rFonts w:hint="default"/>
        <w:lang w:val="es-ES" w:eastAsia="es-ES" w:bidi="es-ES"/>
      </w:rPr>
    </w:lvl>
    <w:lvl w:ilvl="4" w:tplc="F87C6A42">
      <w:numFmt w:val="bullet"/>
      <w:lvlText w:val="•"/>
      <w:lvlJc w:val="left"/>
      <w:pPr>
        <w:ind w:left="4246" w:hanging="348"/>
      </w:pPr>
      <w:rPr>
        <w:rFonts w:hint="default"/>
        <w:lang w:val="es-ES" w:eastAsia="es-ES" w:bidi="es-ES"/>
      </w:rPr>
    </w:lvl>
    <w:lvl w:ilvl="5" w:tplc="E446E786">
      <w:numFmt w:val="bullet"/>
      <w:lvlText w:val="•"/>
      <w:lvlJc w:val="left"/>
      <w:pPr>
        <w:ind w:left="5103" w:hanging="348"/>
      </w:pPr>
      <w:rPr>
        <w:rFonts w:hint="default"/>
        <w:lang w:val="es-ES" w:eastAsia="es-ES" w:bidi="es-ES"/>
      </w:rPr>
    </w:lvl>
    <w:lvl w:ilvl="6" w:tplc="84DA0790">
      <w:numFmt w:val="bullet"/>
      <w:lvlText w:val="•"/>
      <w:lvlJc w:val="left"/>
      <w:pPr>
        <w:ind w:left="5959" w:hanging="348"/>
      </w:pPr>
      <w:rPr>
        <w:rFonts w:hint="default"/>
        <w:lang w:val="es-ES" w:eastAsia="es-ES" w:bidi="es-ES"/>
      </w:rPr>
    </w:lvl>
    <w:lvl w:ilvl="7" w:tplc="89DE832E">
      <w:numFmt w:val="bullet"/>
      <w:lvlText w:val="•"/>
      <w:lvlJc w:val="left"/>
      <w:pPr>
        <w:ind w:left="6816" w:hanging="348"/>
      </w:pPr>
      <w:rPr>
        <w:rFonts w:hint="default"/>
        <w:lang w:val="es-ES" w:eastAsia="es-ES" w:bidi="es-ES"/>
      </w:rPr>
    </w:lvl>
    <w:lvl w:ilvl="8" w:tplc="F5F67572">
      <w:numFmt w:val="bullet"/>
      <w:lvlText w:val="•"/>
      <w:lvlJc w:val="left"/>
      <w:pPr>
        <w:ind w:left="7673" w:hanging="348"/>
      </w:pPr>
      <w:rPr>
        <w:rFonts w:hint="default"/>
        <w:lang w:val="es-ES" w:eastAsia="es-ES" w:bidi="es-ES"/>
      </w:rPr>
    </w:lvl>
  </w:abstractNum>
  <w:abstractNum w:abstractNumId="22" w15:restartNumberingAfterBreak="0">
    <w:nsid w:val="3C4153C7"/>
    <w:multiLevelType w:val="hybridMultilevel"/>
    <w:tmpl w:val="7F9CF7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2F66FD"/>
    <w:multiLevelType w:val="multilevel"/>
    <w:tmpl w:val="BA804C04"/>
    <w:lvl w:ilvl="0">
      <w:start w:val="3"/>
      <w:numFmt w:val="bullet"/>
      <w:lvlText w:val=""/>
      <w:lvlJc w:val="left"/>
      <w:pPr>
        <w:ind w:left="720" w:hanging="360"/>
      </w:pPr>
      <w:rPr>
        <w:rFonts w:ascii="HelveticaNeue LT 55 Roman" w:eastAsiaTheme="minorHAnsi" w:hAnsi="HelveticaNeue LT 55 Roman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02F0E82"/>
    <w:multiLevelType w:val="hybridMultilevel"/>
    <w:tmpl w:val="055E243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6064DE"/>
    <w:multiLevelType w:val="hybridMultilevel"/>
    <w:tmpl w:val="730ADC4C"/>
    <w:lvl w:ilvl="0" w:tplc="77D22122">
      <w:start w:val="3"/>
      <w:numFmt w:val="bullet"/>
      <w:lvlText w:val=""/>
      <w:lvlJc w:val="left"/>
      <w:pPr>
        <w:ind w:left="720" w:hanging="360"/>
      </w:pPr>
      <w:rPr>
        <w:rFonts w:ascii="HelveticaNeue LT 55 Roman" w:eastAsiaTheme="minorHAnsi" w:hAnsi="HelveticaNeue LT 55 Roman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C4F91"/>
    <w:multiLevelType w:val="hybridMultilevel"/>
    <w:tmpl w:val="88DA8B8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95718"/>
    <w:multiLevelType w:val="multilevel"/>
    <w:tmpl w:val="299EF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1C404D5"/>
    <w:multiLevelType w:val="hybridMultilevel"/>
    <w:tmpl w:val="A7E201D6"/>
    <w:lvl w:ilvl="0" w:tplc="85F6952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1094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6704B06"/>
    <w:multiLevelType w:val="hybridMultilevel"/>
    <w:tmpl w:val="CAA255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943431"/>
    <w:multiLevelType w:val="hybridMultilevel"/>
    <w:tmpl w:val="E0D25B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557B56"/>
    <w:multiLevelType w:val="hybridMultilevel"/>
    <w:tmpl w:val="A5F8AC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B54B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18A248C"/>
    <w:multiLevelType w:val="hybridMultilevel"/>
    <w:tmpl w:val="940610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F875F7"/>
    <w:multiLevelType w:val="hybridMultilevel"/>
    <w:tmpl w:val="B1C2D4F4"/>
    <w:lvl w:ilvl="0" w:tplc="12CC6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23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E0E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68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A0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2E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6A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AC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E5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853B8"/>
    <w:multiLevelType w:val="hybridMultilevel"/>
    <w:tmpl w:val="13285E40"/>
    <w:lvl w:ilvl="0" w:tplc="3F54F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09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63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4D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6E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4D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2D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E6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AE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75074"/>
    <w:multiLevelType w:val="multilevel"/>
    <w:tmpl w:val="299EF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D466E77"/>
    <w:multiLevelType w:val="multilevel"/>
    <w:tmpl w:val="299EF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25383A"/>
    <w:multiLevelType w:val="hybridMultilevel"/>
    <w:tmpl w:val="AA5ABB78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 w15:restartNumberingAfterBreak="0">
    <w:nsid w:val="725B4C75"/>
    <w:multiLevelType w:val="hybridMultilevel"/>
    <w:tmpl w:val="12D00AD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6776A"/>
    <w:multiLevelType w:val="hybridMultilevel"/>
    <w:tmpl w:val="BDDA0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A6846"/>
    <w:multiLevelType w:val="hybridMultilevel"/>
    <w:tmpl w:val="F738A48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1E3554"/>
    <w:multiLevelType w:val="hybridMultilevel"/>
    <w:tmpl w:val="16063F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17F34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5" w15:restartNumberingAfterBreak="0">
    <w:nsid w:val="7C5F1507"/>
    <w:multiLevelType w:val="hybridMultilevel"/>
    <w:tmpl w:val="AA6C6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74FBB"/>
    <w:multiLevelType w:val="hybridMultilevel"/>
    <w:tmpl w:val="58F665EC"/>
    <w:lvl w:ilvl="0" w:tplc="9C90B578">
      <w:numFmt w:val="bullet"/>
      <w:lvlText w:val="-"/>
      <w:lvlJc w:val="left"/>
      <w:pPr>
        <w:ind w:left="720" w:hanging="360"/>
      </w:pPr>
      <w:rPr>
        <w:rFonts w:ascii="HelveticaNeue LT 55 Roman" w:eastAsiaTheme="minorHAnsi" w:hAnsi="HelveticaNeue LT 55 Roman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D0F9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6"/>
  </w:num>
  <w:num w:numId="2">
    <w:abstractNumId w:val="17"/>
  </w:num>
  <w:num w:numId="3">
    <w:abstractNumId w:val="35"/>
  </w:num>
  <w:num w:numId="4">
    <w:abstractNumId w:val="28"/>
  </w:num>
  <w:num w:numId="5">
    <w:abstractNumId w:val="20"/>
  </w:num>
  <w:num w:numId="6">
    <w:abstractNumId w:val="24"/>
  </w:num>
  <w:num w:numId="7">
    <w:abstractNumId w:val="15"/>
  </w:num>
  <w:num w:numId="8">
    <w:abstractNumId w:val="6"/>
  </w:num>
  <w:num w:numId="9">
    <w:abstractNumId w:val="12"/>
  </w:num>
  <w:num w:numId="10">
    <w:abstractNumId w:val="30"/>
  </w:num>
  <w:num w:numId="11">
    <w:abstractNumId w:val="16"/>
  </w:num>
  <w:num w:numId="12">
    <w:abstractNumId w:val="33"/>
  </w:num>
  <w:num w:numId="13">
    <w:abstractNumId w:val="47"/>
  </w:num>
  <w:num w:numId="14">
    <w:abstractNumId w:val="0"/>
  </w:num>
  <w:num w:numId="15">
    <w:abstractNumId w:val="25"/>
  </w:num>
  <w:num w:numId="16">
    <w:abstractNumId w:val="14"/>
  </w:num>
  <w:num w:numId="17">
    <w:abstractNumId w:val="23"/>
  </w:num>
  <w:num w:numId="18">
    <w:abstractNumId w:val="44"/>
  </w:num>
  <w:num w:numId="19">
    <w:abstractNumId w:val="19"/>
  </w:num>
  <w:num w:numId="20">
    <w:abstractNumId w:val="1"/>
  </w:num>
  <w:num w:numId="21">
    <w:abstractNumId w:val="5"/>
  </w:num>
  <w:num w:numId="22">
    <w:abstractNumId w:val="31"/>
  </w:num>
  <w:num w:numId="23">
    <w:abstractNumId w:val="2"/>
  </w:num>
  <w:num w:numId="24">
    <w:abstractNumId w:val="11"/>
  </w:num>
  <w:num w:numId="25">
    <w:abstractNumId w:val="39"/>
  </w:num>
  <w:num w:numId="26">
    <w:abstractNumId w:val="41"/>
  </w:num>
  <w:num w:numId="27">
    <w:abstractNumId w:val="22"/>
  </w:num>
  <w:num w:numId="28">
    <w:abstractNumId w:val="9"/>
  </w:num>
  <w:num w:numId="29">
    <w:abstractNumId w:val="42"/>
  </w:num>
  <w:num w:numId="30">
    <w:abstractNumId w:val="32"/>
  </w:num>
  <w:num w:numId="31">
    <w:abstractNumId w:val="29"/>
  </w:num>
  <w:num w:numId="32">
    <w:abstractNumId w:val="3"/>
  </w:num>
  <w:num w:numId="33">
    <w:abstractNumId w:val="21"/>
  </w:num>
  <w:num w:numId="34">
    <w:abstractNumId w:val="37"/>
  </w:num>
  <w:num w:numId="35">
    <w:abstractNumId w:val="38"/>
  </w:num>
  <w:num w:numId="36">
    <w:abstractNumId w:val="45"/>
  </w:num>
  <w:num w:numId="37">
    <w:abstractNumId w:val="7"/>
  </w:num>
  <w:num w:numId="38">
    <w:abstractNumId w:val="27"/>
  </w:num>
  <w:num w:numId="39">
    <w:abstractNumId w:val="34"/>
  </w:num>
  <w:num w:numId="40">
    <w:abstractNumId w:val="26"/>
  </w:num>
  <w:num w:numId="41">
    <w:abstractNumId w:val="18"/>
  </w:num>
  <w:num w:numId="42">
    <w:abstractNumId w:val="8"/>
  </w:num>
  <w:num w:numId="43">
    <w:abstractNumId w:val="10"/>
  </w:num>
  <w:num w:numId="44">
    <w:abstractNumId w:val="43"/>
  </w:num>
  <w:num w:numId="45">
    <w:abstractNumId w:val="46"/>
  </w:num>
  <w:num w:numId="46">
    <w:abstractNumId w:val="4"/>
  </w:num>
  <w:num w:numId="47">
    <w:abstractNumId w:val="40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7D"/>
    <w:rsid w:val="00003BBE"/>
    <w:rsid w:val="00012A79"/>
    <w:rsid w:val="00023526"/>
    <w:rsid w:val="000239DC"/>
    <w:rsid w:val="00041400"/>
    <w:rsid w:val="00076819"/>
    <w:rsid w:val="00091C00"/>
    <w:rsid w:val="001220C5"/>
    <w:rsid w:val="00125AFA"/>
    <w:rsid w:val="00173D5E"/>
    <w:rsid w:val="001766CC"/>
    <w:rsid w:val="001930B0"/>
    <w:rsid w:val="00195A16"/>
    <w:rsid w:val="001C3797"/>
    <w:rsid w:val="001E74EE"/>
    <w:rsid w:val="001F7822"/>
    <w:rsid w:val="0020083F"/>
    <w:rsid w:val="00232CBE"/>
    <w:rsid w:val="0024742E"/>
    <w:rsid w:val="00251E2A"/>
    <w:rsid w:val="00286EE4"/>
    <w:rsid w:val="002C709E"/>
    <w:rsid w:val="002D5700"/>
    <w:rsid w:val="00310977"/>
    <w:rsid w:val="00314571"/>
    <w:rsid w:val="00315B6C"/>
    <w:rsid w:val="003517BA"/>
    <w:rsid w:val="0035559E"/>
    <w:rsid w:val="003807F7"/>
    <w:rsid w:val="003B3E59"/>
    <w:rsid w:val="003D01B2"/>
    <w:rsid w:val="003D1F43"/>
    <w:rsid w:val="003E07E6"/>
    <w:rsid w:val="003E7149"/>
    <w:rsid w:val="0040087B"/>
    <w:rsid w:val="004029C0"/>
    <w:rsid w:val="00447DED"/>
    <w:rsid w:val="00452D1C"/>
    <w:rsid w:val="004542B9"/>
    <w:rsid w:val="004551EE"/>
    <w:rsid w:val="00496BC2"/>
    <w:rsid w:val="00501EF2"/>
    <w:rsid w:val="005055B1"/>
    <w:rsid w:val="00505C7C"/>
    <w:rsid w:val="00506370"/>
    <w:rsid w:val="005343AF"/>
    <w:rsid w:val="00536124"/>
    <w:rsid w:val="00536D40"/>
    <w:rsid w:val="00550055"/>
    <w:rsid w:val="00554F71"/>
    <w:rsid w:val="00566084"/>
    <w:rsid w:val="00577B9B"/>
    <w:rsid w:val="005A12F6"/>
    <w:rsid w:val="005A1B3E"/>
    <w:rsid w:val="005A39E1"/>
    <w:rsid w:val="005A4F8B"/>
    <w:rsid w:val="005B676B"/>
    <w:rsid w:val="005C05BB"/>
    <w:rsid w:val="005C4A47"/>
    <w:rsid w:val="005D2F32"/>
    <w:rsid w:val="005D5085"/>
    <w:rsid w:val="005E7D50"/>
    <w:rsid w:val="006044A3"/>
    <w:rsid w:val="00607B96"/>
    <w:rsid w:val="0061062A"/>
    <w:rsid w:val="006230FA"/>
    <w:rsid w:val="00656373"/>
    <w:rsid w:val="00671C57"/>
    <w:rsid w:val="00692BA8"/>
    <w:rsid w:val="00693DBC"/>
    <w:rsid w:val="006E1161"/>
    <w:rsid w:val="006F2FD7"/>
    <w:rsid w:val="00700573"/>
    <w:rsid w:val="007129CB"/>
    <w:rsid w:val="007203B5"/>
    <w:rsid w:val="007463C3"/>
    <w:rsid w:val="00764523"/>
    <w:rsid w:val="00780367"/>
    <w:rsid w:val="00786A54"/>
    <w:rsid w:val="00792877"/>
    <w:rsid w:val="007E3BDB"/>
    <w:rsid w:val="007F41DC"/>
    <w:rsid w:val="007F7FE1"/>
    <w:rsid w:val="0080678C"/>
    <w:rsid w:val="008142C4"/>
    <w:rsid w:val="00852470"/>
    <w:rsid w:val="008555C4"/>
    <w:rsid w:val="008B55E8"/>
    <w:rsid w:val="008C3B2D"/>
    <w:rsid w:val="008C7E13"/>
    <w:rsid w:val="008D0CE6"/>
    <w:rsid w:val="008D14B6"/>
    <w:rsid w:val="00916FBB"/>
    <w:rsid w:val="009269A1"/>
    <w:rsid w:val="009347A2"/>
    <w:rsid w:val="00934B96"/>
    <w:rsid w:val="00940A87"/>
    <w:rsid w:val="009808D9"/>
    <w:rsid w:val="0098096F"/>
    <w:rsid w:val="00985D8D"/>
    <w:rsid w:val="009944B4"/>
    <w:rsid w:val="009947A7"/>
    <w:rsid w:val="009B0FBC"/>
    <w:rsid w:val="009B7459"/>
    <w:rsid w:val="009D1372"/>
    <w:rsid w:val="009D559C"/>
    <w:rsid w:val="00A23F98"/>
    <w:rsid w:val="00A3245A"/>
    <w:rsid w:val="00A46A60"/>
    <w:rsid w:val="00A539C5"/>
    <w:rsid w:val="00A55210"/>
    <w:rsid w:val="00A556AA"/>
    <w:rsid w:val="00A605E4"/>
    <w:rsid w:val="00A6218F"/>
    <w:rsid w:val="00A82596"/>
    <w:rsid w:val="00A9067E"/>
    <w:rsid w:val="00AB7875"/>
    <w:rsid w:val="00AE5C4B"/>
    <w:rsid w:val="00AF02CE"/>
    <w:rsid w:val="00AF5084"/>
    <w:rsid w:val="00B07365"/>
    <w:rsid w:val="00B1E1C5"/>
    <w:rsid w:val="00B300B6"/>
    <w:rsid w:val="00B3090D"/>
    <w:rsid w:val="00B52E82"/>
    <w:rsid w:val="00B71E5B"/>
    <w:rsid w:val="00B81DF9"/>
    <w:rsid w:val="00B82B68"/>
    <w:rsid w:val="00B85B68"/>
    <w:rsid w:val="00B9059D"/>
    <w:rsid w:val="00BA6271"/>
    <w:rsid w:val="00BB0EAF"/>
    <w:rsid w:val="00BB131C"/>
    <w:rsid w:val="00BB1D0B"/>
    <w:rsid w:val="00BC226F"/>
    <w:rsid w:val="00BC60DF"/>
    <w:rsid w:val="00C052F5"/>
    <w:rsid w:val="00C158F9"/>
    <w:rsid w:val="00C34BB8"/>
    <w:rsid w:val="00C46B3E"/>
    <w:rsid w:val="00CD5F95"/>
    <w:rsid w:val="00CE3A2A"/>
    <w:rsid w:val="00D10CAA"/>
    <w:rsid w:val="00D1343C"/>
    <w:rsid w:val="00D21B09"/>
    <w:rsid w:val="00D261E7"/>
    <w:rsid w:val="00D41571"/>
    <w:rsid w:val="00D51EC3"/>
    <w:rsid w:val="00D55B27"/>
    <w:rsid w:val="00D622FC"/>
    <w:rsid w:val="00D62A4B"/>
    <w:rsid w:val="00D64B61"/>
    <w:rsid w:val="00DA71FD"/>
    <w:rsid w:val="00DB2A36"/>
    <w:rsid w:val="00DB6C98"/>
    <w:rsid w:val="00E073FC"/>
    <w:rsid w:val="00E10EFD"/>
    <w:rsid w:val="00E231B9"/>
    <w:rsid w:val="00E36F0B"/>
    <w:rsid w:val="00E4390F"/>
    <w:rsid w:val="00E52F0C"/>
    <w:rsid w:val="00E603F9"/>
    <w:rsid w:val="00E60642"/>
    <w:rsid w:val="00E65B7D"/>
    <w:rsid w:val="00E66069"/>
    <w:rsid w:val="00E83D19"/>
    <w:rsid w:val="00E9225E"/>
    <w:rsid w:val="00E93E63"/>
    <w:rsid w:val="00E967F8"/>
    <w:rsid w:val="00EB605B"/>
    <w:rsid w:val="00EC029D"/>
    <w:rsid w:val="00EF2C6D"/>
    <w:rsid w:val="00F013DF"/>
    <w:rsid w:val="00F1553A"/>
    <w:rsid w:val="00F16324"/>
    <w:rsid w:val="00F222F3"/>
    <w:rsid w:val="00F258A7"/>
    <w:rsid w:val="00F57677"/>
    <w:rsid w:val="00F61251"/>
    <w:rsid w:val="00F9623C"/>
    <w:rsid w:val="00FB5003"/>
    <w:rsid w:val="00FD0EBD"/>
    <w:rsid w:val="00FD147B"/>
    <w:rsid w:val="00FE25F7"/>
    <w:rsid w:val="00FE3D9B"/>
    <w:rsid w:val="01D9252B"/>
    <w:rsid w:val="0211D66B"/>
    <w:rsid w:val="022DABFD"/>
    <w:rsid w:val="0277CD4A"/>
    <w:rsid w:val="0318D18E"/>
    <w:rsid w:val="0352F51D"/>
    <w:rsid w:val="037B59AB"/>
    <w:rsid w:val="03AED94C"/>
    <w:rsid w:val="03C77C75"/>
    <w:rsid w:val="04002FD3"/>
    <w:rsid w:val="0496CE5E"/>
    <w:rsid w:val="04C4F733"/>
    <w:rsid w:val="0501E172"/>
    <w:rsid w:val="051B626F"/>
    <w:rsid w:val="054EBB56"/>
    <w:rsid w:val="0552D2FF"/>
    <w:rsid w:val="06197662"/>
    <w:rsid w:val="0640111C"/>
    <w:rsid w:val="066AD546"/>
    <w:rsid w:val="069D3CB2"/>
    <w:rsid w:val="06C9DF65"/>
    <w:rsid w:val="06D3B58C"/>
    <w:rsid w:val="06DEA8A9"/>
    <w:rsid w:val="073F9514"/>
    <w:rsid w:val="07E06EB9"/>
    <w:rsid w:val="07F93B18"/>
    <w:rsid w:val="07FE2F29"/>
    <w:rsid w:val="0804F0F3"/>
    <w:rsid w:val="0831414E"/>
    <w:rsid w:val="0842ED12"/>
    <w:rsid w:val="08892315"/>
    <w:rsid w:val="08DFD9DC"/>
    <w:rsid w:val="0925D0E3"/>
    <w:rsid w:val="096E3BFD"/>
    <w:rsid w:val="097C1DE1"/>
    <w:rsid w:val="098475C5"/>
    <w:rsid w:val="09BBFA4D"/>
    <w:rsid w:val="09C299C3"/>
    <w:rsid w:val="09DE7D26"/>
    <w:rsid w:val="09EC796B"/>
    <w:rsid w:val="0A58F9B7"/>
    <w:rsid w:val="0ACA92E0"/>
    <w:rsid w:val="0AECE785"/>
    <w:rsid w:val="0B3C8D86"/>
    <w:rsid w:val="0B5C085C"/>
    <w:rsid w:val="0B6877D6"/>
    <w:rsid w:val="0BB948DB"/>
    <w:rsid w:val="0BCA7167"/>
    <w:rsid w:val="0BD45DBD"/>
    <w:rsid w:val="0BEC887A"/>
    <w:rsid w:val="0C3C973F"/>
    <w:rsid w:val="0C4D3988"/>
    <w:rsid w:val="0CA9D8CE"/>
    <w:rsid w:val="0CD1077F"/>
    <w:rsid w:val="0CD8E44C"/>
    <w:rsid w:val="0CE17719"/>
    <w:rsid w:val="0CEDA0CD"/>
    <w:rsid w:val="0D55D7B3"/>
    <w:rsid w:val="0D72FA8A"/>
    <w:rsid w:val="0DE28D4F"/>
    <w:rsid w:val="0E1EAD73"/>
    <w:rsid w:val="0E614334"/>
    <w:rsid w:val="0E6B8757"/>
    <w:rsid w:val="0E6D7173"/>
    <w:rsid w:val="0E8062B0"/>
    <w:rsid w:val="0E8DF55C"/>
    <w:rsid w:val="0E901E93"/>
    <w:rsid w:val="0EBD47CD"/>
    <w:rsid w:val="0EE8ABF4"/>
    <w:rsid w:val="0EFC34A1"/>
    <w:rsid w:val="0F09FE8B"/>
    <w:rsid w:val="0F811998"/>
    <w:rsid w:val="0FDF96A3"/>
    <w:rsid w:val="0FFD9A4F"/>
    <w:rsid w:val="10429292"/>
    <w:rsid w:val="10B05CDA"/>
    <w:rsid w:val="10CD43F8"/>
    <w:rsid w:val="1198E3F6"/>
    <w:rsid w:val="11A866DD"/>
    <w:rsid w:val="11B273C0"/>
    <w:rsid w:val="11CB49E0"/>
    <w:rsid w:val="11D208BC"/>
    <w:rsid w:val="11DE62F3"/>
    <w:rsid w:val="12141C88"/>
    <w:rsid w:val="121BE81E"/>
    <w:rsid w:val="12CB0BB9"/>
    <w:rsid w:val="12F7F96A"/>
    <w:rsid w:val="13140690"/>
    <w:rsid w:val="13274E51"/>
    <w:rsid w:val="132A4129"/>
    <w:rsid w:val="13459C6E"/>
    <w:rsid w:val="13671A41"/>
    <w:rsid w:val="13BBED60"/>
    <w:rsid w:val="13C51937"/>
    <w:rsid w:val="13C52C01"/>
    <w:rsid w:val="13E05A10"/>
    <w:rsid w:val="13F0678E"/>
    <w:rsid w:val="142FB0B2"/>
    <w:rsid w:val="148543D7"/>
    <w:rsid w:val="15167486"/>
    <w:rsid w:val="1641D0B2"/>
    <w:rsid w:val="16677DF1"/>
    <w:rsid w:val="1734FC2D"/>
    <w:rsid w:val="178F3075"/>
    <w:rsid w:val="179D7305"/>
    <w:rsid w:val="17CACD23"/>
    <w:rsid w:val="180F64ED"/>
    <w:rsid w:val="1818EEFE"/>
    <w:rsid w:val="185326E1"/>
    <w:rsid w:val="18783C89"/>
    <w:rsid w:val="188850FB"/>
    <w:rsid w:val="18AB258A"/>
    <w:rsid w:val="18D0F954"/>
    <w:rsid w:val="18ED7C34"/>
    <w:rsid w:val="18F3FF89"/>
    <w:rsid w:val="19003460"/>
    <w:rsid w:val="191A6650"/>
    <w:rsid w:val="193F892E"/>
    <w:rsid w:val="1993AC96"/>
    <w:rsid w:val="1A334C21"/>
    <w:rsid w:val="1A34DFFE"/>
    <w:rsid w:val="1A53F0CF"/>
    <w:rsid w:val="1AAD7941"/>
    <w:rsid w:val="1AC9BA11"/>
    <w:rsid w:val="1B2C6521"/>
    <w:rsid w:val="1B3D7A6A"/>
    <w:rsid w:val="1B70F6E7"/>
    <w:rsid w:val="1BD09BED"/>
    <w:rsid w:val="1BE2D1ED"/>
    <w:rsid w:val="1BF25D47"/>
    <w:rsid w:val="1C0527D3"/>
    <w:rsid w:val="1C0F7BA9"/>
    <w:rsid w:val="1C2EB29E"/>
    <w:rsid w:val="1C395008"/>
    <w:rsid w:val="1C735784"/>
    <w:rsid w:val="1CBFDB3B"/>
    <w:rsid w:val="1CC9339C"/>
    <w:rsid w:val="1CE2D610"/>
    <w:rsid w:val="1CE823D5"/>
    <w:rsid w:val="1CED6295"/>
    <w:rsid w:val="1CFBA525"/>
    <w:rsid w:val="1D290320"/>
    <w:rsid w:val="1D40BC80"/>
    <w:rsid w:val="1D6259D7"/>
    <w:rsid w:val="1D8B421A"/>
    <w:rsid w:val="1DBAECF3"/>
    <w:rsid w:val="1E15F0D9"/>
    <w:rsid w:val="1E5C904E"/>
    <w:rsid w:val="1E6619D3"/>
    <w:rsid w:val="1F4F8FEC"/>
    <w:rsid w:val="1F7661CC"/>
    <w:rsid w:val="1F84677E"/>
    <w:rsid w:val="1FB41847"/>
    <w:rsid w:val="200E2A01"/>
    <w:rsid w:val="2041E4AE"/>
    <w:rsid w:val="208A73E2"/>
    <w:rsid w:val="209D0F12"/>
    <w:rsid w:val="20B8B93B"/>
    <w:rsid w:val="20E85D0D"/>
    <w:rsid w:val="217C2C1C"/>
    <w:rsid w:val="21924878"/>
    <w:rsid w:val="21E16491"/>
    <w:rsid w:val="2216BC0B"/>
    <w:rsid w:val="22834034"/>
    <w:rsid w:val="22EFCA63"/>
    <w:rsid w:val="232BD809"/>
    <w:rsid w:val="234C885E"/>
    <w:rsid w:val="2365B0BB"/>
    <w:rsid w:val="2390FC3F"/>
    <w:rsid w:val="239844A4"/>
    <w:rsid w:val="23EFD8C9"/>
    <w:rsid w:val="24487E15"/>
    <w:rsid w:val="24B46456"/>
    <w:rsid w:val="24C24BB6"/>
    <w:rsid w:val="24CEFFF4"/>
    <w:rsid w:val="24EF3818"/>
    <w:rsid w:val="25A8B090"/>
    <w:rsid w:val="25DAD5A6"/>
    <w:rsid w:val="264C24BF"/>
    <w:rsid w:val="267A651A"/>
    <w:rsid w:val="26B6BD09"/>
    <w:rsid w:val="26ED2E6C"/>
    <w:rsid w:val="270C5096"/>
    <w:rsid w:val="278E1849"/>
    <w:rsid w:val="278F14BC"/>
    <w:rsid w:val="27D4442D"/>
    <w:rsid w:val="27E21F54"/>
    <w:rsid w:val="287D059D"/>
    <w:rsid w:val="28B27E5A"/>
    <w:rsid w:val="28C41673"/>
    <w:rsid w:val="2912DEC2"/>
    <w:rsid w:val="2960CCEC"/>
    <w:rsid w:val="29854C3E"/>
    <w:rsid w:val="29ACF427"/>
    <w:rsid w:val="2A30DBA6"/>
    <w:rsid w:val="2A315628"/>
    <w:rsid w:val="2A75631D"/>
    <w:rsid w:val="2AA39B71"/>
    <w:rsid w:val="2AD8CEE3"/>
    <w:rsid w:val="2AE1B3EB"/>
    <w:rsid w:val="2B1ABB46"/>
    <w:rsid w:val="2B3C9CE5"/>
    <w:rsid w:val="2B6905B5"/>
    <w:rsid w:val="2B72D76B"/>
    <w:rsid w:val="2B959A91"/>
    <w:rsid w:val="2C060035"/>
    <w:rsid w:val="2C5CA40D"/>
    <w:rsid w:val="2C934C9F"/>
    <w:rsid w:val="2CCF2386"/>
    <w:rsid w:val="2D1CFD5A"/>
    <w:rsid w:val="2D25DE54"/>
    <w:rsid w:val="2D316AF2"/>
    <w:rsid w:val="2D3732A3"/>
    <w:rsid w:val="2D839CC3"/>
    <w:rsid w:val="2D911FE8"/>
    <w:rsid w:val="2DA1D096"/>
    <w:rsid w:val="2E17C4AE"/>
    <w:rsid w:val="2F00CB3D"/>
    <w:rsid w:val="2F167567"/>
    <w:rsid w:val="2F263FFD"/>
    <w:rsid w:val="2F5FE0F6"/>
    <w:rsid w:val="2F6FBF50"/>
    <w:rsid w:val="2F7081B6"/>
    <w:rsid w:val="2F7549F2"/>
    <w:rsid w:val="2F7B88DB"/>
    <w:rsid w:val="2FEC8DB9"/>
    <w:rsid w:val="2FFC864D"/>
    <w:rsid w:val="30182052"/>
    <w:rsid w:val="301F2D64"/>
    <w:rsid w:val="30207D35"/>
    <w:rsid w:val="3030F938"/>
    <w:rsid w:val="304355C9"/>
    <w:rsid w:val="306321B9"/>
    <w:rsid w:val="307AE855"/>
    <w:rsid w:val="30A1674E"/>
    <w:rsid w:val="30B13006"/>
    <w:rsid w:val="30BC141D"/>
    <w:rsid w:val="30CF2858"/>
    <w:rsid w:val="30F04940"/>
    <w:rsid w:val="31934C05"/>
    <w:rsid w:val="31CE2843"/>
    <w:rsid w:val="31CF4A5B"/>
    <w:rsid w:val="31DF772F"/>
    <w:rsid w:val="31F6CCDB"/>
    <w:rsid w:val="32537C7D"/>
    <w:rsid w:val="32DA1990"/>
    <w:rsid w:val="32E45B8F"/>
    <w:rsid w:val="32ED6B6A"/>
    <w:rsid w:val="3334270F"/>
    <w:rsid w:val="339BF1FF"/>
    <w:rsid w:val="345E5028"/>
    <w:rsid w:val="349083B7"/>
    <w:rsid w:val="34FD631C"/>
    <w:rsid w:val="350D5747"/>
    <w:rsid w:val="3589711E"/>
    <w:rsid w:val="35A54756"/>
    <w:rsid w:val="35F6A0AB"/>
    <w:rsid w:val="360AC3D7"/>
    <w:rsid w:val="36265FCB"/>
    <w:rsid w:val="36400B64"/>
    <w:rsid w:val="36798C81"/>
    <w:rsid w:val="3725417F"/>
    <w:rsid w:val="37529BB0"/>
    <w:rsid w:val="375F8AC4"/>
    <w:rsid w:val="38F75F16"/>
    <w:rsid w:val="38FB5B25"/>
    <w:rsid w:val="39416475"/>
    <w:rsid w:val="39684EB1"/>
    <w:rsid w:val="399F6C84"/>
    <w:rsid w:val="3A004B84"/>
    <w:rsid w:val="3A740BE5"/>
    <w:rsid w:val="3A8A3357"/>
    <w:rsid w:val="3A98EF1B"/>
    <w:rsid w:val="3B2105EE"/>
    <w:rsid w:val="3B63F980"/>
    <w:rsid w:val="3BA5DA6B"/>
    <w:rsid w:val="3BCABA69"/>
    <w:rsid w:val="3C480825"/>
    <w:rsid w:val="3C65928A"/>
    <w:rsid w:val="3D99A36A"/>
    <w:rsid w:val="3DD9D83B"/>
    <w:rsid w:val="3E0964C9"/>
    <w:rsid w:val="3E16BCED"/>
    <w:rsid w:val="3E188E89"/>
    <w:rsid w:val="3E1CCC37"/>
    <w:rsid w:val="3E255C03"/>
    <w:rsid w:val="3E2D71FF"/>
    <w:rsid w:val="3E64B783"/>
    <w:rsid w:val="3F13B7D7"/>
    <w:rsid w:val="3FDF6650"/>
    <w:rsid w:val="40794B8E"/>
    <w:rsid w:val="407B3A60"/>
    <w:rsid w:val="40CB60D0"/>
    <w:rsid w:val="410429E9"/>
    <w:rsid w:val="4155DE62"/>
    <w:rsid w:val="41904772"/>
    <w:rsid w:val="423E757E"/>
    <w:rsid w:val="424295F1"/>
    <w:rsid w:val="425984DA"/>
    <w:rsid w:val="42DEEDD7"/>
    <w:rsid w:val="4308D8D7"/>
    <w:rsid w:val="434FCCE4"/>
    <w:rsid w:val="435E05FE"/>
    <w:rsid w:val="4365FB4F"/>
    <w:rsid w:val="4485FE71"/>
    <w:rsid w:val="44A13670"/>
    <w:rsid w:val="44BE03B1"/>
    <w:rsid w:val="4551B6B7"/>
    <w:rsid w:val="45681A96"/>
    <w:rsid w:val="456F72DA"/>
    <w:rsid w:val="45B86ED3"/>
    <w:rsid w:val="45DC4FD5"/>
    <w:rsid w:val="46294F85"/>
    <w:rsid w:val="46945082"/>
    <w:rsid w:val="46DF01CD"/>
    <w:rsid w:val="47014A08"/>
    <w:rsid w:val="47149DDA"/>
    <w:rsid w:val="475C8631"/>
    <w:rsid w:val="4793C6BC"/>
    <w:rsid w:val="47AA82BA"/>
    <w:rsid w:val="47B08DFA"/>
    <w:rsid w:val="485A1C6D"/>
    <w:rsid w:val="486F6BC3"/>
    <w:rsid w:val="487ECE3D"/>
    <w:rsid w:val="48CA8A83"/>
    <w:rsid w:val="48D68799"/>
    <w:rsid w:val="494091E2"/>
    <w:rsid w:val="494ECAFC"/>
    <w:rsid w:val="4951BB82"/>
    <w:rsid w:val="49836488"/>
    <w:rsid w:val="4A54C689"/>
    <w:rsid w:val="4A5532DB"/>
    <w:rsid w:val="4A73060B"/>
    <w:rsid w:val="4A765F54"/>
    <w:rsid w:val="4B91BD2F"/>
    <w:rsid w:val="4BACAAF9"/>
    <w:rsid w:val="4BD83BC1"/>
    <w:rsid w:val="4C84B61F"/>
    <w:rsid w:val="4CAD4588"/>
    <w:rsid w:val="4CC5E28F"/>
    <w:rsid w:val="4D14B4AA"/>
    <w:rsid w:val="4D16532C"/>
    <w:rsid w:val="4D258C35"/>
    <w:rsid w:val="4DAA48E7"/>
    <w:rsid w:val="4DC9C768"/>
    <w:rsid w:val="4E49E336"/>
    <w:rsid w:val="4E61B2F0"/>
    <w:rsid w:val="4F156371"/>
    <w:rsid w:val="4F4DE769"/>
    <w:rsid w:val="4F7E0817"/>
    <w:rsid w:val="4FC64EE4"/>
    <w:rsid w:val="4FD0543F"/>
    <w:rsid w:val="4FDD7AEF"/>
    <w:rsid w:val="4FDEA56C"/>
    <w:rsid w:val="502B8B33"/>
    <w:rsid w:val="50DFD952"/>
    <w:rsid w:val="50E3B961"/>
    <w:rsid w:val="51036877"/>
    <w:rsid w:val="512FF060"/>
    <w:rsid w:val="51423670"/>
    <w:rsid w:val="5199FBCD"/>
    <w:rsid w:val="51B605E5"/>
    <w:rsid w:val="524B719F"/>
    <w:rsid w:val="525FC51F"/>
    <w:rsid w:val="52A7C9D1"/>
    <w:rsid w:val="52CE4E90"/>
    <w:rsid w:val="530109E4"/>
    <w:rsid w:val="536E483E"/>
    <w:rsid w:val="5391E8F6"/>
    <w:rsid w:val="540FE806"/>
    <w:rsid w:val="546DF4D9"/>
    <w:rsid w:val="54BC5148"/>
    <w:rsid w:val="54BF47C0"/>
    <w:rsid w:val="54C80A62"/>
    <w:rsid w:val="54E5F984"/>
    <w:rsid w:val="55069E32"/>
    <w:rsid w:val="550C8AC4"/>
    <w:rsid w:val="5586C9B3"/>
    <w:rsid w:val="55CCA4D4"/>
    <w:rsid w:val="56B17430"/>
    <w:rsid w:val="56BBB22B"/>
    <w:rsid w:val="56EB0DFD"/>
    <w:rsid w:val="572849C7"/>
    <w:rsid w:val="577A538B"/>
    <w:rsid w:val="578BF82E"/>
    <w:rsid w:val="57E33136"/>
    <w:rsid w:val="57F369E3"/>
    <w:rsid w:val="57F6E882"/>
    <w:rsid w:val="58538912"/>
    <w:rsid w:val="58661921"/>
    <w:rsid w:val="58745BB1"/>
    <w:rsid w:val="58CD085A"/>
    <w:rsid w:val="58E5E5ED"/>
    <w:rsid w:val="594B2E14"/>
    <w:rsid w:val="595E0E28"/>
    <w:rsid w:val="59CC9F3B"/>
    <w:rsid w:val="59D35757"/>
    <w:rsid w:val="5A823334"/>
    <w:rsid w:val="5A85A94D"/>
    <w:rsid w:val="5A9C866D"/>
    <w:rsid w:val="5ACEEDDB"/>
    <w:rsid w:val="5AEEEF06"/>
    <w:rsid w:val="5AFD2820"/>
    <w:rsid w:val="5B03BB08"/>
    <w:rsid w:val="5B1CA3D5"/>
    <w:rsid w:val="5B4FBC75"/>
    <w:rsid w:val="5B84DA4E"/>
    <w:rsid w:val="5C174AC4"/>
    <w:rsid w:val="5C97CAE5"/>
    <w:rsid w:val="5CB6A259"/>
    <w:rsid w:val="5D20AAAF"/>
    <w:rsid w:val="5D7F897C"/>
    <w:rsid w:val="5DFA920D"/>
    <w:rsid w:val="5DFCFF5A"/>
    <w:rsid w:val="5E164C9A"/>
    <w:rsid w:val="5E573F48"/>
    <w:rsid w:val="5E81317C"/>
    <w:rsid w:val="5E8CDBCA"/>
    <w:rsid w:val="5EF10C8D"/>
    <w:rsid w:val="5F0A8604"/>
    <w:rsid w:val="5F1A334F"/>
    <w:rsid w:val="5F55A457"/>
    <w:rsid w:val="5F654CC0"/>
    <w:rsid w:val="5F76BF04"/>
    <w:rsid w:val="5F81AD57"/>
    <w:rsid w:val="5FA1DFF3"/>
    <w:rsid w:val="5FCF6BA7"/>
    <w:rsid w:val="601B94A1"/>
    <w:rsid w:val="60A00FEC"/>
    <w:rsid w:val="6104555B"/>
    <w:rsid w:val="610F3315"/>
    <w:rsid w:val="61565159"/>
    <w:rsid w:val="618527BE"/>
    <w:rsid w:val="61881533"/>
    <w:rsid w:val="61AA3F80"/>
    <w:rsid w:val="61D91A16"/>
    <w:rsid w:val="61D9B78C"/>
    <w:rsid w:val="62059AEF"/>
    <w:rsid w:val="62482EA0"/>
    <w:rsid w:val="62741CBC"/>
    <w:rsid w:val="6310A732"/>
    <w:rsid w:val="6310D81E"/>
    <w:rsid w:val="638FEC33"/>
    <w:rsid w:val="63B01638"/>
    <w:rsid w:val="63DF9234"/>
    <w:rsid w:val="6437F9A1"/>
    <w:rsid w:val="64591A89"/>
    <w:rsid w:val="6474B48E"/>
    <w:rsid w:val="64F78AB5"/>
    <w:rsid w:val="6508AA10"/>
    <w:rsid w:val="657B6295"/>
    <w:rsid w:val="65C537D3"/>
    <w:rsid w:val="663A767E"/>
    <w:rsid w:val="663CEC78"/>
    <w:rsid w:val="66C797FA"/>
    <w:rsid w:val="66E308E0"/>
    <w:rsid w:val="67478DDF"/>
    <w:rsid w:val="678CA3C2"/>
    <w:rsid w:val="67E41855"/>
    <w:rsid w:val="6841E98D"/>
    <w:rsid w:val="685F7E04"/>
    <w:rsid w:val="6864579D"/>
    <w:rsid w:val="686B55E1"/>
    <w:rsid w:val="68AB21D1"/>
    <w:rsid w:val="68D2879A"/>
    <w:rsid w:val="69392DE1"/>
    <w:rsid w:val="69C0BF44"/>
    <w:rsid w:val="69DFBE8D"/>
    <w:rsid w:val="6A5F0FF6"/>
    <w:rsid w:val="6A683F44"/>
    <w:rsid w:val="6ABAEA6E"/>
    <w:rsid w:val="6AE1AA40"/>
    <w:rsid w:val="6B81B47B"/>
    <w:rsid w:val="6B81D5BB"/>
    <w:rsid w:val="6BF7DA48"/>
    <w:rsid w:val="6C005F92"/>
    <w:rsid w:val="6C0B9058"/>
    <w:rsid w:val="6C245313"/>
    <w:rsid w:val="6C470802"/>
    <w:rsid w:val="6C65EE66"/>
    <w:rsid w:val="6D353A57"/>
    <w:rsid w:val="6D60042E"/>
    <w:rsid w:val="6E2DF9A8"/>
    <w:rsid w:val="6E33F2F7"/>
    <w:rsid w:val="6E731335"/>
    <w:rsid w:val="6E789C60"/>
    <w:rsid w:val="6E8849AB"/>
    <w:rsid w:val="6ED2C7B7"/>
    <w:rsid w:val="6F2459A6"/>
    <w:rsid w:val="6F6309C3"/>
    <w:rsid w:val="6F63BAA0"/>
    <w:rsid w:val="6F7EA8C4"/>
    <w:rsid w:val="704307B3"/>
    <w:rsid w:val="70730D74"/>
    <w:rsid w:val="70C467B5"/>
    <w:rsid w:val="7118D492"/>
    <w:rsid w:val="7182AEA3"/>
    <w:rsid w:val="7209DE50"/>
    <w:rsid w:val="72988CEC"/>
    <w:rsid w:val="72B4A4F3"/>
    <w:rsid w:val="72BE370C"/>
    <w:rsid w:val="72C7260A"/>
    <w:rsid w:val="72F5DC03"/>
    <w:rsid w:val="7303BAEC"/>
    <w:rsid w:val="73121BA8"/>
    <w:rsid w:val="7331919C"/>
    <w:rsid w:val="734CF3D1"/>
    <w:rsid w:val="73668970"/>
    <w:rsid w:val="7380BCB0"/>
    <w:rsid w:val="73C2312D"/>
    <w:rsid w:val="73E27B73"/>
    <w:rsid w:val="73F7CAC9"/>
    <w:rsid w:val="74510B4D"/>
    <w:rsid w:val="7467779E"/>
    <w:rsid w:val="7497E8CB"/>
    <w:rsid w:val="74A7C5BD"/>
    <w:rsid w:val="74A97300"/>
    <w:rsid w:val="74D3B3EE"/>
    <w:rsid w:val="752CB47D"/>
    <w:rsid w:val="75C83AF1"/>
    <w:rsid w:val="7607E247"/>
    <w:rsid w:val="761F8D76"/>
    <w:rsid w:val="76A4CF18"/>
    <w:rsid w:val="76CDC3E5"/>
    <w:rsid w:val="771D6A9F"/>
    <w:rsid w:val="778B0636"/>
    <w:rsid w:val="78000FD0"/>
    <w:rsid w:val="7819382D"/>
    <w:rsid w:val="7838A703"/>
    <w:rsid w:val="78638222"/>
    <w:rsid w:val="7870BF45"/>
    <w:rsid w:val="788A35A6"/>
    <w:rsid w:val="78E0DBAF"/>
    <w:rsid w:val="79766DE6"/>
    <w:rsid w:val="798FD975"/>
    <w:rsid w:val="7997E220"/>
    <w:rsid w:val="79B4C2F0"/>
    <w:rsid w:val="79D47764"/>
    <w:rsid w:val="7A0421AF"/>
    <w:rsid w:val="7A1A8E77"/>
    <w:rsid w:val="7A3FF123"/>
    <w:rsid w:val="7ADBE421"/>
    <w:rsid w:val="7B44B5E7"/>
    <w:rsid w:val="7B701B6F"/>
    <w:rsid w:val="7C70504E"/>
    <w:rsid w:val="7CB03BC7"/>
    <w:rsid w:val="7CB215AA"/>
    <w:rsid w:val="7CD90D88"/>
    <w:rsid w:val="7CE4ACB2"/>
    <w:rsid w:val="7D2AD0C4"/>
    <w:rsid w:val="7D3CA3BD"/>
    <w:rsid w:val="7DBB863A"/>
    <w:rsid w:val="7E90B868"/>
    <w:rsid w:val="7F017D57"/>
    <w:rsid w:val="7F1D6528"/>
    <w:rsid w:val="7F58D228"/>
    <w:rsid w:val="7F7C3CA4"/>
    <w:rsid w:val="7FB5D2C7"/>
    <w:rsid w:val="7F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CCCDD"/>
  <w15:chartTrackingRefBased/>
  <w15:docId w15:val="{17416ED6-8E90-4ADE-BC06-4B8C0509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 LT 55 Roman" w:eastAsiaTheme="minorHAnsi" w:hAnsi="HelveticaNeue LT 55 Roman" w:cs="Arial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C709E"/>
    <w:pPr>
      <w:widowControl w:val="0"/>
      <w:autoSpaceDE w:val="0"/>
      <w:autoSpaceDN w:val="0"/>
      <w:spacing w:after="0" w:line="240" w:lineRule="auto"/>
      <w:ind w:left="102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8A7"/>
  </w:style>
  <w:style w:type="paragraph" w:styleId="Piedepgina">
    <w:name w:val="footer"/>
    <w:basedOn w:val="Normal"/>
    <w:link w:val="PiedepginaCar"/>
    <w:uiPriority w:val="99"/>
    <w:unhideWhenUsed/>
    <w:rsid w:val="00F25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8A7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258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258A7"/>
  </w:style>
  <w:style w:type="character" w:styleId="Hipervnculo">
    <w:name w:val="Hyperlink"/>
    <w:basedOn w:val="Fuentedeprrafopredeter"/>
    <w:uiPriority w:val="99"/>
    <w:rsid w:val="00F258A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F258A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347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47A2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47A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7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7A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7A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2C709E"/>
    <w:rPr>
      <w:rFonts w:ascii="Calibri" w:eastAsia="Calibri" w:hAnsi="Calibri" w:cs="Calibri"/>
      <w:b/>
      <w:bCs/>
      <w:sz w:val="22"/>
      <w:szCs w:val="22"/>
      <w:lang w:eastAsia="es-ES" w:bidi="es-ES"/>
    </w:rPr>
  </w:style>
  <w:style w:type="paragraph" w:customStyle="1" w:styleId="Pa7">
    <w:name w:val="Pa7"/>
    <w:basedOn w:val="Normal"/>
    <w:next w:val="Normal"/>
    <w:uiPriority w:val="99"/>
    <w:rsid w:val="008C3B2D"/>
    <w:pPr>
      <w:autoSpaceDE w:val="0"/>
      <w:autoSpaceDN w:val="0"/>
      <w:adjustRightInd w:val="0"/>
      <w:spacing w:after="0" w:line="201" w:lineRule="atLeast"/>
    </w:pPr>
    <w:rPr>
      <w:rFonts w:ascii="Arial" w:hAnsi="Arial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8C3B2D"/>
    <w:pPr>
      <w:autoSpaceDE w:val="0"/>
      <w:autoSpaceDN w:val="0"/>
      <w:adjustRightInd w:val="0"/>
      <w:spacing w:after="0" w:line="201" w:lineRule="atLeast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6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8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9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15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26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F9E6BDB8AA4740BE236D944F5E30DD" ma:contentTypeVersion="13" ma:contentTypeDescription="Crear nuevo documento." ma:contentTypeScope="" ma:versionID="c8b00fe662089359bde338b4628dc513">
  <xsd:schema xmlns:xsd="http://www.w3.org/2001/XMLSchema" xmlns:xs="http://www.w3.org/2001/XMLSchema" xmlns:p="http://schemas.microsoft.com/office/2006/metadata/properties" xmlns:ns2="a27ef5c7-af84-407b-ac56-6b1f21515092" xmlns:ns3="da6146b7-3214-4955-8a8d-559b32a8585f" targetNamespace="http://schemas.microsoft.com/office/2006/metadata/properties" ma:root="true" ma:fieldsID="1fab08125ad7a66705fb875af63febc9" ns2:_="" ns3:_="">
    <xsd:import namespace="a27ef5c7-af84-407b-ac56-6b1f21515092"/>
    <xsd:import namespace="da6146b7-3214-4955-8a8d-559b32a85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f5c7-af84-407b-ac56-6b1f21515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46b7-3214-4955-8a8d-559b32a85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26AF3-0E19-4455-9A33-C70143BC3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ef5c7-af84-407b-ac56-6b1f21515092"/>
    <ds:schemaRef ds:uri="da6146b7-3214-4955-8a8d-559b32a85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B830F-70D2-4081-ACF0-B1AB0E055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48BA21-8ED9-40F3-B1E9-B9E51A268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1005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Milagro Pinto</dc:creator>
  <cp:keywords/>
  <dc:description/>
  <cp:lastModifiedBy>Ruben Saenz Francia</cp:lastModifiedBy>
  <cp:revision>2</cp:revision>
  <cp:lastPrinted>2021-09-08T10:59:00Z</cp:lastPrinted>
  <dcterms:created xsi:type="dcterms:W3CDTF">2022-06-29T06:59:00Z</dcterms:created>
  <dcterms:modified xsi:type="dcterms:W3CDTF">2022-06-29T06:59:00Z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0x010100AFF9E6BDB8AA4740BE236D944F5E30DD</vt:lpwstr>
  </property>
</Properties>
</file>