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DE999" w14:textId="6E3AF501" w:rsidR="008F34D7" w:rsidRPr="002C3CD2" w:rsidRDefault="008F34D7" w:rsidP="001A1EA4">
      <w:pPr>
        <w:pStyle w:val="Textoindependiente"/>
        <w:jc w:val="center"/>
        <w:rPr>
          <w:rFonts w:ascii="Riojana" w:hAnsi="Riojana" w:cs="Arial"/>
          <w:sz w:val="22"/>
          <w:szCs w:val="22"/>
        </w:rPr>
      </w:pPr>
      <w:r w:rsidRPr="002C3CD2">
        <w:rPr>
          <w:rFonts w:ascii="Riojana" w:hAnsi="Riojana" w:cs="Arial"/>
          <w:sz w:val="22"/>
          <w:szCs w:val="22"/>
        </w:rPr>
        <w:t>ANEXO I</w:t>
      </w:r>
    </w:p>
    <w:p w14:paraId="6F360807" w14:textId="23633B2D" w:rsidR="001A1EA4" w:rsidRPr="002C3CD2" w:rsidRDefault="008F34D7" w:rsidP="537551AB">
      <w:pPr>
        <w:tabs>
          <w:tab w:val="left" w:pos="708"/>
          <w:tab w:val="left" w:pos="1416"/>
          <w:tab w:val="left" w:pos="2124"/>
          <w:tab w:val="left" w:pos="2832"/>
          <w:tab w:val="left" w:pos="3210"/>
          <w:tab w:val="left" w:pos="3540"/>
          <w:tab w:val="left" w:pos="4248"/>
          <w:tab w:val="center" w:pos="481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rFonts w:ascii="Riojana" w:hAnsi="Riojana" w:cs="Arial"/>
          <w:b/>
          <w:bCs/>
          <w:sz w:val="22"/>
          <w:szCs w:val="22"/>
        </w:rPr>
      </w:pPr>
      <w:r w:rsidRPr="537551AB">
        <w:rPr>
          <w:rFonts w:ascii="Riojana" w:hAnsi="Riojana" w:cs="Arial"/>
          <w:b/>
          <w:bCs/>
          <w:sz w:val="22"/>
          <w:szCs w:val="22"/>
        </w:rPr>
        <w:t>SOLICITUD DE PARTICIPACIÓ</w:t>
      </w:r>
      <w:r w:rsidR="39300756" w:rsidRPr="537551AB">
        <w:rPr>
          <w:rFonts w:ascii="Riojana" w:hAnsi="Riojana" w:cs="Arial"/>
          <w:b/>
          <w:bCs/>
          <w:sz w:val="22"/>
          <w:szCs w:val="22"/>
        </w:rPr>
        <w:t>N</w:t>
      </w:r>
    </w:p>
    <w:p w14:paraId="1CB22985" w14:textId="38542BA9" w:rsidR="001A1EA4" w:rsidRPr="002C3CD2" w:rsidRDefault="001A1EA4" w:rsidP="2EE1BD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rFonts w:ascii="Riojana" w:hAnsi="Riojana" w:cs="Arial"/>
          <w:b/>
          <w:bCs/>
          <w:sz w:val="22"/>
          <w:szCs w:val="22"/>
        </w:rPr>
      </w:pPr>
      <w:r w:rsidRPr="7487B868">
        <w:rPr>
          <w:rFonts w:ascii="Riojana" w:hAnsi="Riojana" w:cs="Arial"/>
          <w:b/>
          <w:bCs/>
          <w:sz w:val="22"/>
          <w:szCs w:val="22"/>
        </w:rPr>
        <w:t>Programa de Apoyo a la Lengua y Cultura Extranjeras (</w:t>
      </w:r>
      <w:r w:rsidR="1429FD92" w:rsidRPr="7487B868">
        <w:rPr>
          <w:rFonts w:ascii="Riojana" w:hAnsi="Riojana" w:cs="Arial"/>
          <w:b/>
          <w:bCs/>
          <w:sz w:val="22"/>
          <w:szCs w:val="22"/>
        </w:rPr>
        <w:t>CLAP</w:t>
      </w:r>
      <w:r w:rsidRPr="7487B868">
        <w:rPr>
          <w:rFonts w:ascii="Riojana" w:hAnsi="Riojana" w:cs="Arial"/>
          <w:b/>
          <w:bCs/>
          <w:sz w:val="22"/>
          <w:szCs w:val="22"/>
        </w:rPr>
        <w:t xml:space="preserve">) </w:t>
      </w:r>
    </w:p>
    <w:p w14:paraId="181DF30A" w14:textId="282065CF" w:rsidR="003B042D" w:rsidRPr="002C3CD2" w:rsidRDefault="001A1EA4" w:rsidP="3498AB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rFonts w:ascii="Riojana" w:hAnsi="Riojana" w:cs="Arial"/>
          <w:b/>
          <w:bCs/>
          <w:sz w:val="22"/>
          <w:szCs w:val="22"/>
        </w:rPr>
      </w:pPr>
      <w:r w:rsidRPr="3498ABC1">
        <w:rPr>
          <w:rFonts w:ascii="Riojana" w:hAnsi="Riojana" w:cs="Arial"/>
          <w:b/>
          <w:bCs/>
          <w:sz w:val="22"/>
          <w:szCs w:val="22"/>
        </w:rPr>
        <w:t>para centros e</w:t>
      </w:r>
      <w:r w:rsidR="4E9684D2" w:rsidRPr="3498ABC1">
        <w:rPr>
          <w:rFonts w:ascii="Riojana" w:hAnsi="Riojana" w:cs="Arial"/>
          <w:b/>
          <w:bCs/>
          <w:sz w:val="22"/>
          <w:szCs w:val="22"/>
        </w:rPr>
        <w:t>ducativos sostenidos con fondos públicos de</w:t>
      </w:r>
      <w:r w:rsidRPr="3498ABC1">
        <w:rPr>
          <w:rFonts w:ascii="Riojana" w:hAnsi="Riojana" w:cs="Arial"/>
          <w:b/>
          <w:bCs/>
          <w:sz w:val="22"/>
          <w:szCs w:val="22"/>
        </w:rPr>
        <w:t xml:space="preserve"> Educación Primaria</w:t>
      </w:r>
      <w:r w:rsidR="79209815" w:rsidRPr="3498ABC1">
        <w:rPr>
          <w:rFonts w:ascii="Riojana" w:hAnsi="Riojana" w:cs="Arial"/>
          <w:b/>
          <w:bCs/>
          <w:sz w:val="22"/>
          <w:szCs w:val="22"/>
        </w:rPr>
        <w:t xml:space="preserve"> y Secundaria</w:t>
      </w:r>
    </w:p>
    <w:p w14:paraId="6A05A809" w14:textId="77777777" w:rsidR="003B042D" w:rsidRPr="002C3CD2" w:rsidRDefault="003B042D" w:rsidP="003B042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rFonts w:ascii="Riojana" w:hAnsi="Riojana" w:cs="Arial"/>
          <w:b/>
          <w:sz w:val="22"/>
          <w:szCs w:val="22"/>
        </w:rPr>
      </w:pPr>
    </w:p>
    <w:p w14:paraId="5A39BBE3" w14:textId="77777777" w:rsidR="003B042D" w:rsidRPr="002C3CD2" w:rsidRDefault="003B042D" w:rsidP="003B042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Riojana" w:hAnsi="Riojana" w:cs="Arial"/>
          <w:b/>
          <w:sz w:val="22"/>
          <w:szCs w:val="22"/>
        </w:rPr>
      </w:pPr>
    </w:p>
    <w:tbl>
      <w:tblPr>
        <w:tblW w:w="8622" w:type="dxa"/>
        <w:tblLook w:val="04A0" w:firstRow="1" w:lastRow="0" w:firstColumn="1" w:lastColumn="0" w:noHBand="0" w:noVBand="1"/>
      </w:tblPr>
      <w:tblGrid>
        <w:gridCol w:w="3969"/>
        <w:gridCol w:w="156"/>
        <w:gridCol w:w="4497"/>
      </w:tblGrid>
      <w:tr w:rsidR="001A1EA4" w:rsidRPr="002C3CD2" w14:paraId="275C3EE2" w14:textId="77777777" w:rsidTr="00452473">
        <w:trPr>
          <w:trHeight w:val="486"/>
        </w:trPr>
        <w:tc>
          <w:tcPr>
            <w:tcW w:w="4125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70AB9F" w14:textId="1C4AAB0C" w:rsidR="001A1EA4" w:rsidRPr="002C3CD2" w:rsidRDefault="002C3CD2" w:rsidP="2EE1BD7C">
            <w:pPr>
              <w:ind w:left="45"/>
              <w:textAlignment w:val="baseline"/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</w:pPr>
            <w:r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 xml:space="preserve">DATOS DEL </w:t>
            </w:r>
            <w:r w:rsidR="001A1EA4" w:rsidRPr="002C3CD2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Centro </w:t>
            </w:r>
            <w:r w:rsidR="6F6F6EAB" w:rsidRPr="002C3CD2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educativo</w:t>
            </w:r>
          </w:p>
        </w:tc>
        <w:tc>
          <w:tcPr>
            <w:tcW w:w="449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C8F396" w14:textId="77777777" w:rsidR="001A1EA4" w:rsidRPr="002C3CD2" w:rsidRDefault="001A1EA4" w:rsidP="0035328D">
            <w:pPr>
              <w:textAlignment w:val="baseline"/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</w:pPr>
          </w:p>
        </w:tc>
      </w:tr>
      <w:tr w:rsidR="001A1EA4" w:rsidRPr="002C3CD2" w14:paraId="23A06E01" w14:textId="77777777" w:rsidTr="00452473">
        <w:trPr>
          <w:trHeight w:val="48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AB4B24" w14:textId="1E65359A" w:rsidR="001A1EA4" w:rsidRPr="002C3CD2" w:rsidRDefault="711E428E" w:rsidP="7DD2B681">
            <w:pPr>
              <w:spacing w:line="259" w:lineRule="auto"/>
              <w:ind w:left="45"/>
            </w:pPr>
            <w:r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NOMBRE DEL CENTRO EDUCATIVO</w:t>
            </w: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A3D3EC" w14:textId="77777777" w:rsidR="001A1EA4" w:rsidRPr="002C3CD2" w:rsidRDefault="001A1EA4" w:rsidP="0035328D">
            <w:pPr>
              <w:textAlignment w:val="baseline"/>
              <w:rPr>
                <w:rFonts w:ascii="Riojana" w:hAnsi="Riojana" w:cs="Segoe UI"/>
                <w:sz w:val="22"/>
                <w:szCs w:val="22"/>
                <w:lang w:val="es-ES"/>
              </w:rPr>
            </w:pPr>
          </w:p>
        </w:tc>
      </w:tr>
      <w:tr w:rsidR="001A1EA4" w:rsidRPr="002C3CD2" w14:paraId="0E0370DA" w14:textId="77777777" w:rsidTr="00452473">
        <w:trPr>
          <w:trHeight w:val="48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9BBA" w14:textId="7B84D1B8" w:rsidR="001A1EA4" w:rsidRPr="002C3CD2" w:rsidRDefault="4FF2A44E" w:rsidP="00452473">
            <w:pPr>
              <w:ind w:left="45"/>
              <w:textAlignment w:val="baseline"/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</w:pPr>
            <w:r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Nombre y apellidos de</w:t>
            </w:r>
            <w:r w:rsidR="00452473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 xml:space="preserve"> LA PERSONA QUE EJERCE </w:t>
            </w:r>
            <w:r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 xml:space="preserve">la </w:t>
            </w:r>
            <w:r w:rsidR="001A1EA4"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Dirección </w:t>
            </w: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EAA2" w14:textId="77777777" w:rsidR="001A1EA4" w:rsidRPr="002C3CD2" w:rsidRDefault="001A1EA4" w:rsidP="0035328D">
            <w:pPr>
              <w:ind w:left="45"/>
              <w:textAlignment w:val="baseline"/>
              <w:rPr>
                <w:rFonts w:ascii="Riojana" w:hAnsi="Riojana" w:cs="Segoe UI"/>
                <w:sz w:val="22"/>
                <w:szCs w:val="22"/>
                <w:lang w:val="es-ES"/>
              </w:rPr>
            </w:pPr>
            <w:r w:rsidRPr="002C3CD2">
              <w:rPr>
                <w:rFonts w:ascii="Riojana" w:hAnsi="Riojana" w:cs="Segoe UI"/>
                <w:sz w:val="22"/>
                <w:szCs w:val="22"/>
                <w:lang w:val="es-ES"/>
              </w:rPr>
              <w:t> </w:t>
            </w:r>
          </w:p>
        </w:tc>
      </w:tr>
      <w:tr w:rsidR="001A1EA4" w:rsidRPr="002C3CD2" w14:paraId="539506EE" w14:textId="77777777" w:rsidTr="00452473">
        <w:trPr>
          <w:trHeight w:val="48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7A9BE6" w14:textId="08702208" w:rsidR="001A1EA4" w:rsidRPr="002C3CD2" w:rsidRDefault="001A1EA4" w:rsidP="0035328D">
            <w:pPr>
              <w:ind w:left="45"/>
              <w:textAlignment w:val="baseline"/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</w:pPr>
            <w:r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Correo electrónico </w:t>
            </w: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E4A9CD" w14:textId="77777777" w:rsidR="001A1EA4" w:rsidRPr="002C3CD2" w:rsidRDefault="001A1EA4" w:rsidP="0035328D">
            <w:pPr>
              <w:ind w:left="45"/>
              <w:textAlignment w:val="baseline"/>
              <w:rPr>
                <w:rFonts w:ascii="Riojana" w:hAnsi="Riojana" w:cs="Segoe UI"/>
                <w:sz w:val="22"/>
                <w:szCs w:val="22"/>
                <w:lang w:val="es-ES"/>
              </w:rPr>
            </w:pPr>
            <w:r w:rsidRPr="002C3CD2">
              <w:rPr>
                <w:rFonts w:ascii="Riojana" w:hAnsi="Riojana" w:cs="Segoe UI"/>
                <w:sz w:val="22"/>
                <w:szCs w:val="22"/>
                <w:lang w:val="es-ES"/>
              </w:rPr>
              <w:t> </w:t>
            </w:r>
          </w:p>
        </w:tc>
      </w:tr>
      <w:tr w:rsidR="001A1EA4" w:rsidRPr="002C3CD2" w14:paraId="50B25493" w14:textId="77777777" w:rsidTr="00452473">
        <w:trPr>
          <w:trHeight w:val="48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9054" w14:textId="553D4982" w:rsidR="001A1EA4" w:rsidRPr="002C3CD2" w:rsidRDefault="26E7849B" w:rsidP="2EE1BD7C">
            <w:pPr>
              <w:ind w:left="45"/>
              <w:textAlignment w:val="baseline"/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</w:pPr>
            <w:r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T</w:t>
            </w:r>
            <w:r w:rsidR="7EEBAB3F"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eléfono</w:t>
            </w: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4BE" w14:textId="77777777" w:rsidR="001A1EA4" w:rsidRPr="002C3CD2" w:rsidRDefault="001A1EA4" w:rsidP="0035328D">
            <w:pPr>
              <w:ind w:left="45"/>
              <w:textAlignment w:val="baseline"/>
              <w:rPr>
                <w:rFonts w:ascii="Riojana" w:hAnsi="Riojana" w:cs="Segoe UI"/>
                <w:sz w:val="22"/>
                <w:szCs w:val="22"/>
                <w:lang w:val="es-ES"/>
              </w:rPr>
            </w:pPr>
            <w:r w:rsidRPr="002C3CD2">
              <w:rPr>
                <w:rFonts w:ascii="Riojana" w:hAnsi="Riojana" w:cs="Segoe UI"/>
                <w:sz w:val="22"/>
                <w:szCs w:val="22"/>
                <w:lang w:val="es-ES"/>
              </w:rPr>
              <w:t> </w:t>
            </w:r>
          </w:p>
        </w:tc>
      </w:tr>
      <w:tr w:rsidR="7DD2B681" w14:paraId="69FC403D" w14:textId="77777777" w:rsidTr="00452473">
        <w:trPr>
          <w:trHeight w:val="4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AC7ED4" w14:textId="36DD31C0" w:rsidR="618A701E" w:rsidRDefault="618A701E" w:rsidP="7DD2B681">
            <w:pPr>
              <w:spacing w:line="259" w:lineRule="auto"/>
              <w:ind w:left="45"/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</w:pPr>
            <w:r w:rsidRPr="7DD2B681"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  <w:t>LOCALIDAD</w:t>
            </w: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0224D6" w14:textId="2E838541" w:rsidR="7DD2B681" w:rsidRDefault="7DD2B681" w:rsidP="7DD2B681">
            <w:pPr>
              <w:spacing w:line="259" w:lineRule="auto"/>
              <w:ind w:left="45"/>
              <w:rPr>
                <w:rFonts w:ascii="Riojana" w:hAnsi="Riojana" w:cs="Segoe UI"/>
                <w:b/>
                <w:bCs/>
                <w:caps/>
                <w:sz w:val="22"/>
                <w:szCs w:val="22"/>
                <w:lang w:val="es-ES"/>
              </w:rPr>
            </w:pPr>
          </w:p>
        </w:tc>
      </w:tr>
    </w:tbl>
    <w:p w14:paraId="0D0B940D" w14:textId="77777777" w:rsidR="001A1EA4" w:rsidRPr="002C3CD2" w:rsidRDefault="001A1EA4" w:rsidP="008F34D7">
      <w:pPr>
        <w:autoSpaceDE w:val="0"/>
        <w:autoSpaceDN w:val="0"/>
        <w:adjustRightInd w:val="0"/>
        <w:spacing w:line="276" w:lineRule="auto"/>
        <w:jc w:val="both"/>
        <w:rPr>
          <w:rFonts w:ascii="Riojana" w:hAnsi="Riojana" w:cs="Arial"/>
          <w:b/>
          <w:color w:val="000000"/>
          <w:sz w:val="22"/>
          <w:szCs w:val="22"/>
        </w:rPr>
      </w:pPr>
    </w:p>
    <w:p w14:paraId="0E27B00A" w14:textId="77777777" w:rsidR="006513D4" w:rsidRPr="002C3CD2" w:rsidRDefault="006513D4" w:rsidP="008F34D7">
      <w:pPr>
        <w:autoSpaceDE w:val="0"/>
        <w:autoSpaceDN w:val="0"/>
        <w:adjustRightInd w:val="0"/>
        <w:spacing w:line="276" w:lineRule="auto"/>
        <w:jc w:val="both"/>
        <w:rPr>
          <w:rFonts w:ascii="Riojana" w:hAnsi="Riojana" w:cs="Arial"/>
          <w:b/>
          <w:color w:val="000000"/>
          <w:sz w:val="22"/>
          <w:szCs w:val="22"/>
          <w:lang w:val="es-ES"/>
        </w:rPr>
      </w:pPr>
    </w:p>
    <w:p w14:paraId="2B47D67B" w14:textId="7A753BFE" w:rsidR="008F34D7" w:rsidRPr="002C3CD2" w:rsidRDefault="008F34D7" w:rsidP="4CF1F62A">
      <w:pPr>
        <w:spacing w:line="276" w:lineRule="auto"/>
        <w:jc w:val="both"/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</w:pPr>
      <w:r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SOLICITA</w:t>
      </w:r>
      <w:r w:rsidRPr="537551AB">
        <w:rPr>
          <w:rFonts w:ascii="Riojana" w:hAnsi="Riojana" w:cs="Arial"/>
          <w:color w:val="000000" w:themeColor="text1"/>
          <w:sz w:val="22"/>
          <w:szCs w:val="22"/>
          <w:lang w:val="es-ES"/>
        </w:rPr>
        <w:t xml:space="preserve"> </w:t>
      </w:r>
      <w:r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la participación</w:t>
      </w:r>
      <w:r w:rsidR="0057013F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en el</w:t>
      </w:r>
      <w:r w:rsidR="27B9DBF8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Programa</w:t>
      </w:r>
      <w:r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</w:t>
      </w:r>
      <w:r w:rsidR="27A52C5C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CLAP </w:t>
      </w:r>
      <w:r w:rsidR="0D73BFE0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durante el curso</w:t>
      </w:r>
      <w:proofErr w:type="gramStart"/>
      <w:r w:rsidR="0D73BFE0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....</w:t>
      </w:r>
      <w:proofErr w:type="gramEnd"/>
      <w:r w:rsidR="0D73BFE0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.-....</w:t>
      </w:r>
      <w:r w:rsidR="3E430CF5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, comprometiéndose a </w:t>
      </w:r>
      <w:r w:rsidR="19F07FDE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llevarlo a cab</w:t>
      </w:r>
      <w:r w:rsidR="3E430CF5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o según las bases de la convocatoria y dando</w:t>
      </w:r>
      <w:r w:rsidR="4278E69E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fe de contar con la aprobación del claustro y </w:t>
      </w:r>
      <w:r w:rsidR="35756162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d</w:t>
      </w:r>
      <w:r w:rsidR="4278E69E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el consejo escolar</w:t>
      </w:r>
      <w:r w:rsidR="002C3CD2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para</w:t>
      </w:r>
      <w:r w:rsidR="4EE05109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</w:t>
      </w:r>
      <w:r w:rsidR="4E371572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implementarlo</w:t>
      </w:r>
      <w:r w:rsidR="002C3CD2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en el</w:t>
      </w:r>
      <w:r w:rsidR="4EE05109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 </w:t>
      </w:r>
      <w:r w:rsidR="002C3CD2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>presente curso escolar</w:t>
      </w:r>
      <w:r w:rsidR="4278E69E" w:rsidRPr="537551AB"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  <w:t xml:space="preserve">. </w:t>
      </w:r>
    </w:p>
    <w:p w14:paraId="65038705" w14:textId="5FA2B6A9" w:rsidR="2EE1BD7C" w:rsidRPr="002C3CD2" w:rsidRDefault="2EE1BD7C" w:rsidP="2EE1BD7C">
      <w:pPr>
        <w:spacing w:line="276" w:lineRule="auto"/>
        <w:jc w:val="both"/>
        <w:rPr>
          <w:rFonts w:ascii="Riojana" w:hAnsi="Riojana"/>
          <w:color w:val="000000" w:themeColor="text1"/>
          <w:sz w:val="22"/>
          <w:szCs w:val="22"/>
          <w:lang w:val="es-ES"/>
        </w:rPr>
      </w:pPr>
    </w:p>
    <w:p w14:paraId="3FF5AE61" w14:textId="53973222" w:rsidR="2EE1BD7C" w:rsidRPr="002C3CD2" w:rsidRDefault="2EE1BD7C" w:rsidP="2EE1BD7C">
      <w:pPr>
        <w:spacing w:line="276" w:lineRule="auto"/>
        <w:jc w:val="both"/>
        <w:rPr>
          <w:rFonts w:ascii="Riojana" w:hAnsi="Riojana"/>
          <w:color w:val="000000" w:themeColor="text1"/>
          <w:sz w:val="22"/>
          <w:szCs w:val="22"/>
          <w:lang w:val="es-ES"/>
        </w:rPr>
      </w:pPr>
    </w:p>
    <w:p w14:paraId="40B13B7A" w14:textId="6BA540DE" w:rsidR="4CF1F62A" w:rsidRPr="002C3CD2" w:rsidRDefault="4CF1F62A" w:rsidP="4CF1F62A">
      <w:pPr>
        <w:spacing w:line="276" w:lineRule="auto"/>
        <w:jc w:val="both"/>
        <w:rPr>
          <w:rFonts w:ascii="Riojana" w:hAnsi="Riojana"/>
          <w:color w:val="000000" w:themeColor="text1"/>
          <w:sz w:val="22"/>
          <w:szCs w:val="22"/>
          <w:lang w:val="es-ES"/>
        </w:rPr>
      </w:pPr>
    </w:p>
    <w:p w14:paraId="45012703" w14:textId="1A6ECE46" w:rsidR="008F34D7" w:rsidRPr="002C3CD2" w:rsidRDefault="008F34D7" w:rsidP="008F34D7">
      <w:pPr>
        <w:autoSpaceDE w:val="0"/>
        <w:autoSpaceDN w:val="0"/>
        <w:adjustRightInd w:val="0"/>
        <w:jc w:val="both"/>
        <w:rPr>
          <w:rFonts w:ascii="Riojana" w:hAnsi="Riojana" w:cs="Arial"/>
          <w:color w:val="000000"/>
          <w:sz w:val="22"/>
          <w:szCs w:val="22"/>
          <w:lang w:val="es-ES"/>
        </w:rPr>
      </w:pPr>
      <w:r w:rsidRPr="002C3CD2">
        <w:rPr>
          <w:rFonts w:ascii="Riojana" w:hAnsi="Riojana" w:cs="Arial"/>
          <w:color w:val="000000" w:themeColor="text1"/>
          <w:sz w:val="22"/>
          <w:szCs w:val="22"/>
          <w:lang w:val="es-ES"/>
        </w:rPr>
        <w:t xml:space="preserve">En…………………………………, a </w:t>
      </w:r>
      <w:r w:rsidR="1B1900E7" w:rsidRPr="002C3CD2">
        <w:rPr>
          <w:rFonts w:ascii="Riojana" w:hAnsi="Riojana" w:cs="Arial"/>
          <w:color w:val="000000" w:themeColor="text1"/>
          <w:sz w:val="22"/>
          <w:szCs w:val="22"/>
          <w:lang w:val="es-ES"/>
        </w:rPr>
        <w:t xml:space="preserve">fecha de firma digital. </w:t>
      </w:r>
    </w:p>
    <w:p w14:paraId="44EAFD9C" w14:textId="77777777" w:rsidR="008F34D7" w:rsidRPr="002C3CD2" w:rsidRDefault="008F34D7" w:rsidP="008F34D7">
      <w:pPr>
        <w:autoSpaceDE w:val="0"/>
        <w:autoSpaceDN w:val="0"/>
        <w:adjustRightInd w:val="0"/>
        <w:jc w:val="both"/>
        <w:rPr>
          <w:rFonts w:ascii="Riojana" w:hAnsi="Riojana" w:cs="Arial"/>
          <w:color w:val="000000"/>
          <w:sz w:val="22"/>
          <w:szCs w:val="22"/>
          <w:lang w:val="es-ES"/>
        </w:rPr>
      </w:pPr>
    </w:p>
    <w:p w14:paraId="4B94D5A5" w14:textId="77777777" w:rsidR="008F34D7" w:rsidRPr="002C3CD2" w:rsidRDefault="008F34D7" w:rsidP="008F34D7">
      <w:pPr>
        <w:autoSpaceDE w:val="0"/>
        <w:autoSpaceDN w:val="0"/>
        <w:adjustRightInd w:val="0"/>
        <w:jc w:val="both"/>
        <w:rPr>
          <w:rFonts w:ascii="Riojana" w:hAnsi="Riojana" w:cs="Arial"/>
          <w:color w:val="000000"/>
          <w:sz w:val="22"/>
          <w:szCs w:val="22"/>
          <w:lang w:val="es-ES"/>
        </w:rPr>
      </w:pPr>
    </w:p>
    <w:p w14:paraId="3DEEC669" w14:textId="77777777" w:rsidR="008F34D7" w:rsidRPr="002C3CD2" w:rsidRDefault="008F34D7" w:rsidP="008F34D7">
      <w:pPr>
        <w:autoSpaceDE w:val="0"/>
        <w:autoSpaceDN w:val="0"/>
        <w:adjustRightInd w:val="0"/>
        <w:jc w:val="both"/>
        <w:rPr>
          <w:rFonts w:ascii="Riojana" w:hAnsi="Riojana" w:cs="Arial"/>
          <w:color w:val="000000"/>
          <w:sz w:val="22"/>
          <w:szCs w:val="22"/>
          <w:lang w:val="es-ES"/>
        </w:rPr>
      </w:pPr>
    </w:p>
    <w:p w14:paraId="5E87F786" w14:textId="4B7530D8" w:rsidR="4CF1F62A" w:rsidRPr="002C3CD2" w:rsidRDefault="4CF1F62A" w:rsidP="4CF1F62A">
      <w:pPr>
        <w:spacing w:line="259" w:lineRule="auto"/>
        <w:jc w:val="both"/>
        <w:rPr>
          <w:rFonts w:ascii="Riojana" w:hAnsi="Riojana" w:cs="Arial"/>
          <w:b/>
          <w:bCs/>
          <w:color w:val="000000" w:themeColor="text1"/>
          <w:sz w:val="22"/>
          <w:szCs w:val="22"/>
          <w:lang w:val="es-ES"/>
        </w:rPr>
      </w:pPr>
    </w:p>
    <w:p w14:paraId="3656B9AB" w14:textId="77777777" w:rsidR="007A2B4E" w:rsidRPr="002C3CD2" w:rsidRDefault="007A2B4E" w:rsidP="007A2B4E">
      <w:pPr>
        <w:tabs>
          <w:tab w:val="left" w:pos="1134"/>
        </w:tabs>
        <w:jc w:val="both"/>
        <w:rPr>
          <w:rFonts w:ascii="Riojana" w:hAnsi="Riojana" w:cs="Arial"/>
          <w:color w:val="000000"/>
          <w:sz w:val="22"/>
          <w:szCs w:val="22"/>
          <w:lang w:val="es-ES"/>
        </w:rPr>
      </w:pPr>
      <w:r w:rsidRPr="002C3CD2">
        <w:rPr>
          <w:rFonts w:ascii="Riojana" w:hAnsi="Riojana" w:cs="Arial"/>
          <w:color w:val="000000"/>
          <w:sz w:val="22"/>
          <w:szCs w:val="22"/>
          <w:lang w:val="es-ES"/>
        </w:rPr>
        <w:tab/>
      </w:r>
    </w:p>
    <w:p w14:paraId="3446EF5D" w14:textId="3C2B1386" w:rsidR="5D9424B8" w:rsidRDefault="5D9424B8">
      <w:r>
        <w:br w:type="page"/>
      </w:r>
    </w:p>
    <w:p w14:paraId="2EBE8B34" w14:textId="7C683813" w:rsidR="002C3CD2" w:rsidRPr="002C3CD2" w:rsidRDefault="25CA0F43" w:rsidP="002C3CD2">
      <w:pPr>
        <w:jc w:val="center"/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  <w:r w:rsidRPr="537551AB">
        <w:rPr>
          <w:rFonts w:ascii="Riojana" w:eastAsia="Helvetica" w:hAnsi="Riojana" w:cs="Helvetica"/>
          <w:b/>
          <w:bCs/>
          <w:sz w:val="22"/>
          <w:szCs w:val="22"/>
          <w:lang w:val="es-ES"/>
        </w:rPr>
        <w:lastRenderedPageBreak/>
        <w:t>DESCRIPCIÓN DEL PROGRAMA</w:t>
      </w:r>
      <w:r w:rsidR="28B8F740" w:rsidRPr="537551AB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 </w:t>
      </w:r>
      <w:r w:rsidR="002C3CD2" w:rsidRPr="537551AB">
        <w:rPr>
          <w:rFonts w:ascii="Riojana" w:eastAsia="Helvetica" w:hAnsi="Riojana" w:cs="Helvetica"/>
          <w:b/>
          <w:bCs/>
          <w:sz w:val="22"/>
          <w:szCs w:val="22"/>
          <w:lang w:val="es-ES"/>
        </w:rPr>
        <w:t>CLAP</w:t>
      </w:r>
      <w:r w:rsidR="5DDB8848" w:rsidRPr="537551AB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 Y CARACTERÍSTICAS DEL CENTRO EDUCATIVO</w:t>
      </w:r>
    </w:p>
    <w:p w14:paraId="41EA506B" w14:textId="59A18725" w:rsidR="6A1EAE26" w:rsidRDefault="6A1EAE26" w:rsidP="6A1EAE26">
      <w:pPr>
        <w:jc w:val="center"/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5EEF0FB9" w14:textId="7F26389F" w:rsidR="002C3CD2" w:rsidRDefault="002C3CD2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  <w:r w:rsidRPr="767484DF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1. </w:t>
      </w:r>
      <w:r w:rsidR="47693EDD" w:rsidRPr="767484DF">
        <w:rPr>
          <w:rFonts w:ascii="Riojana" w:eastAsia="Helvetica" w:hAnsi="Riojana" w:cs="Helvetica"/>
          <w:b/>
          <w:bCs/>
          <w:sz w:val="22"/>
          <w:szCs w:val="22"/>
          <w:lang w:val="es-ES"/>
        </w:rPr>
        <w:t>Motivación para solicitar la participación en el programa CLAP</w:t>
      </w:r>
      <w:r w:rsidRPr="767484DF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 en </w:t>
      </w:r>
      <w:r w:rsidR="75D78FBB" w:rsidRPr="767484DF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el presente curso </w:t>
      </w:r>
      <w:r w:rsidR="3F5EDB40" w:rsidRPr="767484DF">
        <w:rPr>
          <w:rFonts w:ascii="Riojana" w:eastAsia="Helvetica" w:hAnsi="Riojana" w:cs="Helvetica"/>
          <w:b/>
          <w:bCs/>
          <w:sz w:val="22"/>
          <w:szCs w:val="22"/>
          <w:lang w:val="es-ES"/>
        </w:rPr>
        <w:t>escolar</w:t>
      </w:r>
      <w:r w:rsidRPr="767484DF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 (5-8 líneas)</w:t>
      </w:r>
      <w:r w:rsidR="5361FCAB" w:rsidRPr="767484DF">
        <w:rPr>
          <w:rFonts w:ascii="Riojana" w:eastAsia="Helvetica" w:hAnsi="Riojana" w:cs="Helvetica"/>
          <w:b/>
          <w:bCs/>
          <w:sz w:val="22"/>
          <w:szCs w:val="22"/>
          <w:lang w:val="es-ES"/>
        </w:rPr>
        <w:t>.</w:t>
      </w:r>
    </w:p>
    <w:p w14:paraId="6AE72889" w14:textId="3F9FAD4E" w:rsidR="002C3CD2" w:rsidRDefault="002C3CD2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6BC84EF1" w14:textId="7E8969EF" w:rsidR="00F9736A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78B1F5B9" w14:textId="12D5DFF8" w:rsidR="00F9736A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31FDEA63" w14:textId="7515A1C4" w:rsidR="00F9736A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59EBD92F" w14:textId="77777777" w:rsidR="00F9736A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75541BC0" w14:textId="36B98AB0" w:rsidR="00F9736A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070A582F" w14:textId="32E5B92C" w:rsidR="00F9736A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31FDAC5F" w14:textId="6BCA74C0" w:rsidR="00F9736A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50EDEB73" w14:textId="77777777" w:rsidR="00F9736A" w:rsidRPr="002C3CD2" w:rsidRDefault="00F9736A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20B14EE1" w14:textId="70AE41BB" w:rsidR="002C3CD2" w:rsidRPr="00B03FD4" w:rsidRDefault="5361FCAB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  <w:r w:rsidRPr="00B03FD4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2. </w:t>
      </w:r>
      <w:r w:rsidR="30126572" w:rsidRPr="00B03FD4">
        <w:rPr>
          <w:rFonts w:ascii="Riojana" w:eastAsia="Helvetica" w:hAnsi="Riojana" w:cs="Helvetica"/>
          <w:b/>
          <w:bCs/>
          <w:sz w:val="22"/>
          <w:szCs w:val="22"/>
          <w:lang w:val="es-ES"/>
        </w:rPr>
        <w:t>M</w:t>
      </w:r>
      <w:r w:rsidR="33E7B6FC" w:rsidRPr="00B03FD4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odalidad de </w:t>
      </w:r>
      <w:r w:rsidR="28FA3348" w:rsidRPr="00B03FD4">
        <w:rPr>
          <w:rFonts w:ascii="Riojana" w:eastAsia="Helvetica" w:hAnsi="Riojana" w:cs="Helvetica"/>
          <w:b/>
          <w:bCs/>
          <w:sz w:val="22"/>
          <w:szCs w:val="22"/>
          <w:lang w:val="es-ES"/>
        </w:rPr>
        <w:t>participación</w:t>
      </w:r>
      <w:r w:rsidR="05CB489F" w:rsidRPr="00B03FD4">
        <w:rPr>
          <w:rFonts w:ascii="Riojana" w:eastAsia="Helvetica" w:hAnsi="Riojana" w:cs="Helvetica"/>
          <w:b/>
          <w:bCs/>
          <w:sz w:val="22"/>
          <w:szCs w:val="22"/>
          <w:lang w:val="es-ES"/>
        </w:rPr>
        <w:t>:</w:t>
      </w:r>
    </w:p>
    <w:p w14:paraId="579C70F9" w14:textId="7BFF084B" w:rsidR="002C3CD2" w:rsidRPr="00B03FD4" w:rsidRDefault="002C3CD2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0548E43E" w14:textId="2F1EFD34" w:rsidR="002C3CD2" w:rsidRPr="00B03FD4" w:rsidRDefault="10A78C1A" w:rsidP="00F9736A">
      <w:pPr>
        <w:pStyle w:val="Prrafodelista"/>
        <w:numPr>
          <w:ilvl w:val="0"/>
          <w:numId w:val="8"/>
        </w:numPr>
        <w:ind w:left="426" w:hanging="284"/>
        <w:rPr>
          <w:rFonts w:ascii="Riojana" w:eastAsia="Helvetica" w:hAnsi="Riojana" w:cs="Helvetica"/>
          <w:sz w:val="22"/>
          <w:szCs w:val="22"/>
          <w:lang w:val="es-ES"/>
        </w:rPr>
      </w:pPr>
      <w:r w:rsidRPr="2382F9A6">
        <w:rPr>
          <w:rFonts w:ascii="Riojana" w:eastAsia="Helvetica" w:hAnsi="Riojana" w:cs="Helvetica"/>
          <w:sz w:val="22"/>
          <w:szCs w:val="22"/>
          <w:lang w:val="es-ES"/>
        </w:rPr>
        <w:t>Modalidad A: a</w:t>
      </w:r>
      <w:r w:rsidR="6C97AAAF" w:rsidRPr="2382F9A6">
        <w:rPr>
          <w:rFonts w:ascii="Riojana" w:eastAsia="Helvetica" w:hAnsi="Riojana" w:cs="Helvetica"/>
          <w:sz w:val="22"/>
          <w:szCs w:val="22"/>
          <w:lang w:val="es-ES"/>
        </w:rPr>
        <w:t xml:space="preserve">ctividades distribuidas </w:t>
      </w:r>
      <w:r w:rsidR="4E687F22" w:rsidRPr="2382F9A6">
        <w:rPr>
          <w:rFonts w:ascii="Riojana" w:eastAsia="Helvetica" w:hAnsi="Riojana" w:cs="Helvetica"/>
          <w:sz w:val="22"/>
          <w:szCs w:val="22"/>
          <w:lang w:val="es-ES"/>
        </w:rPr>
        <w:t>en horario lectivo</w:t>
      </w:r>
      <w:r w:rsidR="2EBF40DA" w:rsidRPr="2382F9A6">
        <w:rPr>
          <w:rFonts w:ascii="Riojana" w:eastAsia="Helvetica" w:hAnsi="Riojana" w:cs="Helvetica"/>
          <w:sz w:val="22"/>
          <w:szCs w:val="22"/>
          <w:lang w:val="es-ES"/>
        </w:rPr>
        <w:t xml:space="preserve"> a lo largo del curso escolar</w:t>
      </w:r>
      <w:r w:rsidR="498133B4" w:rsidRPr="2382F9A6">
        <w:rPr>
          <w:rFonts w:ascii="Riojana" w:eastAsia="Helvetica" w:hAnsi="Riojana" w:cs="Helvetica"/>
          <w:sz w:val="22"/>
          <w:szCs w:val="22"/>
          <w:lang w:val="es-ES"/>
        </w:rPr>
        <w:t>.</w:t>
      </w:r>
    </w:p>
    <w:p w14:paraId="14EE7058" w14:textId="52413D3D" w:rsidR="002C3CD2" w:rsidRDefault="7FC1536D" w:rsidP="00F9736A">
      <w:pPr>
        <w:pStyle w:val="Prrafodelista"/>
        <w:numPr>
          <w:ilvl w:val="0"/>
          <w:numId w:val="8"/>
        </w:numPr>
        <w:ind w:left="426" w:hanging="284"/>
        <w:rPr>
          <w:rFonts w:ascii="Riojana" w:eastAsia="Helvetica" w:hAnsi="Riojana" w:cs="Helvetica"/>
          <w:sz w:val="22"/>
          <w:szCs w:val="22"/>
          <w:lang w:val="es-ES"/>
        </w:rPr>
      </w:pPr>
      <w:r w:rsidRPr="2382F9A6">
        <w:rPr>
          <w:rFonts w:ascii="Riojana" w:eastAsia="Helvetica" w:hAnsi="Riojana" w:cs="Helvetica"/>
          <w:sz w:val="22"/>
          <w:szCs w:val="22"/>
          <w:lang w:val="es-ES"/>
        </w:rPr>
        <w:t>Modalidad B: a</w:t>
      </w:r>
      <w:r w:rsidR="3C9AFC8D" w:rsidRPr="2382F9A6">
        <w:rPr>
          <w:rFonts w:ascii="Riojana" w:eastAsia="Helvetica" w:hAnsi="Riojana" w:cs="Helvetica"/>
          <w:sz w:val="22"/>
          <w:szCs w:val="22"/>
          <w:lang w:val="es-ES"/>
        </w:rPr>
        <w:t>ctividades concentradas en unos días de inmersión</w:t>
      </w:r>
      <w:r w:rsidR="32C8A78E" w:rsidRPr="2382F9A6">
        <w:rPr>
          <w:rFonts w:ascii="Riojana" w:eastAsia="Helvetica" w:hAnsi="Riojana" w:cs="Helvetica"/>
          <w:sz w:val="22"/>
          <w:szCs w:val="22"/>
          <w:lang w:val="es-ES"/>
        </w:rPr>
        <w:t xml:space="preserve"> fuera del horario lectivo</w:t>
      </w:r>
      <w:r w:rsidR="577A06D8" w:rsidRPr="2382F9A6">
        <w:rPr>
          <w:rFonts w:ascii="Riojana" w:eastAsia="Helvetica" w:hAnsi="Riojana" w:cs="Helvetica"/>
          <w:sz w:val="22"/>
          <w:szCs w:val="22"/>
          <w:lang w:val="es-ES"/>
        </w:rPr>
        <w:t>.</w:t>
      </w:r>
    </w:p>
    <w:p w14:paraId="2BD73F21" w14:textId="77777777" w:rsidR="00F9736A" w:rsidRPr="00B03FD4" w:rsidRDefault="00F9736A" w:rsidP="00F9736A">
      <w:pPr>
        <w:pStyle w:val="Prrafodelista"/>
        <w:ind w:left="426"/>
        <w:rPr>
          <w:rFonts w:ascii="Riojana" w:eastAsia="Helvetica" w:hAnsi="Riojana" w:cs="Helvetica"/>
          <w:sz w:val="22"/>
          <w:szCs w:val="22"/>
          <w:lang w:val="es-ES"/>
        </w:rPr>
      </w:pPr>
    </w:p>
    <w:p w14:paraId="4FEC7AD9" w14:textId="7B9D9307" w:rsidR="002C3CD2" w:rsidRDefault="34DD18F5" w:rsidP="00F9736A">
      <w:pPr>
        <w:ind w:left="426" w:hanging="284"/>
        <w:rPr>
          <w:rFonts w:ascii="Riojana" w:eastAsia="Helvetica" w:hAnsi="Riojana" w:cs="Helvetica"/>
          <w:sz w:val="22"/>
          <w:szCs w:val="22"/>
          <w:lang w:val="es-ES"/>
        </w:rPr>
      </w:pPr>
      <w:r w:rsidRPr="5D9424B8">
        <w:rPr>
          <w:rFonts w:ascii="Riojana" w:eastAsia="Helvetica" w:hAnsi="Riojana" w:cs="Helvetica"/>
          <w:sz w:val="22"/>
          <w:szCs w:val="22"/>
          <w:lang w:val="es-ES"/>
        </w:rPr>
        <w:t>Listado profesorado responsable de la actividad</w:t>
      </w:r>
      <w:r w:rsidR="351E9E2D" w:rsidRPr="5D9424B8">
        <w:rPr>
          <w:rFonts w:ascii="Riojana" w:eastAsia="Helvetica" w:hAnsi="Riojana" w:cs="Helvetica"/>
          <w:sz w:val="22"/>
          <w:szCs w:val="22"/>
          <w:lang w:val="es-ES"/>
        </w:rPr>
        <w:t xml:space="preserve"> a realizar</w:t>
      </w:r>
      <w:r w:rsidRPr="5D9424B8">
        <w:rPr>
          <w:rFonts w:ascii="Riojana" w:eastAsia="Helvetica" w:hAnsi="Riojana" w:cs="Helvetica"/>
          <w:sz w:val="22"/>
          <w:szCs w:val="22"/>
          <w:lang w:val="es-ES"/>
        </w:rPr>
        <w:t xml:space="preserve"> </w:t>
      </w:r>
      <w:r w:rsidRPr="5D9424B8">
        <w:rPr>
          <w:rFonts w:ascii="Riojana" w:eastAsia="Helvetica" w:hAnsi="Riojana" w:cs="Helvetica"/>
          <w:sz w:val="22"/>
          <w:szCs w:val="22"/>
          <w:u w:val="single"/>
          <w:lang w:val="es-ES"/>
        </w:rPr>
        <w:t>fuera del horario lectivo</w:t>
      </w:r>
      <w:r w:rsidR="577A06D8" w:rsidRPr="5D9424B8">
        <w:rPr>
          <w:rFonts w:ascii="Riojana" w:eastAsia="Helvetica" w:hAnsi="Riojana" w:cs="Helvetica"/>
          <w:sz w:val="22"/>
          <w:szCs w:val="22"/>
          <w:lang w:val="es-ES"/>
        </w:rPr>
        <w:t xml:space="preserve">: </w:t>
      </w:r>
    </w:p>
    <w:p w14:paraId="671E5CAA" w14:textId="77777777" w:rsidR="00F9736A" w:rsidRPr="007C458B" w:rsidRDefault="00F9736A" w:rsidP="00F9736A">
      <w:pPr>
        <w:ind w:left="426" w:hanging="284"/>
        <w:rPr>
          <w:rFonts w:ascii="Riojana" w:eastAsia="Helvetica" w:hAnsi="Riojana" w:cs="Helvetica"/>
          <w:sz w:val="22"/>
          <w:szCs w:val="22"/>
          <w:lang w:val="es-ES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1560"/>
        <w:gridCol w:w="3101"/>
        <w:gridCol w:w="1764"/>
        <w:gridCol w:w="2223"/>
      </w:tblGrid>
      <w:tr w:rsidR="003F6912" w:rsidRPr="00E20779" w14:paraId="5670B5C3" w14:textId="77777777" w:rsidTr="00133194">
        <w:tc>
          <w:tcPr>
            <w:tcW w:w="1560" w:type="dxa"/>
          </w:tcPr>
          <w:p w14:paraId="0839075B" w14:textId="3139E723" w:rsidR="003F6912" w:rsidRPr="00E20779" w:rsidRDefault="34DD18F5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  <w:r w:rsidRPr="5D9424B8">
              <w:rPr>
                <w:rFonts w:ascii="Riojana" w:eastAsia="Helvetica" w:hAnsi="Riojana" w:cs="Helvetica"/>
                <w:sz w:val="22"/>
                <w:szCs w:val="22"/>
                <w:lang w:val="es-ES"/>
              </w:rPr>
              <w:t>NOMBRE</w:t>
            </w:r>
          </w:p>
        </w:tc>
        <w:tc>
          <w:tcPr>
            <w:tcW w:w="3101" w:type="dxa"/>
          </w:tcPr>
          <w:p w14:paraId="0EDBD3AD" w14:textId="1D38E0CE" w:rsidR="003F6912" w:rsidRPr="00E20779" w:rsidRDefault="34DD18F5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  <w:r w:rsidRPr="5D9424B8">
              <w:rPr>
                <w:rFonts w:ascii="Riojana" w:eastAsia="Helvetica" w:hAnsi="Riojana" w:cs="Helvetica"/>
                <w:sz w:val="22"/>
                <w:szCs w:val="22"/>
                <w:lang w:val="es-ES"/>
              </w:rPr>
              <w:t>APELLIDOS</w:t>
            </w:r>
          </w:p>
        </w:tc>
        <w:tc>
          <w:tcPr>
            <w:tcW w:w="1764" w:type="dxa"/>
          </w:tcPr>
          <w:p w14:paraId="22544E5E" w14:textId="2C3449D0" w:rsidR="003F6912" w:rsidRPr="00E20779" w:rsidRDefault="34DD18F5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  <w:r w:rsidRPr="5D9424B8">
              <w:rPr>
                <w:rFonts w:ascii="Riojana" w:eastAsia="Helvetica" w:hAnsi="Riojana" w:cs="Helvetica"/>
                <w:sz w:val="22"/>
                <w:szCs w:val="22"/>
                <w:lang w:val="es-ES"/>
              </w:rPr>
              <w:t>DNI</w:t>
            </w:r>
          </w:p>
        </w:tc>
        <w:tc>
          <w:tcPr>
            <w:tcW w:w="2223" w:type="dxa"/>
          </w:tcPr>
          <w:p w14:paraId="174F40AC" w14:textId="3E842E36" w:rsidR="003F6912" w:rsidRPr="00E20779" w:rsidRDefault="34DD18F5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  <w:r w:rsidRPr="5D9424B8">
              <w:rPr>
                <w:rFonts w:ascii="Riojana" w:eastAsia="Helvetica" w:hAnsi="Riojana" w:cs="Helvetica"/>
                <w:sz w:val="22"/>
                <w:szCs w:val="22"/>
                <w:lang w:val="es-ES"/>
              </w:rPr>
              <w:t>AREA DOCENCIA</w:t>
            </w:r>
          </w:p>
        </w:tc>
      </w:tr>
      <w:tr w:rsidR="003F6912" w:rsidRPr="00E20779" w14:paraId="2E7FC858" w14:textId="77777777" w:rsidTr="00133194">
        <w:tc>
          <w:tcPr>
            <w:tcW w:w="1560" w:type="dxa"/>
          </w:tcPr>
          <w:p w14:paraId="5A430C82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3101" w:type="dxa"/>
          </w:tcPr>
          <w:p w14:paraId="5943B6C2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1764" w:type="dxa"/>
          </w:tcPr>
          <w:p w14:paraId="15C72106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2223" w:type="dxa"/>
          </w:tcPr>
          <w:p w14:paraId="134A8FEA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</w:tr>
      <w:tr w:rsidR="003F6912" w:rsidRPr="00E20779" w14:paraId="5A5A723C" w14:textId="77777777" w:rsidTr="00133194">
        <w:tc>
          <w:tcPr>
            <w:tcW w:w="1560" w:type="dxa"/>
          </w:tcPr>
          <w:p w14:paraId="650D84AE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3101" w:type="dxa"/>
          </w:tcPr>
          <w:p w14:paraId="52A7F641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1764" w:type="dxa"/>
          </w:tcPr>
          <w:p w14:paraId="109EFCCC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2223" w:type="dxa"/>
          </w:tcPr>
          <w:p w14:paraId="3E54E824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</w:tr>
      <w:tr w:rsidR="003F6912" w:rsidRPr="00E20779" w14:paraId="396F2194" w14:textId="77777777" w:rsidTr="00133194">
        <w:tc>
          <w:tcPr>
            <w:tcW w:w="1560" w:type="dxa"/>
          </w:tcPr>
          <w:p w14:paraId="4EB94E76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3101" w:type="dxa"/>
          </w:tcPr>
          <w:p w14:paraId="3603DA70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1764" w:type="dxa"/>
          </w:tcPr>
          <w:p w14:paraId="4CDFBECC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2223" w:type="dxa"/>
          </w:tcPr>
          <w:p w14:paraId="3EA77638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</w:tr>
      <w:tr w:rsidR="003F6912" w:rsidRPr="00E20779" w14:paraId="5BAC84EA" w14:textId="77777777" w:rsidTr="00133194">
        <w:tc>
          <w:tcPr>
            <w:tcW w:w="1560" w:type="dxa"/>
          </w:tcPr>
          <w:p w14:paraId="03E9AB8C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3101" w:type="dxa"/>
          </w:tcPr>
          <w:p w14:paraId="3666BE0D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1764" w:type="dxa"/>
          </w:tcPr>
          <w:p w14:paraId="1E95C84D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2223" w:type="dxa"/>
          </w:tcPr>
          <w:p w14:paraId="7331E1B3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</w:tr>
      <w:tr w:rsidR="003F6912" w:rsidRPr="00E20779" w14:paraId="5A443C75" w14:textId="77777777" w:rsidTr="00133194">
        <w:tc>
          <w:tcPr>
            <w:tcW w:w="1560" w:type="dxa"/>
          </w:tcPr>
          <w:p w14:paraId="76E7BFA3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3101" w:type="dxa"/>
          </w:tcPr>
          <w:p w14:paraId="33AFBB37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1764" w:type="dxa"/>
          </w:tcPr>
          <w:p w14:paraId="77ADEF24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  <w:tc>
          <w:tcPr>
            <w:tcW w:w="2223" w:type="dxa"/>
          </w:tcPr>
          <w:p w14:paraId="66BC20D3" w14:textId="77777777" w:rsidR="003F6912" w:rsidRPr="00E20779" w:rsidRDefault="003F6912" w:rsidP="5D9424B8">
            <w:pPr>
              <w:pStyle w:val="Prrafodelista"/>
              <w:ind w:left="0"/>
              <w:rPr>
                <w:rFonts w:ascii="Riojana" w:eastAsia="Helvetica" w:hAnsi="Riojana" w:cs="Helvetica"/>
                <w:sz w:val="22"/>
                <w:szCs w:val="22"/>
                <w:lang w:val="es-ES"/>
              </w:rPr>
            </w:pPr>
          </w:p>
        </w:tc>
      </w:tr>
    </w:tbl>
    <w:p w14:paraId="40E0239B" w14:textId="77777777" w:rsidR="00E20779" w:rsidRPr="00E20779" w:rsidRDefault="00E20779" w:rsidP="5D9424B8">
      <w:pPr>
        <w:pStyle w:val="Prrafodelista"/>
        <w:ind w:left="1069" w:right="566"/>
        <w:rPr>
          <w:rFonts w:ascii="Riojana" w:eastAsia="Helvetica" w:hAnsi="Riojana" w:cs="Helvetica"/>
          <w:sz w:val="6"/>
          <w:szCs w:val="6"/>
          <w:lang w:val="es-ES"/>
        </w:rPr>
      </w:pPr>
    </w:p>
    <w:p w14:paraId="68CDA7A9" w14:textId="52C4983F" w:rsidR="003F6912" w:rsidRPr="00E20779" w:rsidRDefault="15C2D23E" w:rsidP="00133194">
      <w:pPr>
        <w:ind w:right="140"/>
        <w:jc w:val="both"/>
        <w:rPr>
          <w:rFonts w:ascii="Riojana" w:eastAsia="Helvetica" w:hAnsi="Riojana" w:cs="Helvetica"/>
          <w:sz w:val="18"/>
          <w:szCs w:val="18"/>
          <w:lang w:val="es-ES"/>
        </w:rPr>
      </w:pPr>
      <w:r w:rsidRPr="2382F9A6">
        <w:rPr>
          <w:rFonts w:ascii="Riojana" w:eastAsia="Helvetica" w:hAnsi="Riojana" w:cs="Helvetica"/>
          <w:sz w:val="18"/>
          <w:szCs w:val="18"/>
          <w:lang w:val="es-ES"/>
        </w:rPr>
        <w:t>*</w:t>
      </w:r>
      <w:r w:rsidR="34DD18F5" w:rsidRPr="2382F9A6">
        <w:rPr>
          <w:rFonts w:ascii="Riojana" w:eastAsia="Helvetica" w:hAnsi="Riojana" w:cs="Helvetica"/>
          <w:sz w:val="18"/>
          <w:szCs w:val="18"/>
          <w:lang w:val="es-ES"/>
        </w:rPr>
        <w:t>Mínimo dos docentes, uno de ellos especialista en lengua extranjera</w:t>
      </w:r>
      <w:r w:rsidR="7F4D1AD7" w:rsidRPr="2382F9A6">
        <w:rPr>
          <w:rFonts w:ascii="Riojana" w:eastAsia="Helvetica" w:hAnsi="Riojana" w:cs="Helvetica"/>
          <w:sz w:val="18"/>
          <w:szCs w:val="18"/>
          <w:lang w:val="es-ES"/>
        </w:rPr>
        <w:t xml:space="preserve"> inglés</w:t>
      </w:r>
      <w:r w:rsidR="34DD18F5" w:rsidRPr="2382F9A6">
        <w:rPr>
          <w:rFonts w:ascii="Riojana" w:eastAsia="Helvetica" w:hAnsi="Riojana" w:cs="Helvetica"/>
          <w:sz w:val="18"/>
          <w:szCs w:val="18"/>
          <w:lang w:val="es-ES"/>
        </w:rPr>
        <w:t>.</w:t>
      </w:r>
    </w:p>
    <w:p w14:paraId="689ABC04" w14:textId="3E60E377" w:rsidR="003F6912" w:rsidRPr="003F6912" w:rsidRDefault="34DD18F5" w:rsidP="00133194">
      <w:pPr>
        <w:ind w:right="140"/>
        <w:jc w:val="both"/>
        <w:rPr>
          <w:rFonts w:ascii="Riojana" w:eastAsia="Helvetica" w:hAnsi="Riojana" w:cs="Helvetica"/>
          <w:sz w:val="18"/>
          <w:szCs w:val="18"/>
          <w:lang w:val="es-ES"/>
        </w:rPr>
      </w:pPr>
      <w:r w:rsidRPr="5D9424B8">
        <w:rPr>
          <w:rFonts w:ascii="Riojana" w:eastAsia="Helvetica" w:hAnsi="Riojana" w:cs="Helvetica"/>
          <w:sz w:val="18"/>
          <w:szCs w:val="18"/>
          <w:lang w:val="es-ES"/>
        </w:rPr>
        <w:t>El número de docentes responsables será proporcional al número y tipología de alumnado, de forma similar a otras actividades extraescolares.</w:t>
      </w:r>
    </w:p>
    <w:p w14:paraId="4EEB2D81" w14:textId="0543BCFC" w:rsidR="002C3CD2" w:rsidRPr="002C3CD2" w:rsidRDefault="002C3CD2" w:rsidP="767484DF">
      <w:pPr>
        <w:pStyle w:val="Prrafodelista"/>
        <w:rPr>
          <w:rFonts w:ascii="Riojana" w:eastAsia="Helvetica" w:hAnsi="Riojana" w:cs="Helvetica"/>
          <w:sz w:val="22"/>
          <w:szCs w:val="22"/>
          <w:lang w:val="es-ES"/>
        </w:rPr>
      </w:pPr>
    </w:p>
    <w:p w14:paraId="5BE74973" w14:textId="5BBB5D50" w:rsidR="002C3CD2" w:rsidRPr="002C3CD2" w:rsidRDefault="5F12EEE0" w:rsidP="002C3CD2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  <w:r w:rsidRPr="710E789A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3. </w:t>
      </w:r>
      <w:r w:rsidR="002C3CD2" w:rsidRPr="710E789A">
        <w:rPr>
          <w:rFonts w:ascii="Riojana" w:eastAsia="Helvetica" w:hAnsi="Riojana" w:cs="Helvetica"/>
          <w:b/>
          <w:bCs/>
          <w:sz w:val="22"/>
          <w:szCs w:val="22"/>
          <w:lang w:val="es-ES"/>
        </w:rPr>
        <w:t>Breve descripción general del p</w:t>
      </w:r>
      <w:r w:rsidR="4195EC4B" w:rsidRPr="710E789A">
        <w:rPr>
          <w:rFonts w:ascii="Riojana" w:eastAsia="Helvetica" w:hAnsi="Riojana" w:cs="Helvetica"/>
          <w:b/>
          <w:bCs/>
          <w:sz w:val="22"/>
          <w:szCs w:val="22"/>
          <w:lang w:val="es-ES"/>
        </w:rPr>
        <w:t>rograma de actividades</w:t>
      </w:r>
      <w:r w:rsidR="00946FB6" w:rsidRPr="710E789A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 y justificación de las mismas</w:t>
      </w:r>
      <w:r w:rsidR="4B4CFB2B" w:rsidRPr="710E789A">
        <w:rPr>
          <w:rFonts w:ascii="Riojana" w:eastAsia="Helvetica" w:hAnsi="Riojana" w:cs="Helvetica"/>
          <w:b/>
          <w:bCs/>
          <w:sz w:val="22"/>
          <w:szCs w:val="22"/>
          <w:lang w:val="es-ES"/>
        </w:rPr>
        <w:t>.</w:t>
      </w:r>
      <w:r w:rsidR="361B2BE1" w:rsidRPr="710E789A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 </w:t>
      </w:r>
    </w:p>
    <w:p w14:paraId="6B194CE0" w14:textId="5A82554A" w:rsidR="767484DF" w:rsidRDefault="767484DF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550EEE45" w14:textId="38D7A69B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441F6478" w14:textId="357A73D7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35BACFA8" w14:textId="5ABD1D9F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24264271" w14:textId="77777777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50CF7D52" w14:textId="43078CA1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13AACE2A" w14:textId="5FB2E523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7FE3C2BE" w14:textId="77777777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3E5B957B" w14:textId="47F7B904" w:rsidR="00133194" w:rsidRDefault="00133194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0581993C" w14:textId="5621FED6" w:rsidR="00F9736A" w:rsidRDefault="00F9736A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713A2A9C" w14:textId="77777777" w:rsidR="00F9736A" w:rsidRDefault="00F9736A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538CEABD" w14:textId="77777777" w:rsidR="00F9736A" w:rsidRDefault="00F9736A" w:rsidP="767484DF">
      <w:pPr>
        <w:rPr>
          <w:rFonts w:ascii="Riojana" w:eastAsia="Helvetica" w:hAnsi="Riojana" w:cs="Helvetica"/>
          <w:b/>
          <w:bCs/>
          <w:sz w:val="22"/>
          <w:szCs w:val="22"/>
          <w:lang w:val="es-ES"/>
        </w:rPr>
      </w:pPr>
    </w:p>
    <w:p w14:paraId="1DBE239A" w14:textId="4BC76926" w:rsidR="27965A66" w:rsidRPr="008C155B" w:rsidRDefault="00946FB6" w:rsidP="00133194">
      <w:pPr>
        <w:jc w:val="both"/>
        <w:rPr>
          <w:rFonts w:ascii="Riojana" w:eastAsia="Helvetica" w:hAnsi="Riojana" w:cs="Helvetica"/>
          <w:b/>
          <w:bCs/>
          <w:sz w:val="22"/>
          <w:szCs w:val="22"/>
        </w:rPr>
      </w:pPr>
      <w:r w:rsidRPr="00946FB6">
        <w:rPr>
          <w:rFonts w:ascii="Riojana" w:eastAsia="Helvetica" w:hAnsi="Riojana" w:cs="Helvetica"/>
          <w:b/>
          <w:bCs/>
          <w:sz w:val="22"/>
          <w:szCs w:val="22"/>
          <w:lang w:val="es-ES"/>
        </w:rPr>
        <w:lastRenderedPageBreak/>
        <w:t>4</w:t>
      </w:r>
      <w:r w:rsidR="7DD2B681" w:rsidRPr="00946FB6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. </w:t>
      </w:r>
      <w:r w:rsidR="00133194" w:rsidRPr="00946FB6">
        <w:rPr>
          <w:rFonts w:ascii="Riojana" w:eastAsia="Helvetica" w:hAnsi="Riojana" w:cs="Helvetica"/>
          <w:b/>
          <w:bCs/>
          <w:sz w:val="22"/>
          <w:szCs w:val="22"/>
          <w:lang w:val="es-ES"/>
        </w:rPr>
        <w:t>Caracterís</w:t>
      </w:r>
      <w:r w:rsidR="00133194">
        <w:rPr>
          <w:rFonts w:ascii="Riojana" w:eastAsia="Helvetica" w:hAnsi="Riojana" w:cs="Helvetica"/>
          <w:b/>
          <w:bCs/>
          <w:sz w:val="22"/>
          <w:szCs w:val="22"/>
          <w:lang w:val="es-ES"/>
        </w:rPr>
        <w:t>t</w:t>
      </w:r>
      <w:r w:rsidR="00133194" w:rsidRPr="00946FB6">
        <w:rPr>
          <w:rFonts w:ascii="Riojana" w:eastAsia="Helvetica" w:hAnsi="Riojana" w:cs="Helvetica"/>
          <w:b/>
          <w:bCs/>
          <w:sz w:val="22"/>
          <w:szCs w:val="22"/>
          <w:lang w:val="es-ES"/>
        </w:rPr>
        <w:t>icas del centro educativo (solo centros de categoría 2)</w:t>
      </w:r>
      <w:r w:rsidR="00133194">
        <w:rPr>
          <w:rFonts w:ascii="Riojana" w:eastAsia="Helvetica" w:hAnsi="Riojana" w:cs="Helvetica"/>
          <w:b/>
          <w:bCs/>
          <w:sz w:val="22"/>
          <w:szCs w:val="22"/>
          <w:lang w:val="es-ES"/>
        </w:rPr>
        <w:t xml:space="preserve"> </w:t>
      </w:r>
      <w:r w:rsidR="27965A66" w:rsidRPr="008C155B">
        <w:rPr>
          <w:rFonts w:ascii="Riojana" w:eastAsia="Helvetica" w:hAnsi="Riojana" w:cs="Helvetica"/>
          <w:b/>
          <w:bCs/>
          <w:sz w:val="22"/>
          <w:szCs w:val="22"/>
          <w:lang w:val="es-ES"/>
        </w:rPr>
        <w:t>Ind</w:t>
      </w:r>
      <w:r w:rsidR="7AFB21D8" w:rsidRPr="008C155B">
        <w:rPr>
          <w:rFonts w:ascii="Riojana" w:eastAsia="Helvetica" w:hAnsi="Riojana" w:cs="Helvetica"/>
          <w:b/>
          <w:bCs/>
          <w:sz w:val="22"/>
          <w:szCs w:val="22"/>
          <w:lang w:val="es-ES"/>
        </w:rPr>
        <w:t>icar las que correspondan:</w:t>
      </w:r>
    </w:p>
    <w:p w14:paraId="6780A73A" w14:textId="3EF9E70B" w:rsidR="2FCD8EE1" w:rsidRPr="008C155B" w:rsidRDefault="2FCD8EE1" w:rsidP="2FCD8EE1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</w:p>
    <w:p w14:paraId="3FC1CBF2" w14:textId="70B2014B" w:rsidR="33900D0E" w:rsidRDefault="33900D0E" w:rsidP="710E789A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color w:val="000000" w:themeColor="text1"/>
          <w:sz w:val="22"/>
          <w:szCs w:val="22"/>
        </w:rPr>
      </w:pPr>
      <w:r w:rsidRPr="00781455">
        <w:rPr>
          <w:rFonts w:ascii="Riojana" w:eastAsia="Riojana" w:hAnsi="Riojana" w:cs="Riojana"/>
          <w:sz w:val="22"/>
          <w:szCs w:val="22"/>
        </w:rPr>
        <w:t>P</w:t>
      </w:r>
      <w:r w:rsidR="590C8E74" w:rsidRPr="00781455">
        <w:rPr>
          <w:rFonts w:ascii="Riojana" w:eastAsia="Riojana" w:hAnsi="Riojana" w:cs="Riojana"/>
          <w:sz w:val="22"/>
          <w:szCs w:val="22"/>
        </w:rPr>
        <w:t>erfil del alumnado</w:t>
      </w:r>
      <w:r w:rsidR="364EE12C" w:rsidRPr="00781455">
        <w:rPr>
          <w:rFonts w:ascii="Riojana" w:eastAsia="Riojana" w:hAnsi="Riojana" w:cs="Riojana"/>
          <w:sz w:val="22"/>
          <w:szCs w:val="22"/>
        </w:rPr>
        <w:t xml:space="preserve">: </w:t>
      </w:r>
      <w:r w:rsidR="2297F91F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 xml:space="preserve">Porcentaje de alumnado en situación de vulnerabilidad con respecto al total del alumnado del </w:t>
      </w:r>
      <w:r w:rsidR="2EDD882F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>centro:</w:t>
      </w:r>
    </w:p>
    <w:p w14:paraId="77E88CA9" w14:textId="77777777" w:rsidR="00781455" w:rsidRPr="00781455" w:rsidRDefault="00781455" w:rsidP="710E789A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color w:val="000000" w:themeColor="text1"/>
          <w:sz w:val="22"/>
          <w:szCs w:val="22"/>
        </w:rPr>
      </w:pPr>
    </w:p>
    <w:p w14:paraId="56286EFC" w14:textId="45534542" w:rsidR="2297F91F" w:rsidRPr="00781455" w:rsidRDefault="2297F91F" w:rsidP="00781455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Porcentaje </w:t>
      </w:r>
      <w:r w:rsidR="1240605A" w:rsidRPr="00781455">
        <w:rPr>
          <w:rFonts w:ascii="Riojana" w:eastAsia="Riojana" w:hAnsi="Riojana" w:cs="Riojana"/>
          <w:b w:val="0"/>
          <w:sz w:val="22"/>
          <w:szCs w:val="22"/>
        </w:rPr>
        <w:t xml:space="preserve">de alumnado </w:t>
      </w:r>
      <w:r w:rsidR="00452473" w:rsidRPr="00781455">
        <w:rPr>
          <w:rFonts w:ascii="Riojana" w:eastAsia="Riojana" w:hAnsi="Riojana" w:cs="Riojana"/>
          <w:b w:val="0"/>
          <w:sz w:val="22"/>
          <w:szCs w:val="22"/>
        </w:rPr>
        <w:t xml:space="preserve">en situación de vulnerabilidad </w:t>
      </w:r>
      <w:r w:rsidRPr="00781455">
        <w:rPr>
          <w:rFonts w:ascii="Riojana" w:eastAsia="Riojana" w:hAnsi="Riojana" w:cs="Riojana"/>
          <w:b w:val="0"/>
          <w:sz w:val="22"/>
          <w:szCs w:val="22"/>
        </w:rPr>
        <w:t>superior al 40% del total.</w:t>
      </w:r>
    </w:p>
    <w:p w14:paraId="3F3DA4CD" w14:textId="331A38C4" w:rsidR="2297F91F" w:rsidRPr="00781455" w:rsidRDefault="2297F91F" w:rsidP="00781455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Porcentaje </w:t>
      </w:r>
      <w:r w:rsidR="4629B305" w:rsidRPr="00781455">
        <w:rPr>
          <w:rFonts w:ascii="Riojana" w:eastAsia="Riojana" w:hAnsi="Riojana" w:cs="Riojana"/>
          <w:b w:val="0"/>
          <w:sz w:val="22"/>
          <w:szCs w:val="22"/>
        </w:rPr>
        <w:t xml:space="preserve">de alumnado </w:t>
      </w:r>
      <w:r w:rsidR="00452473" w:rsidRPr="00781455">
        <w:rPr>
          <w:rFonts w:ascii="Riojana" w:eastAsia="Riojana" w:hAnsi="Riojana" w:cs="Riojana"/>
          <w:b w:val="0"/>
          <w:sz w:val="22"/>
          <w:szCs w:val="22"/>
        </w:rPr>
        <w:t xml:space="preserve">en situación de vulnerabilidad </w:t>
      </w: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entre un 31 y un 40% del total. </w:t>
      </w:r>
    </w:p>
    <w:p w14:paraId="5D17BA8C" w14:textId="00140CD2" w:rsidR="2297F91F" w:rsidRPr="00781455" w:rsidRDefault="2297F91F" w:rsidP="00781455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Porcentaje </w:t>
      </w:r>
      <w:r w:rsidR="08F09983" w:rsidRPr="00781455">
        <w:rPr>
          <w:rFonts w:ascii="Riojana" w:eastAsia="Riojana" w:hAnsi="Riojana" w:cs="Riojana"/>
          <w:b w:val="0"/>
          <w:sz w:val="22"/>
          <w:szCs w:val="22"/>
        </w:rPr>
        <w:t xml:space="preserve">de alumnado </w:t>
      </w:r>
      <w:r w:rsidR="00452473" w:rsidRPr="00781455">
        <w:rPr>
          <w:rFonts w:ascii="Riojana" w:eastAsia="Riojana" w:hAnsi="Riojana" w:cs="Riojana"/>
          <w:b w:val="0"/>
          <w:sz w:val="22"/>
          <w:szCs w:val="22"/>
        </w:rPr>
        <w:t xml:space="preserve">en situación de vulnerabilidad </w:t>
      </w:r>
      <w:r w:rsidRPr="00781455">
        <w:rPr>
          <w:rFonts w:ascii="Riojana" w:eastAsia="Riojana" w:hAnsi="Riojana" w:cs="Riojana"/>
          <w:b w:val="0"/>
          <w:sz w:val="22"/>
          <w:szCs w:val="22"/>
        </w:rPr>
        <w:t>entre un 21 y un 30% del total.</w:t>
      </w:r>
    </w:p>
    <w:p w14:paraId="4D033B5B" w14:textId="13D44CC6" w:rsidR="2297F91F" w:rsidRPr="00781455" w:rsidRDefault="2297F91F" w:rsidP="00781455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>Porcentaje</w:t>
      </w:r>
      <w:r w:rsidR="29813064" w:rsidRPr="00781455">
        <w:rPr>
          <w:rFonts w:ascii="Riojana" w:eastAsia="Riojana" w:hAnsi="Riojana" w:cs="Riojana"/>
          <w:b w:val="0"/>
          <w:sz w:val="22"/>
          <w:szCs w:val="22"/>
        </w:rPr>
        <w:t xml:space="preserve"> de alumnado en situación de vulnerabilidad</w:t>
      </w: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 entre un 10 y un 20% del total.</w:t>
      </w:r>
    </w:p>
    <w:p w14:paraId="2201FDD7" w14:textId="7B7CCF84" w:rsidR="7F23CFED" w:rsidRPr="00781455" w:rsidRDefault="7F23CFED" w:rsidP="00781455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Porcentaje </w:t>
      </w:r>
      <w:r w:rsidR="2D9E8109" w:rsidRPr="00781455">
        <w:rPr>
          <w:rFonts w:ascii="Riojana" w:eastAsia="Riojana" w:hAnsi="Riojana" w:cs="Riojana"/>
          <w:b w:val="0"/>
          <w:sz w:val="22"/>
          <w:szCs w:val="22"/>
        </w:rPr>
        <w:t xml:space="preserve">de alumnado </w:t>
      </w:r>
      <w:r w:rsidR="00452473" w:rsidRPr="00781455">
        <w:rPr>
          <w:rFonts w:ascii="Riojana" w:eastAsia="Riojana" w:hAnsi="Riojana" w:cs="Riojana"/>
          <w:b w:val="0"/>
          <w:sz w:val="22"/>
          <w:szCs w:val="22"/>
        </w:rPr>
        <w:t xml:space="preserve">en situación de vulnerabilidad menor al 10% </w:t>
      </w:r>
      <w:r w:rsidRPr="00781455">
        <w:rPr>
          <w:rFonts w:ascii="Riojana" w:eastAsia="Riojana" w:hAnsi="Riojana" w:cs="Riojana"/>
          <w:b w:val="0"/>
          <w:sz w:val="22"/>
          <w:szCs w:val="22"/>
        </w:rPr>
        <w:t>del total.</w:t>
      </w:r>
    </w:p>
    <w:p w14:paraId="5D2F6F00" w14:textId="1D74502E" w:rsidR="2FCD8EE1" w:rsidRPr="008C155B" w:rsidRDefault="2FCD8EE1" w:rsidP="710E789A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  <w:highlight w:val="cyan"/>
        </w:rPr>
      </w:pPr>
    </w:p>
    <w:p w14:paraId="4FEAE4A8" w14:textId="710C5F42" w:rsidR="590C8E74" w:rsidRPr="00781455" w:rsidRDefault="590C8E74" w:rsidP="710E789A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sz w:val="22"/>
          <w:szCs w:val="22"/>
        </w:rPr>
      </w:pPr>
      <w:r w:rsidRPr="00781455">
        <w:rPr>
          <w:rFonts w:ascii="Riojana" w:eastAsia="Riojana" w:hAnsi="Riojana" w:cs="Riojana"/>
          <w:sz w:val="22"/>
          <w:szCs w:val="22"/>
        </w:rPr>
        <w:t>Participación anterior en el programa</w:t>
      </w:r>
      <w:r w:rsidR="6584E34E" w:rsidRPr="00781455">
        <w:rPr>
          <w:rFonts w:ascii="Riojana" w:eastAsia="Riojana" w:hAnsi="Riojana" w:cs="Riojana"/>
          <w:sz w:val="22"/>
          <w:szCs w:val="22"/>
        </w:rPr>
        <w:t xml:space="preserve"> CLAP</w:t>
      </w:r>
      <w:r w:rsidR="00946FB6" w:rsidRPr="00781455">
        <w:rPr>
          <w:rFonts w:ascii="Riojana" w:eastAsia="Riojana" w:hAnsi="Riojana" w:cs="Riojana"/>
          <w:sz w:val="22"/>
          <w:szCs w:val="22"/>
        </w:rPr>
        <w:t xml:space="preserve"> </w:t>
      </w:r>
    </w:p>
    <w:p w14:paraId="7D2660E1" w14:textId="1BDDE05C" w:rsidR="710E789A" w:rsidRPr="00781455" w:rsidRDefault="710E789A" w:rsidP="710E789A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sz w:val="22"/>
          <w:szCs w:val="22"/>
        </w:rPr>
      </w:pPr>
    </w:p>
    <w:p w14:paraId="611F3CCA" w14:textId="4884CDE3" w:rsidR="590C8E74" w:rsidRPr="00781455" w:rsidRDefault="6584E34E" w:rsidP="710E789A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>El</w:t>
      </w:r>
      <w:r w:rsidR="590C8E74" w:rsidRPr="00781455">
        <w:rPr>
          <w:rFonts w:ascii="Riojana" w:eastAsia="Riojana" w:hAnsi="Riojana" w:cs="Riojana"/>
          <w:b w:val="0"/>
          <w:sz w:val="22"/>
          <w:szCs w:val="22"/>
        </w:rPr>
        <w:t xml:space="preserve"> centro no ha participado anteriormente en el programa o lo ha hecho con anterioridad a la convocatoria 202</w:t>
      </w:r>
      <w:r w:rsidR="04B7A541" w:rsidRPr="00781455">
        <w:rPr>
          <w:rFonts w:ascii="Riojana" w:eastAsia="Riojana" w:hAnsi="Riojana" w:cs="Riojana"/>
          <w:b w:val="0"/>
          <w:sz w:val="22"/>
          <w:szCs w:val="22"/>
        </w:rPr>
        <w:t>4</w:t>
      </w:r>
      <w:r w:rsidR="590C8E74" w:rsidRPr="00781455">
        <w:rPr>
          <w:rFonts w:ascii="Riojana" w:eastAsia="Riojana" w:hAnsi="Riojana" w:cs="Riojana"/>
          <w:b w:val="0"/>
          <w:sz w:val="22"/>
          <w:szCs w:val="22"/>
        </w:rPr>
        <w:t>-202</w:t>
      </w:r>
      <w:r w:rsidR="1BC0EF59" w:rsidRPr="00781455">
        <w:rPr>
          <w:rFonts w:ascii="Riojana" w:eastAsia="Riojana" w:hAnsi="Riojana" w:cs="Riojana"/>
          <w:b w:val="0"/>
          <w:sz w:val="22"/>
          <w:szCs w:val="22"/>
        </w:rPr>
        <w:t>5</w:t>
      </w:r>
    </w:p>
    <w:p w14:paraId="57F5F42B" w14:textId="484CEBC8" w:rsidR="590C8E74" w:rsidRPr="00781455" w:rsidRDefault="5F025B7B" w:rsidP="710E789A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El </w:t>
      </w:r>
      <w:r w:rsidR="590C8E74" w:rsidRPr="00781455">
        <w:rPr>
          <w:rFonts w:ascii="Riojana" w:eastAsia="Riojana" w:hAnsi="Riojana" w:cs="Riojana"/>
          <w:b w:val="0"/>
          <w:sz w:val="22"/>
          <w:szCs w:val="22"/>
        </w:rPr>
        <w:t>centro ha participado en la convocatoria 202</w:t>
      </w:r>
      <w:r w:rsidR="3F6606AB" w:rsidRPr="00781455">
        <w:rPr>
          <w:rFonts w:ascii="Riojana" w:eastAsia="Riojana" w:hAnsi="Riojana" w:cs="Riojana"/>
          <w:b w:val="0"/>
          <w:sz w:val="22"/>
          <w:szCs w:val="22"/>
        </w:rPr>
        <w:t>4</w:t>
      </w:r>
      <w:r w:rsidR="590C8E74" w:rsidRPr="00781455">
        <w:rPr>
          <w:rFonts w:ascii="Riojana" w:eastAsia="Riojana" w:hAnsi="Riojana" w:cs="Riojana"/>
          <w:b w:val="0"/>
          <w:sz w:val="22"/>
          <w:szCs w:val="22"/>
        </w:rPr>
        <w:t>-202</w:t>
      </w:r>
      <w:r w:rsidR="6C421586" w:rsidRPr="00781455">
        <w:rPr>
          <w:rFonts w:ascii="Riojana" w:eastAsia="Riojana" w:hAnsi="Riojana" w:cs="Riojana"/>
          <w:b w:val="0"/>
          <w:sz w:val="22"/>
          <w:szCs w:val="22"/>
        </w:rPr>
        <w:t>5</w:t>
      </w:r>
    </w:p>
    <w:p w14:paraId="12D32EEF" w14:textId="07052CEE" w:rsidR="590C8E74" w:rsidRPr="00781455" w:rsidRDefault="64774F1E" w:rsidP="710E789A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>El</w:t>
      </w:r>
      <w:r w:rsidR="590C8E74" w:rsidRPr="00781455">
        <w:rPr>
          <w:rFonts w:ascii="Riojana" w:eastAsia="Riojana" w:hAnsi="Riojana" w:cs="Riojana"/>
          <w:b w:val="0"/>
          <w:sz w:val="22"/>
          <w:szCs w:val="22"/>
        </w:rPr>
        <w:t xml:space="preserve"> centro ha participado en la convocatoria 202</w:t>
      </w:r>
      <w:r w:rsidR="22C0B2C5" w:rsidRPr="00781455">
        <w:rPr>
          <w:rFonts w:ascii="Riojana" w:eastAsia="Riojana" w:hAnsi="Riojana" w:cs="Riojana"/>
          <w:b w:val="0"/>
          <w:sz w:val="22"/>
          <w:szCs w:val="22"/>
        </w:rPr>
        <w:t>5</w:t>
      </w:r>
      <w:r w:rsidR="590C8E74" w:rsidRPr="00781455">
        <w:rPr>
          <w:rFonts w:ascii="Riojana" w:eastAsia="Riojana" w:hAnsi="Riojana" w:cs="Riojana"/>
          <w:b w:val="0"/>
          <w:sz w:val="22"/>
          <w:szCs w:val="22"/>
        </w:rPr>
        <w:t>-202</w:t>
      </w:r>
      <w:r w:rsidR="10494D1E" w:rsidRPr="00781455">
        <w:rPr>
          <w:rFonts w:ascii="Riojana" w:eastAsia="Riojana" w:hAnsi="Riojana" w:cs="Riojana"/>
          <w:b w:val="0"/>
          <w:sz w:val="22"/>
          <w:szCs w:val="22"/>
        </w:rPr>
        <w:t>6</w:t>
      </w:r>
    </w:p>
    <w:p w14:paraId="0ED12C8D" w14:textId="4BA0354B" w:rsidR="7DD2B681" w:rsidRPr="00781455" w:rsidRDefault="7DD2B681" w:rsidP="710E789A">
      <w:pPr>
        <w:pStyle w:val="Textoindependiente"/>
        <w:tabs>
          <w:tab w:val="left" w:pos="8931"/>
        </w:tabs>
        <w:spacing w:line="244" w:lineRule="auto"/>
        <w:ind w:left="360" w:right="-6"/>
        <w:rPr>
          <w:rFonts w:ascii="Riojana" w:eastAsia="Riojana" w:hAnsi="Riojana" w:cs="Riojana"/>
          <w:b w:val="0"/>
          <w:sz w:val="22"/>
          <w:szCs w:val="22"/>
        </w:rPr>
      </w:pPr>
    </w:p>
    <w:p w14:paraId="5FF30B0E" w14:textId="6EF8D3D2" w:rsidR="7DD2B681" w:rsidRPr="00781455" w:rsidRDefault="10494D1E" w:rsidP="710E789A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sz w:val="22"/>
          <w:szCs w:val="22"/>
        </w:rPr>
      </w:pPr>
      <w:r w:rsidRPr="00781455">
        <w:rPr>
          <w:rFonts w:ascii="Riojana" w:eastAsia="Riojana" w:hAnsi="Riojana" w:cs="Riojana"/>
          <w:sz w:val="22"/>
          <w:szCs w:val="22"/>
        </w:rPr>
        <w:t xml:space="preserve">Participación anterior en Proyectos de Internacionalización: </w:t>
      </w:r>
    </w:p>
    <w:p w14:paraId="5790E168" w14:textId="2F974A24" w:rsidR="7DD2B681" w:rsidRPr="00781455" w:rsidRDefault="7DD2B681" w:rsidP="710E789A">
      <w:pPr>
        <w:pStyle w:val="Textoindependiente"/>
        <w:tabs>
          <w:tab w:val="left" w:pos="8931"/>
        </w:tabs>
        <w:spacing w:line="244" w:lineRule="auto"/>
        <w:ind w:left="360" w:right="-6"/>
        <w:rPr>
          <w:rFonts w:ascii="Riojana" w:eastAsia="Riojana" w:hAnsi="Riojana" w:cs="Riojana"/>
          <w:b w:val="0"/>
          <w:sz w:val="22"/>
          <w:szCs w:val="22"/>
        </w:rPr>
      </w:pPr>
    </w:p>
    <w:p w14:paraId="010779BB" w14:textId="67D96B79" w:rsidR="7DD2B681" w:rsidRPr="00781455" w:rsidRDefault="10494D1E" w:rsidP="710E789A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color w:val="000000" w:themeColor="text1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El centro ha participado </w:t>
      </w:r>
      <w:r w:rsidR="00B259BE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 xml:space="preserve">en Proyectos </w:t>
      </w:r>
      <w:proofErr w:type="spellStart"/>
      <w:r w:rsidR="00B259BE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>eTwinning</w:t>
      </w:r>
      <w:proofErr w:type="spellEnd"/>
      <w:r w:rsidR="00B259BE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 xml:space="preserve"> </w:t>
      </w:r>
      <w:r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>en el curso 2024-2025</w:t>
      </w:r>
    </w:p>
    <w:p w14:paraId="3652623B" w14:textId="737C1D98" w:rsidR="7DD2B681" w:rsidRPr="00781455" w:rsidRDefault="10494D1E" w:rsidP="710E789A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color w:val="000000" w:themeColor="text1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El centro ha participado </w:t>
      </w:r>
      <w:r w:rsidR="00B259BE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 xml:space="preserve">en Proyectos </w:t>
      </w:r>
      <w:proofErr w:type="spellStart"/>
      <w:r w:rsidR="00B259BE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>eTwinning</w:t>
      </w:r>
      <w:proofErr w:type="spellEnd"/>
      <w:r w:rsidR="00B259BE"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 xml:space="preserve"> </w:t>
      </w:r>
      <w:r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>en el curso 2025-2026</w:t>
      </w:r>
    </w:p>
    <w:p w14:paraId="66986696" w14:textId="458CA250" w:rsidR="7DD2B681" w:rsidRPr="00781455" w:rsidRDefault="10494D1E" w:rsidP="710E789A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color w:val="000000" w:themeColor="text1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El centro ha participado </w:t>
      </w:r>
      <w:r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>en Proyectos Erasmus + en el curso 2024-2025</w:t>
      </w:r>
    </w:p>
    <w:p w14:paraId="63090E97" w14:textId="3A9FF710" w:rsidR="7DD2B681" w:rsidRPr="00781455" w:rsidRDefault="10494D1E" w:rsidP="710E789A">
      <w:pPr>
        <w:pStyle w:val="Textoindependiente"/>
        <w:numPr>
          <w:ilvl w:val="0"/>
          <w:numId w:val="6"/>
        </w:numPr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color w:val="000000" w:themeColor="text1"/>
          <w:sz w:val="22"/>
          <w:szCs w:val="22"/>
        </w:rPr>
      </w:pPr>
      <w:r w:rsidRPr="00781455">
        <w:rPr>
          <w:rFonts w:ascii="Riojana" w:eastAsia="Riojana" w:hAnsi="Riojana" w:cs="Riojana"/>
          <w:b w:val="0"/>
          <w:sz w:val="22"/>
          <w:szCs w:val="22"/>
        </w:rPr>
        <w:t xml:space="preserve">El centro ha participado </w:t>
      </w:r>
      <w:r w:rsidRPr="00781455">
        <w:rPr>
          <w:rFonts w:ascii="Riojana" w:eastAsia="Riojana" w:hAnsi="Riojana" w:cs="Riojana"/>
          <w:b w:val="0"/>
          <w:color w:val="000000" w:themeColor="text1"/>
          <w:sz w:val="22"/>
          <w:szCs w:val="22"/>
        </w:rPr>
        <w:t>en Proyectos Erasmus + en el curso 2025-2026</w:t>
      </w:r>
    </w:p>
    <w:p w14:paraId="5E4A48E0" w14:textId="3360DB00" w:rsidR="7DD2B681" w:rsidRPr="00781455" w:rsidRDefault="7DD2B681" w:rsidP="710E789A">
      <w:pPr>
        <w:pStyle w:val="Textoindependiente"/>
        <w:tabs>
          <w:tab w:val="left" w:pos="8931"/>
        </w:tabs>
        <w:spacing w:line="244" w:lineRule="auto"/>
        <w:ind w:right="-6"/>
        <w:rPr>
          <w:rFonts w:ascii="Riojana" w:eastAsia="Riojana" w:hAnsi="Riojana" w:cs="Riojana"/>
          <w:b w:val="0"/>
          <w:color w:val="000000" w:themeColor="text1"/>
          <w:sz w:val="22"/>
          <w:szCs w:val="22"/>
        </w:rPr>
      </w:pPr>
    </w:p>
    <w:p w14:paraId="6CF5EB81" w14:textId="5B7A4729" w:rsidR="7DD2B681" w:rsidRDefault="7DD2B681" w:rsidP="710E789A">
      <w:pPr>
        <w:rPr>
          <w:rFonts w:ascii="Riojana" w:eastAsia="Helvetica" w:hAnsi="Riojana" w:cs="Helvetica"/>
          <w:sz w:val="22"/>
          <w:szCs w:val="22"/>
          <w:highlight w:val="cyan"/>
        </w:rPr>
      </w:pPr>
    </w:p>
    <w:p w14:paraId="3014F8F5" w14:textId="76456A45" w:rsidR="710E789A" w:rsidRDefault="710E789A" w:rsidP="710E789A">
      <w:pPr>
        <w:rPr>
          <w:rFonts w:ascii="Riojana" w:eastAsia="Helvetica" w:hAnsi="Riojana" w:cs="Helvetica"/>
          <w:sz w:val="22"/>
          <w:szCs w:val="22"/>
          <w:highlight w:val="cyan"/>
        </w:rPr>
      </w:pP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8490"/>
      </w:tblGrid>
      <w:tr w:rsidR="710E789A" w:rsidRPr="006E5352" w14:paraId="31110C74" w14:textId="77777777" w:rsidTr="710E789A">
        <w:trPr>
          <w:trHeight w:val="300"/>
        </w:trPr>
        <w:tc>
          <w:tcPr>
            <w:tcW w:w="8490" w:type="dxa"/>
          </w:tcPr>
          <w:p w14:paraId="6DFD3293" w14:textId="7E139157" w:rsidR="69792489" w:rsidRPr="006E5352" w:rsidRDefault="006E5352" w:rsidP="710E789A">
            <w:pPr>
              <w:spacing w:line="259" w:lineRule="auto"/>
              <w:rPr>
                <w:rFonts w:ascii="Riojana" w:eastAsia="Riojana" w:hAnsi="Riojana" w:cs="Riojana"/>
                <w:color w:val="000000" w:themeColor="text1"/>
                <w:lang w:val="es-ES"/>
              </w:rPr>
            </w:pPr>
            <w:r>
              <w:rPr>
                <w:rFonts w:ascii="Riojana" w:eastAsia="Riojana" w:hAnsi="Riojana" w:cs="Riojana"/>
                <w:color w:val="000000" w:themeColor="text1"/>
                <w:lang w:val="es-ES"/>
              </w:rPr>
              <w:t xml:space="preserve">Título/s </w:t>
            </w:r>
            <w:r w:rsidR="4F9733F3" w:rsidRPr="006E5352">
              <w:rPr>
                <w:rFonts w:ascii="Riojana" w:eastAsia="Riojana" w:hAnsi="Riojana" w:cs="Riojana"/>
                <w:color w:val="000000" w:themeColor="text1"/>
                <w:lang w:val="es-ES"/>
              </w:rPr>
              <w:t xml:space="preserve">de el/los </w:t>
            </w:r>
            <w:r w:rsidR="69792489" w:rsidRPr="006E5352">
              <w:rPr>
                <w:rFonts w:ascii="Riojana" w:eastAsia="Riojana" w:hAnsi="Riojana" w:cs="Riojana"/>
                <w:color w:val="000000" w:themeColor="text1"/>
                <w:lang w:val="es-ES"/>
              </w:rPr>
              <w:t xml:space="preserve">Proyecto/s </w:t>
            </w:r>
            <w:proofErr w:type="spellStart"/>
            <w:r w:rsidR="69792489" w:rsidRPr="006E5352">
              <w:rPr>
                <w:rFonts w:ascii="Riojana" w:eastAsia="Riojana" w:hAnsi="Riojana" w:cs="Riojana"/>
                <w:color w:val="000000" w:themeColor="text1"/>
                <w:lang w:val="es-ES"/>
              </w:rPr>
              <w:t>eTwinning</w:t>
            </w:r>
            <w:proofErr w:type="spellEnd"/>
            <w:r w:rsidR="69792489" w:rsidRPr="006E5352">
              <w:rPr>
                <w:rFonts w:ascii="Riojana" w:eastAsia="Riojana" w:hAnsi="Riojana" w:cs="Riojana"/>
                <w:color w:val="000000" w:themeColor="text1"/>
                <w:lang w:val="es-ES"/>
              </w:rPr>
              <w:t xml:space="preserve"> </w:t>
            </w:r>
            <w:r w:rsidR="7207F427" w:rsidRPr="006E5352">
              <w:rPr>
                <w:rFonts w:ascii="Riojana" w:eastAsia="Riojana" w:hAnsi="Riojana" w:cs="Riojana"/>
                <w:color w:val="000000" w:themeColor="text1"/>
                <w:lang w:val="es-ES"/>
              </w:rPr>
              <w:t xml:space="preserve">en los que ha participado el </w:t>
            </w:r>
            <w:r w:rsidR="69792489" w:rsidRPr="006E5352">
              <w:rPr>
                <w:rFonts w:ascii="Riojana" w:eastAsia="Riojana" w:hAnsi="Riojana" w:cs="Riojana"/>
                <w:color w:val="000000" w:themeColor="text1"/>
                <w:lang w:val="es-ES"/>
              </w:rPr>
              <w:t>centro</w:t>
            </w:r>
          </w:p>
          <w:p w14:paraId="26DFF22F" w14:textId="6244C28B" w:rsidR="710E789A" w:rsidRPr="006E5352" w:rsidRDefault="710E789A" w:rsidP="710E789A">
            <w:pPr>
              <w:rPr>
                <w:rFonts w:ascii="Riojana" w:eastAsia="Helvetica" w:hAnsi="Riojana" w:cs="Helvetica"/>
                <w:lang w:val="es-ES"/>
              </w:rPr>
            </w:pPr>
          </w:p>
          <w:p w14:paraId="79D5D330" w14:textId="5C96D92B" w:rsidR="710E789A" w:rsidRPr="006E5352" w:rsidRDefault="710E789A" w:rsidP="710E789A">
            <w:pPr>
              <w:rPr>
                <w:rFonts w:ascii="Riojana" w:eastAsia="Helvetica" w:hAnsi="Riojana" w:cs="Helvetica"/>
                <w:lang w:val="es-ES"/>
              </w:rPr>
            </w:pPr>
          </w:p>
          <w:p w14:paraId="1942282E" w14:textId="68EE363D" w:rsidR="710E789A" w:rsidRPr="006E5352" w:rsidRDefault="710E789A" w:rsidP="710E789A">
            <w:pPr>
              <w:rPr>
                <w:rFonts w:ascii="Riojana" w:eastAsia="Helvetica" w:hAnsi="Riojana" w:cs="Helvetica"/>
                <w:lang w:val="es-ES"/>
              </w:rPr>
            </w:pPr>
          </w:p>
          <w:p w14:paraId="7A633C04" w14:textId="1D8513B4" w:rsidR="710E789A" w:rsidRPr="006E5352" w:rsidRDefault="710E789A" w:rsidP="710E789A">
            <w:pPr>
              <w:rPr>
                <w:rFonts w:ascii="Riojana" w:eastAsia="Helvetica" w:hAnsi="Riojana" w:cs="Helvetica"/>
                <w:lang w:val="es-ES"/>
              </w:rPr>
            </w:pPr>
          </w:p>
          <w:p w14:paraId="2076930D" w14:textId="51D77F71" w:rsidR="710E789A" w:rsidRPr="006E5352" w:rsidRDefault="710E789A" w:rsidP="710E789A">
            <w:pPr>
              <w:rPr>
                <w:rFonts w:ascii="Riojana" w:eastAsia="Helvetica" w:hAnsi="Riojana" w:cs="Helvetica"/>
                <w:lang w:val="es-ES"/>
              </w:rPr>
            </w:pPr>
          </w:p>
          <w:p w14:paraId="565B9305" w14:textId="012922C6" w:rsidR="710E789A" w:rsidRPr="006E5352" w:rsidRDefault="710E789A" w:rsidP="710E789A">
            <w:pPr>
              <w:rPr>
                <w:rFonts w:ascii="Riojana" w:eastAsia="Helvetica" w:hAnsi="Riojana" w:cs="Helvetica"/>
                <w:lang w:val="es-ES"/>
              </w:rPr>
            </w:pPr>
          </w:p>
        </w:tc>
      </w:tr>
    </w:tbl>
    <w:p w14:paraId="3A73D282" w14:textId="24FDBE99" w:rsidR="710E789A" w:rsidRPr="006E5352" w:rsidRDefault="710E789A" w:rsidP="710E789A">
      <w:pPr>
        <w:spacing w:line="259" w:lineRule="auto"/>
        <w:rPr>
          <w:rFonts w:ascii="Riojana" w:eastAsia="Helvetica" w:hAnsi="Riojana" w:cs="Helvetica"/>
          <w:sz w:val="22"/>
          <w:szCs w:val="22"/>
        </w:rPr>
      </w:pP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8490"/>
      </w:tblGrid>
      <w:tr w:rsidR="710E789A" w14:paraId="18F4AA03" w14:textId="77777777" w:rsidTr="710E789A">
        <w:trPr>
          <w:trHeight w:val="300"/>
        </w:trPr>
        <w:tc>
          <w:tcPr>
            <w:tcW w:w="8490" w:type="dxa"/>
          </w:tcPr>
          <w:p w14:paraId="2C763936" w14:textId="6F7E133D" w:rsidR="2D09B847" w:rsidRPr="006E5352" w:rsidRDefault="00B259BE" w:rsidP="710E789A">
            <w:pPr>
              <w:rPr>
                <w:rFonts w:ascii="Riojana" w:eastAsia="Riojana" w:hAnsi="Riojana" w:cs="Riojana"/>
                <w:lang w:val="es-ES"/>
              </w:rPr>
            </w:pPr>
            <w:r w:rsidRPr="006E5352">
              <w:rPr>
                <w:rFonts w:ascii="Riojana" w:eastAsia="Riojana" w:hAnsi="Riojana" w:cs="Riojana"/>
                <w:lang w:val="es-ES"/>
              </w:rPr>
              <w:t>Código</w:t>
            </w:r>
            <w:r w:rsidR="2D09B847" w:rsidRPr="006E5352">
              <w:rPr>
                <w:rFonts w:ascii="Riojana" w:eastAsia="Riojana" w:hAnsi="Riojana" w:cs="Riojana"/>
                <w:lang w:val="es-ES"/>
              </w:rPr>
              <w:t>/s de el/los proyecto/s o número</w:t>
            </w:r>
            <w:r w:rsidR="00EB5A31" w:rsidRPr="006E5352">
              <w:rPr>
                <w:rFonts w:ascii="Riojana" w:eastAsia="Riojana" w:hAnsi="Riojana" w:cs="Riojana"/>
                <w:lang w:val="es-ES"/>
              </w:rPr>
              <w:t xml:space="preserve">/s </w:t>
            </w:r>
            <w:r w:rsidR="2D09B847" w:rsidRPr="006E5352">
              <w:rPr>
                <w:rFonts w:ascii="Riojana" w:eastAsia="Riojana" w:hAnsi="Riojana" w:cs="Riojana"/>
                <w:lang w:val="es-ES"/>
              </w:rPr>
              <w:t>de convenio Erasmus+ en los que ha participado el centro</w:t>
            </w:r>
          </w:p>
          <w:p w14:paraId="3858769F" w14:textId="0672B50B" w:rsidR="710E789A" w:rsidRPr="006E5352" w:rsidRDefault="710E789A" w:rsidP="710E789A">
            <w:pPr>
              <w:rPr>
                <w:rFonts w:ascii="Riojana" w:eastAsia="Riojana" w:hAnsi="Riojana" w:cs="Riojana"/>
                <w:lang w:val="es-ES"/>
              </w:rPr>
            </w:pPr>
          </w:p>
          <w:p w14:paraId="7DDDBE2A" w14:textId="595B5483" w:rsidR="710E789A" w:rsidRPr="006E5352" w:rsidRDefault="710E789A" w:rsidP="710E789A">
            <w:pPr>
              <w:rPr>
                <w:rFonts w:ascii="Riojana" w:eastAsia="Riojana" w:hAnsi="Riojana" w:cs="Riojana"/>
                <w:lang w:val="es-ES"/>
              </w:rPr>
            </w:pPr>
          </w:p>
          <w:p w14:paraId="491AE3AA" w14:textId="4C588A29" w:rsidR="710E789A" w:rsidRPr="006E5352" w:rsidRDefault="710E789A" w:rsidP="710E789A">
            <w:pPr>
              <w:rPr>
                <w:rFonts w:ascii="Riojana" w:eastAsia="Riojana" w:hAnsi="Riojana" w:cs="Riojana"/>
                <w:lang w:val="es-ES"/>
              </w:rPr>
            </w:pPr>
          </w:p>
          <w:p w14:paraId="301CADFF" w14:textId="0291B051" w:rsidR="710E789A" w:rsidRPr="006E5352" w:rsidRDefault="710E789A" w:rsidP="710E789A">
            <w:pPr>
              <w:rPr>
                <w:rFonts w:ascii="Riojana" w:eastAsia="Riojana" w:hAnsi="Riojana" w:cs="Riojana"/>
                <w:lang w:val="es-ES"/>
              </w:rPr>
            </w:pPr>
          </w:p>
          <w:p w14:paraId="5B9235DD" w14:textId="5B26D80F" w:rsidR="710E789A" w:rsidRPr="006E5352" w:rsidRDefault="710E789A" w:rsidP="710E789A">
            <w:pPr>
              <w:rPr>
                <w:rFonts w:ascii="Riojana" w:eastAsia="Helvetica" w:hAnsi="Riojana" w:cs="Helvetica"/>
                <w:lang w:val="es-ES"/>
              </w:rPr>
            </w:pPr>
          </w:p>
        </w:tc>
      </w:tr>
    </w:tbl>
    <w:p w14:paraId="519AFD29" w14:textId="5F819ED4" w:rsidR="00DB2BE6" w:rsidRDefault="29AA2C72">
      <w:pPr>
        <w:rPr>
          <w:rFonts w:ascii="Riojana" w:eastAsia="Helvetica" w:hAnsi="Riojana" w:cs="Helvetica"/>
          <w:sz w:val="22"/>
          <w:szCs w:val="22"/>
          <w:lang w:val="es-ES"/>
        </w:rPr>
      </w:pPr>
      <w:r w:rsidRPr="537551AB">
        <w:rPr>
          <w:rFonts w:ascii="Riojana" w:eastAsia="Helvetica" w:hAnsi="Riojana" w:cs="Helvetica"/>
          <w:sz w:val="22"/>
          <w:szCs w:val="22"/>
          <w:lang w:val="es-ES"/>
        </w:rPr>
        <w:t>En ……………</w:t>
      </w:r>
      <w:proofErr w:type="gramStart"/>
      <w:r w:rsidRPr="537551AB">
        <w:rPr>
          <w:rFonts w:ascii="Riojana" w:eastAsia="Helvetica" w:hAnsi="Riojana" w:cs="Helvetica"/>
          <w:sz w:val="22"/>
          <w:szCs w:val="22"/>
          <w:lang w:val="es-ES"/>
        </w:rPr>
        <w:t>…….</w:t>
      </w:r>
      <w:proofErr w:type="gramEnd"/>
      <w:r w:rsidRPr="537551AB">
        <w:rPr>
          <w:rFonts w:ascii="Riojana" w:eastAsia="Helvetica" w:hAnsi="Riojana" w:cs="Helvetica"/>
          <w:sz w:val="22"/>
          <w:szCs w:val="22"/>
          <w:lang w:val="es-ES"/>
        </w:rPr>
        <w:t>….….…….….., a ……. de………… de 202...</w:t>
      </w:r>
      <w:bookmarkStart w:id="0" w:name="_GoBack"/>
      <w:bookmarkEnd w:id="0"/>
      <w:r w:rsidR="00DB2BE6">
        <w:rPr>
          <w:rFonts w:ascii="Riojana" w:eastAsia="Helvetica" w:hAnsi="Riojana" w:cs="Helvetica"/>
          <w:sz w:val="22"/>
          <w:szCs w:val="22"/>
          <w:lang w:val="es-ES"/>
        </w:rPr>
        <w:br w:type="page"/>
      </w:r>
    </w:p>
    <w:p w14:paraId="327001F3" w14:textId="77777777" w:rsidR="008E2A81" w:rsidRDefault="008E2A81" w:rsidP="537551AB">
      <w:pPr>
        <w:rPr>
          <w:rFonts w:ascii="Riojana" w:eastAsia="Helvetica" w:hAnsi="Riojana" w:cs="Helvetica"/>
          <w:sz w:val="22"/>
          <w:szCs w:val="22"/>
          <w:lang w:val="es-ES"/>
        </w:rPr>
      </w:pPr>
    </w:p>
    <w:p w14:paraId="6843C57C" w14:textId="2E4E8FD9" w:rsidR="008E2A81" w:rsidRDefault="008E2A81" w:rsidP="3498ABC1">
      <w:pPr>
        <w:rPr>
          <w:rFonts w:ascii="Riojana" w:eastAsia="Helvetica" w:hAnsi="Riojana" w:cs="Helvetica"/>
          <w:sz w:val="22"/>
          <w:szCs w:val="22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020"/>
      </w:tblGrid>
      <w:tr w:rsidR="3498ABC1" w14:paraId="11E5CFCD" w14:textId="77777777" w:rsidTr="537551AB">
        <w:trPr>
          <w:trHeight w:val="300"/>
        </w:trPr>
        <w:tc>
          <w:tcPr>
            <w:tcW w:w="8624" w:type="dxa"/>
            <w:gridSpan w:val="2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3816E4FC" w14:textId="73DB6743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INFORMACIÓN AMPLIADA SOBRE PROTECCIÓN DE DATOS PERSONALES </w:t>
            </w:r>
          </w:p>
          <w:p w14:paraId="77EC08A4" w14:textId="31CE1D19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En cumplimento del Reglamento General de Protección de Datos (Reglamento (UE) 2016/679 del Parlamento Europeo y del Consejo de 27 de abril de 2016) se informa: </w:t>
            </w:r>
          </w:p>
        </w:tc>
      </w:tr>
      <w:tr w:rsidR="3498ABC1" w14:paraId="2264B668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0E4E904F" w14:textId="1AD49302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Tratamiento </w:t>
            </w:r>
          </w:p>
        </w:tc>
        <w:tc>
          <w:tcPr>
            <w:tcW w:w="7020" w:type="dxa"/>
            <w:tcBorders>
              <w:top w:val="nil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2F6744B4" w14:textId="52B4ECF1" w:rsidR="3A931B3F" w:rsidRDefault="3A931B3F" w:rsidP="00B259BE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>Programa de Apoyo a la Lengua y Cultura Extranjeras (CLAP) para centros e</w:t>
            </w:r>
            <w:r w:rsidR="2D67F8BA" w:rsidRPr="3498ABC1">
              <w:rPr>
                <w:rFonts w:ascii="Riojana" w:eastAsia="Helvetica" w:hAnsi="Riojana" w:cs="Helvetica"/>
              </w:rPr>
              <w:t>ducativos sostenidos con fondos públicos</w:t>
            </w:r>
            <w:r w:rsidRPr="3498ABC1">
              <w:rPr>
                <w:rFonts w:ascii="Riojana" w:eastAsia="Helvetica" w:hAnsi="Riojana" w:cs="Helvetica"/>
              </w:rPr>
              <w:t xml:space="preserve"> de Educación Primaria</w:t>
            </w:r>
            <w:r w:rsidR="582AF093" w:rsidRPr="3498ABC1">
              <w:rPr>
                <w:rFonts w:ascii="Riojana" w:eastAsia="Helvetica" w:hAnsi="Riojana" w:cs="Helvetica"/>
              </w:rPr>
              <w:t xml:space="preserve"> y Secundaria</w:t>
            </w:r>
          </w:p>
        </w:tc>
      </w:tr>
      <w:tr w:rsidR="3498ABC1" w14:paraId="354C850E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05D90C97" w14:textId="434EC3F4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Responsable del tratamiento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3674D8CD" w14:textId="517D53FC" w:rsidR="16756A70" w:rsidRDefault="16756A70" w:rsidP="3498ABC1">
            <w:pPr>
              <w:rPr>
                <w:rFonts w:ascii="Riojana" w:hAnsi="Riojana" w:cs="HelveticaNeue LT 55 Roman"/>
              </w:rPr>
            </w:pPr>
            <w:r w:rsidRPr="3498ABC1">
              <w:rPr>
                <w:rFonts w:ascii="Riojana" w:hAnsi="Riojana" w:cs="HelveticaNeue LT 55 Roman"/>
              </w:rPr>
              <w:t>Dirección Gene</w:t>
            </w:r>
            <w:r w:rsidR="00B259BE">
              <w:rPr>
                <w:rFonts w:ascii="Riojana" w:hAnsi="Riojana" w:cs="HelveticaNeue LT 55 Roman"/>
              </w:rPr>
              <w:t>ral de Innovación y Ordenación E</w:t>
            </w:r>
            <w:r w:rsidRPr="3498ABC1">
              <w:rPr>
                <w:rFonts w:ascii="Riojana" w:hAnsi="Riojana" w:cs="HelveticaNeue LT 55 Roman"/>
              </w:rPr>
              <w:t>ducativa</w:t>
            </w:r>
          </w:p>
          <w:p w14:paraId="147415EA" w14:textId="716AF9C0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M. Murrieta, 76, ala oeste, planta baja </w:t>
            </w:r>
            <w:r>
              <w:br/>
            </w:r>
            <w:r w:rsidRPr="3498ABC1">
              <w:rPr>
                <w:rFonts w:ascii="Riojana" w:eastAsia="Helvetica" w:hAnsi="Riojana" w:cs="Helvetica"/>
              </w:rPr>
              <w:t xml:space="preserve">26071 Logroño (La Rioja) </w:t>
            </w:r>
          </w:p>
        </w:tc>
      </w:tr>
      <w:tr w:rsidR="3498ABC1" w14:paraId="30F37850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351711B4" w14:textId="12DCB424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Delegado o delegada de Protección de Datos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5AA9A62B" w14:textId="36C98931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Delegada de Protección de Datos  </w:t>
            </w:r>
          </w:p>
          <w:p w14:paraId="444DAEA7" w14:textId="048BAFF5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M. Murrieta, 76, ala este, planta primera </w:t>
            </w:r>
          </w:p>
          <w:p w14:paraId="1EFC3395" w14:textId="1EF18077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26071 Logroño (La Rioja) </w:t>
            </w:r>
          </w:p>
        </w:tc>
      </w:tr>
      <w:tr w:rsidR="3498ABC1" w14:paraId="1D087132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7B32E885" w14:textId="00E00D19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Finalidad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12E176E2" w14:textId="2FFC34F6" w:rsidR="217F8E86" w:rsidRDefault="217F8E86" w:rsidP="00B259BE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>Programa de Apoyo a la Lengua y Cultura Extranjeras (CLAP) para centros educativos sostenidos con fondos públicos de Educación Primaria y Secundaria</w:t>
            </w:r>
          </w:p>
        </w:tc>
      </w:tr>
      <w:tr w:rsidR="3498ABC1" w14:paraId="703B9EBB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28C37464" w14:textId="789BAF83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Legitimación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1CB359EA" w14:textId="052B07ED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RGPD 6.1 e): el tratamiento es necesario para el cumplimiento de una misión realizada en interés público o en el ejercicio de poderes públicos conferidos al responsable del tratamiento. La norma con rango legal habilitante es la Ley Orgánica 2/2006, de 3 de mayo, de Educación. </w:t>
            </w:r>
          </w:p>
        </w:tc>
      </w:tr>
      <w:tr w:rsidR="3498ABC1" w14:paraId="2F080685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2BDA0185" w14:textId="0E1CD34E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Consecuencias de no facilitar los datos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5F4807A1" w14:textId="5E456C19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Si no se facilitan los datos, no resulta posible realizar el registro de los documentos ni llevar a cabo los trámites administrativos para la gestión de las solicitudes de las personas interesadas. </w:t>
            </w:r>
          </w:p>
        </w:tc>
      </w:tr>
      <w:tr w:rsidR="3498ABC1" w14:paraId="061962B3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5021AC24" w14:textId="041ED956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Destinatarios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657B975E" w14:textId="636586CC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No se cederán datos a terceros, salvo obligación legal. </w:t>
            </w:r>
          </w:p>
          <w:p w14:paraId="62780E69" w14:textId="06030182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No se prevé transferencias de datos a terceros, países u organizaciones internacionales. </w:t>
            </w:r>
          </w:p>
        </w:tc>
      </w:tr>
      <w:tr w:rsidR="3498ABC1" w14:paraId="7458F9BA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42188E40" w14:textId="06B143F4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Plazos previstos de conservación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157F0354" w14:textId="795ECE20" w:rsidR="3498ABC1" w:rsidRDefault="3498ABC1" w:rsidP="3498ABC1">
            <w:pPr>
              <w:rPr>
                <w:rFonts w:ascii="Riojana" w:eastAsia="Helvetica" w:hAnsi="Riojana" w:cs="Helvetica"/>
                <w:lang w:val="es-ES"/>
              </w:rPr>
            </w:pPr>
            <w:r w:rsidRPr="3498ABC1">
              <w:rPr>
                <w:rFonts w:ascii="Riojana" w:eastAsia="Helvetica" w:hAnsi="Riojana" w:cs="Helvetica"/>
                <w:lang w:val="es-ES"/>
              </w:rPr>
              <w:t xml:space="preserve">Los datos se conservarán durante el tiempo necesario para cumplir con la finalidad para la que se recabaron y para determinar las posibles responsabilidades que se pudieran derivar de dicha finalidad y del tratamiento de los datos, mientras no se solicite su supresión por el interesado una vez dado su consentimiento. </w:t>
            </w:r>
          </w:p>
        </w:tc>
      </w:tr>
      <w:tr w:rsidR="3498ABC1" w14:paraId="5E412C58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59D20112" w14:textId="4E84407D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Elaboración de perfiles y decisiones automatizadas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6A2B8485" w14:textId="2D0C63DA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No se elaboran perfiles ni se toman decisiones automatizadas. </w:t>
            </w:r>
          </w:p>
        </w:tc>
      </w:tr>
      <w:tr w:rsidR="3498ABC1" w14:paraId="1B683C63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2FA12018" w14:textId="09A56456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Derechos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09FC6C77" w14:textId="51736DDF" w:rsidR="3498ABC1" w:rsidRDefault="3498ABC1" w:rsidP="3498ABC1">
            <w:pPr>
              <w:rPr>
                <w:rFonts w:ascii="Riojana" w:eastAsia="Helvetica" w:hAnsi="Riojana" w:cs="Helvetica"/>
              </w:rPr>
            </w:pPr>
            <w:r w:rsidRPr="3498ABC1">
              <w:rPr>
                <w:rFonts w:ascii="Riojana" w:eastAsia="Helvetica" w:hAnsi="Riojana" w:cs="Helvetica"/>
              </w:rPr>
              <w:t xml:space="preserve">El interesado o la interesada tiene los siguientes derechos: acceso, rectificación, supresión, limitación del tratamiento, portabilidad de los datos, oposición y retirada del consentimiento prestado, tal y como se explica en la información adicional. </w:t>
            </w:r>
          </w:p>
        </w:tc>
      </w:tr>
      <w:tr w:rsidR="3498ABC1" w14:paraId="3860ADFB" w14:textId="77777777" w:rsidTr="537551AB">
        <w:trPr>
          <w:trHeight w:val="300"/>
        </w:trPr>
        <w:tc>
          <w:tcPr>
            <w:tcW w:w="1604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3AA916F9" w14:textId="37124BDF" w:rsidR="3498ABC1" w:rsidRDefault="3498ABC1" w:rsidP="3498ABC1">
            <w:pPr>
              <w:rPr>
                <w:rFonts w:ascii="Riojana" w:eastAsia="Helvetica" w:hAnsi="Riojana" w:cs="Helvetica"/>
                <w:b/>
                <w:bCs/>
              </w:rPr>
            </w:pPr>
            <w:r w:rsidRPr="3498ABC1">
              <w:rPr>
                <w:rFonts w:ascii="Riojana" w:eastAsia="Helvetica" w:hAnsi="Riojana" w:cs="Helvetica"/>
                <w:b/>
                <w:bCs/>
              </w:rPr>
              <w:t xml:space="preserve">Información adicional </w:t>
            </w:r>
          </w:p>
        </w:tc>
        <w:tc>
          <w:tcPr>
            <w:tcW w:w="7020" w:type="dxa"/>
            <w:tcBorders>
              <w:top w:val="single" w:sz="8" w:space="0" w:color="1D1C20"/>
              <w:left w:val="single" w:sz="8" w:space="0" w:color="1D1C20"/>
              <w:bottom w:val="single" w:sz="8" w:space="0" w:color="1D1C20"/>
              <w:right w:val="single" w:sz="8" w:space="0" w:color="1D1C20"/>
            </w:tcBorders>
          </w:tcPr>
          <w:p w14:paraId="0E3B7434" w14:textId="18CA1F92" w:rsidR="3498ABC1" w:rsidRDefault="004A443C" w:rsidP="3498ABC1">
            <w:pPr>
              <w:rPr>
                <w:rFonts w:ascii="Riojana" w:eastAsia="Helvetica" w:hAnsi="Riojana" w:cs="Helvetica"/>
              </w:rPr>
            </w:pPr>
            <w:hyperlink r:id="rId10">
              <w:r w:rsidR="3498ABC1" w:rsidRPr="3498ABC1">
                <w:rPr>
                  <w:rStyle w:val="Hipervnculo"/>
                  <w:rFonts w:ascii="Riojana" w:eastAsia="Helvetica" w:hAnsi="Riojana" w:cs="Helvetica"/>
                  <w:color w:val="auto"/>
                </w:rPr>
                <w:t>https://web.larioja.org/portal-transparencia/transparencia?n=tra-registro-de-actividades-de-tratamiento-de-datos-personales</w:t>
              </w:r>
            </w:hyperlink>
            <w:r w:rsidR="3498ABC1" w:rsidRPr="3498ABC1">
              <w:rPr>
                <w:rFonts w:ascii="Riojana" w:eastAsia="Helvetica" w:hAnsi="Riojana" w:cs="Helvetica"/>
              </w:rPr>
              <w:t xml:space="preserve"> </w:t>
            </w:r>
          </w:p>
          <w:p w14:paraId="3B064A6C" w14:textId="23656FF5" w:rsidR="3498ABC1" w:rsidRDefault="146DFD9C" w:rsidP="537551AB">
            <w:pPr>
              <w:rPr>
                <w:rFonts w:ascii="Riojana" w:eastAsia="Helvetica" w:hAnsi="Riojana" w:cs="Helvetica"/>
              </w:rPr>
            </w:pPr>
            <w:r w:rsidRPr="537551AB">
              <w:rPr>
                <w:rFonts w:ascii="Riojana" w:eastAsia="Helvetica" w:hAnsi="Riojana" w:cs="Helvetica"/>
              </w:rPr>
              <w:t>3</w:t>
            </w:r>
            <w:r w:rsidR="5DAC7CE2" w:rsidRPr="537551AB">
              <w:rPr>
                <w:rFonts w:ascii="Riojana" w:eastAsia="Helvetica" w:hAnsi="Riojana" w:cs="Helvetica"/>
              </w:rPr>
              <w:t>67 PARTICIPANTES EN PROYECTOS INNOVADORES</w:t>
            </w:r>
          </w:p>
          <w:p w14:paraId="4405E2DA" w14:textId="717C349F" w:rsidR="3498ABC1" w:rsidRDefault="146DFD9C" w:rsidP="3498ABC1">
            <w:pPr>
              <w:rPr>
                <w:rFonts w:ascii="Riojana" w:eastAsia="Helvetica" w:hAnsi="Riojana" w:cs="Helvetica"/>
              </w:rPr>
            </w:pPr>
            <w:r w:rsidRPr="537551AB">
              <w:rPr>
                <w:rFonts w:ascii="Riojana" w:eastAsia="Helvetica" w:hAnsi="Riojana" w:cs="Helvetica"/>
              </w:rPr>
              <w:t xml:space="preserve">Puede presentar reclamación ante la Agencia Española de Protección de Datos. </w:t>
            </w:r>
          </w:p>
        </w:tc>
      </w:tr>
    </w:tbl>
    <w:p w14:paraId="524C832A" w14:textId="6DAA4328" w:rsidR="008E2A81" w:rsidRDefault="3A1CD179" w:rsidP="3498ABC1">
      <w:pPr>
        <w:rPr>
          <w:rFonts w:ascii="Riojana" w:eastAsia="Helvetica" w:hAnsi="Riojana" w:cs="Helvetica"/>
          <w:sz w:val="22"/>
          <w:szCs w:val="22"/>
          <w:lang w:val="es-ES"/>
        </w:rPr>
      </w:pPr>
      <w:r w:rsidRPr="3498ABC1">
        <w:rPr>
          <w:rFonts w:ascii="Riojana" w:eastAsia="Helvetica" w:hAnsi="Riojana" w:cs="Helvetica"/>
          <w:sz w:val="22"/>
          <w:szCs w:val="22"/>
          <w:lang w:val="es-ES"/>
        </w:rPr>
        <w:t xml:space="preserve"> </w:t>
      </w:r>
    </w:p>
    <w:p w14:paraId="09C9BCAC" w14:textId="30B03D6A" w:rsidR="008E2A81" w:rsidRDefault="3A1CD179" w:rsidP="3498ABC1">
      <w:pPr>
        <w:rPr>
          <w:rFonts w:ascii="Riojana" w:eastAsia="Helvetica" w:hAnsi="Riojana" w:cs="Helvetica"/>
          <w:sz w:val="22"/>
          <w:szCs w:val="22"/>
          <w:lang w:val="es-ES"/>
        </w:rPr>
      </w:pPr>
      <w:r w:rsidRPr="537551AB">
        <w:rPr>
          <w:rFonts w:ascii="Riojana" w:eastAsia="Helvetica" w:hAnsi="Riojana" w:cs="Helvetica"/>
          <w:sz w:val="22"/>
          <w:szCs w:val="22"/>
          <w:lang w:val="es-ES"/>
        </w:rPr>
        <w:t xml:space="preserve"> </w:t>
      </w:r>
    </w:p>
    <w:p w14:paraId="663AC64C" w14:textId="2456B627" w:rsidR="008E2A81" w:rsidRDefault="008E2A81" w:rsidP="002C3CD2">
      <w:pPr>
        <w:rPr>
          <w:rFonts w:ascii="Riojana" w:eastAsia="Helvetica" w:hAnsi="Riojana" w:cs="Helvetica"/>
          <w:sz w:val="22"/>
          <w:szCs w:val="22"/>
        </w:rPr>
      </w:pPr>
    </w:p>
    <w:p w14:paraId="2C6FF9FA" w14:textId="77777777" w:rsidR="008E2A81" w:rsidRDefault="008E2A81" w:rsidP="002C3CD2">
      <w:pPr>
        <w:rPr>
          <w:rFonts w:ascii="Riojana" w:eastAsia="Helvetica" w:hAnsi="Riojana" w:cs="Helvetica"/>
          <w:sz w:val="22"/>
          <w:szCs w:val="22"/>
        </w:rPr>
      </w:pPr>
    </w:p>
    <w:sectPr w:rsidR="008E2A81" w:rsidSect="00F9736A">
      <w:headerReference w:type="default" r:id="rId11"/>
      <w:headerReference w:type="first" r:id="rId12"/>
      <w:pgSz w:w="11906" w:h="16838"/>
      <w:pgMar w:top="2019" w:right="1701" w:bottom="2835" w:left="1701" w:header="340" w:footer="0" w:gutter="0"/>
      <w:cols w:space="720"/>
      <w:docGrid w:linePitch="272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731311C" w16cex:dateUtc="2024-06-03T11:26:51.853Z"/>
  <w16cex:commentExtensible w16cex:durableId="018ADB5D" w16cex:dateUtc="2025-05-13T09:15:48.725Z"/>
  <w16cex:commentExtensible w16cex:durableId="6F4C0384" w16cex:dateUtc="2025-05-12T13:33:22.56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E29B59E" w16cid:durableId="0731311C"/>
  <w16cid:commentId w16cid:paraId="65F23F04" w16cid:durableId="6F4C0384"/>
  <w16cid:commentId w16cid:paraId="28740983" w16cid:durableId="018ADB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2A834" w14:textId="77777777" w:rsidR="004A443C" w:rsidRDefault="004A443C">
      <w:r>
        <w:separator/>
      </w:r>
    </w:p>
  </w:endnote>
  <w:endnote w:type="continuationSeparator" w:id="0">
    <w:p w14:paraId="349C306E" w14:textId="77777777" w:rsidR="004A443C" w:rsidRDefault="004A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altName w:val="Corbel"/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Regular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8C3E0" w14:textId="77777777" w:rsidR="004A443C" w:rsidRDefault="004A443C">
      <w:r>
        <w:separator/>
      </w:r>
    </w:p>
  </w:footnote>
  <w:footnote w:type="continuationSeparator" w:id="0">
    <w:p w14:paraId="66014EEA" w14:textId="77777777" w:rsidR="004A443C" w:rsidRDefault="004A4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2658A" w14:textId="77777777" w:rsidR="00452473" w:rsidRDefault="00452473" w:rsidP="00452473">
    <w:pPr>
      <w:pStyle w:val="Encabezado"/>
    </w:pPr>
    <w:r w:rsidRPr="00E61BF6">
      <w:rPr>
        <w:noProof/>
      </w:rPr>
      <mc:AlternateContent>
        <mc:Choice Requires="wps">
          <w:drawing>
            <wp:anchor distT="45720" distB="45720" distL="114300" distR="114300" simplePos="0" relativeHeight="251675136" behindDoc="0" locked="0" layoutInCell="1" allowOverlap="1" wp14:anchorId="74AE4423" wp14:editId="2FEA99FB">
              <wp:simplePos x="0" y="0"/>
              <wp:positionH relativeFrom="column">
                <wp:posOffset>1146175</wp:posOffset>
              </wp:positionH>
              <wp:positionV relativeFrom="paragraph">
                <wp:posOffset>133985</wp:posOffset>
              </wp:positionV>
              <wp:extent cx="3485515" cy="688340"/>
              <wp:effectExtent l="0" t="0" r="635" b="0"/>
              <wp:wrapSquare wrapText="bothSides"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5515" cy="688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6A1BBD" w14:textId="77777777" w:rsidR="00452473" w:rsidRDefault="00452473" w:rsidP="00F9736A">
                          <w:pP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</w:pPr>
                          <w:r w:rsidRPr="00A5492D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Educación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 xml:space="preserve"> y Empleo</w:t>
                          </w:r>
                        </w:p>
                        <w:p w14:paraId="63B6EE03" w14:textId="77777777" w:rsidR="00452473" w:rsidRPr="00B31772" w:rsidRDefault="00452473" w:rsidP="00F9736A">
                          <w:pPr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</w:t>
                          </w:r>
                          <w:proofErr w:type="spellEnd"/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 xml:space="preserve"> de Educación, Universidades y Formación Profesional</w:t>
                          </w:r>
                        </w:p>
                        <w:p w14:paraId="7BD5C672" w14:textId="77777777" w:rsidR="00452473" w:rsidRPr="008D4DD3" w:rsidRDefault="00452473" w:rsidP="00F9736A">
                          <w:pP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Dirección General de 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Innovación</w:t>
                          </w: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y Ordenación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Educativa</w:t>
                          </w:r>
                        </w:p>
                        <w:p w14:paraId="532B100E" w14:textId="77777777" w:rsidR="00452473" w:rsidRPr="008D4DD3" w:rsidRDefault="00452473" w:rsidP="00F9736A">
                          <w:pPr>
                            <w:rPr>
                              <w:rFonts w:ascii="Riojana Book" w:hAnsi="Riojana Book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ok" w:hAnsi="Riojana Book"/>
                              <w:color w:val="253746"/>
                              <w:sz w:val="16"/>
                              <w:szCs w:val="16"/>
                            </w:rPr>
                            <w:t>Servicio de Innovación Educativa y Formación del Profesorado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E44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0.25pt;margin-top:10.55pt;width:274.45pt;height:54.2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JwJAIAACIEAAAOAAAAZHJzL2Uyb0RvYy54bWysU11v2yAUfZ+0/4B4X5ykcZdacaouXaZJ&#10;3YfU7QdgwDEacBmQ2Nmv7wWnadS9TfMD4vpeDueee1jdDkaTg/RBga3pbDKlRFoOQtldTX/+2L5b&#10;UhIis4JpsLKmRxno7frtm1XvKjmHDrSQniCIDVXvatrF6KqiCLyThoUJOGkx2YI3LGLod4XwrEd0&#10;o4v5dHpd9OCF88BlCPj3fkzSdcZvW8njt7YNMhJdU+QW8+rz2qS1WK9YtfPMdYqfaLB/YGGYsnjp&#10;GeqeRUb2Xv0FZRT3EKCNEw6mgLZVXOYesJvZ9FU3jx1zMveC4gR3lin8P1j+9fDdEyVqioOyzOCI&#10;NnsmPBAhSZRDBDJPIvUuVFj76LA6Dh9gwGHnhoN7AP4rEAubjtmdvPMe+k4ygSRn6WRxcXTECQmk&#10;6b+AwNvYPkIGGlpvkoKoCUF0HNbxPCDkQTj+vFosy3JWUsIxd71cXi3yBAtWPZ92PsRPEgxJm5p6&#10;NEBGZ4eHEBMbVj2XpMsCaCW2Susc+F2z0Z4cGJplm7/cwKsybUlf05tyXmZkC+l89pFREc2slUE1&#10;p+kb7ZXU+GhFLolM6XGPTLQ9yZMUGbWJQzNgYdKsAXFEoTyMpsVHhpsO/B9KejRsTcPvPfOSEv3Z&#10;otg3swWqQWIOFuX7OQb+MtNcZpjlCFXTSMm43cT8KpIOFu5wKK3Ker0wOXFFI2YZT48mOf0yzlUv&#10;T3v9BAAA//8DAFBLAwQUAAYACAAAACEAJqbvI94AAAAKAQAADwAAAGRycy9kb3ducmV2LnhtbEyP&#10;3U6DQBCF7018h82YeGPsAimlIEujJhpv+/MAAzsFIrtL2G2hb+94pZcn58uZb8rdYgZxpcn3ziqI&#10;VxEIso3TvW0VnI4fz1sQPqDVODhLCm7kYVfd35VYaDfbPV0PoRU8Yn2BCroQxkJK33Rk0K/cSJa7&#10;s5sMBo5TK/WEM4+bQSZRtJEGe8sXOhzpvaPm+3AxCs5f81Oaz/VnOGX79eYN+6x2N6UeH5bXFxCB&#10;lvAHw68+q0PFTrW7WO3FwHkbpYwqSOIYBANZkq9B1NwkeQqyKuX/F6ofAAAA//8DAFBLAQItABQA&#10;BgAIAAAAIQC2gziS/gAAAOEBAAATAAAAAAAAAAAAAAAAAAAAAABbQ29udGVudF9UeXBlc10ueG1s&#10;UEsBAi0AFAAGAAgAAAAhADj9If/WAAAAlAEAAAsAAAAAAAAAAAAAAAAALwEAAF9yZWxzLy5yZWxz&#10;UEsBAi0AFAAGAAgAAAAhAFtcwnAkAgAAIgQAAA4AAAAAAAAAAAAAAAAALgIAAGRycy9lMm9Eb2Mu&#10;eG1sUEsBAi0AFAAGAAgAAAAhACam7yPeAAAACgEAAA8AAAAAAAAAAAAAAAAAfgQAAGRycy9kb3du&#10;cmV2LnhtbFBLBQYAAAAABAAEAPMAAACJBQAAAAA=&#10;" stroked="f">
              <v:textbox>
                <w:txbxContent>
                  <w:p w14:paraId="4A6A1BBD" w14:textId="77777777" w:rsidR="00452473" w:rsidRDefault="00452473" w:rsidP="00F9736A">
                    <w:pP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</w:pPr>
                    <w:r w:rsidRPr="00A5492D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Educación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 xml:space="preserve"> y Empleo</w:t>
                    </w:r>
                  </w:p>
                  <w:p w14:paraId="63B6EE03" w14:textId="77777777" w:rsidR="00452473" w:rsidRPr="00B31772" w:rsidRDefault="00452473" w:rsidP="00F9736A">
                    <w:pPr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</w:pPr>
                    <w:proofErr w:type="spellStart"/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</w:t>
                    </w:r>
                    <w:proofErr w:type="spellEnd"/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 xml:space="preserve"> de Educación, Universidades y Formación Profesional</w:t>
                    </w:r>
                  </w:p>
                  <w:p w14:paraId="7BD5C672" w14:textId="77777777" w:rsidR="00452473" w:rsidRPr="008D4DD3" w:rsidRDefault="00452473" w:rsidP="00F9736A">
                    <w:pP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Dirección General de 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Innovación</w:t>
                    </w: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y Ordenación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Educativa</w:t>
                    </w:r>
                  </w:p>
                  <w:p w14:paraId="532B100E" w14:textId="77777777" w:rsidR="00452473" w:rsidRPr="008D4DD3" w:rsidRDefault="00452473" w:rsidP="00F9736A">
                    <w:pPr>
                      <w:rPr>
                        <w:rFonts w:ascii="Riojana Book" w:hAnsi="Riojana Book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Book" w:hAnsi="Riojana Book"/>
                        <w:color w:val="253746"/>
                        <w:sz w:val="16"/>
                        <w:szCs w:val="16"/>
                      </w:rPr>
                      <w:t>Servicio de Innovación Educativa y Formación del Profesorado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</w:rPr>
      <mc:AlternateContent>
        <mc:Choice Requires="wps">
          <w:drawing>
            <wp:anchor distT="45720" distB="45720" distL="114300" distR="114300" simplePos="0" relativeHeight="251677184" behindDoc="0" locked="0" layoutInCell="1" allowOverlap="1" wp14:anchorId="23E43789" wp14:editId="05334ADB">
              <wp:simplePos x="0" y="0"/>
              <wp:positionH relativeFrom="column">
                <wp:posOffset>-273050</wp:posOffset>
              </wp:positionH>
              <wp:positionV relativeFrom="paragraph">
                <wp:posOffset>370840</wp:posOffset>
              </wp:positionV>
              <wp:extent cx="1035685" cy="270510"/>
              <wp:effectExtent l="0" t="0" r="0" b="0"/>
              <wp:wrapSquare wrapText="bothSides"/>
              <wp:docPr id="2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270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13C0AE" w14:textId="77777777" w:rsidR="00452473" w:rsidRPr="008D4DD3" w:rsidRDefault="00452473" w:rsidP="00452473">
                          <w:pPr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</w:pPr>
                          <w:r w:rsidRPr="008D4DD3"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  <w:t>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E43789" id="_x0000_s1027" type="#_x0000_t202" style="position:absolute;margin-left:-21.5pt;margin-top:29.2pt;width:81.55pt;height:21.3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j8vJwIAACoEAAAOAAAAZHJzL2Uyb0RvYy54bWysU11v2yAUfZ+0/4B4X+x4cZtacaouXaZJ&#10;3YfU7QdgwDEacD0gsbNf3wtO06h7m+YHxPW9HM4997C6HY0mB+m8AlvT+SynRFoOQtldTX/+2L5b&#10;UuIDs4JpsLKmR+np7frtm9XQV7KADrSQjiCI9dXQ17QLoa+yzPNOGuZn0EuLyRacYQFDt8uEYwOi&#10;G50VeX6VDeBE74BL7/Hv/ZSk64TftpKHb23rZSC6psgtpNWltYlrtl6xaudY3yl+osH+gYVhyuKl&#10;Z6h7FhjZO/UXlFHcgYc2zDiYDNpWcZl6wG7m+atuHjvWy9QLiuP7s0z+/8Hyr4fvjihR0wInZZnB&#10;GW32TDggQpIgxwCkiCoNva+w+LHH8jB+gBGnnTr2/QPwX55Y2HTM7uSdczB0kglkOY8ns4ujE46P&#10;IM3wBQTexvYBEtDYOhMlRFEIouO0jucJIQ/C45X5+/JqWVLCMVdc5+U8jTBj1fPp3vnwSYIhcVNT&#10;hw5I6Ozw4ENkw6rnkniZB63EVmmdArdrNtqRA0O3bNOXGnhVpi0ZanpTFmVCthDPJyMZFdDNWpma&#10;LvP4Tf6Kany0IpUEpvS0RybanuSJikzahLEZ0zySdlG6BsQR9XIwmRcfG246cH8oGdC4NfW/98xJ&#10;SvRni5rfzBeL6PQULMrrAgN3mWkuM8xyhKppoGTabkJ6HVEOC3c4m1Yl2V6YnCijIZOap8cTHX8Z&#10;p6qXJ75+AgAA//8DAFBLAwQUAAYACAAAACEAdqhqgN8AAAAKAQAADwAAAGRycy9kb3ducmV2Lnht&#10;bEyPzU7DMBCE70i8g7VIXFBrp6Q/hDgVIIG4tvQBNvE2iYjXUew26dvjnuhtVjOa/SbfTrYTZxp8&#10;61hDMlcgiCtnWq41HH4+ZxsQPiAb7ByThgt52Bb3dzlmxo28o/M+1CKWsM9QQxNCn0npq4Ys+rnr&#10;iaN3dIPFEM+hlmbAMZbbTi6UWkmLLccPDfb00VD1uz9ZDcfv8Wn5MpZf4bDepat3bNelu2j9+DC9&#10;vYIINIX/MFzxIzoUkal0JzZedBpm6XPcEjQsNymIa2ChEhBlFCpRIItc3k4o/gAAAP//AwBQSwEC&#10;LQAUAAYACAAAACEAtoM4kv4AAADhAQAAEwAAAAAAAAAAAAAAAAAAAAAAW0NvbnRlbnRfVHlwZXNd&#10;LnhtbFBLAQItABQABgAIAAAAIQA4/SH/1gAAAJQBAAALAAAAAAAAAAAAAAAAAC8BAABfcmVscy8u&#10;cmVsc1BLAQItABQABgAIAAAAIQCTOj8vJwIAACoEAAAOAAAAAAAAAAAAAAAAAC4CAABkcnMvZTJv&#10;RG9jLnhtbFBLAQItABQABgAIAAAAIQB2qGqA3wAAAAoBAAAPAAAAAAAAAAAAAAAAAIEEAABkcnMv&#10;ZG93bnJldi54bWxQSwUGAAAAAAQABADzAAAAjQUAAAAA&#10;" stroked="f">
              <v:textbox>
                <w:txbxContent>
                  <w:p w14:paraId="3613C0AE" w14:textId="77777777" w:rsidR="00452473" w:rsidRPr="008D4DD3" w:rsidRDefault="00452473" w:rsidP="00452473">
                    <w:pPr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</w:pPr>
                    <w:r w:rsidRPr="008D4DD3"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  <w:t>larioja.org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BCB5CFF" wp14:editId="63BB6745">
              <wp:simplePos x="0" y="0"/>
              <wp:positionH relativeFrom="column">
                <wp:posOffset>1043940</wp:posOffset>
              </wp:positionH>
              <wp:positionV relativeFrom="paragraph">
                <wp:posOffset>87960</wp:posOffset>
              </wp:positionV>
              <wp:extent cx="0" cy="204470"/>
              <wp:effectExtent l="0" t="0" r="19050" b="24130"/>
              <wp:wrapNone/>
              <wp:docPr id="29" name="Conector rec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 w="19050">
                        <a:solidFill>
                          <a:srgbClr val="25374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D55459" id="Conector recto 29" o:spid="_x0000_s1026" style="position:absolute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2pt,6.95pt" to="82.2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uO2wEAAAsEAAAOAAAAZHJzL2Uyb0RvYy54bWysU9uO0zAQfUfiHyy/06Slu8tGTfehq+UF&#10;QcXlA1xn3FjyTWPTtH/P2EmzK0BIIF6ceDznzJzj8ebhbA07AUbtXcuXi5ozcNJ32h1b/u3r05t3&#10;nMUkXCeMd9DyC0T+sH39ajOEBla+96YDZETiYjOElvcphaaqouzBirjwARwdKo9WJNrisepQDMRu&#10;TbWq69tq8NgF9BJipOjjeMi3hV8pkOmTUhESMy2n3lJZsayHvFbbjWiOKEKv5dSG+IcurNCOis5U&#10;jyIJ9h31L1RWS/TRq7SQ3lZeKS2haCA1y/onNV96EaBoIXNimG2K/49Wfjztkemu5at7zpywdEc7&#10;uimZPDLMH0YH5NIQYkPJO7fHaRfDHrPks0KbvySGnYuzl9lZOCcmx6Ck6Kper++K6dUzLmBM78Fb&#10;ln9abrTLmkUjTh9iolqUek3JYePYQJN2X9/UJS16o7snbUw+jHg87Ayyk6D7Xt28vVvf5uaJ4kUa&#10;7YyjYJY0iih/6WJgLPAZFFlCbS/HCnkYYaYVUoJLy4nXOMrOMEUtzMCptT8Bp/wMhTKofwOeEaWy&#10;d2kGW+08/q7tdL62rMb8qwOj7mzBwXeXcr3FGpq44tz0OvJIv9wX+PMb3v4AAAD//wMAUEsDBBQA&#10;BgAIAAAAIQCy/+kx2gAAAAkBAAAPAAAAZHJzL2Rvd25yZXYueG1sTI9BT8MwDIXvSPyHyEjcWDpW&#10;Vaw0nSYk4LoVuGeNaaslTpVkW/vv8bjAzc9+ev5etZmcFWcMcfCkYLnIQCC13gzUKfj8eH14AhGT&#10;JqOtJ1QwY4RNfXtT6dL4C+3x3KROcAjFUivoUxpLKWPbo9Nx4Uckvn374HRiGTppgr5wuLPyMcsK&#10;6fRA/KHXI7702B6bk1OwmvdbOWbrrwLf5ia8H3eY7E6p+7tp+wwi4ZT+zHDFZ3SomengT2SisKyL&#10;PGcrD6s1iKvhd3FQkBdLkHUl/zeofwAAAP//AwBQSwECLQAUAAYACAAAACEAtoM4kv4AAADhAQAA&#10;EwAAAAAAAAAAAAAAAAAAAAAAW0NvbnRlbnRfVHlwZXNdLnhtbFBLAQItABQABgAIAAAAIQA4/SH/&#10;1gAAAJQBAAALAAAAAAAAAAAAAAAAAC8BAABfcmVscy8ucmVsc1BLAQItABQABgAIAAAAIQDgJyuO&#10;2wEAAAsEAAAOAAAAAAAAAAAAAAAAAC4CAABkcnMvZTJvRG9jLnhtbFBLAQItABQABgAIAAAAIQCy&#10;/+kx2gAAAAkBAAAPAAAAAAAAAAAAAAAAADUEAABkcnMvZG93bnJldi54bWxQSwUGAAAAAAQABADz&#10;AAAAPAUAAAAA&#10;" strokecolor="#253746" strokeweight="1.5pt">
              <v:stroke joinstyle="miter"/>
            </v:line>
          </w:pict>
        </mc:Fallback>
      </mc:AlternateContent>
    </w:r>
    <w:r w:rsidRPr="00E61BF6">
      <w:rPr>
        <w:noProof/>
      </w:rPr>
      <w:drawing>
        <wp:anchor distT="0" distB="0" distL="114300" distR="114300" simplePos="0" relativeHeight="251673088" behindDoc="0" locked="0" layoutInCell="1" allowOverlap="1" wp14:anchorId="2775AA98" wp14:editId="681E4B9A">
          <wp:simplePos x="0" y="0"/>
          <wp:positionH relativeFrom="margin">
            <wp:posOffset>-797560</wp:posOffset>
          </wp:positionH>
          <wp:positionV relativeFrom="paragraph">
            <wp:posOffset>-118110</wp:posOffset>
          </wp:positionV>
          <wp:extent cx="1764665" cy="614680"/>
          <wp:effectExtent l="0" t="0" r="6985" b="0"/>
          <wp:wrapTopAndBottom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 Rioja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1BF6">
      <w:rPr>
        <w:noProof/>
      </w:rPr>
      <mc:AlternateContent>
        <mc:Choice Requires="wps">
          <w:drawing>
            <wp:anchor distT="45720" distB="45720" distL="114300" distR="114300" simplePos="0" relativeHeight="251676160" behindDoc="0" locked="0" layoutInCell="1" allowOverlap="1" wp14:anchorId="6D475099" wp14:editId="63EBEEDF">
              <wp:simplePos x="0" y="0"/>
              <wp:positionH relativeFrom="column">
                <wp:posOffset>4669790</wp:posOffset>
              </wp:positionH>
              <wp:positionV relativeFrom="paragraph">
                <wp:posOffset>-132080</wp:posOffset>
              </wp:positionV>
              <wp:extent cx="1447800" cy="592455"/>
              <wp:effectExtent l="0" t="0" r="0" b="0"/>
              <wp:wrapSquare wrapText="bothSides"/>
              <wp:docPr id="3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592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4293D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 xml:space="preserve">C/ Marqués de Murrieta 76, Ala Este </w:t>
                          </w:r>
                        </w:p>
                        <w:p w14:paraId="373ECC26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>26071 Logroño</w:t>
                          </w:r>
                        </w:p>
                        <w:p w14:paraId="7F2A901D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>Teléfono: 941 291 100</w:t>
                          </w:r>
                        </w:p>
                        <w:p w14:paraId="1EE79F39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>e-mail: crie@larioja.org</w:t>
                          </w:r>
                        </w:p>
                        <w:p w14:paraId="36D41CC2" w14:textId="77777777" w:rsidR="00452473" w:rsidRDefault="00452473" w:rsidP="0045247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475099" id="_x0000_s1028" type="#_x0000_t202" style="position:absolute;margin-left:367.7pt;margin-top:-10.4pt;width:114pt;height:46.6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IdJJgIAACoEAAAOAAAAZHJzL2Uyb0RvYy54bWysU9tu2zAMfR+wfxD0vjj14rUx4hRdugwD&#10;ugvQ7QNoSY6FyaInKbGzry8lp1m2vQ3zgyCa5OHhIbW6HTvDDsp5jbbiV7M5Z8oKlNruKv7t6/bV&#10;DWc+gJVg0KqKH5Xnt+uXL1ZDX6ocWzRSOUYg1pdDX/E2hL7MMi9a1YGfYa8sORt0HQQy3S6TDgZC&#10;70yWz+dvsgGd7B0K5T39vZ+cfJ3wm0aJ8LlpvArMVJy4hXS6dNbxzNYrKHcO+laLEw34BxYdaEtF&#10;z1D3EIDtnf4LqtPCoccmzAR2GTaNFir1QN1czf/o5rGFXqVeSBzfn2Xy/w9WfDp8cUzLir8meSx0&#10;NKPNHqRDJhULagzI8qjS0PuSgh97Cg/jWxxp2qlj3z+g+O6ZxU0LdqfunMOhVSCJ5VXMzC5SJxwf&#10;QerhI0qqBvuACWhsXBclJFEYoROd43lCxIOJWHKxuL6Zk0uQr1jmi6JIJaB8zu6dD+8VdixeKu5o&#10;AxI6HB58iGygfA6JxTwaLbfamGS4Xb0xjh2AtmWbvhP6b2HGsqHiyyIvErLFmJ8WqdOBttnoruLE&#10;kr6YDmVU452V6R5Am+lOTIw9yRMVmbQJYz2meZxVr1EeSS+H0/LSY6NLi+4nZwMtbsX9jz04xZn5&#10;YEnzJWkUNz0Zi+I6J8NdeupLD1hBUBUPnE3XTUivI9K2eEezaXSSLQ5xYnKiTAuZ1Dw9nrjxl3aK&#10;+vXE108AAAD//wMAUEsDBBQABgAIAAAAIQB73WGh3gAAAAoBAAAPAAAAZHJzL2Rvd25yZXYueG1s&#10;TI/BTsMwEETvSPyDtUhcUOuQNglN41SABOLa0g/YxNskamxHsdukf89yguPOPM3OFLvZ9OJKo++c&#10;VfC8jECQrZ3ubKPg+P2xeAHhA1qNvbOk4EYeduX9XYG5dpPd0/UQGsEh1ueooA1hyKX0dUsG/dIN&#10;ZNk7udFg4HNspB5x4nDTyziKUmmws/yhxYHeW6rPh4tRcPqanpLNVH2GY7Zfp2/YZZW7KfX4ML9u&#10;QQSawx8Mv/W5OpTcqXIXq73oFWSrZM2ogkUc8QYmNumKlYqtOAFZFvL/hPIHAAD//wMAUEsBAi0A&#10;FAAGAAgAAAAhALaDOJL+AAAA4QEAABMAAAAAAAAAAAAAAAAAAAAAAFtDb250ZW50X1R5cGVzXS54&#10;bWxQSwECLQAUAAYACAAAACEAOP0h/9YAAACUAQAACwAAAAAAAAAAAAAAAAAvAQAAX3JlbHMvLnJl&#10;bHNQSwECLQAUAAYACAAAACEAKSCHSSYCAAAqBAAADgAAAAAAAAAAAAAAAAAuAgAAZHJzL2Uyb0Rv&#10;Yy54bWxQSwECLQAUAAYACAAAACEAe91hod4AAAAKAQAADwAAAAAAAAAAAAAAAACABAAAZHJzL2Rv&#10;d25yZXYueG1sUEsFBgAAAAAEAAQA8wAAAIsFAAAAAA==&#10;" stroked="f">
              <v:textbox>
                <w:txbxContent>
                  <w:p w14:paraId="05D4293D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 xml:space="preserve">C/ Marqués de Murrieta 76, Ala Este </w:t>
                    </w:r>
                  </w:p>
                  <w:p w14:paraId="373ECC26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>26071 Logroño</w:t>
                    </w:r>
                  </w:p>
                  <w:p w14:paraId="7F2A901D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>Teléfono: 941 291 100</w:t>
                    </w:r>
                  </w:p>
                  <w:p w14:paraId="1EE79F39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>e-mail: crie@larioja.org</w:t>
                    </w:r>
                  </w:p>
                  <w:p w14:paraId="36D41CC2" w14:textId="77777777" w:rsidR="00452473" w:rsidRDefault="00452473" w:rsidP="00452473"/>
                </w:txbxContent>
              </v:textbox>
              <w10:wrap type="square"/>
            </v:shape>
          </w:pict>
        </mc:Fallback>
      </mc:AlternateContent>
    </w:r>
  </w:p>
  <w:p w14:paraId="08CE6F91" w14:textId="06A4D673" w:rsidR="00984526" w:rsidRDefault="0098452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F2A23" w14:textId="77777777" w:rsidR="00452473" w:rsidRDefault="00452473" w:rsidP="00452473">
    <w:pPr>
      <w:pStyle w:val="Encabezado"/>
    </w:pPr>
    <w:r w:rsidRPr="00E61BF6">
      <w:rPr>
        <w:noProof/>
      </w:rPr>
      <mc:AlternateContent>
        <mc:Choice Requires="wps">
          <w:drawing>
            <wp:anchor distT="45720" distB="45720" distL="114300" distR="114300" simplePos="0" relativeHeight="251668992" behindDoc="0" locked="0" layoutInCell="1" allowOverlap="1" wp14:anchorId="3A0052E9" wp14:editId="39799873">
              <wp:simplePos x="0" y="0"/>
              <wp:positionH relativeFrom="column">
                <wp:posOffset>1147445</wp:posOffset>
              </wp:positionH>
              <wp:positionV relativeFrom="paragraph">
                <wp:posOffset>135890</wp:posOffset>
              </wp:positionV>
              <wp:extent cx="3485515" cy="981710"/>
              <wp:effectExtent l="0" t="0" r="635" b="889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5515" cy="9817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505F4C" w14:textId="77777777" w:rsidR="00452473" w:rsidRDefault="00452473" w:rsidP="00452473">
                          <w:pPr>
                            <w:spacing w:after="120"/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</w:pPr>
                          <w:r w:rsidRPr="00A5492D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Educación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 xml:space="preserve"> y Empleo</w:t>
                          </w:r>
                        </w:p>
                        <w:p w14:paraId="1564C22D" w14:textId="77777777" w:rsidR="00452473" w:rsidRPr="00B31772" w:rsidRDefault="00452473" w:rsidP="00452473">
                          <w:pPr>
                            <w:spacing w:after="120"/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</w:t>
                          </w:r>
                          <w:proofErr w:type="spellEnd"/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 xml:space="preserve"> de Educación, Universidades y Formación Profesional</w:t>
                          </w:r>
                        </w:p>
                        <w:p w14:paraId="5579EA79" w14:textId="77777777" w:rsidR="00452473" w:rsidRPr="008D4DD3" w:rsidRDefault="00452473" w:rsidP="00452473">
                          <w:pPr>
                            <w:spacing w:after="120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Dirección General de 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Innovación</w:t>
                          </w: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y Ordenación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Educativa</w:t>
                          </w:r>
                        </w:p>
                        <w:p w14:paraId="412511A7" w14:textId="77777777" w:rsidR="00452473" w:rsidRPr="008D4DD3" w:rsidRDefault="00452473" w:rsidP="00452473">
                          <w:pPr>
                            <w:spacing w:line="180" w:lineRule="exact"/>
                            <w:rPr>
                              <w:rFonts w:ascii="Riojana Book" w:hAnsi="Riojana Book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ok" w:hAnsi="Riojana Book"/>
                              <w:color w:val="253746"/>
                              <w:sz w:val="16"/>
                              <w:szCs w:val="16"/>
                            </w:rPr>
                            <w:t>Servicio de Innovación Educativa y Formación del Profesorado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0052E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90.35pt;margin-top:10.7pt;width:274.45pt;height:77.3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IyhKAIAACkEAAAOAAAAZHJzL2Uyb0RvYy54bWysU9uO2yAQfa/Uf0C8N46zSTdrxVlts01V&#10;aXuRtv0ADDhGBYYCiZ1+/Q44SaP2raofEGNmDmfOHFb3g9HkIH1QYGtaTqaUSMtBKLur6fdv2zdL&#10;SkJkVjANVtb0KAO9X79+tepdJWfQgRbSEwSxoepdTbsYXVUUgXfSsDABJy0etuANixj6XSE86xHd&#10;6GI2nb4tevDCeeAyBPz7OB7SdcZvW8njl7YNMhJdU+QW8+rz2qS1WK9YtfPMdYqfaLB/YGGYsnjp&#10;BeqRRUb2Xv0FZRT3EKCNEw6mgLZVXOYesJty+kc3zx1zMveC4gR3kSn8P1j++fDVEyVwdpRYZnBE&#10;mz0THoiQJMohApklkXoXKsx9dpgdh3cwpILUcHBPwH8EYmHTMbuTD95D30kmkGSZKour0hEnJJCm&#10;/wQCb2P7CBloaL1JgKgJQXQc1vEyIORBOP68mS8Xi3JBCcezu2V5W+YJFqw6Vzsf4gcJhqRNTT0a&#10;IKOzw1OIiQ2rzimZPWgltkrrHPhds9GeHBiaZZu/3AA2eZ2mLenx9sVskZEtpPrsI6MimlkrU9Pl&#10;NH2jvZIa763IKZEpPe6RibYneZIiozZxaIY8jpuz6g2II+rlYfQuvjXcdOB/UdKjb2safu6Zl5To&#10;jxY1vyvn82T0HMwXtzMM/PVJc33CLEeomkZKxu0m5seR5LDwgLNpVZYtDXFkcqKMfsxqnt5OMvx1&#10;nLN+v/D1CwAAAP//AwBQSwMEFAAGAAgAAAAhANsxTJ3eAAAACgEAAA8AAABkcnMvZG93bnJldi54&#10;bWxMj0FOwzAQRfdI3MEaJDaIOo1K3KZxKkACsW3pASbxNIka21HsNuntGVaw/PpPf94Uu9n24kpj&#10;6LzTsFwkIMjV3nSu0XD8/nhegwgRncHeO9JwowC78v6uwNz4ye3peoiN4BEXctTQxjjkUoa6JYth&#10;4Qdy3J38aDFyHBtpRpx43PYyTZJMWuwcX2hxoPeW6vPhYjWcvqanl81Ufcaj2q+yN+xU5W9aPz7M&#10;r1sQkeb4B8OvPqtDyU6VvzgTRM95nShGNaTLFQgGVLrJQFTcqCwBWRby/wvlDwAAAP//AwBQSwEC&#10;LQAUAAYACAAAACEAtoM4kv4AAADhAQAAEwAAAAAAAAAAAAAAAAAAAAAAW0NvbnRlbnRfVHlwZXNd&#10;LnhtbFBLAQItABQABgAIAAAAIQA4/SH/1gAAAJQBAAALAAAAAAAAAAAAAAAAAC8BAABfcmVscy8u&#10;cmVsc1BLAQItABQABgAIAAAAIQCG1IyhKAIAACkEAAAOAAAAAAAAAAAAAAAAAC4CAABkcnMvZTJv&#10;RG9jLnhtbFBLAQItABQABgAIAAAAIQDbMUyd3gAAAAoBAAAPAAAAAAAAAAAAAAAAAIIEAABkcnMv&#10;ZG93bnJldi54bWxQSwUGAAAAAAQABADzAAAAjQUAAAAA&#10;" stroked="f">
              <v:textbox>
                <w:txbxContent>
                  <w:p w14:paraId="3B505F4C" w14:textId="77777777" w:rsidR="00452473" w:rsidRDefault="00452473" w:rsidP="00452473">
                    <w:pPr>
                      <w:spacing w:after="120"/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</w:pPr>
                    <w:r w:rsidRPr="00A5492D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Educación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 xml:space="preserve"> y Empleo</w:t>
                    </w:r>
                  </w:p>
                  <w:p w14:paraId="1564C22D" w14:textId="77777777" w:rsidR="00452473" w:rsidRPr="00B31772" w:rsidRDefault="00452473" w:rsidP="00452473">
                    <w:pPr>
                      <w:spacing w:after="120"/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</w:pPr>
                    <w:proofErr w:type="spellStart"/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</w:t>
                    </w:r>
                    <w:proofErr w:type="spellEnd"/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 xml:space="preserve"> de Educación, Universidades y Formación Profesional</w:t>
                    </w:r>
                  </w:p>
                  <w:p w14:paraId="5579EA79" w14:textId="77777777" w:rsidR="00452473" w:rsidRPr="008D4DD3" w:rsidRDefault="00452473" w:rsidP="00452473">
                    <w:pPr>
                      <w:spacing w:after="120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Dirección General de 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Innovación</w:t>
                    </w: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y Ordenación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Educativa</w:t>
                    </w:r>
                  </w:p>
                  <w:p w14:paraId="412511A7" w14:textId="77777777" w:rsidR="00452473" w:rsidRPr="008D4DD3" w:rsidRDefault="00452473" w:rsidP="00452473">
                    <w:pPr>
                      <w:spacing w:line="180" w:lineRule="exact"/>
                      <w:rPr>
                        <w:rFonts w:ascii="Riojana Book" w:hAnsi="Riojana Book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Book" w:hAnsi="Riojana Book"/>
                        <w:color w:val="253746"/>
                        <w:sz w:val="16"/>
                        <w:szCs w:val="16"/>
                      </w:rPr>
                      <w:t>Servicio de Innovación Educativa y Formación del Profesorado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</w:rPr>
      <mc:AlternateContent>
        <mc:Choice Requires="wps">
          <w:drawing>
            <wp:anchor distT="45720" distB="45720" distL="114300" distR="114300" simplePos="0" relativeHeight="251671040" behindDoc="0" locked="0" layoutInCell="1" allowOverlap="1" wp14:anchorId="08DA4B86" wp14:editId="398FFBB1">
              <wp:simplePos x="0" y="0"/>
              <wp:positionH relativeFrom="column">
                <wp:posOffset>-273050</wp:posOffset>
              </wp:positionH>
              <wp:positionV relativeFrom="paragraph">
                <wp:posOffset>370840</wp:posOffset>
              </wp:positionV>
              <wp:extent cx="1035685" cy="270510"/>
              <wp:effectExtent l="0" t="0" r="0" b="0"/>
              <wp:wrapSquare wrapText="bothSides"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270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570B12" w14:textId="77777777" w:rsidR="00452473" w:rsidRPr="008D4DD3" w:rsidRDefault="00452473" w:rsidP="00452473">
                          <w:pPr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</w:pPr>
                          <w:r w:rsidRPr="008D4DD3"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  <w:t>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DA4B86" id="_x0000_s1030" type="#_x0000_t202" style="position:absolute;margin-left:-21.5pt;margin-top:29.2pt;width:81.55pt;height:21.3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0jJwIAACoEAAAOAAAAZHJzL2Uyb0RvYy54bWysU9tu2zAMfR+wfxD0vtjJkjY14hRdugwD&#10;ugvQ7QNoSY6FyaInKbGzry8lp2m2vQ3zgyCa5OHhIbW6HVrDDsp5jbbk00nOmbICpba7kn//tn2z&#10;5MwHsBIMWlXyo/L8dv361arvCjXDBo1UjhGI9UXflbwJoSuyzItGteAn2ClLzhpdC4FMt8ukg57Q&#10;W5PN8vwq69HJzqFQ3tPf+9HJ1wm/rpUIX+raq8BMyYlbSKdLZxXPbL2CYuega7Q40YB/YNGCtlT0&#10;DHUPAdje6b+gWi0ceqzDRGCbYV1roVIP1M00/6ObxwY6lXohcXx3lsn/P1jx+fDVMS1pdiSPhZZm&#10;tNmDdMikYkENAdksqtR3vqDgx47Cw/AOB8pIHfvuAcUPzyxuGrA7decc9o0CSSynMTO7SB1xfASp&#10;+k8oqRrsAyagoXZtlJBEYYROdI7nCREPJmLJ/O3iarngTJBvdp0viHUsAcVzdud8+KCwZfFSckcb&#10;kNDh8ODDGPocEot5NFputTHJcLtqYxw7AG3LNn0n9N/CjGV9yW8Ws0VCthjzCRqKVgfaZqPbki/z&#10;+MV0KKIa761M9wDajHcibexJnqjIqE0YqiHNYx5zo3QVyiPp5XBcXnpsdGnQ/eKsp8Utuf+5B6c4&#10;Mx8taX4znc/jpidjvriekeEuPdWlB6wgqJIHzsbrJqTXEWlbvKPZ1DrJ9sLkRJkWMgl/ejxx4y/t&#10;FPXyxNdPAAAA//8DAFBLAwQUAAYACAAAACEAdqhqgN8AAAAKAQAADwAAAGRycy9kb3ducmV2Lnht&#10;bEyPzU7DMBCE70i8g7VIXFBrp6Q/hDgVIIG4tvQBNvE2iYjXUew26dvjnuhtVjOa/SbfTrYTZxp8&#10;61hDMlcgiCtnWq41HH4+ZxsQPiAb7ByThgt52Bb3dzlmxo28o/M+1CKWsM9QQxNCn0npq4Ys+rnr&#10;iaN3dIPFEM+hlmbAMZbbTi6UWkmLLccPDfb00VD1uz9ZDcfv8Wn5MpZf4bDepat3bNelu2j9+DC9&#10;vYIINIX/MFzxIzoUkal0JzZedBpm6XPcEjQsNymIa2ChEhBlFCpRIItc3k4o/gAAAP//AwBQSwEC&#10;LQAUAAYACAAAACEAtoM4kv4AAADhAQAAEwAAAAAAAAAAAAAAAAAAAAAAW0NvbnRlbnRfVHlwZXNd&#10;LnhtbFBLAQItABQABgAIAAAAIQA4/SH/1gAAAJQBAAALAAAAAAAAAAAAAAAAAC8BAABfcmVscy8u&#10;cmVsc1BLAQItABQABgAIAAAAIQCjl60jJwIAACoEAAAOAAAAAAAAAAAAAAAAAC4CAABkcnMvZTJv&#10;RG9jLnhtbFBLAQItABQABgAIAAAAIQB2qGqA3wAAAAoBAAAPAAAAAAAAAAAAAAAAAIEEAABkcnMv&#10;ZG93bnJldi54bWxQSwUGAAAAAAQABADzAAAAjQUAAAAA&#10;" stroked="f">
              <v:textbox>
                <w:txbxContent>
                  <w:p w14:paraId="49570B12" w14:textId="77777777" w:rsidR="00452473" w:rsidRPr="008D4DD3" w:rsidRDefault="00452473" w:rsidP="00452473">
                    <w:pPr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</w:pPr>
                    <w:r w:rsidRPr="008D4DD3"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  <w:t>larioja.org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63B78EFD" wp14:editId="13F56A03">
              <wp:simplePos x="0" y="0"/>
              <wp:positionH relativeFrom="column">
                <wp:posOffset>1043940</wp:posOffset>
              </wp:positionH>
              <wp:positionV relativeFrom="paragraph">
                <wp:posOffset>87960</wp:posOffset>
              </wp:positionV>
              <wp:extent cx="0" cy="204470"/>
              <wp:effectExtent l="0" t="0" r="19050" b="24130"/>
              <wp:wrapNone/>
              <wp:docPr id="7" name="Conector rec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 w="19050">
                        <a:solidFill>
                          <a:srgbClr val="25374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177639" id="Conector recto 7" o:spid="_x0000_s1026" style="position:absolute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2pt,6.95pt" to="82.2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k62gEAAAkEAAAOAAAAZHJzL2Uyb0RvYy54bWysU02P0zAQvSPxHyzfadLS3bJR0z10tVwQ&#10;VCz8ANcZt5b8pbFp2n/P2EmzK0BIi7g48Xjem3nP4/X92Rp2Aozau5bPZzVn4KTvtDu0/Pu3x3cf&#10;OItJuE4Y76DlF4j8fvP2zboPDSz80ZsOkBGJi00fWn5MKTRVFeURrIgzH8DRofJoRaItHqoORU/s&#10;1lSLur6teo9dQC8hRoo+DId8U/iVApm+KBUhMdNy6i2VFcu6z2u1WYvmgCIctRzbEP/QhRXaUdGJ&#10;6kEkwX6g/o3Kaok+epVm0tvKK6UlFA2kZl7/oubpKAIULWRODJNN8f/Rys+nHTLdtXzFmROWrmhL&#10;FyWTR4b5w1bZoz7EhlK3bofjLoYdZsFnhTZ/SQo7F18vk69wTkwOQUnRRb1crorl1TMuYEwfwVuW&#10;f1putMuKRSNOn2KiWpR6Tclh41hPc3ZX39QlLXqju0dtTD6MeNhvDbKToNte3LxfLW9z80TxIo12&#10;xlEwSxpElL90MTAU+AqKDKG250OFPIow0QopwaX5yGscZWeYohYm4Nja34BjfoZCGdPXgCdEqexd&#10;msBWO49/ajudry2rIf/qwKA7W7D33aVcb7GG5q04N76NPNAv9wX+/II3PwEAAP//AwBQSwMEFAAG&#10;AAgAAAAhALL/6THaAAAACQEAAA8AAABkcnMvZG93bnJldi54bWxMj0FPwzAMhe9I/IfISNxYOlZV&#10;rDSdJiTguhW4Z41pqyVOlWRb++/xuMDNz356/l61mZwVZwxx8KRguchAILXeDNQp+Px4fXgCEZMm&#10;o60nVDBjhE19e1Pp0vgL7fHcpE5wCMVSK+hTGkspY9uj03HhRyS+ffvgdGIZOmmCvnC4s/Ixywrp&#10;9ED8odcjvvTYHpuTU7Ca91s5ZuuvAt/mJrwfd5jsTqn7u2n7DCLhlP7McMVndKiZ6eBPZKKwrIs8&#10;ZysPqzWIq+F3cVCQF0uQdSX/N6h/AAAA//8DAFBLAQItABQABgAIAAAAIQC2gziS/gAAAOEBAAAT&#10;AAAAAAAAAAAAAAAAAAAAAABbQ29udGVudF9UeXBlc10ueG1sUEsBAi0AFAAGAAgAAAAhADj9If/W&#10;AAAAlAEAAAsAAAAAAAAAAAAAAAAALwEAAF9yZWxzLy5yZWxzUEsBAi0AFAAGAAgAAAAhAKyIeTra&#10;AQAACQQAAA4AAAAAAAAAAAAAAAAALgIAAGRycy9lMm9Eb2MueG1sUEsBAi0AFAAGAAgAAAAhALL/&#10;6THaAAAACQEAAA8AAAAAAAAAAAAAAAAANAQAAGRycy9kb3ducmV2LnhtbFBLBQYAAAAABAAEAPMA&#10;AAA7BQAAAAA=&#10;" strokecolor="#253746" strokeweight="1.5pt">
              <v:stroke joinstyle="miter"/>
            </v:line>
          </w:pict>
        </mc:Fallback>
      </mc:AlternateContent>
    </w:r>
    <w:r w:rsidRPr="00E61BF6">
      <w:rPr>
        <w:noProof/>
      </w:rPr>
      <w:drawing>
        <wp:anchor distT="0" distB="0" distL="114300" distR="114300" simplePos="0" relativeHeight="251666944" behindDoc="0" locked="0" layoutInCell="1" allowOverlap="1" wp14:anchorId="48F0B05C" wp14:editId="54AA86E6">
          <wp:simplePos x="0" y="0"/>
          <wp:positionH relativeFrom="margin">
            <wp:posOffset>-797560</wp:posOffset>
          </wp:positionH>
          <wp:positionV relativeFrom="paragraph">
            <wp:posOffset>-118110</wp:posOffset>
          </wp:positionV>
          <wp:extent cx="1764665" cy="614680"/>
          <wp:effectExtent l="0" t="0" r="6985" b="0"/>
          <wp:wrapTopAndBottom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 Rioja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1BF6">
      <w:rPr>
        <w:noProof/>
      </w:rPr>
      <mc:AlternateContent>
        <mc:Choice Requires="wps">
          <w:drawing>
            <wp:anchor distT="45720" distB="45720" distL="114300" distR="114300" simplePos="0" relativeHeight="251670016" behindDoc="0" locked="0" layoutInCell="1" allowOverlap="1" wp14:anchorId="2D05F85A" wp14:editId="59156385">
              <wp:simplePos x="0" y="0"/>
              <wp:positionH relativeFrom="column">
                <wp:posOffset>4669790</wp:posOffset>
              </wp:positionH>
              <wp:positionV relativeFrom="paragraph">
                <wp:posOffset>-132080</wp:posOffset>
              </wp:positionV>
              <wp:extent cx="1447800" cy="592455"/>
              <wp:effectExtent l="0" t="0" r="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592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A38707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 xml:space="preserve">C/ Marqués de Murrieta 76, Ala Este </w:t>
                          </w:r>
                        </w:p>
                        <w:p w14:paraId="157FFD13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>26071 Logroño</w:t>
                          </w:r>
                        </w:p>
                        <w:p w14:paraId="6A1C7A19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>Teléfono: 941 291 100</w:t>
                          </w:r>
                        </w:p>
                        <w:p w14:paraId="6184F3C3" w14:textId="77777777" w:rsidR="00452473" w:rsidRPr="008D4DD3" w:rsidRDefault="00452473" w:rsidP="00452473">
                          <w:pPr>
                            <w:pStyle w:val="Textoindependiente"/>
                            <w:spacing w:line="160" w:lineRule="exact"/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b w:val="0"/>
                              <w:color w:val="253746"/>
                              <w:sz w:val="12"/>
                              <w:szCs w:val="12"/>
                            </w:rPr>
                            <w:t>e-mail: crie@larioja.org</w:t>
                          </w:r>
                        </w:p>
                        <w:p w14:paraId="44886225" w14:textId="77777777" w:rsidR="00452473" w:rsidRDefault="00452473" w:rsidP="0045247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05F85A" id="_x0000_s1031" type="#_x0000_t202" style="position:absolute;margin-left:367.7pt;margin-top:-10.4pt;width:114pt;height:46.65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SUgJAIAACkEAAAOAAAAZHJzL2Uyb0RvYy54bWysU1Fv0zAQfkfiP1h+p2mjhq1R02l0FCGN&#10;gTT4ARfbaSwcX7DdJuPXc3a6rsAbIg+WL3f33Xffndc3Y2fYUTmv0VZ8MZtzpqxAqe2+4t++7t5c&#10;c+YDWAkGrar4k/L8ZvP61XroS5Vji0YqxwjE+nLoK96G0JdZ5kWrOvAz7JUlZ4Oug0Cm22fSwUDo&#10;ncny+fxtNqCTvUOhvKe/d5OTbxJ+0ygRPjeNV4GZihO3kE6Xzjqe2WYN5d5B32pxogH/wKIDbano&#10;GeoOArCD039BdVo49NiEmcAuw6bRQqUeqJvF/I9uHlvoVeqFxPH9WSb//2DFw/GLY1pWfMWZhY5G&#10;tD2AdMikYkGNAVkeRRp6X1LsY0/RYXyHIw07Nez7exTfPbO4bcHu1a1zOLQKJJFcxMzsInXC8RGk&#10;Hj6hpGpwCJiAxsZ1UUHShBE6DevpPCDiwUQsuVxeXc/JJchXrPJlUaQSUD5n986HDwo7Fi8Vd7QA&#10;CR2O9z5ENlA+h8RiHo2WO21MMty+3hrHjkDLskvfCf23MGPZQHIVeZGQLcb8tEedDrTMRncVJ5b0&#10;xXQooxrvrUz3ANpMd2Ji7EmeqMikTRjrMY0jNRalq1E+kV4Op92lt0aXFt1Pzgba24r7HwdwijPz&#10;0ZLmK9IoLnoylsVVToa79NSXHrCCoCoeOJuu25AeR6Rt8ZZm0+gk2wuTE2Xax6Tm6e3Ehb+0U9TL&#10;C9/8AgAA//8DAFBLAwQUAAYACAAAACEAe91hod4AAAAKAQAADwAAAGRycy9kb3ducmV2LnhtbEyP&#10;wU7DMBBE70j8g7VIXFDrkDYJTeNUgATi2tIP2MTbJGpsR7HbpH/PcoLjzjzNzhS72fTiSqPvnFXw&#10;vIxAkK2d7myj4Pj9sXgB4QNajb2zpOBGHnbl/V2BuXaT3dP1EBrBIdbnqKANYcil9HVLBv3SDWTZ&#10;O7nRYOBzbKQeceJw08s4ilJpsLP8ocWB3luqz4eLUXD6mp6SzVR9hmO2X6dv2GWVuyn1+DC/bkEE&#10;msMfDL/1uTqU3KlyF6u96BVkq2TNqIJFHPEGJjbpipWKrTgBWRby/4TyBwAA//8DAFBLAQItABQA&#10;BgAIAAAAIQC2gziS/gAAAOEBAAATAAAAAAAAAAAAAAAAAAAAAABbQ29udGVudF9UeXBlc10ueG1s&#10;UEsBAi0AFAAGAAgAAAAhADj9If/WAAAAlAEAAAsAAAAAAAAAAAAAAAAALwEAAF9yZWxzLy5yZWxz&#10;UEsBAi0AFAAGAAgAAAAhALglJSAkAgAAKQQAAA4AAAAAAAAAAAAAAAAALgIAAGRycy9lMm9Eb2Mu&#10;eG1sUEsBAi0AFAAGAAgAAAAhAHvdYaHeAAAACgEAAA8AAAAAAAAAAAAAAAAAfgQAAGRycy9kb3du&#10;cmV2LnhtbFBLBQYAAAAABAAEAPMAAACJBQAAAAA=&#10;" stroked="f">
              <v:textbox>
                <w:txbxContent>
                  <w:p w14:paraId="4DA38707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 xml:space="preserve">C/ Marqués de Murrieta 76, Ala Este </w:t>
                    </w:r>
                  </w:p>
                  <w:p w14:paraId="157FFD13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>26071 Logroño</w:t>
                    </w:r>
                  </w:p>
                  <w:p w14:paraId="6A1C7A19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>Teléfono: 941 291 100</w:t>
                    </w:r>
                  </w:p>
                  <w:p w14:paraId="6184F3C3" w14:textId="77777777" w:rsidR="00452473" w:rsidRPr="008D4DD3" w:rsidRDefault="00452473" w:rsidP="00452473">
                    <w:pPr>
                      <w:pStyle w:val="Textoindependiente"/>
                      <w:spacing w:line="160" w:lineRule="exact"/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b w:val="0"/>
                        <w:color w:val="253746"/>
                        <w:sz w:val="12"/>
                        <w:szCs w:val="12"/>
                      </w:rPr>
                      <w:t>e-mail: crie@larioja.org</w:t>
                    </w:r>
                  </w:p>
                  <w:p w14:paraId="44886225" w14:textId="77777777" w:rsidR="00452473" w:rsidRDefault="00452473" w:rsidP="00452473"/>
                </w:txbxContent>
              </v:textbox>
              <w10:wrap type="square"/>
            </v:shape>
          </w:pict>
        </mc:Fallback>
      </mc:AlternateContent>
    </w:r>
  </w:p>
  <w:p w14:paraId="79718604" w14:textId="77777777" w:rsidR="00B32A92" w:rsidRDefault="00B32A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BA5"/>
    <w:multiLevelType w:val="singleLevel"/>
    <w:tmpl w:val="84B0CCFA"/>
    <w:styleLink w:val="Nmero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1" w15:restartNumberingAfterBreak="0">
    <w:nsid w:val="0FD17048"/>
    <w:multiLevelType w:val="hybridMultilevel"/>
    <w:tmpl w:val="726861D4"/>
    <w:lvl w:ilvl="0" w:tplc="394213F2">
      <w:numFmt w:val="bullet"/>
      <w:lvlText w:val=""/>
      <w:lvlJc w:val="left"/>
      <w:pPr>
        <w:ind w:left="1069" w:hanging="360"/>
      </w:pPr>
      <w:rPr>
        <w:rFonts w:ascii="Symbol" w:eastAsia="Helvetica" w:hAnsi="Symbol" w:cs="Helvetica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3415738"/>
    <w:multiLevelType w:val="hybridMultilevel"/>
    <w:tmpl w:val="B578632E"/>
    <w:lvl w:ilvl="0" w:tplc="7880302C">
      <w:start w:val="1"/>
      <w:numFmt w:val="decimal"/>
      <w:lvlText w:val="%1."/>
      <w:lvlJc w:val="left"/>
      <w:pPr>
        <w:ind w:left="720" w:hanging="360"/>
      </w:pPr>
    </w:lvl>
    <w:lvl w:ilvl="1" w:tplc="7EEEE876">
      <w:start w:val="1"/>
      <w:numFmt w:val="lowerLetter"/>
      <w:lvlText w:val="%2."/>
      <w:lvlJc w:val="left"/>
      <w:pPr>
        <w:ind w:left="1440" w:hanging="360"/>
      </w:pPr>
    </w:lvl>
    <w:lvl w:ilvl="2" w:tplc="793EB8DC">
      <w:start w:val="1"/>
      <w:numFmt w:val="lowerRoman"/>
      <w:lvlText w:val="%3."/>
      <w:lvlJc w:val="right"/>
      <w:pPr>
        <w:ind w:left="2160" w:hanging="180"/>
      </w:pPr>
    </w:lvl>
    <w:lvl w:ilvl="3" w:tplc="7F767860">
      <w:start w:val="1"/>
      <w:numFmt w:val="decimal"/>
      <w:lvlText w:val="%4."/>
      <w:lvlJc w:val="left"/>
      <w:pPr>
        <w:ind w:left="2880" w:hanging="360"/>
      </w:pPr>
    </w:lvl>
    <w:lvl w:ilvl="4" w:tplc="979E0618">
      <w:start w:val="1"/>
      <w:numFmt w:val="lowerLetter"/>
      <w:lvlText w:val="%5."/>
      <w:lvlJc w:val="left"/>
      <w:pPr>
        <w:ind w:left="3600" w:hanging="360"/>
      </w:pPr>
    </w:lvl>
    <w:lvl w:ilvl="5" w:tplc="366C1A0A">
      <w:start w:val="1"/>
      <w:numFmt w:val="lowerRoman"/>
      <w:lvlText w:val="%6."/>
      <w:lvlJc w:val="right"/>
      <w:pPr>
        <w:ind w:left="4320" w:hanging="180"/>
      </w:pPr>
    </w:lvl>
    <w:lvl w:ilvl="6" w:tplc="71A8C07A">
      <w:start w:val="1"/>
      <w:numFmt w:val="decimal"/>
      <w:lvlText w:val="%7."/>
      <w:lvlJc w:val="left"/>
      <w:pPr>
        <w:ind w:left="5040" w:hanging="360"/>
      </w:pPr>
    </w:lvl>
    <w:lvl w:ilvl="7" w:tplc="ACB67492">
      <w:start w:val="1"/>
      <w:numFmt w:val="lowerLetter"/>
      <w:lvlText w:val="%8."/>
      <w:lvlJc w:val="left"/>
      <w:pPr>
        <w:ind w:left="5760" w:hanging="360"/>
      </w:pPr>
    </w:lvl>
    <w:lvl w:ilvl="8" w:tplc="700ABC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C5FB6"/>
    <w:multiLevelType w:val="hybridMultilevel"/>
    <w:tmpl w:val="47EEE7C0"/>
    <w:lvl w:ilvl="0" w:tplc="5B9CFF6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930CD91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5E6252E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3" w:tplc="CD98E506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4" w:tplc="AA60A12A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5" w:tplc="6D7E1260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6" w:tplc="3702C9D2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7" w:tplc="1924DBB6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8" w:tplc="4FEC72AC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5A63C9"/>
    <w:multiLevelType w:val="hybridMultilevel"/>
    <w:tmpl w:val="CF00CE68"/>
    <w:lvl w:ilvl="0" w:tplc="9482B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D367E"/>
    <w:multiLevelType w:val="hybridMultilevel"/>
    <w:tmpl w:val="5F302C18"/>
    <w:lvl w:ilvl="0" w:tplc="ECE21E72">
      <w:start w:val="1"/>
      <w:numFmt w:val="decimal"/>
      <w:lvlText w:val="%1."/>
      <w:lvlJc w:val="left"/>
      <w:pPr>
        <w:ind w:left="360" w:hanging="360"/>
      </w:pPr>
      <w:rPr>
        <w:rFonts w:ascii="Riojana" w:hAnsi="Riojana" w:hint="default"/>
      </w:rPr>
    </w:lvl>
    <w:lvl w:ilvl="1" w:tplc="3C1E9698">
      <w:start w:val="1"/>
      <w:numFmt w:val="lowerLetter"/>
      <w:lvlText w:val="%2."/>
      <w:lvlJc w:val="left"/>
      <w:pPr>
        <w:ind w:left="1440" w:hanging="360"/>
      </w:pPr>
    </w:lvl>
    <w:lvl w:ilvl="2" w:tplc="D77A20B8">
      <w:start w:val="1"/>
      <w:numFmt w:val="lowerRoman"/>
      <w:lvlText w:val="%3."/>
      <w:lvlJc w:val="right"/>
      <w:pPr>
        <w:ind w:left="2160" w:hanging="180"/>
      </w:pPr>
    </w:lvl>
    <w:lvl w:ilvl="3" w:tplc="A0D476BE">
      <w:start w:val="1"/>
      <w:numFmt w:val="decimal"/>
      <w:lvlText w:val="%4."/>
      <w:lvlJc w:val="left"/>
      <w:pPr>
        <w:ind w:left="2880" w:hanging="360"/>
      </w:pPr>
    </w:lvl>
    <w:lvl w:ilvl="4" w:tplc="DA628CD4">
      <w:start w:val="1"/>
      <w:numFmt w:val="lowerLetter"/>
      <w:lvlText w:val="%5."/>
      <w:lvlJc w:val="left"/>
      <w:pPr>
        <w:ind w:left="3600" w:hanging="360"/>
      </w:pPr>
    </w:lvl>
    <w:lvl w:ilvl="5" w:tplc="191E0D9C">
      <w:start w:val="1"/>
      <w:numFmt w:val="lowerRoman"/>
      <w:lvlText w:val="%6."/>
      <w:lvlJc w:val="right"/>
      <w:pPr>
        <w:ind w:left="4320" w:hanging="180"/>
      </w:pPr>
    </w:lvl>
    <w:lvl w:ilvl="6" w:tplc="938CE0D0">
      <w:start w:val="1"/>
      <w:numFmt w:val="decimal"/>
      <w:lvlText w:val="%7."/>
      <w:lvlJc w:val="left"/>
      <w:pPr>
        <w:ind w:left="5040" w:hanging="360"/>
      </w:pPr>
    </w:lvl>
    <w:lvl w:ilvl="7" w:tplc="45321B64">
      <w:start w:val="1"/>
      <w:numFmt w:val="lowerLetter"/>
      <w:lvlText w:val="%8."/>
      <w:lvlJc w:val="left"/>
      <w:pPr>
        <w:ind w:left="5760" w:hanging="360"/>
      </w:pPr>
    </w:lvl>
    <w:lvl w:ilvl="8" w:tplc="19DEC4B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1BCA1"/>
    <w:multiLevelType w:val="hybridMultilevel"/>
    <w:tmpl w:val="ED464F94"/>
    <w:lvl w:ilvl="0" w:tplc="616E1C5A">
      <w:start w:val="1"/>
      <w:numFmt w:val="lowerLetter"/>
      <w:lvlText w:val="%1."/>
      <w:lvlJc w:val="left"/>
      <w:pPr>
        <w:ind w:left="720" w:hanging="360"/>
      </w:pPr>
    </w:lvl>
    <w:lvl w:ilvl="1" w:tplc="141834E2">
      <w:start w:val="1"/>
      <w:numFmt w:val="lowerLetter"/>
      <w:lvlText w:val="%2."/>
      <w:lvlJc w:val="left"/>
      <w:pPr>
        <w:ind w:left="1440" w:hanging="360"/>
      </w:pPr>
    </w:lvl>
    <w:lvl w:ilvl="2" w:tplc="39E80928">
      <w:start w:val="1"/>
      <w:numFmt w:val="lowerRoman"/>
      <w:lvlText w:val="%3."/>
      <w:lvlJc w:val="right"/>
      <w:pPr>
        <w:ind w:left="2160" w:hanging="180"/>
      </w:pPr>
    </w:lvl>
    <w:lvl w:ilvl="3" w:tplc="9DE4DDC4">
      <w:start w:val="1"/>
      <w:numFmt w:val="decimal"/>
      <w:lvlText w:val="%4."/>
      <w:lvlJc w:val="left"/>
      <w:pPr>
        <w:ind w:left="2880" w:hanging="360"/>
      </w:pPr>
    </w:lvl>
    <w:lvl w:ilvl="4" w:tplc="24540D1E">
      <w:start w:val="1"/>
      <w:numFmt w:val="lowerLetter"/>
      <w:lvlText w:val="%5."/>
      <w:lvlJc w:val="left"/>
      <w:pPr>
        <w:ind w:left="3600" w:hanging="360"/>
      </w:pPr>
    </w:lvl>
    <w:lvl w:ilvl="5" w:tplc="95961AB4">
      <w:start w:val="1"/>
      <w:numFmt w:val="lowerRoman"/>
      <w:lvlText w:val="%6."/>
      <w:lvlJc w:val="right"/>
      <w:pPr>
        <w:ind w:left="4320" w:hanging="180"/>
      </w:pPr>
    </w:lvl>
    <w:lvl w:ilvl="6" w:tplc="C5EC7F4A">
      <w:start w:val="1"/>
      <w:numFmt w:val="decimal"/>
      <w:lvlText w:val="%7."/>
      <w:lvlJc w:val="left"/>
      <w:pPr>
        <w:ind w:left="5040" w:hanging="360"/>
      </w:pPr>
    </w:lvl>
    <w:lvl w:ilvl="7" w:tplc="C73251E6">
      <w:start w:val="1"/>
      <w:numFmt w:val="lowerLetter"/>
      <w:lvlText w:val="%8."/>
      <w:lvlJc w:val="left"/>
      <w:pPr>
        <w:ind w:left="5760" w:hanging="360"/>
      </w:pPr>
    </w:lvl>
    <w:lvl w:ilvl="8" w:tplc="6E8670A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ED81A"/>
    <w:multiLevelType w:val="hybridMultilevel"/>
    <w:tmpl w:val="434C4312"/>
    <w:lvl w:ilvl="0" w:tplc="8288FAF6">
      <w:start w:val="1"/>
      <w:numFmt w:val="decimal"/>
      <w:lvlText w:val="%1."/>
      <w:lvlJc w:val="left"/>
      <w:pPr>
        <w:ind w:left="720" w:hanging="360"/>
      </w:pPr>
    </w:lvl>
    <w:lvl w:ilvl="1" w:tplc="68866BA8">
      <w:start w:val="1"/>
      <w:numFmt w:val="lowerLetter"/>
      <w:lvlText w:val="%2."/>
      <w:lvlJc w:val="left"/>
      <w:pPr>
        <w:ind w:left="1440" w:hanging="360"/>
      </w:pPr>
    </w:lvl>
    <w:lvl w:ilvl="2" w:tplc="7EEC85C4">
      <w:start w:val="1"/>
      <w:numFmt w:val="lowerRoman"/>
      <w:lvlText w:val="%3."/>
      <w:lvlJc w:val="right"/>
      <w:pPr>
        <w:ind w:left="2160" w:hanging="180"/>
      </w:pPr>
      <w:rPr>
        <w:rFonts w:ascii="Riojana" w:hAnsi="Riojana" w:hint="default"/>
      </w:rPr>
    </w:lvl>
    <w:lvl w:ilvl="3" w:tplc="0EF896E8">
      <w:start w:val="1"/>
      <w:numFmt w:val="decimal"/>
      <w:lvlText w:val="%4."/>
      <w:lvlJc w:val="left"/>
      <w:pPr>
        <w:ind w:left="2880" w:hanging="360"/>
      </w:pPr>
    </w:lvl>
    <w:lvl w:ilvl="4" w:tplc="ADCC0E0E">
      <w:start w:val="1"/>
      <w:numFmt w:val="lowerLetter"/>
      <w:lvlText w:val="%5."/>
      <w:lvlJc w:val="left"/>
      <w:pPr>
        <w:ind w:left="3600" w:hanging="360"/>
      </w:pPr>
    </w:lvl>
    <w:lvl w:ilvl="5" w:tplc="AAF286F4">
      <w:start w:val="1"/>
      <w:numFmt w:val="lowerRoman"/>
      <w:lvlText w:val="%6."/>
      <w:lvlJc w:val="right"/>
      <w:pPr>
        <w:ind w:left="4320" w:hanging="180"/>
      </w:pPr>
    </w:lvl>
    <w:lvl w:ilvl="6" w:tplc="A5D439B8">
      <w:start w:val="1"/>
      <w:numFmt w:val="decimal"/>
      <w:lvlText w:val="%7."/>
      <w:lvlJc w:val="left"/>
      <w:pPr>
        <w:ind w:left="5040" w:hanging="360"/>
      </w:pPr>
    </w:lvl>
    <w:lvl w:ilvl="7" w:tplc="9600EE6A">
      <w:start w:val="1"/>
      <w:numFmt w:val="lowerLetter"/>
      <w:lvlText w:val="%8."/>
      <w:lvlJc w:val="left"/>
      <w:pPr>
        <w:ind w:left="5760" w:hanging="360"/>
      </w:pPr>
    </w:lvl>
    <w:lvl w:ilvl="8" w:tplc="0850583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34E37"/>
    <w:multiLevelType w:val="hybridMultilevel"/>
    <w:tmpl w:val="306C1AD0"/>
    <w:lvl w:ilvl="0" w:tplc="12DA77F4">
      <w:start w:val="1"/>
      <w:numFmt w:val="decimal"/>
      <w:lvlText w:val="%1."/>
      <w:lvlJc w:val="left"/>
      <w:pPr>
        <w:ind w:left="720" w:hanging="360"/>
      </w:pPr>
    </w:lvl>
    <w:lvl w:ilvl="1" w:tplc="698815EE">
      <w:start w:val="2"/>
      <w:numFmt w:val="lowerLetter"/>
      <w:lvlText w:val="%2."/>
      <w:lvlJc w:val="left"/>
      <w:pPr>
        <w:ind w:left="1440" w:hanging="360"/>
      </w:pPr>
      <w:rPr>
        <w:rFonts w:ascii="Riojana" w:hAnsi="Riojana" w:hint="default"/>
      </w:rPr>
    </w:lvl>
    <w:lvl w:ilvl="2" w:tplc="9E98AD86">
      <w:start w:val="1"/>
      <w:numFmt w:val="lowerRoman"/>
      <w:lvlText w:val="%3."/>
      <w:lvlJc w:val="right"/>
      <w:pPr>
        <w:ind w:left="2160" w:hanging="180"/>
      </w:pPr>
    </w:lvl>
    <w:lvl w:ilvl="3" w:tplc="9862695E">
      <w:start w:val="1"/>
      <w:numFmt w:val="decimal"/>
      <w:lvlText w:val="%4."/>
      <w:lvlJc w:val="left"/>
      <w:pPr>
        <w:ind w:left="2880" w:hanging="360"/>
      </w:pPr>
    </w:lvl>
    <w:lvl w:ilvl="4" w:tplc="9BE04786">
      <w:start w:val="1"/>
      <w:numFmt w:val="lowerLetter"/>
      <w:lvlText w:val="%5."/>
      <w:lvlJc w:val="left"/>
      <w:pPr>
        <w:ind w:left="3600" w:hanging="360"/>
      </w:pPr>
    </w:lvl>
    <w:lvl w:ilvl="5" w:tplc="30F2F998">
      <w:start w:val="1"/>
      <w:numFmt w:val="lowerRoman"/>
      <w:lvlText w:val="%6."/>
      <w:lvlJc w:val="right"/>
      <w:pPr>
        <w:ind w:left="4320" w:hanging="180"/>
      </w:pPr>
    </w:lvl>
    <w:lvl w:ilvl="6" w:tplc="ED30CA80">
      <w:start w:val="1"/>
      <w:numFmt w:val="decimal"/>
      <w:lvlText w:val="%7."/>
      <w:lvlJc w:val="left"/>
      <w:pPr>
        <w:ind w:left="5040" w:hanging="360"/>
      </w:pPr>
    </w:lvl>
    <w:lvl w:ilvl="7" w:tplc="4104884C">
      <w:start w:val="1"/>
      <w:numFmt w:val="lowerLetter"/>
      <w:lvlText w:val="%8."/>
      <w:lvlJc w:val="left"/>
      <w:pPr>
        <w:ind w:left="5760" w:hanging="360"/>
      </w:pPr>
    </w:lvl>
    <w:lvl w:ilvl="8" w:tplc="6AAA746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92670"/>
    <w:multiLevelType w:val="singleLevel"/>
    <w:tmpl w:val="0C0A000F"/>
    <w:styleLink w:val="Guin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1293732"/>
    <w:multiLevelType w:val="hybridMultilevel"/>
    <w:tmpl w:val="35AA06C0"/>
    <w:lvl w:ilvl="0" w:tplc="68260DB2">
      <w:start w:val="1"/>
      <w:numFmt w:val="decimal"/>
      <w:lvlText w:val="%1."/>
      <w:lvlJc w:val="left"/>
      <w:pPr>
        <w:ind w:left="720" w:hanging="360"/>
      </w:pPr>
    </w:lvl>
    <w:lvl w:ilvl="1" w:tplc="B21C8822">
      <w:start w:val="4"/>
      <w:numFmt w:val="lowerLetter"/>
      <w:lvlText w:val="%2."/>
      <w:lvlJc w:val="left"/>
      <w:pPr>
        <w:ind w:left="1440" w:hanging="360"/>
      </w:pPr>
      <w:rPr>
        <w:rFonts w:ascii="Riojana" w:hAnsi="Riojana" w:hint="default"/>
      </w:rPr>
    </w:lvl>
    <w:lvl w:ilvl="2" w:tplc="1592F9F0">
      <w:start w:val="1"/>
      <w:numFmt w:val="lowerRoman"/>
      <w:lvlText w:val="%3."/>
      <w:lvlJc w:val="right"/>
      <w:pPr>
        <w:ind w:left="2160" w:hanging="180"/>
      </w:pPr>
    </w:lvl>
    <w:lvl w:ilvl="3" w:tplc="167E22A0">
      <w:start w:val="1"/>
      <w:numFmt w:val="decimal"/>
      <w:lvlText w:val="%4."/>
      <w:lvlJc w:val="left"/>
      <w:pPr>
        <w:ind w:left="2880" w:hanging="360"/>
      </w:pPr>
    </w:lvl>
    <w:lvl w:ilvl="4" w:tplc="D6BA2592">
      <w:start w:val="1"/>
      <w:numFmt w:val="lowerLetter"/>
      <w:lvlText w:val="%5."/>
      <w:lvlJc w:val="left"/>
      <w:pPr>
        <w:ind w:left="3600" w:hanging="360"/>
      </w:pPr>
    </w:lvl>
    <w:lvl w:ilvl="5" w:tplc="AA9CA3DC">
      <w:start w:val="1"/>
      <w:numFmt w:val="lowerRoman"/>
      <w:lvlText w:val="%6."/>
      <w:lvlJc w:val="right"/>
      <w:pPr>
        <w:ind w:left="4320" w:hanging="180"/>
      </w:pPr>
    </w:lvl>
    <w:lvl w:ilvl="6" w:tplc="B80E79F6">
      <w:start w:val="1"/>
      <w:numFmt w:val="decimal"/>
      <w:lvlText w:val="%7."/>
      <w:lvlJc w:val="left"/>
      <w:pPr>
        <w:ind w:left="5040" w:hanging="360"/>
      </w:pPr>
    </w:lvl>
    <w:lvl w:ilvl="7" w:tplc="4B684926">
      <w:start w:val="1"/>
      <w:numFmt w:val="lowerLetter"/>
      <w:lvlText w:val="%8."/>
      <w:lvlJc w:val="left"/>
      <w:pPr>
        <w:ind w:left="5760" w:hanging="360"/>
      </w:pPr>
    </w:lvl>
    <w:lvl w:ilvl="8" w:tplc="9D9009E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34325"/>
    <w:multiLevelType w:val="hybridMultilevel"/>
    <w:tmpl w:val="CD525D5C"/>
    <w:lvl w:ilvl="0" w:tplc="FC42116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B264B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588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EF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94A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F23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E0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805F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662C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0FA98"/>
    <w:multiLevelType w:val="hybridMultilevel"/>
    <w:tmpl w:val="9486835C"/>
    <w:lvl w:ilvl="0" w:tplc="F766A422">
      <w:start w:val="1"/>
      <w:numFmt w:val="decimal"/>
      <w:lvlText w:val="%1."/>
      <w:lvlJc w:val="left"/>
      <w:pPr>
        <w:ind w:left="720" w:hanging="360"/>
      </w:pPr>
    </w:lvl>
    <w:lvl w:ilvl="1" w:tplc="1CE8338E">
      <w:start w:val="1"/>
      <w:numFmt w:val="lowerLetter"/>
      <w:lvlText w:val="%2."/>
      <w:lvlJc w:val="left"/>
      <w:pPr>
        <w:ind w:left="1440" w:hanging="360"/>
      </w:pPr>
    </w:lvl>
    <w:lvl w:ilvl="2" w:tplc="4B3A7C50">
      <w:start w:val="1"/>
      <w:numFmt w:val="lowerRoman"/>
      <w:lvlText w:val="%3."/>
      <w:lvlJc w:val="right"/>
      <w:pPr>
        <w:ind w:left="2160" w:hanging="180"/>
      </w:pPr>
    </w:lvl>
    <w:lvl w:ilvl="3" w:tplc="853A8B96">
      <w:start w:val="1"/>
      <w:numFmt w:val="decimal"/>
      <w:lvlText w:val="%4."/>
      <w:lvlJc w:val="left"/>
      <w:pPr>
        <w:ind w:left="2880" w:hanging="360"/>
      </w:pPr>
    </w:lvl>
    <w:lvl w:ilvl="4" w:tplc="7D1AD480">
      <w:start w:val="1"/>
      <w:numFmt w:val="lowerLetter"/>
      <w:lvlText w:val="%5."/>
      <w:lvlJc w:val="left"/>
      <w:pPr>
        <w:ind w:left="3600" w:hanging="360"/>
      </w:pPr>
    </w:lvl>
    <w:lvl w:ilvl="5" w:tplc="B29A6620">
      <w:start w:val="1"/>
      <w:numFmt w:val="lowerRoman"/>
      <w:lvlText w:val="%6."/>
      <w:lvlJc w:val="right"/>
      <w:pPr>
        <w:ind w:left="4320" w:hanging="180"/>
      </w:pPr>
    </w:lvl>
    <w:lvl w:ilvl="6" w:tplc="56383214">
      <w:start w:val="1"/>
      <w:numFmt w:val="decimal"/>
      <w:lvlText w:val="%7."/>
      <w:lvlJc w:val="left"/>
      <w:pPr>
        <w:ind w:left="5040" w:hanging="360"/>
      </w:pPr>
    </w:lvl>
    <w:lvl w:ilvl="7" w:tplc="BAB661BE">
      <w:start w:val="1"/>
      <w:numFmt w:val="lowerLetter"/>
      <w:lvlText w:val="%8."/>
      <w:lvlJc w:val="left"/>
      <w:pPr>
        <w:ind w:left="5760" w:hanging="360"/>
      </w:pPr>
    </w:lvl>
    <w:lvl w:ilvl="8" w:tplc="0A8E67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5"/>
  </w:num>
  <w:num w:numId="5">
    <w:abstractNumId w:val="6"/>
  </w:num>
  <w:num w:numId="6">
    <w:abstractNumId w:val="3"/>
  </w:num>
  <w:num w:numId="7">
    <w:abstractNumId w:val="12"/>
  </w:num>
  <w:num w:numId="8">
    <w:abstractNumId w:val="11"/>
  </w:num>
  <w:num w:numId="9">
    <w:abstractNumId w:val="0"/>
  </w:num>
  <w:num w:numId="10">
    <w:abstractNumId w:val="9"/>
  </w:num>
  <w:num w:numId="11">
    <w:abstractNumId w:val="4"/>
  </w:num>
  <w:num w:numId="12">
    <w:abstractNumId w:val="2"/>
  </w:num>
  <w:num w:numId="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70"/>
    <w:rsid w:val="00035474"/>
    <w:rsid w:val="00043F28"/>
    <w:rsid w:val="000465DA"/>
    <w:rsid w:val="000513C7"/>
    <w:rsid w:val="000661BA"/>
    <w:rsid w:val="000805C2"/>
    <w:rsid w:val="000856BC"/>
    <w:rsid w:val="00086241"/>
    <w:rsid w:val="000A2484"/>
    <w:rsid w:val="000C24C5"/>
    <w:rsid w:val="000C3890"/>
    <w:rsid w:val="00102583"/>
    <w:rsid w:val="00102DA0"/>
    <w:rsid w:val="00123AE5"/>
    <w:rsid w:val="0013274C"/>
    <w:rsid w:val="00133194"/>
    <w:rsid w:val="00133F13"/>
    <w:rsid w:val="00144250"/>
    <w:rsid w:val="00151944"/>
    <w:rsid w:val="00163523"/>
    <w:rsid w:val="0019144E"/>
    <w:rsid w:val="001A1EA4"/>
    <w:rsid w:val="001B0846"/>
    <w:rsid w:val="001B30F6"/>
    <w:rsid w:val="001B433E"/>
    <w:rsid w:val="001C565C"/>
    <w:rsid w:val="001D584B"/>
    <w:rsid w:val="001D5AC6"/>
    <w:rsid w:val="001E79C1"/>
    <w:rsid w:val="001E7D1A"/>
    <w:rsid w:val="00202D9A"/>
    <w:rsid w:val="002176FB"/>
    <w:rsid w:val="00233C20"/>
    <w:rsid w:val="002500C0"/>
    <w:rsid w:val="0026295D"/>
    <w:rsid w:val="00266779"/>
    <w:rsid w:val="002742E4"/>
    <w:rsid w:val="00280118"/>
    <w:rsid w:val="002A598E"/>
    <w:rsid w:val="002C3CD2"/>
    <w:rsid w:val="002D4756"/>
    <w:rsid w:val="002E18FE"/>
    <w:rsid w:val="002E7D78"/>
    <w:rsid w:val="002F756E"/>
    <w:rsid w:val="003134B5"/>
    <w:rsid w:val="00313BA8"/>
    <w:rsid w:val="00341BEE"/>
    <w:rsid w:val="0035002C"/>
    <w:rsid w:val="0035328D"/>
    <w:rsid w:val="00376E7F"/>
    <w:rsid w:val="0037789D"/>
    <w:rsid w:val="00383B1A"/>
    <w:rsid w:val="0038481B"/>
    <w:rsid w:val="00387277"/>
    <w:rsid w:val="003A2818"/>
    <w:rsid w:val="003B042D"/>
    <w:rsid w:val="003B51BF"/>
    <w:rsid w:val="003C64BC"/>
    <w:rsid w:val="003F3D27"/>
    <w:rsid w:val="003F6912"/>
    <w:rsid w:val="00420E38"/>
    <w:rsid w:val="00423D74"/>
    <w:rsid w:val="00431B11"/>
    <w:rsid w:val="00434ED4"/>
    <w:rsid w:val="00437690"/>
    <w:rsid w:val="004506D9"/>
    <w:rsid w:val="004511CA"/>
    <w:rsid w:val="00452473"/>
    <w:rsid w:val="00455D00"/>
    <w:rsid w:val="0045632A"/>
    <w:rsid w:val="00474C46"/>
    <w:rsid w:val="004761A3"/>
    <w:rsid w:val="004953B2"/>
    <w:rsid w:val="00496EA3"/>
    <w:rsid w:val="004A18B0"/>
    <w:rsid w:val="004A443C"/>
    <w:rsid w:val="00522939"/>
    <w:rsid w:val="00526AB3"/>
    <w:rsid w:val="00550D23"/>
    <w:rsid w:val="005574FE"/>
    <w:rsid w:val="0057013F"/>
    <w:rsid w:val="005C23ED"/>
    <w:rsid w:val="006234CC"/>
    <w:rsid w:val="00626752"/>
    <w:rsid w:val="00646D46"/>
    <w:rsid w:val="00647E93"/>
    <w:rsid w:val="006513D4"/>
    <w:rsid w:val="006607C2"/>
    <w:rsid w:val="00674269"/>
    <w:rsid w:val="0068689A"/>
    <w:rsid w:val="00686A0A"/>
    <w:rsid w:val="00694885"/>
    <w:rsid w:val="006B3618"/>
    <w:rsid w:val="006B5E97"/>
    <w:rsid w:val="006C0255"/>
    <w:rsid w:val="006E5352"/>
    <w:rsid w:val="006F021C"/>
    <w:rsid w:val="007156F1"/>
    <w:rsid w:val="007321D3"/>
    <w:rsid w:val="00747A4C"/>
    <w:rsid w:val="00747CFB"/>
    <w:rsid w:val="0076104B"/>
    <w:rsid w:val="007656A0"/>
    <w:rsid w:val="00767767"/>
    <w:rsid w:val="007726A1"/>
    <w:rsid w:val="00781455"/>
    <w:rsid w:val="00793AE8"/>
    <w:rsid w:val="007A2B4E"/>
    <w:rsid w:val="007A2EC4"/>
    <w:rsid w:val="007C458B"/>
    <w:rsid w:val="007C5C0E"/>
    <w:rsid w:val="007E1E36"/>
    <w:rsid w:val="008060E3"/>
    <w:rsid w:val="008079B1"/>
    <w:rsid w:val="008230B7"/>
    <w:rsid w:val="0082580D"/>
    <w:rsid w:val="00873E39"/>
    <w:rsid w:val="008C155B"/>
    <w:rsid w:val="008D3402"/>
    <w:rsid w:val="008E2A81"/>
    <w:rsid w:val="008E3344"/>
    <w:rsid w:val="008E7E53"/>
    <w:rsid w:val="008F34D7"/>
    <w:rsid w:val="00910EED"/>
    <w:rsid w:val="009110DC"/>
    <w:rsid w:val="00913EAE"/>
    <w:rsid w:val="0093D94C"/>
    <w:rsid w:val="00946FB6"/>
    <w:rsid w:val="00984526"/>
    <w:rsid w:val="009867FF"/>
    <w:rsid w:val="00986E61"/>
    <w:rsid w:val="009A00E6"/>
    <w:rsid w:val="009A0B61"/>
    <w:rsid w:val="009A6085"/>
    <w:rsid w:val="009C7794"/>
    <w:rsid w:val="009E4E08"/>
    <w:rsid w:val="009F37CB"/>
    <w:rsid w:val="00A0674D"/>
    <w:rsid w:val="00A16309"/>
    <w:rsid w:val="00A170EC"/>
    <w:rsid w:val="00A44193"/>
    <w:rsid w:val="00A462F4"/>
    <w:rsid w:val="00A50FE2"/>
    <w:rsid w:val="00A51ED6"/>
    <w:rsid w:val="00A71820"/>
    <w:rsid w:val="00A71DCF"/>
    <w:rsid w:val="00A7372A"/>
    <w:rsid w:val="00A75C16"/>
    <w:rsid w:val="00A77A4D"/>
    <w:rsid w:val="00A8349E"/>
    <w:rsid w:val="00A87A69"/>
    <w:rsid w:val="00AA1FDD"/>
    <w:rsid w:val="00AA5637"/>
    <w:rsid w:val="00AC7167"/>
    <w:rsid w:val="00AD750D"/>
    <w:rsid w:val="00AF435F"/>
    <w:rsid w:val="00AF7670"/>
    <w:rsid w:val="00B03FD4"/>
    <w:rsid w:val="00B10E45"/>
    <w:rsid w:val="00B1503B"/>
    <w:rsid w:val="00B259BE"/>
    <w:rsid w:val="00B32A92"/>
    <w:rsid w:val="00B36718"/>
    <w:rsid w:val="00B7436E"/>
    <w:rsid w:val="00BA21E4"/>
    <w:rsid w:val="00BA494A"/>
    <w:rsid w:val="00BA4C2F"/>
    <w:rsid w:val="00BD1850"/>
    <w:rsid w:val="00BD2B09"/>
    <w:rsid w:val="00BE7B69"/>
    <w:rsid w:val="00BF3A8E"/>
    <w:rsid w:val="00BF4F66"/>
    <w:rsid w:val="00C124B9"/>
    <w:rsid w:val="00C25181"/>
    <w:rsid w:val="00C33BB9"/>
    <w:rsid w:val="00C40FA5"/>
    <w:rsid w:val="00C5114E"/>
    <w:rsid w:val="00C52813"/>
    <w:rsid w:val="00C54E87"/>
    <w:rsid w:val="00C74959"/>
    <w:rsid w:val="00C92BA4"/>
    <w:rsid w:val="00CB0E40"/>
    <w:rsid w:val="00CC4B3C"/>
    <w:rsid w:val="00CC6A23"/>
    <w:rsid w:val="00CD6E03"/>
    <w:rsid w:val="00CE3B40"/>
    <w:rsid w:val="00CF278A"/>
    <w:rsid w:val="00D12D4D"/>
    <w:rsid w:val="00D22547"/>
    <w:rsid w:val="00D31DD1"/>
    <w:rsid w:val="00D63EB5"/>
    <w:rsid w:val="00D7301A"/>
    <w:rsid w:val="00D73A01"/>
    <w:rsid w:val="00D74D28"/>
    <w:rsid w:val="00DB2BE6"/>
    <w:rsid w:val="00DE5235"/>
    <w:rsid w:val="00DE6438"/>
    <w:rsid w:val="00E20779"/>
    <w:rsid w:val="00E40300"/>
    <w:rsid w:val="00E40417"/>
    <w:rsid w:val="00E70966"/>
    <w:rsid w:val="00E733EC"/>
    <w:rsid w:val="00E80785"/>
    <w:rsid w:val="00E9521C"/>
    <w:rsid w:val="00EA6D52"/>
    <w:rsid w:val="00EB5A31"/>
    <w:rsid w:val="00F01303"/>
    <w:rsid w:val="00F05752"/>
    <w:rsid w:val="00F14722"/>
    <w:rsid w:val="00F1725F"/>
    <w:rsid w:val="00F9736A"/>
    <w:rsid w:val="00FA3901"/>
    <w:rsid w:val="00FA4D75"/>
    <w:rsid w:val="00FB44E5"/>
    <w:rsid w:val="00FF0424"/>
    <w:rsid w:val="00FF3FAE"/>
    <w:rsid w:val="01374E1A"/>
    <w:rsid w:val="01722FC6"/>
    <w:rsid w:val="017EB165"/>
    <w:rsid w:val="02AE9610"/>
    <w:rsid w:val="03E71B09"/>
    <w:rsid w:val="04281715"/>
    <w:rsid w:val="04B7A541"/>
    <w:rsid w:val="05CB489F"/>
    <w:rsid w:val="05F9E64B"/>
    <w:rsid w:val="06E10B0A"/>
    <w:rsid w:val="07D65035"/>
    <w:rsid w:val="089833C9"/>
    <w:rsid w:val="08F09983"/>
    <w:rsid w:val="092F11F7"/>
    <w:rsid w:val="09F98313"/>
    <w:rsid w:val="0A3010B4"/>
    <w:rsid w:val="0B0BD99C"/>
    <w:rsid w:val="0B0CF115"/>
    <w:rsid w:val="0BE35B4D"/>
    <w:rsid w:val="0CEA34C8"/>
    <w:rsid w:val="0D73BFE0"/>
    <w:rsid w:val="0DB6B983"/>
    <w:rsid w:val="0E387606"/>
    <w:rsid w:val="0FBB6FD7"/>
    <w:rsid w:val="0FC76D4D"/>
    <w:rsid w:val="10494D1E"/>
    <w:rsid w:val="10A78C1A"/>
    <w:rsid w:val="10D547A3"/>
    <w:rsid w:val="10DD8541"/>
    <w:rsid w:val="11D0CF87"/>
    <w:rsid w:val="1240605A"/>
    <w:rsid w:val="12891BA3"/>
    <w:rsid w:val="12EE4E1C"/>
    <w:rsid w:val="1429FD92"/>
    <w:rsid w:val="146DFD9C"/>
    <w:rsid w:val="15928831"/>
    <w:rsid w:val="15C2D23E"/>
    <w:rsid w:val="16756A70"/>
    <w:rsid w:val="1794D989"/>
    <w:rsid w:val="17AB6A3B"/>
    <w:rsid w:val="18E3AA47"/>
    <w:rsid w:val="18F1752A"/>
    <w:rsid w:val="192A4D53"/>
    <w:rsid w:val="1946F502"/>
    <w:rsid w:val="19B87018"/>
    <w:rsid w:val="19F07FDE"/>
    <w:rsid w:val="1A22D4C2"/>
    <w:rsid w:val="1A3173F5"/>
    <w:rsid w:val="1B1900E7"/>
    <w:rsid w:val="1B889890"/>
    <w:rsid w:val="1BC0EF59"/>
    <w:rsid w:val="1BCC4FE0"/>
    <w:rsid w:val="1C6085A5"/>
    <w:rsid w:val="1F55C8B9"/>
    <w:rsid w:val="1F91833D"/>
    <w:rsid w:val="1FA45BE3"/>
    <w:rsid w:val="1FC02F68"/>
    <w:rsid w:val="1FD96E0C"/>
    <w:rsid w:val="2033D47A"/>
    <w:rsid w:val="2037533F"/>
    <w:rsid w:val="206009E2"/>
    <w:rsid w:val="20A95951"/>
    <w:rsid w:val="20C163C7"/>
    <w:rsid w:val="20E33405"/>
    <w:rsid w:val="217F8E86"/>
    <w:rsid w:val="22385254"/>
    <w:rsid w:val="2297F91F"/>
    <w:rsid w:val="22C0B2C5"/>
    <w:rsid w:val="2382F9A6"/>
    <w:rsid w:val="23921CE0"/>
    <w:rsid w:val="23E06793"/>
    <w:rsid w:val="254F4559"/>
    <w:rsid w:val="25A20CD5"/>
    <w:rsid w:val="25CA0F43"/>
    <w:rsid w:val="26E7849B"/>
    <w:rsid w:val="27112B70"/>
    <w:rsid w:val="27442D9F"/>
    <w:rsid w:val="2783584A"/>
    <w:rsid w:val="27965A66"/>
    <w:rsid w:val="27A52C5C"/>
    <w:rsid w:val="27B9DBF8"/>
    <w:rsid w:val="28B8F740"/>
    <w:rsid w:val="28FA3348"/>
    <w:rsid w:val="29813064"/>
    <w:rsid w:val="29AA2C72"/>
    <w:rsid w:val="2B73506C"/>
    <w:rsid w:val="2B90ABD6"/>
    <w:rsid w:val="2D09B847"/>
    <w:rsid w:val="2D67F8BA"/>
    <w:rsid w:val="2D9E8109"/>
    <w:rsid w:val="2EBF40DA"/>
    <w:rsid w:val="2EDD882F"/>
    <w:rsid w:val="2EE1BD7C"/>
    <w:rsid w:val="2F56067D"/>
    <w:rsid w:val="2F75A38D"/>
    <w:rsid w:val="2FCD8EE1"/>
    <w:rsid w:val="30126572"/>
    <w:rsid w:val="30311B66"/>
    <w:rsid w:val="3031F484"/>
    <w:rsid w:val="304416AE"/>
    <w:rsid w:val="31150DC7"/>
    <w:rsid w:val="31991E84"/>
    <w:rsid w:val="327F2DF6"/>
    <w:rsid w:val="32C8A78E"/>
    <w:rsid w:val="33694FB0"/>
    <w:rsid w:val="33900D0E"/>
    <w:rsid w:val="33C735F0"/>
    <w:rsid w:val="33E7B6FC"/>
    <w:rsid w:val="33F65F58"/>
    <w:rsid w:val="3440FE8F"/>
    <w:rsid w:val="3498ABC1"/>
    <w:rsid w:val="34B65965"/>
    <w:rsid w:val="34D217C1"/>
    <w:rsid w:val="34D49B6E"/>
    <w:rsid w:val="34DD18F5"/>
    <w:rsid w:val="34E0C93F"/>
    <w:rsid w:val="351E9E2D"/>
    <w:rsid w:val="35756162"/>
    <w:rsid w:val="357FD021"/>
    <w:rsid w:val="361B2BE1"/>
    <w:rsid w:val="364EE12C"/>
    <w:rsid w:val="36CBBD0A"/>
    <w:rsid w:val="39300756"/>
    <w:rsid w:val="3957B7FA"/>
    <w:rsid w:val="399DF704"/>
    <w:rsid w:val="3A1CD179"/>
    <w:rsid w:val="3A931B3F"/>
    <w:rsid w:val="3AC90647"/>
    <w:rsid w:val="3B16A6E8"/>
    <w:rsid w:val="3C9AFC8D"/>
    <w:rsid w:val="3D4C9E48"/>
    <w:rsid w:val="3D811A9F"/>
    <w:rsid w:val="3DA2E385"/>
    <w:rsid w:val="3E430CF5"/>
    <w:rsid w:val="3F14761B"/>
    <w:rsid w:val="3F5EDB40"/>
    <w:rsid w:val="3F6606AB"/>
    <w:rsid w:val="4195EC4B"/>
    <w:rsid w:val="420DB659"/>
    <w:rsid w:val="4278E69E"/>
    <w:rsid w:val="42B7EE17"/>
    <w:rsid w:val="4306AFA4"/>
    <w:rsid w:val="44636137"/>
    <w:rsid w:val="446552FC"/>
    <w:rsid w:val="45610978"/>
    <w:rsid w:val="45A9960B"/>
    <w:rsid w:val="4629B305"/>
    <w:rsid w:val="46B5AA10"/>
    <w:rsid w:val="46DDCE7C"/>
    <w:rsid w:val="46F9D7B0"/>
    <w:rsid w:val="4716846D"/>
    <w:rsid w:val="475384AC"/>
    <w:rsid w:val="476475B7"/>
    <w:rsid w:val="47693EDD"/>
    <w:rsid w:val="47F61CC9"/>
    <w:rsid w:val="48179E54"/>
    <w:rsid w:val="48AAF1BB"/>
    <w:rsid w:val="48C5CE56"/>
    <w:rsid w:val="495A064E"/>
    <w:rsid w:val="49805017"/>
    <w:rsid w:val="498133B4"/>
    <w:rsid w:val="4A35AC1B"/>
    <w:rsid w:val="4A8A6B0B"/>
    <w:rsid w:val="4B4CFB2B"/>
    <w:rsid w:val="4C98C097"/>
    <w:rsid w:val="4CF1F62A"/>
    <w:rsid w:val="4E371572"/>
    <w:rsid w:val="4E687F22"/>
    <w:rsid w:val="4E9684D2"/>
    <w:rsid w:val="4EE05109"/>
    <w:rsid w:val="4F511589"/>
    <w:rsid w:val="4F9733F3"/>
    <w:rsid w:val="4FF2A44E"/>
    <w:rsid w:val="50ECE5EA"/>
    <w:rsid w:val="5225E3FD"/>
    <w:rsid w:val="526078B9"/>
    <w:rsid w:val="5361FCAB"/>
    <w:rsid w:val="537551AB"/>
    <w:rsid w:val="541BAA8D"/>
    <w:rsid w:val="55302CEE"/>
    <w:rsid w:val="55CD8EE6"/>
    <w:rsid w:val="56593312"/>
    <w:rsid w:val="576542C0"/>
    <w:rsid w:val="577A06D8"/>
    <w:rsid w:val="57F43030"/>
    <w:rsid w:val="582AF093"/>
    <w:rsid w:val="585029D5"/>
    <w:rsid w:val="5867C6DF"/>
    <w:rsid w:val="58B26442"/>
    <w:rsid w:val="58D4FFCC"/>
    <w:rsid w:val="590C8E74"/>
    <w:rsid w:val="596A6E38"/>
    <w:rsid w:val="5BFBC3BA"/>
    <w:rsid w:val="5D9424B8"/>
    <w:rsid w:val="5DAC7CE2"/>
    <w:rsid w:val="5DDB8848"/>
    <w:rsid w:val="5E59D794"/>
    <w:rsid w:val="5EA89126"/>
    <w:rsid w:val="5F025B7B"/>
    <w:rsid w:val="5F12EEE0"/>
    <w:rsid w:val="5F13E210"/>
    <w:rsid w:val="618A701E"/>
    <w:rsid w:val="61BD73AB"/>
    <w:rsid w:val="623F2EDD"/>
    <w:rsid w:val="63544BAC"/>
    <w:rsid w:val="64774F1E"/>
    <w:rsid w:val="6584E34E"/>
    <w:rsid w:val="661963B7"/>
    <w:rsid w:val="6626CD08"/>
    <w:rsid w:val="662DF137"/>
    <w:rsid w:val="66B1156D"/>
    <w:rsid w:val="68C11E66"/>
    <w:rsid w:val="68FAAC58"/>
    <w:rsid w:val="69792489"/>
    <w:rsid w:val="6A12B83D"/>
    <w:rsid w:val="6A1EAE26"/>
    <w:rsid w:val="6A5676F9"/>
    <w:rsid w:val="6AC54E80"/>
    <w:rsid w:val="6BC30773"/>
    <w:rsid w:val="6C302186"/>
    <w:rsid w:val="6C421586"/>
    <w:rsid w:val="6C44FF53"/>
    <w:rsid w:val="6C71391D"/>
    <w:rsid w:val="6C97AAAF"/>
    <w:rsid w:val="6CB13E0F"/>
    <w:rsid w:val="6CD1BC27"/>
    <w:rsid w:val="6E2C24E6"/>
    <w:rsid w:val="6EF8C3BA"/>
    <w:rsid w:val="6F6F6EAB"/>
    <w:rsid w:val="6FECEED3"/>
    <w:rsid w:val="704EE950"/>
    <w:rsid w:val="70D6F229"/>
    <w:rsid w:val="70EF7E67"/>
    <w:rsid w:val="710E789A"/>
    <w:rsid w:val="711E428E"/>
    <w:rsid w:val="71AD16FA"/>
    <w:rsid w:val="7207F427"/>
    <w:rsid w:val="7214CBBD"/>
    <w:rsid w:val="72738E31"/>
    <w:rsid w:val="73834153"/>
    <w:rsid w:val="745E4B2A"/>
    <w:rsid w:val="7487B868"/>
    <w:rsid w:val="74B4FDEC"/>
    <w:rsid w:val="7599D2DC"/>
    <w:rsid w:val="75D78FBB"/>
    <w:rsid w:val="767484DF"/>
    <w:rsid w:val="76E3B389"/>
    <w:rsid w:val="76F49668"/>
    <w:rsid w:val="776B4785"/>
    <w:rsid w:val="79209815"/>
    <w:rsid w:val="79437881"/>
    <w:rsid w:val="79947A9C"/>
    <w:rsid w:val="7A2E7143"/>
    <w:rsid w:val="7ABA28D1"/>
    <w:rsid w:val="7AF32735"/>
    <w:rsid w:val="7AFB21D8"/>
    <w:rsid w:val="7B6738BB"/>
    <w:rsid w:val="7BB49F67"/>
    <w:rsid w:val="7C1E28E7"/>
    <w:rsid w:val="7C8D0173"/>
    <w:rsid w:val="7C8D946C"/>
    <w:rsid w:val="7DC61015"/>
    <w:rsid w:val="7DD2B681"/>
    <w:rsid w:val="7EEBAB3F"/>
    <w:rsid w:val="7EFB0379"/>
    <w:rsid w:val="7F23CFED"/>
    <w:rsid w:val="7F47D6B0"/>
    <w:rsid w:val="7F4D1AD7"/>
    <w:rsid w:val="7FC1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3FD03E"/>
  <w15:chartTrackingRefBased/>
  <w15:docId w15:val="{79E490CC-EFD6-4159-875E-783A7A01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lveticaNeue LT 55 Roman" w:hAnsi="HelveticaNeue LT 55 Roman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ar"/>
    <w:qFormat/>
    <w:pPr>
      <w:keepNext/>
      <w:jc w:val="both"/>
      <w:outlineLvl w:val="1"/>
    </w:pPr>
    <w:rPr>
      <w:b/>
      <w:sz w:val="22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b/>
      <w:sz w:val="22"/>
    </w:rPr>
  </w:style>
  <w:style w:type="paragraph" w:styleId="Ttulo4">
    <w:name w:val="heading 4"/>
    <w:basedOn w:val="Normal"/>
    <w:next w:val="Normal"/>
    <w:link w:val="Ttulo4Car"/>
    <w:qFormat/>
    <w:pPr>
      <w:keepNext/>
      <w:jc w:val="right"/>
      <w:outlineLvl w:val="3"/>
    </w:pPr>
    <w:rPr>
      <w:rFonts w:ascii="Times New Roman" w:hAnsi="Times New Roman"/>
      <w:b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b/>
      <w:sz w:val="22"/>
      <w:lang w:val="es-ES"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rFonts w:eastAsia="Times"/>
      <w:b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spacing w:line="360" w:lineRule="auto"/>
      <w:jc w:val="both"/>
    </w:pPr>
    <w:rPr>
      <w:b/>
      <w:sz w:val="24"/>
      <w:lang w:val="es-ES"/>
    </w:rPr>
  </w:style>
  <w:style w:type="paragraph" w:styleId="Textoindependiente2">
    <w:name w:val="Body Text 2"/>
    <w:basedOn w:val="Normal"/>
    <w:semiHidden/>
    <w:pPr>
      <w:jc w:val="both"/>
    </w:pPr>
  </w:style>
  <w:style w:type="paragraph" w:styleId="Textoindependiente3">
    <w:name w:val="Body Text 3"/>
    <w:basedOn w:val="Normal"/>
    <w:link w:val="Textoindependiente3Car"/>
    <w:semiHidden/>
    <w:pPr>
      <w:jc w:val="both"/>
    </w:pPr>
    <w:rPr>
      <w:sz w:val="22"/>
    </w:rPr>
  </w:style>
  <w:style w:type="paragraph" w:styleId="Encabezado">
    <w:name w:val="header"/>
    <w:aliases w:val=" Ca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semiHidden/>
    <w:pPr>
      <w:ind w:firstLine="708"/>
      <w:jc w:val="both"/>
    </w:pPr>
    <w:rPr>
      <w:rFonts w:ascii="Times New Roman" w:hAnsi="Times New Roman"/>
      <w:sz w:val="24"/>
      <w:lang w:val="es-ES"/>
    </w:rPr>
  </w:style>
  <w:style w:type="paragraph" w:styleId="Sangra3detindependiente">
    <w:name w:val="Body Text Indent 3"/>
    <w:basedOn w:val="Normal"/>
    <w:semiHidden/>
    <w:pPr>
      <w:ind w:firstLine="360"/>
      <w:jc w:val="both"/>
    </w:pPr>
    <w:rPr>
      <w:rFonts w:ascii="Times New Roman" w:hAnsi="Times New Roman"/>
      <w:sz w:val="24"/>
      <w:lang w:val="es-E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ES"/>
    </w:rPr>
  </w:style>
  <w:style w:type="paragraph" w:customStyle="1" w:styleId="Estilo1">
    <w:name w:val="Estilo1"/>
    <w:basedOn w:val="Normal"/>
    <w:pPr>
      <w:jc w:val="both"/>
    </w:pPr>
    <w:rPr>
      <w:rFonts w:ascii="Times New Roman" w:hAnsi="Times New Roman"/>
      <w:sz w:val="24"/>
      <w:lang w:val="es-ES"/>
    </w:rPr>
  </w:style>
  <w:style w:type="character" w:customStyle="1" w:styleId="Ttulo4Car">
    <w:name w:val="Título 4 Car"/>
    <w:link w:val="Ttulo4"/>
    <w:rsid w:val="00AF7670"/>
    <w:rPr>
      <w:b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767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F7670"/>
    <w:rPr>
      <w:rFonts w:ascii="Tahoma" w:hAnsi="Tahoma" w:cs="Tahoma"/>
      <w:sz w:val="16"/>
      <w:szCs w:val="16"/>
      <w:lang w:val="es-ES_tradnl"/>
    </w:rPr>
  </w:style>
  <w:style w:type="character" w:customStyle="1" w:styleId="st">
    <w:name w:val="st"/>
    <w:rsid w:val="00D74D28"/>
  </w:style>
  <w:style w:type="character" w:styleId="nfasis">
    <w:name w:val="Emphasis"/>
    <w:uiPriority w:val="20"/>
    <w:qFormat/>
    <w:rsid w:val="00D74D28"/>
    <w:rPr>
      <w:i/>
      <w:iCs/>
    </w:rPr>
  </w:style>
  <w:style w:type="character" w:customStyle="1" w:styleId="Textoindependiente3Car">
    <w:name w:val="Texto independiente 3 Car"/>
    <w:link w:val="Textoindependiente3"/>
    <w:semiHidden/>
    <w:rsid w:val="00C33BB9"/>
    <w:rPr>
      <w:rFonts w:ascii="HelveticaNeue LT 55 Roman" w:hAnsi="HelveticaNeue LT 55 Roman"/>
      <w:sz w:val="22"/>
      <w:lang w:val="es-ES_tradnl"/>
    </w:rPr>
  </w:style>
  <w:style w:type="character" w:customStyle="1" w:styleId="EncabezadoCar">
    <w:name w:val="Encabezado Car"/>
    <w:aliases w:val=" Car Car"/>
    <w:link w:val="Encabezado"/>
    <w:uiPriority w:val="99"/>
    <w:rsid w:val="00C33BB9"/>
    <w:rPr>
      <w:rFonts w:ascii="HelveticaNeue LT 55 Roman" w:hAnsi="HelveticaNeue LT 55 Roman"/>
      <w:lang w:val="es-ES_tradnl"/>
    </w:rPr>
  </w:style>
  <w:style w:type="character" w:customStyle="1" w:styleId="eletitlenivel1">
    <w:name w:val="ele_title nivel1"/>
    <w:basedOn w:val="Fuentedeprrafopredeter"/>
    <w:rsid w:val="00A71820"/>
  </w:style>
  <w:style w:type="paragraph" w:customStyle="1" w:styleId="CarCarCarCarCar">
    <w:name w:val="Car Car Car Car Car"/>
    <w:basedOn w:val="Normal"/>
    <w:rsid w:val="00747A4C"/>
    <w:pPr>
      <w:spacing w:after="160" w:line="240" w:lineRule="exact"/>
      <w:jc w:val="both"/>
    </w:pPr>
    <w:rPr>
      <w:rFonts w:ascii="Tahoma" w:hAnsi="Tahoma"/>
      <w:lang w:val="en-US" w:eastAsia="en-US"/>
    </w:rPr>
  </w:style>
  <w:style w:type="character" w:styleId="Hipervnculo">
    <w:name w:val="Hyperlink"/>
    <w:rsid w:val="005C23E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C23ED"/>
    <w:pPr>
      <w:widowControl w:val="0"/>
      <w:autoSpaceDE w:val="0"/>
      <w:autoSpaceDN w:val="0"/>
      <w:adjustRightInd w:val="0"/>
      <w:ind w:left="708"/>
    </w:pPr>
    <w:rPr>
      <w:rFonts w:ascii="Times New Roman" w:hAnsi="Times New Roman"/>
      <w:sz w:val="24"/>
      <w:szCs w:val="24"/>
      <w:lang w:val="en-US"/>
    </w:rPr>
  </w:style>
  <w:style w:type="paragraph" w:customStyle="1" w:styleId="Cuerpo">
    <w:name w:val="Cuerpo"/>
    <w:rsid w:val="00341BEE"/>
    <w:rPr>
      <w:rFonts w:ascii="Helvetica" w:eastAsia="Arial Unicode MS" w:hAnsi="Helvetica"/>
      <w:color w:val="000000"/>
      <w:sz w:val="22"/>
      <w:szCs w:val="22"/>
      <w:lang w:val="es-ES_tradnl" w:eastAsia="es-ES"/>
    </w:rPr>
  </w:style>
  <w:style w:type="numbering" w:customStyle="1" w:styleId="Nmero">
    <w:name w:val="Número"/>
    <w:autoRedefine/>
    <w:rsid w:val="00341BEE"/>
    <w:pPr>
      <w:numPr>
        <w:numId w:val="9"/>
      </w:numPr>
    </w:pPr>
  </w:style>
  <w:style w:type="numbering" w:customStyle="1" w:styleId="Guin">
    <w:name w:val="Guión"/>
    <w:rsid w:val="00341BEE"/>
    <w:pPr>
      <w:numPr>
        <w:numId w:val="10"/>
      </w:numPr>
    </w:pPr>
  </w:style>
  <w:style w:type="character" w:customStyle="1" w:styleId="Ninguno">
    <w:name w:val="Ninguno"/>
    <w:autoRedefine/>
    <w:rsid w:val="00341BEE"/>
  </w:style>
  <w:style w:type="paragraph" w:customStyle="1" w:styleId="Notaalpie">
    <w:name w:val="Nota al pie"/>
    <w:autoRedefine/>
    <w:rsid w:val="00341BEE"/>
    <w:rPr>
      <w:rFonts w:ascii="Helvetica" w:eastAsia="Helvetica" w:hAnsi="Helvetica"/>
      <w:color w:val="000000"/>
      <w:sz w:val="22"/>
      <w:szCs w:val="22"/>
      <w:lang w:val="es-ES" w:eastAsia="es-ES"/>
    </w:rPr>
  </w:style>
  <w:style w:type="character" w:customStyle="1" w:styleId="Ttulo2Car">
    <w:name w:val="Título 2 Car"/>
    <w:link w:val="Ttulo2"/>
    <w:rsid w:val="008F34D7"/>
    <w:rPr>
      <w:rFonts w:ascii="HelveticaNeue LT 55 Roman" w:hAnsi="HelveticaNeue LT 55 Roman"/>
      <w:b/>
      <w:sz w:val="22"/>
      <w:lang w:val="es-ES_tradnl"/>
    </w:rPr>
  </w:style>
  <w:style w:type="character" w:customStyle="1" w:styleId="TextoindependienteCar">
    <w:name w:val="Texto independiente Car"/>
    <w:link w:val="Textoindependiente"/>
    <w:semiHidden/>
    <w:rsid w:val="008F34D7"/>
    <w:rPr>
      <w:rFonts w:ascii="HelveticaNeue LT 55 Roman" w:hAnsi="HelveticaNeue LT 55 Roman"/>
      <w:b/>
      <w:sz w:val="24"/>
    </w:rPr>
  </w:style>
  <w:style w:type="paragraph" w:customStyle="1" w:styleId="paragraph">
    <w:name w:val="paragraph"/>
    <w:basedOn w:val="Normal"/>
    <w:rsid w:val="001A1EA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ES"/>
    </w:rPr>
  </w:style>
  <w:style w:type="character" w:customStyle="1" w:styleId="normaltextrun">
    <w:name w:val="normaltextrun"/>
    <w:rsid w:val="001A1EA4"/>
  </w:style>
  <w:style w:type="character" w:customStyle="1" w:styleId="eop">
    <w:name w:val="eop"/>
    <w:rsid w:val="001A1EA4"/>
  </w:style>
  <w:style w:type="table" w:styleId="Tablanormal3">
    <w:name w:val="Plain Table 3"/>
    <w:basedOn w:val="Tablanormal"/>
    <w:uiPriority w:val="43"/>
    <w:rsid w:val="003B042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concuadrcula">
    <w:name w:val="Table Grid"/>
    <w:basedOn w:val="Tablanormal"/>
    <w:uiPriority w:val="59"/>
    <w:rsid w:val="002C3C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HelveticaNeue LT 55 Roman" w:hAnsi="HelveticaNeue LT 55 Roman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3FD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3FD4"/>
    <w:rPr>
      <w:rFonts w:ascii="HelveticaNeue LT 55 Roman" w:hAnsi="HelveticaNeue LT 55 Roman"/>
      <w:b/>
      <w:bCs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5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5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7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4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566a55e5ee604027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2180f5c750ae467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eb.larioja.org/portal-transparencia/transparencia?n=tra-registro-de-actividades-de-tratamiento-de-datos-personal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1" ma:contentTypeDescription="Crear nuevo documento." ma:contentTypeScope="" ma:versionID="f160eff1cd670c0f578f047f5d6b11e3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2ada4f8839fc45b93c27d5b0c3b59a4c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16387D-3D34-4E0A-BE74-88A092C84A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1D69C3-AAC7-4F25-8D66-408A56839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4A3317-C553-4648-8D76-C080F5D1317D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883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</vt:lpstr>
    </vt:vector>
  </TitlesOfParts>
  <Company>C.A.R.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</dc:title>
  <dc:subject/>
  <dc:creator>CAR</dc:creator>
  <cp:keywords/>
  <cp:lastModifiedBy>Marta Suberviola Caspe</cp:lastModifiedBy>
  <cp:revision>35</cp:revision>
  <cp:lastPrinted>2014-01-28T18:20:00Z</cp:lastPrinted>
  <dcterms:created xsi:type="dcterms:W3CDTF">2022-06-13T09:07:00Z</dcterms:created>
  <dcterms:modified xsi:type="dcterms:W3CDTF">2026-06-24T11:22:00Z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