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CAF79" w14:textId="723CB449" w:rsidR="005F795A" w:rsidRDefault="005F795A" w:rsidP="00BF4192">
      <w:pPr>
        <w:spacing w:before="120" w:after="120" w:line="280" w:lineRule="exact"/>
        <w:jc w:val="center"/>
        <w:rPr>
          <w:rFonts w:ascii="Riojana Bold" w:eastAsia="Times New Roman" w:hAnsi="Riojana Bold" w:cs="Arial"/>
          <w:lang w:val="es-MX" w:eastAsia="es-ES"/>
        </w:rPr>
      </w:pPr>
      <w:r w:rsidRPr="00A6731E">
        <w:rPr>
          <w:rFonts w:ascii="Riojana Bold" w:eastAsia="Times New Roman" w:hAnsi="Riojana Bold" w:cs="Arial"/>
          <w:lang w:val="es-MX" w:eastAsia="es-ES"/>
        </w:rPr>
        <w:t>ANEXO I</w:t>
      </w:r>
    </w:p>
    <w:p w14:paraId="526E6C1A" w14:textId="77777777" w:rsidR="00550088" w:rsidRPr="00075A62" w:rsidRDefault="00550088" w:rsidP="00550088">
      <w:pPr>
        <w:jc w:val="center"/>
        <w:rPr>
          <w:rFonts w:ascii="Riojana Bold" w:eastAsia="Times New Roman" w:hAnsi="Riojana Bold" w:cs="Arial"/>
          <w:lang w:val="es-MX" w:eastAsia="es-ES"/>
        </w:rPr>
      </w:pPr>
      <w:r w:rsidRPr="00A6731E">
        <w:rPr>
          <w:rFonts w:ascii="Riojana Bold" w:eastAsia="Times New Roman" w:hAnsi="Riojana Bold" w:cs="Arial"/>
          <w:lang w:val="es-MX" w:eastAsia="es-ES"/>
        </w:rPr>
        <w:t xml:space="preserve">SOLICITUD NUEVO INGRESO </w:t>
      </w:r>
      <w:r w:rsidRPr="00075A62">
        <w:rPr>
          <w:rFonts w:ascii="Riojana Bold" w:eastAsia="Times New Roman" w:hAnsi="Riojana Bold" w:cs="Arial"/>
          <w:lang w:val="es-MX" w:eastAsia="es-ES"/>
        </w:rPr>
        <w:t>EN LAS UNIDADES DE PRIMER CICLO DE EDUCACIÓN INFANTIL INCORPORADAS EN CEIP/CRA DE LA COMUNIDAD AUTÓNOMA DE LA RIOJA</w:t>
      </w:r>
    </w:p>
    <w:p w14:paraId="1DC3CCF9" w14:textId="7A30B5C5" w:rsidR="008D2B89" w:rsidRPr="00A6731E" w:rsidRDefault="00550088" w:rsidP="00550088">
      <w:pPr>
        <w:spacing w:before="120" w:after="120" w:line="280" w:lineRule="exact"/>
        <w:jc w:val="center"/>
        <w:rPr>
          <w:rFonts w:ascii="Riojana Bold" w:eastAsia="Times New Roman" w:hAnsi="Riojana Bold" w:cs="Arial"/>
          <w:lang w:eastAsia="es-ES"/>
        </w:rPr>
      </w:pPr>
      <w:r w:rsidRPr="00A6731E">
        <w:rPr>
          <w:rFonts w:ascii="Riojana Bold" w:eastAsia="Times New Roman" w:hAnsi="Riojana Bold" w:cs="Arial"/>
          <w:lang w:eastAsia="es-ES"/>
        </w:rPr>
        <w:t>CURSO 202</w:t>
      </w:r>
      <w:r w:rsidR="00752B45">
        <w:rPr>
          <w:rFonts w:ascii="Riojana Bold" w:eastAsia="Times New Roman" w:hAnsi="Riojana Bold" w:cs="Arial"/>
          <w:lang w:eastAsia="es-ES"/>
        </w:rPr>
        <w:t>5</w:t>
      </w:r>
      <w:r w:rsidRPr="00A6731E">
        <w:rPr>
          <w:rFonts w:ascii="Riojana Bold" w:eastAsia="Times New Roman" w:hAnsi="Riojana Bold" w:cs="Arial"/>
          <w:lang w:eastAsia="es-ES"/>
        </w:rPr>
        <w:t>/202</w:t>
      </w:r>
      <w:r w:rsidR="00752B45">
        <w:rPr>
          <w:rFonts w:ascii="Riojana Bold" w:eastAsia="Times New Roman" w:hAnsi="Riojana Bold" w:cs="Arial"/>
          <w:lang w:eastAsia="es-ES"/>
        </w:rPr>
        <w:t>6</w:t>
      </w:r>
    </w:p>
    <w:tbl>
      <w:tblPr>
        <w:tblpPr w:leftFromText="141" w:rightFromText="141" w:vertAnchor="text" w:horzAnchor="margin" w:tblpXSpec="right" w:tblpY="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</w:tblGrid>
      <w:tr w:rsidR="008D2B89" w:rsidRPr="00A6731E" w14:paraId="09448414" w14:textId="77777777" w:rsidTr="001B1B7D">
        <w:trPr>
          <w:trHeight w:val="293"/>
        </w:trPr>
        <w:tc>
          <w:tcPr>
            <w:tcW w:w="2840" w:type="dxa"/>
            <w:shd w:val="clear" w:color="auto" w:fill="auto"/>
          </w:tcPr>
          <w:p w14:paraId="7B9B20C1" w14:textId="77777777" w:rsidR="008D2B89" w:rsidRPr="00A6731E" w:rsidRDefault="008D2B89" w:rsidP="001B1B7D">
            <w:pPr>
              <w:tabs>
                <w:tab w:val="left" w:pos="5529"/>
              </w:tabs>
              <w:spacing w:before="120" w:after="120" w:line="28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Fecha registro:</w:t>
            </w:r>
          </w:p>
        </w:tc>
      </w:tr>
    </w:tbl>
    <w:p w14:paraId="7136079B" w14:textId="67A41B9A" w:rsidR="00550088" w:rsidRPr="00A6731E" w:rsidRDefault="00550088" w:rsidP="00550088">
      <w:pPr>
        <w:spacing w:before="120" w:after="120" w:line="280" w:lineRule="exact"/>
        <w:jc w:val="center"/>
        <w:rPr>
          <w:rFonts w:ascii="Riojana Bold" w:eastAsia="Times New Roman" w:hAnsi="Riojana Bold" w:cs="Arial"/>
          <w:lang w:eastAsia="es-ES"/>
        </w:rPr>
      </w:pPr>
    </w:p>
    <w:p w14:paraId="4E8E51CF" w14:textId="77777777" w:rsidR="00A6731E" w:rsidRDefault="00A6731E" w:rsidP="00A6731E">
      <w:pPr>
        <w:spacing w:before="120" w:after="120" w:line="280" w:lineRule="exact"/>
        <w:rPr>
          <w:rFonts w:ascii="Riojana Book" w:eastAsia="Times New Roman" w:hAnsi="Riojana Book" w:cs="Arial"/>
          <w:sz w:val="20"/>
          <w:szCs w:val="20"/>
          <w:lang w:val="es-MX" w:eastAsia="es-ES"/>
        </w:rPr>
      </w:pPr>
    </w:p>
    <w:p w14:paraId="671802CA" w14:textId="2D1ECAEB" w:rsidR="005F795A" w:rsidRPr="00186FD5" w:rsidRDefault="005F795A" w:rsidP="00186FD5">
      <w:pPr>
        <w:pStyle w:val="Prrafodelista"/>
        <w:numPr>
          <w:ilvl w:val="0"/>
          <w:numId w:val="5"/>
        </w:numPr>
        <w:spacing w:before="120" w:after="120" w:line="280" w:lineRule="exact"/>
        <w:jc w:val="both"/>
        <w:rPr>
          <w:rFonts w:ascii="Riojana Bold" w:eastAsia="Times New Roman" w:hAnsi="Riojana Bold" w:cs="Arial"/>
          <w:lang w:val="es-MX" w:eastAsia="es-ES"/>
        </w:rPr>
      </w:pPr>
      <w:r w:rsidRPr="00186FD5">
        <w:rPr>
          <w:rFonts w:ascii="Riojana Bold" w:eastAsia="Times New Roman" w:hAnsi="Riojana Bold" w:cs="Arial"/>
          <w:lang w:val="es-MX" w:eastAsia="es-ES"/>
        </w:rPr>
        <w:t>DAT</w:t>
      </w:r>
      <w:r w:rsidR="005F1F12">
        <w:rPr>
          <w:rFonts w:ascii="Riojana Bold" w:eastAsia="Times New Roman" w:hAnsi="Riojana Bold" w:cs="Arial"/>
          <w:lang w:val="es-MX" w:eastAsia="es-ES"/>
        </w:rPr>
        <w:t>OS DEL REPRESENTANTE DEL ALUMNO/</w:t>
      </w:r>
      <w:r w:rsidRPr="00186FD5">
        <w:rPr>
          <w:rFonts w:ascii="Riojana Bold" w:eastAsia="Times New Roman" w:hAnsi="Riojana Bold" w:cs="Arial"/>
          <w:lang w:val="es-MX" w:eastAsia="es-ES"/>
        </w:rPr>
        <w:t>A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1302"/>
        <w:gridCol w:w="1249"/>
        <w:gridCol w:w="1019"/>
        <w:gridCol w:w="1107"/>
        <w:gridCol w:w="1161"/>
        <w:gridCol w:w="824"/>
      </w:tblGrid>
      <w:tr w:rsidR="005F795A" w:rsidRPr="00A6731E" w14:paraId="051EAE29" w14:textId="77777777" w:rsidTr="002D2576">
        <w:trPr>
          <w:cantSplit/>
          <w:trHeight w:hRule="exact" w:val="964"/>
          <w:jc w:val="center"/>
        </w:trPr>
        <w:tc>
          <w:tcPr>
            <w:tcW w:w="3823" w:type="dxa"/>
            <w:gridSpan w:val="2"/>
            <w:shd w:val="clear" w:color="auto" w:fill="D9D9D9" w:themeFill="background1" w:themeFillShade="D9"/>
            <w:vAlign w:val="center"/>
          </w:tcPr>
          <w:p w14:paraId="1F2FE390" w14:textId="0F78AC01" w:rsidR="005F795A" w:rsidRPr="00A6731E" w:rsidRDefault="005F795A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TIPO DE REPRESENTANTE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br/>
            </w:r>
            <w:r w:rsidR="002C2AC7" w:rsidRPr="000D4D77"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  <w:t>(rodear con un círculo</w:t>
            </w:r>
            <w:r w:rsidRPr="000D4D77"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  <w:t xml:space="preserve"> la relación)</w:t>
            </w:r>
          </w:p>
        </w:tc>
        <w:tc>
          <w:tcPr>
            <w:tcW w:w="2551" w:type="dxa"/>
            <w:gridSpan w:val="2"/>
            <w:shd w:val="clear" w:color="auto" w:fill="D9D9D9" w:themeFill="background1" w:themeFillShade="D9"/>
            <w:vAlign w:val="center"/>
          </w:tcPr>
          <w:p w14:paraId="0B39DF89" w14:textId="77777777" w:rsidR="005F795A" w:rsidRPr="00A6731E" w:rsidRDefault="005F795A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APELLID</w:t>
            </w:r>
            <w:bookmarkStart w:id="0" w:name="_GoBack"/>
            <w:bookmarkEnd w:id="0"/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OS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14:paraId="4641448A" w14:textId="77777777" w:rsidR="005F795A" w:rsidRPr="00A6731E" w:rsidRDefault="005F795A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NOMBRE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14:paraId="50EF3DB2" w14:textId="03C4E221" w:rsidR="005F795A" w:rsidRPr="00A6731E" w:rsidRDefault="008C78D6" w:rsidP="009D16ED">
            <w:pPr>
              <w:spacing w:before="120" w:after="120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NIF/NIE/PASAPORTE</w:t>
            </w:r>
            <w:r w:rsidR="005F795A"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 </w:t>
            </w:r>
            <w:r w:rsidRPr="00493C34"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  <w:t>(</w:t>
            </w:r>
            <w:r w:rsidR="005F795A" w:rsidRPr="00493C34"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  <w:t>campo obligatorio</w:t>
            </w:r>
            <w:r w:rsidR="003F0F8C" w:rsidRPr="00493C34"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  <w:t xml:space="preserve">, </w:t>
            </w:r>
            <w:r w:rsidR="002C2AC7" w:rsidRPr="00493C34"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  <w:t xml:space="preserve">rodear con un círculo </w:t>
            </w:r>
            <w:r w:rsidR="003F0F8C" w:rsidRPr="00493C34"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  <w:t xml:space="preserve"> el tipo de documento</w:t>
            </w:r>
            <w:r w:rsidR="00D47CDC" w:rsidRPr="00493C34"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  <w:t xml:space="preserve"> que aporta</w:t>
            </w:r>
            <w:r w:rsidRPr="00493C34"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  <w:t>)</w:t>
            </w:r>
          </w:p>
        </w:tc>
      </w:tr>
      <w:tr w:rsidR="005F795A" w:rsidRPr="00A6731E" w14:paraId="1724771E" w14:textId="77777777" w:rsidTr="002D2576">
        <w:trPr>
          <w:cantSplit/>
          <w:trHeight w:hRule="exact" w:val="510"/>
          <w:jc w:val="center"/>
        </w:trPr>
        <w:tc>
          <w:tcPr>
            <w:tcW w:w="3823" w:type="dxa"/>
            <w:gridSpan w:val="2"/>
            <w:vAlign w:val="center"/>
          </w:tcPr>
          <w:p w14:paraId="050BFBDE" w14:textId="3E260AA7" w:rsidR="005F795A" w:rsidRPr="00A6731E" w:rsidRDefault="005F795A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Padre/</w:t>
            </w:r>
            <w:r w:rsidR="002D2576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Madre/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Tutor</w:t>
            </w:r>
            <w:r w:rsidR="002D2576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-a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/Representante legal</w:t>
            </w:r>
          </w:p>
        </w:tc>
        <w:tc>
          <w:tcPr>
            <w:tcW w:w="2551" w:type="dxa"/>
            <w:gridSpan w:val="2"/>
          </w:tcPr>
          <w:p w14:paraId="37CA2421" w14:textId="77777777" w:rsidR="005F795A" w:rsidRPr="00A6731E" w:rsidRDefault="005F795A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60D8CD78" w14:textId="77777777" w:rsidR="005F795A" w:rsidRPr="00A6731E" w:rsidRDefault="005F795A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784F595F" w14:textId="77777777" w:rsidR="005F795A" w:rsidRPr="00A6731E" w:rsidRDefault="005F795A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  <w:tr w:rsidR="005F795A" w:rsidRPr="00A6731E" w14:paraId="1D594B92" w14:textId="77777777" w:rsidTr="002D2576">
        <w:trPr>
          <w:cantSplit/>
          <w:trHeight w:hRule="exact" w:val="510"/>
          <w:jc w:val="center"/>
        </w:trPr>
        <w:tc>
          <w:tcPr>
            <w:tcW w:w="3823" w:type="dxa"/>
            <w:gridSpan w:val="2"/>
            <w:vAlign w:val="center"/>
          </w:tcPr>
          <w:p w14:paraId="6CFA7910" w14:textId="620DEE03" w:rsidR="005F795A" w:rsidRPr="00A6731E" w:rsidRDefault="002D2576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Padre/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Madre/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Tutor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-a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/Representante legal</w:t>
            </w:r>
          </w:p>
        </w:tc>
        <w:tc>
          <w:tcPr>
            <w:tcW w:w="2551" w:type="dxa"/>
            <w:gridSpan w:val="2"/>
          </w:tcPr>
          <w:p w14:paraId="6003395F" w14:textId="77777777" w:rsidR="005F795A" w:rsidRPr="00A6731E" w:rsidRDefault="005F795A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76BCD457" w14:textId="77777777" w:rsidR="005F795A" w:rsidRPr="00A6731E" w:rsidRDefault="005F795A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452AFDD9" w14:textId="77777777" w:rsidR="005F795A" w:rsidRPr="00A6731E" w:rsidRDefault="005F795A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  <w:tr w:rsidR="001B7415" w:rsidRPr="00A6731E" w14:paraId="4639C54F" w14:textId="2A79293E" w:rsidTr="009D16ED">
        <w:trPr>
          <w:cantSplit/>
          <w:trHeight w:hRule="exact" w:val="397"/>
          <w:jc w:val="center"/>
        </w:trPr>
        <w:tc>
          <w:tcPr>
            <w:tcW w:w="10485" w:type="dxa"/>
            <w:gridSpan w:val="8"/>
            <w:shd w:val="clear" w:color="auto" w:fill="D9D9D9" w:themeFill="background1" w:themeFillShade="D9"/>
            <w:vAlign w:val="center"/>
          </w:tcPr>
          <w:p w14:paraId="6CAF61E6" w14:textId="77777777" w:rsidR="001B7415" w:rsidRDefault="001B7415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DOMICILIO</w:t>
            </w:r>
          </w:p>
          <w:p w14:paraId="052FF07D" w14:textId="45C50B2D" w:rsidR="001B7415" w:rsidRPr="00A6731E" w:rsidRDefault="001B7415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  <w:tr w:rsidR="001B3C01" w:rsidRPr="00A6731E" w14:paraId="0CD497E8" w14:textId="77777777" w:rsidTr="002D2576">
        <w:trPr>
          <w:cantSplit/>
          <w:trHeight w:hRule="exact" w:val="397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46F3E9E" w14:textId="190AE16D" w:rsidR="001B3C01" w:rsidRDefault="001B3C01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Tipo de vía</w:t>
            </w:r>
          </w:p>
        </w:tc>
        <w:tc>
          <w:tcPr>
            <w:tcW w:w="3429" w:type="dxa"/>
            <w:gridSpan w:val="2"/>
            <w:shd w:val="clear" w:color="auto" w:fill="D9D9D9" w:themeFill="background1" w:themeFillShade="D9"/>
            <w:vAlign w:val="center"/>
          </w:tcPr>
          <w:p w14:paraId="7AC21D45" w14:textId="5176C6E6" w:rsidR="001B3C01" w:rsidRDefault="001B3C01" w:rsidP="009D16ED">
            <w:pPr>
              <w:spacing w:before="120" w:after="120" w:line="200" w:lineRule="exact"/>
              <w:ind w:left="462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Nombre de vía</w:t>
            </w:r>
          </w:p>
        </w:tc>
        <w:tc>
          <w:tcPr>
            <w:tcW w:w="1249" w:type="dxa"/>
            <w:shd w:val="clear" w:color="auto" w:fill="D9D9D9" w:themeFill="background1" w:themeFillShade="D9"/>
            <w:vAlign w:val="center"/>
          </w:tcPr>
          <w:p w14:paraId="03E9EA2A" w14:textId="674A859E" w:rsidR="001B3C01" w:rsidRDefault="001B3C01" w:rsidP="009D16ED">
            <w:pPr>
              <w:spacing w:before="120" w:after="120" w:line="200" w:lineRule="exact"/>
              <w:ind w:left="55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n.º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3FC8F7BE" w14:textId="5C39D0DD" w:rsidR="001B3C01" w:rsidRDefault="001B3C01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b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loque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14:paraId="1BD50D7E" w14:textId="46AD0967" w:rsidR="001B3C01" w:rsidRDefault="001B3C01" w:rsidP="009D16ED">
            <w:pPr>
              <w:spacing w:before="120" w:after="120" w:line="200" w:lineRule="exact"/>
              <w:ind w:left="1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e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sc.</w:t>
            </w:r>
          </w:p>
        </w:tc>
        <w:tc>
          <w:tcPr>
            <w:tcW w:w="1161" w:type="dxa"/>
            <w:shd w:val="clear" w:color="auto" w:fill="D9D9D9" w:themeFill="background1" w:themeFillShade="D9"/>
            <w:vAlign w:val="center"/>
          </w:tcPr>
          <w:p w14:paraId="5773499A" w14:textId="48A91057" w:rsidR="001B3C01" w:rsidRDefault="001B3C01" w:rsidP="009D16ED">
            <w:pPr>
              <w:spacing w:before="120" w:after="120" w:line="200" w:lineRule="exact"/>
              <w:ind w:left="68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p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iso</w:t>
            </w:r>
          </w:p>
        </w:tc>
        <w:tc>
          <w:tcPr>
            <w:tcW w:w="824" w:type="dxa"/>
            <w:shd w:val="clear" w:color="auto" w:fill="D9D9D9" w:themeFill="background1" w:themeFillShade="D9"/>
            <w:vAlign w:val="center"/>
          </w:tcPr>
          <w:p w14:paraId="7CDB86F0" w14:textId="086D0E97" w:rsidR="001B3C01" w:rsidRDefault="001B3C01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pta.</w:t>
            </w:r>
          </w:p>
        </w:tc>
      </w:tr>
      <w:tr w:rsidR="00186FD5" w:rsidRPr="00A6731E" w14:paraId="46E3EE7F" w14:textId="49DAFAF1" w:rsidTr="002D2576">
        <w:trPr>
          <w:cantSplit/>
          <w:trHeight w:hRule="exact" w:val="510"/>
          <w:jc w:val="center"/>
        </w:trPr>
        <w:tc>
          <w:tcPr>
            <w:tcW w:w="1696" w:type="dxa"/>
          </w:tcPr>
          <w:p w14:paraId="4860DBFA" w14:textId="77777777" w:rsidR="00186FD5" w:rsidRPr="00A6731E" w:rsidRDefault="00186FD5" w:rsidP="001B3C01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3429" w:type="dxa"/>
            <w:gridSpan w:val="2"/>
          </w:tcPr>
          <w:p w14:paraId="125A2546" w14:textId="77777777" w:rsidR="00186FD5" w:rsidRPr="00A6731E" w:rsidRDefault="00186FD5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249" w:type="dxa"/>
          </w:tcPr>
          <w:p w14:paraId="72AAB1DC" w14:textId="30D5BA55" w:rsidR="00186FD5" w:rsidRPr="00A6731E" w:rsidRDefault="00186FD5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019" w:type="dxa"/>
          </w:tcPr>
          <w:p w14:paraId="484BD3B2" w14:textId="416FA21B" w:rsidR="00186FD5" w:rsidRPr="00A6731E" w:rsidRDefault="00186FD5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107" w:type="dxa"/>
          </w:tcPr>
          <w:p w14:paraId="0ADAAEF0" w14:textId="618F0F53" w:rsidR="00186FD5" w:rsidRPr="00A6731E" w:rsidRDefault="00186FD5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161" w:type="dxa"/>
          </w:tcPr>
          <w:p w14:paraId="3869F023" w14:textId="441F966D" w:rsidR="00186FD5" w:rsidRPr="00A6731E" w:rsidRDefault="00186FD5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824" w:type="dxa"/>
          </w:tcPr>
          <w:p w14:paraId="70D9CF75" w14:textId="27D52E9C" w:rsidR="00186FD5" w:rsidRPr="00A6731E" w:rsidRDefault="00186FD5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  <w:tr w:rsidR="005F795A" w:rsidRPr="00A6731E" w14:paraId="6CA0F549" w14:textId="77777777" w:rsidTr="002D2576">
        <w:trPr>
          <w:cantSplit/>
          <w:trHeight w:hRule="exact" w:val="397"/>
          <w:jc w:val="center"/>
        </w:trPr>
        <w:tc>
          <w:tcPr>
            <w:tcW w:w="3823" w:type="dxa"/>
            <w:gridSpan w:val="2"/>
            <w:shd w:val="clear" w:color="auto" w:fill="D9D9D9" w:themeFill="background1" w:themeFillShade="D9"/>
            <w:vAlign w:val="center"/>
          </w:tcPr>
          <w:p w14:paraId="31533673" w14:textId="77777777" w:rsidR="005F795A" w:rsidRPr="00A6731E" w:rsidRDefault="005F795A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LOCALIDAD</w:t>
            </w:r>
          </w:p>
        </w:tc>
        <w:tc>
          <w:tcPr>
            <w:tcW w:w="2551" w:type="dxa"/>
            <w:gridSpan w:val="2"/>
            <w:shd w:val="clear" w:color="auto" w:fill="D9D9D9" w:themeFill="background1" w:themeFillShade="D9"/>
            <w:vAlign w:val="center"/>
          </w:tcPr>
          <w:p w14:paraId="605CAFF1" w14:textId="77777777" w:rsidR="005F795A" w:rsidRPr="00A6731E" w:rsidRDefault="005F795A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PROVINCIA</w:t>
            </w:r>
          </w:p>
        </w:tc>
        <w:tc>
          <w:tcPr>
            <w:tcW w:w="4111" w:type="dxa"/>
            <w:gridSpan w:val="4"/>
            <w:shd w:val="clear" w:color="auto" w:fill="D9D9D9" w:themeFill="background1" w:themeFillShade="D9"/>
            <w:vAlign w:val="center"/>
          </w:tcPr>
          <w:p w14:paraId="5ED6AC68" w14:textId="77777777" w:rsidR="005F795A" w:rsidRPr="00A6731E" w:rsidRDefault="005F795A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CÓDIGO POSTAL</w:t>
            </w:r>
          </w:p>
        </w:tc>
      </w:tr>
      <w:tr w:rsidR="00186FD5" w:rsidRPr="00A6731E" w14:paraId="28916F79" w14:textId="77777777" w:rsidTr="002D2576">
        <w:trPr>
          <w:cantSplit/>
          <w:trHeight w:hRule="exact" w:val="510"/>
          <w:jc w:val="center"/>
        </w:trPr>
        <w:tc>
          <w:tcPr>
            <w:tcW w:w="3823" w:type="dxa"/>
            <w:gridSpan w:val="2"/>
          </w:tcPr>
          <w:p w14:paraId="4846F0AC" w14:textId="77777777" w:rsidR="00186FD5" w:rsidRPr="00A6731E" w:rsidRDefault="00186FD5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2551" w:type="dxa"/>
            <w:gridSpan w:val="2"/>
          </w:tcPr>
          <w:p w14:paraId="648BDDBC" w14:textId="77777777" w:rsidR="00186FD5" w:rsidRPr="00A6731E" w:rsidRDefault="00186FD5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4111" w:type="dxa"/>
            <w:gridSpan w:val="4"/>
            <w:shd w:val="clear" w:color="auto" w:fill="auto"/>
          </w:tcPr>
          <w:p w14:paraId="64C65AAC" w14:textId="77777777" w:rsidR="00186FD5" w:rsidRPr="00A6731E" w:rsidRDefault="00186FD5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  <w:tr w:rsidR="005F795A" w:rsidRPr="00A6731E" w14:paraId="7F3774DD" w14:textId="77777777" w:rsidTr="002D2576">
        <w:trPr>
          <w:cantSplit/>
          <w:trHeight w:hRule="exact" w:val="397"/>
          <w:jc w:val="center"/>
        </w:trPr>
        <w:tc>
          <w:tcPr>
            <w:tcW w:w="3823" w:type="dxa"/>
            <w:gridSpan w:val="2"/>
            <w:shd w:val="clear" w:color="auto" w:fill="D9D9D9" w:themeFill="background1" w:themeFillShade="D9"/>
            <w:vAlign w:val="center"/>
          </w:tcPr>
          <w:p w14:paraId="75EED3BF" w14:textId="77777777" w:rsidR="005F795A" w:rsidRPr="00A6731E" w:rsidRDefault="005F795A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TELÉFONO</w:t>
            </w:r>
          </w:p>
        </w:tc>
        <w:tc>
          <w:tcPr>
            <w:tcW w:w="2551" w:type="dxa"/>
            <w:gridSpan w:val="2"/>
            <w:shd w:val="clear" w:color="auto" w:fill="D9D9D9" w:themeFill="background1" w:themeFillShade="D9"/>
            <w:vAlign w:val="center"/>
          </w:tcPr>
          <w:p w14:paraId="663E4BAF" w14:textId="77777777" w:rsidR="005F795A" w:rsidRPr="00A6731E" w:rsidRDefault="005F795A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TELÉFONO MÓVIL</w:t>
            </w:r>
          </w:p>
        </w:tc>
        <w:tc>
          <w:tcPr>
            <w:tcW w:w="4111" w:type="dxa"/>
            <w:gridSpan w:val="4"/>
            <w:shd w:val="clear" w:color="auto" w:fill="D9D9D9" w:themeFill="background1" w:themeFillShade="D9"/>
            <w:vAlign w:val="center"/>
          </w:tcPr>
          <w:p w14:paraId="7EEA57CE" w14:textId="77777777" w:rsidR="005F795A" w:rsidRPr="00A6731E" w:rsidRDefault="005F795A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CORREO ELECTRÓNICO</w:t>
            </w:r>
          </w:p>
        </w:tc>
      </w:tr>
      <w:tr w:rsidR="00186FD5" w:rsidRPr="00A6731E" w14:paraId="16D6FD0B" w14:textId="77777777" w:rsidTr="002D2576">
        <w:trPr>
          <w:cantSplit/>
          <w:trHeight w:hRule="exact" w:val="510"/>
          <w:jc w:val="center"/>
        </w:trPr>
        <w:tc>
          <w:tcPr>
            <w:tcW w:w="3823" w:type="dxa"/>
            <w:gridSpan w:val="2"/>
          </w:tcPr>
          <w:p w14:paraId="0564EBBE" w14:textId="77777777" w:rsidR="00186FD5" w:rsidRPr="00A6731E" w:rsidRDefault="00186FD5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2551" w:type="dxa"/>
            <w:gridSpan w:val="2"/>
          </w:tcPr>
          <w:p w14:paraId="0BB49E3C" w14:textId="77777777" w:rsidR="00186FD5" w:rsidRPr="00A6731E" w:rsidRDefault="00186FD5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4111" w:type="dxa"/>
            <w:gridSpan w:val="4"/>
            <w:shd w:val="clear" w:color="auto" w:fill="auto"/>
          </w:tcPr>
          <w:p w14:paraId="2B271ED8" w14:textId="77777777" w:rsidR="00186FD5" w:rsidRPr="00A6731E" w:rsidRDefault="00186FD5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</w:tbl>
    <w:p w14:paraId="33FDF616" w14:textId="59BB8533" w:rsidR="005F795A" w:rsidRPr="00393773" w:rsidRDefault="005F1F12" w:rsidP="00393773">
      <w:pPr>
        <w:pStyle w:val="Prrafodelista"/>
        <w:numPr>
          <w:ilvl w:val="0"/>
          <w:numId w:val="5"/>
        </w:numPr>
        <w:spacing w:before="120" w:after="120" w:line="280" w:lineRule="exact"/>
        <w:jc w:val="both"/>
        <w:rPr>
          <w:rFonts w:ascii="Riojana Bold" w:eastAsia="Times New Roman" w:hAnsi="Riojana Bold" w:cs="Arial"/>
          <w:lang w:val="es-MX" w:eastAsia="es-ES"/>
        </w:rPr>
      </w:pPr>
      <w:r w:rsidRPr="00393773">
        <w:rPr>
          <w:rFonts w:ascii="Riojana Bold" w:eastAsia="Times New Roman" w:hAnsi="Riojana Bold" w:cs="Arial"/>
          <w:lang w:val="es-MX" w:eastAsia="es-ES"/>
        </w:rPr>
        <w:t>DATOS DEL ALUMNO/</w:t>
      </w:r>
      <w:r w:rsidR="005F795A" w:rsidRPr="00393773">
        <w:rPr>
          <w:rFonts w:ascii="Riojana Bold" w:eastAsia="Times New Roman" w:hAnsi="Riojana Bold" w:cs="Arial"/>
          <w:lang w:val="es-MX" w:eastAsia="es-ES"/>
        </w:rPr>
        <w:t xml:space="preserve">A SOLICITANTE Y </w:t>
      </w:r>
      <w:r w:rsidR="00752B45" w:rsidRPr="007A6886">
        <w:rPr>
          <w:rFonts w:ascii="Riojana Bold" w:eastAsia="Times New Roman" w:hAnsi="Riojana Bold" w:cs="Arial"/>
          <w:lang w:val="es-MX" w:eastAsia="es-ES"/>
        </w:rPr>
        <w:t xml:space="preserve">CENTROS/ </w:t>
      </w:r>
      <w:r w:rsidR="005F795A" w:rsidRPr="007A6886">
        <w:rPr>
          <w:rFonts w:ascii="Riojana Bold" w:eastAsia="Times New Roman" w:hAnsi="Riojana Bold" w:cs="Arial"/>
          <w:lang w:val="es-MX" w:eastAsia="es-ES"/>
        </w:rPr>
        <w:t xml:space="preserve">ESCUELAS </w:t>
      </w:r>
      <w:r w:rsidR="005F795A" w:rsidRPr="00393773">
        <w:rPr>
          <w:rFonts w:ascii="Riojana Bold" w:eastAsia="Times New Roman" w:hAnsi="Riojana Bold" w:cs="Arial"/>
          <w:lang w:val="es-MX" w:eastAsia="es-ES"/>
        </w:rPr>
        <w:t>QUE SOLICITA</w:t>
      </w:r>
    </w:p>
    <w:tbl>
      <w:tblPr>
        <w:tblW w:w="57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3"/>
        <w:gridCol w:w="2451"/>
        <w:gridCol w:w="2322"/>
        <w:gridCol w:w="1013"/>
        <w:gridCol w:w="2033"/>
      </w:tblGrid>
      <w:tr w:rsidR="00393773" w:rsidRPr="00A6731E" w14:paraId="3DE8FCAB" w14:textId="77777777" w:rsidTr="00752B45">
        <w:trPr>
          <w:trHeight w:hRule="exact" w:val="510"/>
          <w:jc w:val="center"/>
        </w:trPr>
        <w:tc>
          <w:tcPr>
            <w:tcW w:w="2573" w:type="dxa"/>
            <w:shd w:val="clear" w:color="auto" w:fill="D9D9D9" w:themeFill="background1" w:themeFillShade="D9"/>
            <w:vAlign w:val="center"/>
          </w:tcPr>
          <w:p w14:paraId="032870AA" w14:textId="77777777" w:rsidR="00393773" w:rsidRPr="00A6731E" w:rsidRDefault="00393773" w:rsidP="009D16ED">
            <w:pPr>
              <w:spacing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PRIMER APELLIDO</w:t>
            </w:r>
          </w:p>
        </w:tc>
        <w:tc>
          <w:tcPr>
            <w:tcW w:w="2451" w:type="dxa"/>
            <w:shd w:val="clear" w:color="auto" w:fill="D9D9D9" w:themeFill="background1" w:themeFillShade="D9"/>
            <w:vAlign w:val="center"/>
          </w:tcPr>
          <w:p w14:paraId="4176D97D" w14:textId="77777777" w:rsidR="00393773" w:rsidRPr="00A6731E" w:rsidRDefault="00393773" w:rsidP="009D16ED">
            <w:pPr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SEGUNDO APELLIDO</w:t>
            </w:r>
          </w:p>
        </w:tc>
        <w:tc>
          <w:tcPr>
            <w:tcW w:w="2322" w:type="dxa"/>
            <w:shd w:val="clear" w:color="auto" w:fill="D9D9D9" w:themeFill="background1" w:themeFillShade="D9"/>
            <w:vAlign w:val="center"/>
          </w:tcPr>
          <w:p w14:paraId="07825EF1" w14:textId="77777777" w:rsidR="00393773" w:rsidRPr="00A6731E" w:rsidRDefault="00393773" w:rsidP="009D16ED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NOMBRE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14:paraId="2F80F574" w14:textId="77777777" w:rsidR="00393773" w:rsidRPr="00A6731E" w:rsidRDefault="00393773" w:rsidP="009D16ED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SEXO</w:t>
            </w:r>
          </w:p>
        </w:tc>
        <w:tc>
          <w:tcPr>
            <w:tcW w:w="2033" w:type="dxa"/>
            <w:shd w:val="clear" w:color="auto" w:fill="D9D9D9" w:themeFill="background1" w:themeFillShade="D9"/>
            <w:vAlign w:val="center"/>
          </w:tcPr>
          <w:p w14:paraId="01553BEF" w14:textId="0037D3BC" w:rsidR="00393773" w:rsidRPr="00A6731E" w:rsidRDefault="00393773" w:rsidP="009D16ED">
            <w:pPr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FECHA DE NACIMIENTO</w:t>
            </w:r>
          </w:p>
        </w:tc>
      </w:tr>
      <w:tr w:rsidR="00393773" w:rsidRPr="00A6731E" w14:paraId="4F84E587" w14:textId="77777777" w:rsidTr="00752B45">
        <w:trPr>
          <w:trHeight w:hRule="exact" w:val="510"/>
          <w:jc w:val="center"/>
        </w:trPr>
        <w:tc>
          <w:tcPr>
            <w:tcW w:w="2573" w:type="dxa"/>
            <w:shd w:val="clear" w:color="auto" w:fill="auto"/>
            <w:vAlign w:val="center"/>
          </w:tcPr>
          <w:p w14:paraId="2E31F27B" w14:textId="77777777" w:rsidR="00393773" w:rsidRPr="00A6731E" w:rsidRDefault="00393773" w:rsidP="006D22E6">
            <w:pPr>
              <w:spacing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2451" w:type="dxa"/>
            <w:shd w:val="clear" w:color="auto" w:fill="auto"/>
            <w:vAlign w:val="center"/>
          </w:tcPr>
          <w:p w14:paraId="4D302D21" w14:textId="77777777" w:rsidR="00393773" w:rsidRPr="00A6731E" w:rsidRDefault="00393773" w:rsidP="006D22E6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14:paraId="4C4019AA" w14:textId="77777777" w:rsidR="00393773" w:rsidRPr="00A6731E" w:rsidRDefault="00393773" w:rsidP="006D22E6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013" w:type="dxa"/>
            <w:shd w:val="clear" w:color="auto" w:fill="auto"/>
          </w:tcPr>
          <w:p w14:paraId="52255DF5" w14:textId="77777777" w:rsidR="00393773" w:rsidRPr="00A6731E" w:rsidRDefault="00393773" w:rsidP="006D22E6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2033" w:type="dxa"/>
            <w:shd w:val="clear" w:color="auto" w:fill="auto"/>
          </w:tcPr>
          <w:p w14:paraId="7E92599D" w14:textId="77777777" w:rsidR="00393773" w:rsidRPr="00A6731E" w:rsidRDefault="00393773" w:rsidP="006D22E6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  <w:tr w:rsidR="00393773" w:rsidRPr="00A6731E" w14:paraId="53B7E53E" w14:textId="77777777" w:rsidTr="00752B45">
        <w:trPr>
          <w:trHeight w:hRule="exact" w:val="510"/>
          <w:jc w:val="center"/>
        </w:trPr>
        <w:tc>
          <w:tcPr>
            <w:tcW w:w="2573" w:type="dxa"/>
            <w:shd w:val="clear" w:color="auto" w:fill="D9D9D9" w:themeFill="background1" w:themeFillShade="D9"/>
            <w:vAlign w:val="center"/>
          </w:tcPr>
          <w:p w14:paraId="386651DF" w14:textId="77777777" w:rsidR="00393773" w:rsidRPr="00A6731E" w:rsidRDefault="00393773" w:rsidP="009D16ED">
            <w:pPr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LUGAR DE NACIMIENTO Y PROVINCIA</w:t>
            </w:r>
          </w:p>
        </w:tc>
        <w:tc>
          <w:tcPr>
            <w:tcW w:w="2451" w:type="dxa"/>
            <w:vAlign w:val="center"/>
          </w:tcPr>
          <w:p w14:paraId="485FAC15" w14:textId="77777777" w:rsidR="00393773" w:rsidRPr="00A6731E" w:rsidRDefault="00393773" w:rsidP="009D16ED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2322" w:type="dxa"/>
            <w:shd w:val="clear" w:color="auto" w:fill="D9D9D9" w:themeFill="background1" w:themeFillShade="D9"/>
            <w:vAlign w:val="center"/>
          </w:tcPr>
          <w:p w14:paraId="195973D4" w14:textId="77777777" w:rsidR="00393773" w:rsidRPr="00A6731E" w:rsidRDefault="00393773" w:rsidP="009D16ED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NACIONALIDAD</w:t>
            </w:r>
          </w:p>
        </w:tc>
        <w:tc>
          <w:tcPr>
            <w:tcW w:w="3046" w:type="dxa"/>
            <w:gridSpan w:val="2"/>
            <w:vAlign w:val="center"/>
          </w:tcPr>
          <w:p w14:paraId="17BD4976" w14:textId="77777777" w:rsidR="00393773" w:rsidRPr="00A6731E" w:rsidRDefault="00393773" w:rsidP="009D16ED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  <w:tr w:rsidR="00393773" w:rsidRPr="00A6731E" w14:paraId="5F042D55" w14:textId="77777777" w:rsidTr="00752B45">
        <w:trPr>
          <w:trHeight w:hRule="exact" w:val="964"/>
          <w:jc w:val="center"/>
        </w:trPr>
        <w:tc>
          <w:tcPr>
            <w:tcW w:w="257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F99408" w14:textId="505FB6B7" w:rsidR="00393773" w:rsidRPr="00F12560" w:rsidRDefault="00393773" w:rsidP="009D16ED">
            <w:pPr>
              <w:spacing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3F0F8C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EN FASE DE GESTACIÓN</w:t>
            </w:r>
          </w:p>
          <w:p w14:paraId="16B0BAA5" w14:textId="77777777" w:rsidR="00393773" w:rsidRPr="003F0F8C" w:rsidRDefault="00393773" w:rsidP="009D16ED">
            <w:pPr>
              <w:spacing w:line="200" w:lineRule="exact"/>
              <w:jc w:val="center"/>
              <w:rPr>
                <w:rFonts w:ascii="Riojana Book" w:eastAsia="Times New Roman" w:hAnsi="Riojana Book" w:cs="Arial"/>
                <w:sz w:val="18"/>
                <w:szCs w:val="20"/>
                <w:lang w:val="es-MX" w:eastAsia="es-ES"/>
              </w:rPr>
            </w:pPr>
            <w:r w:rsidRPr="000D4D77"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  <w:t>(indicar fecha prevista de nacimiento)</w:t>
            </w:r>
          </w:p>
        </w:tc>
        <w:tc>
          <w:tcPr>
            <w:tcW w:w="2451" w:type="dxa"/>
            <w:tcBorders>
              <w:bottom w:val="single" w:sz="4" w:space="0" w:color="auto"/>
            </w:tcBorders>
            <w:vAlign w:val="center"/>
          </w:tcPr>
          <w:p w14:paraId="14F50736" w14:textId="77777777" w:rsidR="00393773" w:rsidRPr="00A6731E" w:rsidRDefault="00393773" w:rsidP="009D16ED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331B84" w14:textId="78C27875" w:rsidR="00393773" w:rsidRDefault="00F12560" w:rsidP="009D16ED">
            <w:pPr>
              <w:jc w:val="center"/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DNI/NIF/NIE/PASAPORTE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 </w:t>
            </w:r>
            <w:r w:rsidR="00393773" w:rsidRPr="000D4D77"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  <w:t>(campo obligatorio,</w:t>
            </w:r>
          </w:p>
          <w:p w14:paraId="06B365C8" w14:textId="77777777" w:rsidR="00393773" w:rsidRPr="00A6731E" w:rsidRDefault="00393773" w:rsidP="009D16ED">
            <w:pPr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0D4D77"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  <w:t>indicar el tipo de documento que aporta)</w:t>
            </w:r>
          </w:p>
        </w:tc>
        <w:tc>
          <w:tcPr>
            <w:tcW w:w="3046" w:type="dxa"/>
            <w:gridSpan w:val="2"/>
            <w:tcBorders>
              <w:bottom w:val="single" w:sz="4" w:space="0" w:color="auto"/>
            </w:tcBorders>
            <w:vAlign w:val="center"/>
          </w:tcPr>
          <w:p w14:paraId="2B54606E" w14:textId="77777777" w:rsidR="00393773" w:rsidRPr="00A6731E" w:rsidRDefault="00393773" w:rsidP="009D16ED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  <w:tr w:rsidR="00393773" w:rsidRPr="00A6731E" w14:paraId="5A50C78D" w14:textId="77777777" w:rsidTr="00752B45">
        <w:trPr>
          <w:trHeight w:hRule="exact" w:val="1531"/>
          <w:jc w:val="center"/>
        </w:trPr>
        <w:tc>
          <w:tcPr>
            <w:tcW w:w="734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4BF9C2" w14:textId="77777777" w:rsidR="00393773" w:rsidRPr="00A6731E" w:rsidRDefault="00393773" w:rsidP="006D22E6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Conforme al artículo 7 de la Ley Orgánica 3/2018, de 5 de diciembre, de Protección de Datos Personales y garantía de los derechos digitales, se autoriza a esta Administración al tratamiento d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e los datos referidos al alumno/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a.</w:t>
            </w:r>
          </w:p>
          <w:p w14:paraId="03B96631" w14:textId="12CC5567" w:rsidR="00393773" w:rsidRPr="00A6731E" w:rsidRDefault="00393773" w:rsidP="006D22E6">
            <w:pPr>
              <w:spacing w:before="120" w:after="120" w:line="200" w:lineRule="exact"/>
              <w:jc w:val="righ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Firma</w:t>
            </w:r>
            <w:r w:rsidR="00752B45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 del padre, madre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, tutor/a </w:t>
            </w:r>
          </w:p>
          <w:p w14:paraId="7A9209B0" w14:textId="77777777" w:rsidR="00393773" w:rsidRPr="00A6731E" w:rsidRDefault="00393773" w:rsidP="006D22E6">
            <w:pPr>
              <w:spacing w:before="120" w:after="120" w:line="200" w:lineRule="exact"/>
              <w:jc w:val="righ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o representante legal del alumno/a</w:t>
            </w:r>
          </w:p>
          <w:p w14:paraId="4F8AA55D" w14:textId="77777777" w:rsidR="00393773" w:rsidRPr="00A6731E" w:rsidRDefault="00393773" w:rsidP="006D22E6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  <w:tc>
          <w:tcPr>
            <w:tcW w:w="3046" w:type="dxa"/>
            <w:gridSpan w:val="2"/>
            <w:tcBorders>
              <w:bottom w:val="single" w:sz="4" w:space="0" w:color="auto"/>
            </w:tcBorders>
            <w:vAlign w:val="bottom"/>
          </w:tcPr>
          <w:p w14:paraId="14F6C784" w14:textId="77777777" w:rsidR="00393773" w:rsidRPr="00A6731E" w:rsidRDefault="00393773" w:rsidP="006D22E6">
            <w:pPr>
              <w:spacing w:before="120" w:after="120"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Fdo.:</w:t>
            </w:r>
          </w:p>
        </w:tc>
      </w:tr>
    </w:tbl>
    <w:tbl>
      <w:tblPr>
        <w:tblStyle w:val="Tablaconcuadrcula"/>
        <w:tblW w:w="10065" w:type="dxa"/>
        <w:tblInd w:w="-431" w:type="dxa"/>
        <w:tblLook w:val="04A0" w:firstRow="1" w:lastRow="0" w:firstColumn="1" w:lastColumn="0" w:noHBand="0" w:noVBand="1"/>
      </w:tblPr>
      <w:tblGrid>
        <w:gridCol w:w="3374"/>
        <w:gridCol w:w="6691"/>
      </w:tblGrid>
      <w:tr w:rsidR="00483F9A" w14:paraId="10AA413F" w14:textId="77777777" w:rsidTr="009D16ED">
        <w:trPr>
          <w:trHeight w:hRule="exact" w:val="794"/>
        </w:trPr>
        <w:tc>
          <w:tcPr>
            <w:tcW w:w="3374" w:type="dxa"/>
            <w:shd w:val="clear" w:color="auto" w:fill="D9D9D9" w:themeFill="background1" w:themeFillShade="D9"/>
            <w:vAlign w:val="center"/>
          </w:tcPr>
          <w:p w14:paraId="471B7620" w14:textId="5D878FEC" w:rsidR="00483F9A" w:rsidRPr="007A6886" w:rsidRDefault="00483F9A" w:rsidP="009D16ED">
            <w:pPr>
              <w:spacing w:before="120" w:after="120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7A6886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lastRenderedPageBreak/>
              <w:t>CEIP/CRA</w:t>
            </w:r>
            <w:r w:rsidR="00752B45" w:rsidRPr="007A6886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/ ESCUELA</w:t>
            </w:r>
          </w:p>
          <w:p w14:paraId="038F8378" w14:textId="77777777" w:rsidR="00483F9A" w:rsidRPr="00483F9A" w:rsidRDefault="00483F9A" w:rsidP="009D16ED">
            <w:pPr>
              <w:spacing w:before="120" w:after="120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483F9A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PRIMER CICLO EDUCACIÓN INFANTIL</w:t>
            </w:r>
          </w:p>
          <w:p w14:paraId="18B79411" w14:textId="77777777" w:rsidR="00483F9A" w:rsidRDefault="00483F9A" w:rsidP="009D16ED">
            <w:pPr>
              <w:spacing w:before="120" w:after="120"/>
              <w:contextualSpacing/>
              <w:jc w:val="center"/>
              <w:rPr>
                <w:rFonts w:ascii="Riojana Book" w:eastAsia="Times New Roman" w:hAnsi="Riojana Book" w:cs="Arial"/>
                <w:b/>
                <w:sz w:val="20"/>
                <w:szCs w:val="20"/>
                <w:lang w:val="es-MX" w:eastAsia="es-ES"/>
              </w:rPr>
            </w:pPr>
          </w:p>
        </w:tc>
        <w:tc>
          <w:tcPr>
            <w:tcW w:w="6691" w:type="dxa"/>
            <w:shd w:val="clear" w:color="auto" w:fill="D9D9D9" w:themeFill="background1" w:themeFillShade="D9"/>
            <w:vAlign w:val="center"/>
          </w:tcPr>
          <w:p w14:paraId="55B80BD1" w14:textId="33B33DE7" w:rsidR="00483F9A" w:rsidRDefault="00483F9A" w:rsidP="009D16ED">
            <w:pPr>
              <w:spacing w:before="120" w:after="120"/>
              <w:contextualSpacing/>
              <w:jc w:val="center"/>
              <w:rPr>
                <w:rFonts w:ascii="Riojana Book" w:eastAsia="Times New Roman" w:hAnsi="Riojana Book" w:cs="Arial"/>
                <w:b/>
                <w:sz w:val="20"/>
                <w:szCs w:val="20"/>
                <w:lang w:val="es-MX" w:eastAsia="es-ES"/>
              </w:rPr>
            </w:pPr>
            <w:r w:rsidRPr="00483F9A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Indicar los centros solicitados por ORDEN DE PREFERENCIA</w:t>
            </w:r>
          </w:p>
        </w:tc>
      </w:tr>
      <w:tr w:rsidR="006774F8" w14:paraId="67E32E55" w14:textId="77777777" w:rsidTr="008D2B89">
        <w:trPr>
          <w:trHeight w:hRule="exact" w:val="510"/>
        </w:trPr>
        <w:tc>
          <w:tcPr>
            <w:tcW w:w="10065" w:type="dxa"/>
            <w:gridSpan w:val="2"/>
          </w:tcPr>
          <w:p w14:paraId="03C2EBF8" w14:textId="7738D11F" w:rsidR="006774F8" w:rsidRDefault="00752B45" w:rsidP="00752B45">
            <w:pPr>
              <w:spacing w:before="120" w:after="120" w:line="280" w:lineRule="exact"/>
              <w:contextualSpacing/>
              <w:rPr>
                <w:rFonts w:ascii="Riojana Book" w:eastAsia="Times New Roman" w:hAnsi="Riojana Book" w:cs="Arial"/>
                <w:b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1º</w:t>
            </w:r>
          </w:p>
        </w:tc>
      </w:tr>
      <w:tr w:rsidR="006774F8" w14:paraId="36A1F3ED" w14:textId="77777777" w:rsidTr="008D2B89">
        <w:trPr>
          <w:trHeight w:hRule="exact" w:val="510"/>
        </w:trPr>
        <w:tc>
          <w:tcPr>
            <w:tcW w:w="10065" w:type="dxa"/>
            <w:gridSpan w:val="2"/>
          </w:tcPr>
          <w:p w14:paraId="5DA24E47" w14:textId="4D411A16" w:rsidR="006774F8" w:rsidRDefault="00752B45" w:rsidP="00752B45">
            <w:pPr>
              <w:spacing w:before="120" w:after="120" w:line="280" w:lineRule="exact"/>
              <w:contextualSpacing/>
              <w:rPr>
                <w:rFonts w:ascii="Riojana Book" w:eastAsia="Times New Roman" w:hAnsi="Riojana Book" w:cs="Arial"/>
                <w:b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2º</w:t>
            </w:r>
          </w:p>
        </w:tc>
      </w:tr>
      <w:tr w:rsidR="006774F8" w14:paraId="68ADF528" w14:textId="77777777" w:rsidTr="008D2B89">
        <w:trPr>
          <w:trHeight w:hRule="exact" w:val="510"/>
        </w:trPr>
        <w:tc>
          <w:tcPr>
            <w:tcW w:w="10065" w:type="dxa"/>
            <w:gridSpan w:val="2"/>
          </w:tcPr>
          <w:p w14:paraId="6C8C97F1" w14:textId="474C8122" w:rsidR="006774F8" w:rsidRDefault="00752B45" w:rsidP="00752B45">
            <w:pPr>
              <w:spacing w:before="120" w:after="120" w:line="280" w:lineRule="exact"/>
              <w:contextualSpacing/>
              <w:rPr>
                <w:rFonts w:ascii="Riojana Book" w:eastAsia="Times New Roman" w:hAnsi="Riojana Book" w:cs="Arial"/>
                <w:b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3º</w:t>
            </w:r>
          </w:p>
        </w:tc>
      </w:tr>
      <w:tr w:rsidR="006774F8" w14:paraId="2EF43FAE" w14:textId="77777777" w:rsidTr="008D2B89">
        <w:trPr>
          <w:trHeight w:hRule="exact" w:val="510"/>
        </w:trPr>
        <w:tc>
          <w:tcPr>
            <w:tcW w:w="10065" w:type="dxa"/>
            <w:gridSpan w:val="2"/>
          </w:tcPr>
          <w:p w14:paraId="26E15E88" w14:textId="46CC6704" w:rsidR="006774F8" w:rsidRDefault="00752B45" w:rsidP="00752B45">
            <w:pPr>
              <w:spacing w:before="120" w:after="120" w:line="280" w:lineRule="exact"/>
              <w:contextualSpacing/>
              <w:rPr>
                <w:rFonts w:ascii="Riojana Book" w:eastAsia="Times New Roman" w:hAnsi="Riojana Book" w:cs="Arial"/>
                <w:b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4º</w:t>
            </w:r>
          </w:p>
        </w:tc>
      </w:tr>
      <w:tr w:rsidR="00483F9A" w14:paraId="024CFF12" w14:textId="77777777" w:rsidTr="009D16ED">
        <w:tc>
          <w:tcPr>
            <w:tcW w:w="3374" w:type="dxa"/>
            <w:shd w:val="clear" w:color="auto" w:fill="D9D9D9" w:themeFill="background1" w:themeFillShade="D9"/>
            <w:vAlign w:val="center"/>
          </w:tcPr>
          <w:p w14:paraId="4B7E9585" w14:textId="77777777" w:rsidR="00483F9A" w:rsidRDefault="00483F9A" w:rsidP="009D16ED">
            <w:pPr>
              <w:spacing w:before="120" w:after="120" w:line="280" w:lineRule="exact"/>
              <w:contextualSpacing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483F9A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HORARIO QUE SOLICITA</w:t>
            </w:r>
          </w:p>
          <w:p w14:paraId="6B3BB97F" w14:textId="5E8810AC" w:rsidR="00837DB3" w:rsidRPr="00837DB3" w:rsidRDefault="00837DB3" w:rsidP="009D16ED">
            <w:pPr>
              <w:spacing w:before="120" w:after="120" w:line="280" w:lineRule="exact"/>
              <w:contextualSpacing/>
              <w:jc w:val="center"/>
              <w:rPr>
                <w:rFonts w:ascii="Riojana Book" w:eastAsia="Times New Roman" w:hAnsi="Riojana Book" w:cs="Arial"/>
                <w:sz w:val="16"/>
                <w:szCs w:val="20"/>
                <w:lang w:eastAsia="es-ES"/>
              </w:rPr>
            </w:pPr>
            <w:r w:rsidRPr="00837DB3">
              <w:rPr>
                <w:rFonts w:ascii="Riojana Book" w:eastAsia="Times New Roman" w:hAnsi="Riojana Book" w:cs="Arial"/>
                <w:sz w:val="16"/>
                <w:szCs w:val="20"/>
                <w:lang w:eastAsia="es-ES"/>
              </w:rPr>
              <w:t>(</w:t>
            </w:r>
            <w:r>
              <w:rPr>
                <w:rFonts w:ascii="Riojana Book" w:eastAsia="Times New Roman" w:hAnsi="Riojana Book" w:cs="Arial"/>
                <w:sz w:val="16"/>
                <w:szCs w:val="20"/>
                <w:lang w:eastAsia="es-ES"/>
              </w:rPr>
              <w:t>Rellenar solo en caso</w:t>
            </w:r>
            <w:r w:rsidRPr="00837DB3">
              <w:rPr>
                <w:rFonts w:ascii="Riojana Book" w:eastAsia="Times New Roman" w:hAnsi="Riojana Book" w:cs="Arial"/>
                <w:sz w:val="16"/>
                <w:szCs w:val="20"/>
                <w:lang w:eastAsia="es-ES"/>
              </w:rPr>
              <w:t xml:space="preserve"> de </w:t>
            </w:r>
            <w:r>
              <w:rPr>
                <w:rFonts w:ascii="Riojana Book" w:eastAsia="Times New Roman" w:hAnsi="Riojana Book" w:cs="Arial"/>
                <w:sz w:val="16"/>
                <w:szCs w:val="20"/>
                <w:lang w:eastAsia="es-ES"/>
              </w:rPr>
              <w:t>solicitar plaza en</w:t>
            </w:r>
            <w:r w:rsidRPr="00837DB3">
              <w:rPr>
                <w:rFonts w:ascii="Riojana Book" w:eastAsia="Times New Roman" w:hAnsi="Riojana Book" w:cs="Arial"/>
                <w:sz w:val="16"/>
                <w:szCs w:val="20"/>
                <w:lang w:eastAsia="es-ES"/>
              </w:rPr>
              <w:t xml:space="preserve"> alguna </w:t>
            </w:r>
            <w:r w:rsidR="00123098">
              <w:rPr>
                <w:rFonts w:ascii="Riojana Book" w:eastAsia="Times New Roman" w:hAnsi="Riojana Book" w:cs="Arial"/>
                <w:sz w:val="16"/>
                <w:szCs w:val="20"/>
                <w:lang w:eastAsia="es-ES"/>
              </w:rPr>
              <w:t>de las Escuelas de la Consejería de Educación</w:t>
            </w:r>
            <w:r w:rsidRPr="00837DB3">
              <w:rPr>
                <w:rFonts w:ascii="Riojana Book" w:eastAsia="Times New Roman" w:hAnsi="Riojana Book" w:cs="Arial"/>
                <w:sz w:val="16"/>
                <w:szCs w:val="20"/>
                <w:lang w:eastAsia="es-ES"/>
              </w:rPr>
              <w:t>)</w:t>
            </w:r>
          </w:p>
        </w:tc>
        <w:tc>
          <w:tcPr>
            <w:tcW w:w="6691" w:type="dxa"/>
            <w:shd w:val="clear" w:color="auto" w:fill="D9D9D9" w:themeFill="background1" w:themeFillShade="D9"/>
            <w:vAlign w:val="center"/>
          </w:tcPr>
          <w:p w14:paraId="6D481B52" w14:textId="270E190F" w:rsidR="00483F9A" w:rsidRDefault="00483F9A" w:rsidP="009D16ED">
            <w:pPr>
              <w:spacing w:before="120" w:after="120" w:line="280" w:lineRule="exact"/>
              <w:contextualSpacing/>
              <w:jc w:val="center"/>
              <w:rPr>
                <w:rFonts w:ascii="Riojana Book" w:eastAsia="Times New Roman" w:hAnsi="Riojana Book" w:cs="Arial"/>
                <w:b/>
                <w:sz w:val="20"/>
                <w:szCs w:val="20"/>
                <w:lang w:val="es-MX" w:eastAsia="es-ES"/>
              </w:rPr>
            </w:pPr>
            <w:r w:rsidRPr="00483F9A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El horario elegido vincula al alumno/a y es de obligado cumplimiento a lo largo de todo el curso escolar</w:t>
            </w:r>
          </w:p>
        </w:tc>
      </w:tr>
      <w:tr w:rsidR="006774F8" w14:paraId="17B1434D" w14:textId="77777777" w:rsidTr="008D2B89">
        <w:trPr>
          <w:trHeight w:hRule="exact" w:val="510"/>
        </w:trPr>
        <w:tc>
          <w:tcPr>
            <w:tcW w:w="10065" w:type="dxa"/>
            <w:gridSpan w:val="2"/>
            <w:vAlign w:val="center"/>
          </w:tcPr>
          <w:p w14:paraId="202A7402" w14:textId="77EAFDA8" w:rsidR="006774F8" w:rsidRDefault="006774F8" w:rsidP="00483F9A">
            <w:pPr>
              <w:spacing w:before="120" w:after="120" w:line="280" w:lineRule="exact"/>
              <w:contextualSpacing/>
              <w:rPr>
                <w:rFonts w:ascii="Riojana Book" w:eastAsia="Times New Roman" w:hAnsi="Riojana Book" w:cs="Arial"/>
                <w:b/>
                <w:sz w:val="20"/>
                <w:szCs w:val="20"/>
                <w:lang w:val="es-MX" w:eastAsia="es-ES"/>
              </w:rPr>
            </w:pPr>
            <w:r w:rsidRPr="00483F9A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sym w:font="Wingdings" w:char="F06F"/>
            </w:r>
            <w:r w:rsidRPr="00483F9A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 HORARIO  Entrada de 9:00 a 9:30 horas            Salida de 13:30 a 14:00 horas</w:t>
            </w:r>
          </w:p>
        </w:tc>
      </w:tr>
      <w:tr w:rsidR="006774F8" w14:paraId="507D94C3" w14:textId="77777777" w:rsidTr="008D2B89">
        <w:trPr>
          <w:trHeight w:hRule="exact" w:val="510"/>
        </w:trPr>
        <w:tc>
          <w:tcPr>
            <w:tcW w:w="10065" w:type="dxa"/>
            <w:gridSpan w:val="2"/>
            <w:vAlign w:val="center"/>
          </w:tcPr>
          <w:p w14:paraId="02960655" w14:textId="27556B05" w:rsidR="006774F8" w:rsidRDefault="006774F8" w:rsidP="00483F9A">
            <w:pPr>
              <w:spacing w:before="120" w:after="120" w:line="280" w:lineRule="exact"/>
              <w:contextualSpacing/>
              <w:rPr>
                <w:rFonts w:ascii="Riojana Book" w:eastAsia="Times New Roman" w:hAnsi="Riojana Book" w:cs="Arial"/>
                <w:b/>
                <w:sz w:val="20"/>
                <w:szCs w:val="20"/>
                <w:lang w:val="es-MX" w:eastAsia="es-ES"/>
              </w:rPr>
            </w:pPr>
            <w:r w:rsidRPr="00483F9A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sym w:font="Wingdings" w:char="F06F"/>
            </w:r>
            <w:r w:rsidRPr="00483F9A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 HORARIO  Entrada de 9:00 a 9:30 horas            Salida de 16:00 a 16:30 horas</w:t>
            </w:r>
          </w:p>
        </w:tc>
      </w:tr>
    </w:tbl>
    <w:p w14:paraId="4003A864" w14:textId="77777777" w:rsidR="008D2B89" w:rsidRPr="00483F9A" w:rsidRDefault="008D2B89" w:rsidP="00483F9A">
      <w:pPr>
        <w:spacing w:before="120" w:after="120" w:line="280" w:lineRule="exact"/>
        <w:jc w:val="both"/>
        <w:rPr>
          <w:rFonts w:ascii="Riojana Bold" w:eastAsia="Times New Roman" w:hAnsi="Riojana Bold" w:cs="Arial"/>
          <w:lang w:val="es-MX" w:eastAsia="es-ES"/>
        </w:rPr>
      </w:pPr>
    </w:p>
    <w:p w14:paraId="74EA5EEA" w14:textId="4BB6A895" w:rsidR="005F795A" w:rsidRDefault="005F795A" w:rsidP="002C2AC7">
      <w:pPr>
        <w:pStyle w:val="Prrafodelista"/>
        <w:numPr>
          <w:ilvl w:val="0"/>
          <w:numId w:val="5"/>
        </w:numPr>
        <w:spacing w:before="120" w:after="120" w:line="280" w:lineRule="exact"/>
        <w:jc w:val="both"/>
        <w:rPr>
          <w:rFonts w:ascii="Riojana Bold" w:eastAsia="Times New Roman" w:hAnsi="Riojana Bold" w:cs="Arial"/>
          <w:lang w:val="es-MX" w:eastAsia="es-ES"/>
        </w:rPr>
      </w:pPr>
      <w:r w:rsidRPr="002C2AC7">
        <w:rPr>
          <w:rFonts w:ascii="Riojana Bold" w:eastAsia="Times New Roman" w:hAnsi="Riojana Bold" w:cs="Arial"/>
          <w:lang w:val="es-MX" w:eastAsia="es-ES"/>
        </w:rPr>
        <w:t>OTROS MIEMBROS DE LA UNIDAD FAMILIAR O DE CONVIVENCIA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322"/>
        <w:gridCol w:w="3691"/>
        <w:gridCol w:w="2050"/>
      </w:tblGrid>
      <w:tr w:rsidR="008D2B89" w:rsidRPr="00A6731E" w14:paraId="0F1BEB6C" w14:textId="77777777" w:rsidTr="009D16ED">
        <w:trPr>
          <w:trHeight w:hRule="exact" w:val="1077"/>
        </w:trPr>
        <w:tc>
          <w:tcPr>
            <w:tcW w:w="2066" w:type="dxa"/>
            <w:shd w:val="clear" w:color="auto" w:fill="D9D9D9" w:themeFill="background1" w:themeFillShade="D9"/>
            <w:vAlign w:val="center"/>
          </w:tcPr>
          <w:p w14:paraId="6DC571D0" w14:textId="77777777" w:rsidR="008D2B89" w:rsidRPr="00A6731E" w:rsidRDefault="008D2B89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PARENTESCO</w:t>
            </w:r>
          </w:p>
        </w:tc>
        <w:tc>
          <w:tcPr>
            <w:tcW w:w="1934" w:type="dxa"/>
            <w:shd w:val="clear" w:color="auto" w:fill="D9D9D9" w:themeFill="background1" w:themeFillShade="D9"/>
            <w:vAlign w:val="center"/>
          </w:tcPr>
          <w:p w14:paraId="22F6AB82" w14:textId="694199AD" w:rsidR="009D16ED" w:rsidRDefault="009741A5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DNI/NIF/NIE/PASAPORTE</w:t>
            </w:r>
          </w:p>
          <w:p w14:paraId="4AAC39AA" w14:textId="2950FC95" w:rsidR="008D2B89" w:rsidRDefault="008D2B89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9B47F3">
              <w:rPr>
                <w:rFonts w:ascii="Riojana Book" w:eastAsia="Times New Roman" w:hAnsi="Riojana Book" w:cs="Arial"/>
                <w:sz w:val="16"/>
                <w:szCs w:val="16"/>
                <w:lang w:val="es-MX" w:eastAsia="es-ES"/>
              </w:rPr>
              <w:t>(rodear con un círculo</w:t>
            </w:r>
            <w:r w:rsidRPr="009B47F3"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  <w:t xml:space="preserve"> el tipo de documento que aporta)</w:t>
            </w:r>
          </w:p>
          <w:p w14:paraId="4C2D0766" w14:textId="14B17DC8" w:rsidR="008D2B89" w:rsidRPr="00A6731E" w:rsidRDefault="008D2B89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3938" w:type="dxa"/>
            <w:shd w:val="clear" w:color="auto" w:fill="D9D9D9" w:themeFill="background1" w:themeFillShade="D9"/>
            <w:vAlign w:val="center"/>
          </w:tcPr>
          <w:p w14:paraId="7681A952" w14:textId="77777777" w:rsidR="008D2B89" w:rsidRPr="00A6731E" w:rsidRDefault="008D2B89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NOMBRE Y APELLIDOS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6749A3C0" w14:textId="77777777" w:rsidR="008D2B89" w:rsidRPr="00A6731E" w:rsidRDefault="008D2B89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FECHA NACIMIENTO</w:t>
            </w:r>
          </w:p>
        </w:tc>
      </w:tr>
      <w:tr w:rsidR="008D2B89" w:rsidRPr="00A6731E" w14:paraId="1C672ACA" w14:textId="77777777" w:rsidTr="001B1B7D">
        <w:trPr>
          <w:trHeight w:hRule="exact" w:val="510"/>
        </w:trPr>
        <w:tc>
          <w:tcPr>
            <w:tcW w:w="2066" w:type="dxa"/>
            <w:shd w:val="clear" w:color="auto" w:fill="auto"/>
          </w:tcPr>
          <w:p w14:paraId="3D234C93" w14:textId="77777777" w:rsidR="008D2B89" w:rsidRPr="00A6731E" w:rsidRDefault="008D2B8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934" w:type="dxa"/>
            <w:shd w:val="clear" w:color="auto" w:fill="auto"/>
          </w:tcPr>
          <w:p w14:paraId="0E3D820A" w14:textId="77777777" w:rsidR="008D2B89" w:rsidRPr="00A6731E" w:rsidRDefault="008D2B8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3938" w:type="dxa"/>
            <w:shd w:val="clear" w:color="auto" w:fill="auto"/>
          </w:tcPr>
          <w:p w14:paraId="68B27CEB" w14:textId="77777777" w:rsidR="008D2B89" w:rsidRPr="00A6731E" w:rsidRDefault="008D2B8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2127" w:type="dxa"/>
            <w:shd w:val="clear" w:color="auto" w:fill="auto"/>
          </w:tcPr>
          <w:p w14:paraId="226F218F" w14:textId="77777777" w:rsidR="008D2B89" w:rsidRPr="00A6731E" w:rsidRDefault="008D2B8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  <w:tr w:rsidR="008D2B89" w:rsidRPr="00A6731E" w14:paraId="682A4B7A" w14:textId="77777777" w:rsidTr="001B1B7D">
        <w:trPr>
          <w:trHeight w:hRule="exact" w:val="510"/>
        </w:trPr>
        <w:tc>
          <w:tcPr>
            <w:tcW w:w="2066" w:type="dxa"/>
            <w:shd w:val="clear" w:color="auto" w:fill="auto"/>
          </w:tcPr>
          <w:p w14:paraId="3CE157EE" w14:textId="77777777" w:rsidR="008D2B89" w:rsidRPr="00A6731E" w:rsidRDefault="008D2B8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934" w:type="dxa"/>
            <w:shd w:val="clear" w:color="auto" w:fill="auto"/>
          </w:tcPr>
          <w:p w14:paraId="2BF7296B" w14:textId="77777777" w:rsidR="008D2B89" w:rsidRPr="00A6731E" w:rsidRDefault="008D2B8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3938" w:type="dxa"/>
            <w:shd w:val="clear" w:color="auto" w:fill="auto"/>
          </w:tcPr>
          <w:p w14:paraId="43FCAD30" w14:textId="77777777" w:rsidR="008D2B89" w:rsidRPr="00A6731E" w:rsidRDefault="008D2B8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2127" w:type="dxa"/>
            <w:shd w:val="clear" w:color="auto" w:fill="auto"/>
          </w:tcPr>
          <w:p w14:paraId="4F8CD092" w14:textId="77777777" w:rsidR="008D2B89" w:rsidRPr="00A6731E" w:rsidRDefault="008D2B8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  <w:tr w:rsidR="008D2B89" w:rsidRPr="00A6731E" w14:paraId="24A09A8F" w14:textId="77777777" w:rsidTr="001B1B7D">
        <w:trPr>
          <w:trHeight w:hRule="exact" w:val="510"/>
        </w:trPr>
        <w:tc>
          <w:tcPr>
            <w:tcW w:w="2066" w:type="dxa"/>
            <w:shd w:val="clear" w:color="auto" w:fill="auto"/>
          </w:tcPr>
          <w:p w14:paraId="399E6A60" w14:textId="77777777" w:rsidR="008D2B89" w:rsidRPr="00A6731E" w:rsidRDefault="008D2B8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934" w:type="dxa"/>
            <w:shd w:val="clear" w:color="auto" w:fill="auto"/>
          </w:tcPr>
          <w:p w14:paraId="0D63C3AA" w14:textId="77777777" w:rsidR="008D2B89" w:rsidRPr="00A6731E" w:rsidRDefault="008D2B8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3938" w:type="dxa"/>
            <w:shd w:val="clear" w:color="auto" w:fill="auto"/>
          </w:tcPr>
          <w:p w14:paraId="4755FB9E" w14:textId="77777777" w:rsidR="008D2B89" w:rsidRPr="00A6731E" w:rsidRDefault="008D2B8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2127" w:type="dxa"/>
            <w:shd w:val="clear" w:color="auto" w:fill="auto"/>
          </w:tcPr>
          <w:p w14:paraId="48A2B257" w14:textId="77777777" w:rsidR="008D2B89" w:rsidRPr="00A6731E" w:rsidRDefault="008D2B8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  <w:tr w:rsidR="008D2B89" w:rsidRPr="00A6731E" w14:paraId="41425C2C" w14:textId="77777777" w:rsidTr="001B1B7D">
        <w:trPr>
          <w:trHeight w:hRule="exact" w:val="510"/>
        </w:trPr>
        <w:tc>
          <w:tcPr>
            <w:tcW w:w="2066" w:type="dxa"/>
            <w:shd w:val="clear" w:color="auto" w:fill="auto"/>
          </w:tcPr>
          <w:p w14:paraId="40562974" w14:textId="77777777" w:rsidR="008D2B89" w:rsidRPr="00A6731E" w:rsidRDefault="008D2B8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934" w:type="dxa"/>
            <w:shd w:val="clear" w:color="auto" w:fill="auto"/>
          </w:tcPr>
          <w:p w14:paraId="4481283F" w14:textId="77777777" w:rsidR="008D2B89" w:rsidRPr="00A6731E" w:rsidRDefault="008D2B8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3938" w:type="dxa"/>
            <w:shd w:val="clear" w:color="auto" w:fill="auto"/>
          </w:tcPr>
          <w:p w14:paraId="29F1E250" w14:textId="77777777" w:rsidR="008D2B89" w:rsidRPr="00A6731E" w:rsidRDefault="008D2B8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2127" w:type="dxa"/>
            <w:shd w:val="clear" w:color="auto" w:fill="auto"/>
          </w:tcPr>
          <w:p w14:paraId="3F83E058" w14:textId="77777777" w:rsidR="008D2B89" w:rsidRPr="00A6731E" w:rsidRDefault="008D2B8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</w:tbl>
    <w:p w14:paraId="396E288E" w14:textId="77777777" w:rsidR="008D2B89" w:rsidRPr="008D2B89" w:rsidRDefault="008D2B89" w:rsidP="008D2B89">
      <w:pPr>
        <w:spacing w:before="120" w:after="120" w:line="280" w:lineRule="exact"/>
        <w:jc w:val="both"/>
        <w:rPr>
          <w:rFonts w:ascii="Riojana Bold" w:eastAsia="Times New Roman" w:hAnsi="Riojana Bold" w:cs="Arial"/>
          <w:lang w:val="es-MX" w:eastAsia="es-ES"/>
        </w:rPr>
      </w:pPr>
    </w:p>
    <w:p w14:paraId="55BB1722" w14:textId="13852CD8" w:rsidR="005F795A" w:rsidRPr="002C2AC7" w:rsidRDefault="002D5418" w:rsidP="002C2AC7">
      <w:pPr>
        <w:pStyle w:val="Prrafodelista"/>
        <w:numPr>
          <w:ilvl w:val="0"/>
          <w:numId w:val="5"/>
        </w:numPr>
        <w:spacing w:before="120" w:after="120" w:line="280" w:lineRule="exact"/>
        <w:jc w:val="both"/>
        <w:rPr>
          <w:rFonts w:ascii="Riojana Bold" w:eastAsia="Times New Roman" w:hAnsi="Riojana Bold" w:cs="Arial"/>
          <w:lang w:val="es-MX" w:eastAsia="es-ES"/>
        </w:rPr>
      </w:pPr>
      <w:r w:rsidRPr="002C2AC7">
        <w:rPr>
          <w:rFonts w:ascii="Riojana Bold" w:eastAsia="Times New Roman" w:hAnsi="Riojana Bold" w:cs="Arial"/>
          <w:lang w:val="es-MX" w:eastAsia="es-ES"/>
        </w:rPr>
        <w:t>UNIDAD FAMILIAR DEL ALUMNO/</w:t>
      </w:r>
      <w:r w:rsidR="005F795A" w:rsidRPr="002C2AC7">
        <w:rPr>
          <w:rFonts w:ascii="Riojana Bold" w:eastAsia="Times New Roman" w:hAnsi="Riojana Bold" w:cs="Arial"/>
          <w:lang w:val="es-MX" w:eastAsia="es-ES"/>
        </w:rPr>
        <w:t>A SOLICITANTE</w:t>
      </w:r>
    </w:p>
    <w:tbl>
      <w:tblPr>
        <w:tblW w:w="7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6397"/>
      </w:tblGrid>
      <w:tr w:rsidR="005F795A" w:rsidRPr="00D93405" w14:paraId="215748C9" w14:textId="77777777" w:rsidTr="001B3C01">
        <w:trPr>
          <w:trHeight w:hRule="exact" w:val="510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32B00A9F" w14:textId="77777777" w:rsidR="005F795A" w:rsidRPr="00D93405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D93405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sym w:font="Wingdings" w:char="F06F"/>
            </w:r>
          </w:p>
        </w:tc>
        <w:tc>
          <w:tcPr>
            <w:tcW w:w="6397" w:type="dxa"/>
            <w:shd w:val="clear" w:color="auto" w:fill="auto"/>
            <w:vAlign w:val="center"/>
          </w:tcPr>
          <w:p w14:paraId="2694463D" w14:textId="25E2D7B6" w:rsidR="005F795A" w:rsidRPr="00D93405" w:rsidRDefault="002C2AC7" w:rsidP="002C2AC7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Familia monoparental</w:t>
            </w:r>
          </w:p>
        </w:tc>
      </w:tr>
      <w:tr w:rsidR="002C2AC7" w:rsidRPr="00D93405" w14:paraId="4AFA5C6C" w14:textId="77777777" w:rsidTr="001B3C01">
        <w:trPr>
          <w:trHeight w:hRule="exact" w:val="510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106C0DCD" w14:textId="1B1A1AF7" w:rsidR="002C2AC7" w:rsidRPr="00D93405" w:rsidRDefault="002C2AC7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D93405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sym w:font="Wingdings" w:char="F06F"/>
            </w:r>
          </w:p>
        </w:tc>
        <w:tc>
          <w:tcPr>
            <w:tcW w:w="6397" w:type="dxa"/>
            <w:shd w:val="clear" w:color="auto" w:fill="auto"/>
            <w:vAlign w:val="center"/>
          </w:tcPr>
          <w:p w14:paraId="1C5A3044" w14:textId="76AB874A" w:rsidR="002C2AC7" w:rsidRPr="00D93405" w:rsidRDefault="002C2AC7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</w:t>
            </w:r>
            <w:r w:rsidRPr="00D93405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olteros, separados, divorciados, sin convivir en pareja</w:t>
            </w:r>
            <w:r w:rsidR="007A6886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 o viudedad</w:t>
            </w:r>
          </w:p>
        </w:tc>
      </w:tr>
      <w:tr w:rsidR="005F795A" w:rsidRPr="00A6731E" w14:paraId="3F27184D" w14:textId="77777777" w:rsidTr="001B3C01">
        <w:trPr>
          <w:trHeight w:hRule="exact" w:val="510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2C900A75" w14:textId="77777777" w:rsidR="005F795A" w:rsidRPr="00D93405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D93405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sym w:font="Wingdings" w:char="F06F"/>
            </w:r>
          </w:p>
        </w:tc>
        <w:tc>
          <w:tcPr>
            <w:tcW w:w="6397" w:type="dxa"/>
            <w:shd w:val="clear" w:color="auto" w:fill="auto"/>
            <w:vAlign w:val="center"/>
          </w:tcPr>
          <w:p w14:paraId="2CEDF043" w14:textId="77777777" w:rsidR="005F795A" w:rsidRPr="00A6731E" w:rsidRDefault="005F795A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D93405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Matrimonio o convivencia en pareja</w:t>
            </w:r>
          </w:p>
        </w:tc>
      </w:tr>
    </w:tbl>
    <w:p w14:paraId="5C31F0EC" w14:textId="4FFE5D46" w:rsidR="00F35968" w:rsidRDefault="00F35968" w:rsidP="00F12D0E">
      <w:pPr>
        <w:spacing w:line="280" w:lineRule="exact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14:paraId="75B79E40" w14:textId="29D6D369" w:rsidR="00F35968" w:rsidRDefault="00F35968" w:rsidP="00F12D0E">
      <w:pPr>
        <w:spacing w:line="280" w:lineRule="exact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14:paraId="31792B4D" w14:textId="107EFFBE" w:rsidR="008D2B89" w:rsidRDefault="008D2B89" w:rsidP="00F12D0E">
      <w:pPr>
        <w:spacing w:line="280" w:lineRule="exact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14:paraId="7325DC89" w14:textId="77777777" w:rsidR="008D2B89" w:rsidRPr="00A6731E" w:rsidRDefault="008D2B89" w:rsidP="00F12D0E">
      <w:pPr>
        <w:spacing w:line="280" w:lineRule="exact"/>
        <w:rPr>
          <w:rFonts w:ascii="Riojana Book" w:eastAsia="Times New Roman" w:hAnsi="Riojana Book" w:cs="Arial"/>
          <w:sz w:val="20"/>
          <w:szCs w:val="20"/>
          <w:lang w:eastAsia="es-ES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1017"/>
        <w:gridCol w:w="1619"/>
        <w:gridCol w:w="4401"/>
        <w:gridCol w:w="1488"/>
        <w:gridCol w:w="1246"/>
      </w:tblGrid>
      <w:tr w:rsidR="005F795A" w:rsidRPr="00A6731E" w14:paraId="41A88F9F" w14:textId="77777777" w:rsidTr="009D16ED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D9D9D9" w:themeFill="background1" w:themeFillShade="D9"/>
            <w:vAlign w:val="center"/>
          </w:tcPr>
          <w:p w14:paraId="6ADC1AFA" w14:textId="3BB490D9" w:rsidR="005F795A" w:rsidRPr="00A6731E" w:rsidRDefault="005F795A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lastRenderedPageBreak/>
              <w:t>DOCUMENTACIÓN A ADJUNTAR A LA SOLICITUD</w:t>
            </w:r>
            <w:r w:rsidRPr="002D5418">
              <w:rPr>
                <w:rFonts w:ascii="Riojana Book" w:eastAsia="Times New Roman" w:hAnsi="Riojana Book" w:cs="Arial"/>
                <w:sz w:val="18"/>
                <w:szCs w:val="20"/>
                <w:lang w:val="es-MX" w:eastAsia="es-ES"/>
              </w:rPr>
              <w:t xml:space="preserve"> (</w:t>
            </w:r>
            <w:r w:rsidR="00D93405" w:rsidRPr="002D5418">
              <w:rPr>
                <w:rFonts w:ascii="Riojana Book" w:eastAsia="Times New Roman" w:hAnsi="Riojana Book" w:cs="Arial"/>
                <w:sz w:val="18"/>
                <w:szCs w:val="20"/>
                <w:lang w:val="es-MX" w:eastAsia="es-ES"/>
              </w:rPr>
              <w:t>de forma obligatoria</w:t>
            </w:r>
            <w:r w:rsidRPr="002D5418">
              <w:rPr>
                <w:rFonts w:ascii="Riojana Book" w:eastAsia="Times New Roman" w:hAnsi="Riojana Book" w:cs="Arial"/>
                <w:sz w:val="18"/>
                <w:szCs w:val="20"/>
                <w:lang w:val="es-MX" w:eastAsia="es-ES"/>
              </w:rPr>
              <w:t>)</w:t>
            </w:r>
          </w:p>
        </w:tc>
        <w:tc>
          <w:tcPr>
            <w:tcW w:w="2734" w:type="dxa"/>
            <w:gridSpan w:val="2"/>
            <w:shd w:val="clear" w:color="auto" w:fill="D9D9D9" w:themeFill="background1" w:themeFillShade="D9"/>
            <w:vAlign w:val="center"/>
          </w:tcPr>
          <w:p w14:paraId="1903CBA7" w14:textId="709EF4A4" w:rsidR="00F35968" w:rsidRPr="00A6731E" w:rsidRDefault="00F35968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APORTA DOCUMENTACIÓN</w:t>
            </w:r>
          </w:p>
        </w:tc>
      </w:tr>
      <w:tr w:rsidR="005F795A" w:rsidRPr="00A6731E" w14:paraId="773C5B79" w14:textId="77777777" w:rsidTr="00E42944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7A9AAB50" w14:textId="6C528BF3" w:rsidR="005F795A" w:rsidRPr="00A6731E" w:rsidRDefault="009D16ED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DNI/NIF/NIE/PASAPORTE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 </w:t>
            </w:r>
            <w:r w:rsidR="00834DB9" w:rsidRPr="00834DB9"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  <w:t>(</w:t>
            </w:r>
            <w:r w:rsidR="00834DB9" w:rsidRPr="00493C34"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  <w:t>rodear con un círculo  el tipo de documento que aporta)</w:t>
            </w:r>
          </w:p>
        </w:tc>
        <w:tc>
          <w:tcPr>
            <w:tcW w:w="1488" w:type="dxa"/>
            <w:vAlign w:val="center"/>
          </w:tcPr>
          <w:p w14:paraId="1AAB1320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30097E3B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5F795A" w:rsidRPr="00A6731E" w14:paraId="3B9D24D7" w14:textId="77777777" w:rsidTr="00E42944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618E1A14" w14:textId="50489A64" w:rsidR="005F795A" w:rsidRPr="00A6731E" w:rsidRDefault="005F795A" w:rsidP="00837DB3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Libro de familia</w:t>
            </w:r>
            <w:r w:rsidR="003800AA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/documento</w:t>
            </w:r>
            <w:r w:rsidR="00837DB3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 que </w:t>
            </w:r>
            <w:r w:rsidR="003800AA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lo sustituye</w:t>
            </w:r>
          </w:p>
        </w:tc>
        <w:tc>
          <w:tcPr>
            <w:tcW w:w="1488" w:type="dxa"/>
            <w:vAlign w:val="center"/>
          </w:tcPr>
          <w:p w14:paraId="238B6B7A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36A6E49D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5F795A" w:rsidRPr="00A6731E" w14:paraId="0D7E909C" w14:textId="77777777" w:rsidTr="00E42944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169B22BA" w14:textId="77777777" w:rsidR="005F795A" w:rsidRPr="00A6731E" w:rsidRDefault="005F795A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Volante de empadronamiento de la unidad familiar</w:t>
            </w:r>
          </w:p>
        </w:tc>
        <w:tc>
          <w:tcPr>
            <w:tcW w:w="1488" w:type="dxa"/>
            <w:vAlign w:val="center"/>
          </w:tcPr>
          <w:p w14:paraId="588FEC25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24633896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5F795A" w:rsidRPr="00A6731E" w14:paraId="34BDEC91" w14:textId="77777777" w:rsidTr="00E42944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4B7E7A67" w14:textId="4446197D" w:rsidR="005F795A" w:rsidRPr="00A6731E" w:rsidRDefault="005F795A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Sentencia de separación o divo</w:t>
            </w:r>
            <w:r w:rsidR="00E535AF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rcio / certificado de defunción</w:t>
            </w:r>
          </w:p>
        </w:tc>
        <w:tc>
          <w:tcPr>
            <w:tcW w:w="1488" w:type="dxa"/>
            <w:vAlign w:val="center"/>
          </w:tcPr>
          <w:p w14:paraId="4E2A9111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520C163C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5F795A" w:rsidRPr="00A6731E" w14:paraId="4A689C8E" w14:textId="77777777" w:rsidTr="00E42944">
        <w:trPr>
          <w:trHeight w:hRule="exact" w:val="397"/>
          <w:jc w:val="center"/>
        </w:trPr>
        <w:tc>
          <w:tcPr>
            <w:tcW w:w="760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29384F" w14:textId="14FAB0C4" w:rsidR="005F795A" w:rsidRPr="00A6731E" w:rsidRDefault="005F795A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Separación de hecho </w:t>
            </w:r>
            <w:r w:rsidRPr="00E535AF">
              <w:rPr>
                <w:rFonts w:ascii="Riojana Book" w:eastAsia="Times New Roman" w:hAnsi="Riojana Book" w:cs="Arial"/>
                <w:sz w:val="18"/>
                <w:szCs w:val="18"/>
                <w:lang w:eastAsia="es-ES"/>
              </w:rPr>
              <w:t>(documento notarial o justificante de interposición de demanda de separación)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9623366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575A9DE7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E535AF" w:rsidRPr="00A6731E" w14:paraId="5558C8D7" w14:textId="77777777" w:rsidTr="00E42944">
        <w:trPr>
          <w:trHeight w:hRule="exact" w:val="397"/>
          <w:jc w:val="center"/>
        </w:trPr>
        <w:tc>
          <w:tcPr>
            <w:tcW w:w="760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0CC27" w14:textId="375BA179" w:rsidR="00E535AF" w:rsidRPr="00A6731E" w:rsidRDefault="00E535AF" w:rsidP="00E535AF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Título de familia monoparental                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Válido hasta: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2DA4B92E" w14:textId="514E7FEA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4B8E0F7F" w14:textId="77777777" w:rsidR="00E535AF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  <w:p w14:paraId="23F54CA9" w14:textId="77777777" w:rsidR="00E535AF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  <w:p w14:paraId="2360D85A" w14:textId="7777777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  <w:tr w:rsidR="00E535AF" w:rsidRPr="00A6731E" w14:paraId="2FCB98FB" w14:textId="77777777" w:rsidTr="00E42944">
        <w:trPr>
          <w:trHeight w:hRule="exact" w:val="397"/>
          <w:jc w:val="center"/>
        </w:trPr>
        <w:tc>
          <w:tcPr>
            <w:tcW w:w="760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AD42C" w14:textId="77777777" w:rsidR="00E535AF" w:rsidRPr="00A6731E" w:rsidRDefault="00E535AF" w:rsidP="00E535AF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Informe médico que acredite el estado de gestación y la fecha prevista de nacimiento.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13BA54A2" w14:textId="7777777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6E4D8A9D" w14:textId="7777777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E535AF" w:rsidRPr="00A6731E" w14:paraId="339BD3F6" w14:textId="77777777" w:rsidTr="00E42944">
        <w:trPr>
          <w:trHeight w:hRule="exact" w:val="397"/>
          <w:jc w:val="center"/>
        </w:trPr>
        <w:tc>
          <w:tcPr>
            <w:tcW w:w="7609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FFAF80" w14:textId="6464CC61" w:rsidR="00E535AF" w:rsidRDefault="00E535AF" w:rsidP="00E535AF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  <w:p w14:paraId="0A01988E" w14:textId="77777777" w:rsidR="00E535AF" w:rsidRDefault="00E535AF" w:rsidP="00E535AF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  <w:p w14:paraId="6D11F159" w14:textId="77777777" w:rsidR="00E535AF" w:rsidRDefault="00E535AF" w:rsidP="00E535AF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  <w:p w14:paraId="354AF536" w14:textId="430A8E3E" w:rsidR="00E535AF" w:rsidRPr="00A6731E" w:rsidRDefault="00E535AF" w:rsidP="00E535AF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48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7ADDB02" w14:textId="7777777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24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3B78CA9" w14:textId="7777777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  <w:tr w:rsidR="00E535AF" w:rsidRPr="00A6731E" w14:paraId="60396684" w14:textId="77777777" w:rsidTr="009D16ED">
        <w:trPr>
          <w:trHeight w:hRule="exact" w:val="624"/>
          <w:jc w:val="center"/>
        </w:trPr>
        <w:tc>
          <w:tcPr>
            <w:tcW w:w="10343" w:type="dxa"/>
            <w:gridSpan w:val="6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7D1315D4" w14:textId="4640B836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caps/>
                <w:sz w:val="20"/>
                <w:szCs w:val="20"/>
                <w:lang w:val="es-MX" w:eastAsia="es-ES"/>
              </w:rPr>
              <w:t>Criterios de prioridad en el proceso de admisión de alumnos</w:t>
            </w:r>
            <w:r>
              <w:rPr>
                <w:rFonts w:ascii="Riojana Book" w:eastAsia="Times New Roman" w:hAnsi="Riojana Book" w:cs="Arial"/>
                <w:caps/>
                <w:sz w:val="20"/>
                <w:szCs w:val="20"/>
                <w:lang w:val="es-MX" w:eastAsia="es-ES"/>
              </w:rPr>
              <w:t>/</w:t>
            </w:r>
            <w:r w:rsidRPr="00A6731E">
              <w:rPr>
                <w:rFonts w:ascii="Riojana Book" w:eastAsia="Times New Roman" w:hAnsi="Riojana Book" w:cs="Arial"/>
                <w:caps/>
                <w:sz w:val="20"/>
                <w:szCs w:val="20"/>
                <w:lang w:val="es-MX" w:eastAsia="es-ES"/>
              </w:rPr>
              <w:t>AS, en caso de QUE los</w:t>
            </w:r>
            <w:r>
              <w:rPr>
                <w:rFonts w:ascii="Riojana Book" w:eastAsia="Times New Roman" w:hAnsi="Riojana Book" w:cs="Arial"/>
                <w:caps/>
                <w:sz w:val="20"/>
                <w:szCs w:val="20"/>
                <w:lang w:val="es-MX" w:eastAsia="es-ES"/>
              </w:rPr>
              <w:t>/</w:t>
            </w:r>
            <w:r w:rsidRPr="00A6731E">
              <w:rPr>
                <w:rFonts w:ascii="Riojana Book" w:eastAsia="Times New Roman" w:hAnsi="Riojana Book" w:cs="Arial"/>
                <w:caps/>
                <w:sz w:val="20"/>
                <w:szCs w:val="20"/>
                <w:lang w:val="es-MX" w:eastAsia="es-ES"/>
              </w:rPr>
              <w:t>AS solicitantes deseen obtener puntos de baremación</w:t>
            </w:r>
          </w:p>
        </w:tc>
      </w:tr>
      <w:tr w:rsidR="00E535AF" w:rsidRPr="00A6731E" w14:paraId="6AC7A565" w14:textId="77777777" w:rsidTr="009D16ED">
        <w:trPr>
          <w:trHeight w:hRule="exact" w:val="397"/>
          <w:jc w:val="center"/>
        </w:trPr>
        <w:tc>
          <w:tcPr>
            <w:tcW w:w="7609" w:type="dxa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51EC393" w14:textId="77777777" w:rsidR="00E535AF" w:rsidRPr="00A6731E" w:rsidRDefault="00E535AF" w:rsidP="00E535AF">
            <w:pPr>
              <w:numPr>
                <w:ilvl w:val="0"/>
                <w:numId w:val="2"/>
              </w:numPr>
              <w:spacing w:before="120" w:after="120" w:line="200" w:lineRule="exact"/>
              <w:contextualSpacing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SITUACIÓN FAMILIAR</w:t>
            </w:r>
          </w:p>
        </w:tc>
        <w:tc>
          <w:tcPr>
            <w:tcW w:w="2734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841AE46" w14:textId="7777777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APORTA DOCUMENTACIÓN</w:t>
            </w:r>
          </w:p>
        </w:tc>
      </w:tr>
      <w:tr w:rsidR="00E535AF" w:rsidRPr="00A6731E" w14:paraId="30844BFF" w14:textId="77777777" w:rsidTr="00E42944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0820F819" w14:textId="13AD21EB" w:rsidR="00E535AF" w:rsidRPr="0030711E" w:rsidRDefault="00E535AF" w:rsidP="00E535AF">
            <w:pPr>
              <w:spacing w:before="120" w:after="120" w:line="200" w:lineRule="exact"/>
              <w:rPr>
                <w:rFonts w:ascii="Riojana Book" w:eastAsia="Times New Roman" w:hAnsi="Riojana Book" w:cs="Arial"/>
                <w:color w:val="0070C0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Hermanos/as matriculados/as en el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 mism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o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 </w:t>
            </w:r>
            <w:r w:rsidRPr="00452CBF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centro o escuela que vayan a continuar</w:t>
            </w:r>
          </w:p>
        </w:tc>
        <w:tc>
          <w:tcPr>
            <w:tcW w:w="1488" w:type="dxa"/>
            <w:vAlign w:val="center"/>
          </w:tcPr>
          <w:p w14:paraId="73DA99D7" w14:textId="7777777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244CC73E" w14:textId="7777777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E535AF" w:rsidRPr="00A6731E" w14:paraId="1ED48E76" w14:textId="77777777" w:rsidTr="00E42944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5E64517F" w14:textId="15F67257" w:rsidR="00E535AF" w:rsidRPr="00A6731E" w:rsidRDefault="00E535AF" w:rsidP="00E535AF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Famili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a numerosa. General/Especial. n.º de título:                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Válido hasta:</w:t>
            </w:r>
          </w:p>
        </w:tc>
        <w:tc>
          <w:tcPr>
            <w:tcW w:w="1488" w:type="dxa"/>
            <w:vAlign w:val="center"/>
          </w:tcPr>
          <w:p w14:paraId="49976980" w14:textId="7777777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50B730B6" w14:textId="7777777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E535AF" w:rsidRPr="00A6731E" w14:paraId="3E589556" w14:textId="77777777" w:rsidTr="00E42944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5B69FE43" w14:textId="696AD6E9" w:rsidR="00E535AF" w:rsidRPr="00A6731E" w:rsidRDefault="00E535AF" w:rsidP="00E535AF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Padres, madres o tutores/as que trabajen en el centro o escuela</w:t>
            </w:r>
          </w:p>
        </w:tc>
        <w:tc>
          <w:tcPr>
            <w:tcW w:w="1488" w:type="dxa"/>
            <w:vAlign w:val="center"/>
          </w:tcPr>
          <w:p w14:paraId="0C4C2F6D" w14:textId="7777777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61C42F54" w14:textId="7777777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E535AF" w:rsidRPr="00A6731E" w14:paraId="7B1B118C" w14:textId="77777777" w:rsidTr="00E42944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6765ECB1" w14:textId="7C334923" w:rsidR="00E535AF" w:rsidRPr="00A6731E" w:rsidRDefault="00E535AF" w:rsidP="00E535AF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Certifi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cado de discapacidad del alumno/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 en un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 grado igual o superior al 33%</w:t>
            </w:r>
          </w:p>
        </w:tc>
        <w:tc>
          <w:tcPr>
            <w:tcW w:w="1488" w:type="dxa"/>
            <w:vAlign w:val="center"/>
          </w:tcPr>
          <w:p w14:paraId="4C362415" w14:textId="7777777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5413150A" w14:textId="7777777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E535AF" w:rsidRPr="00A6731E" w14:paraId="35D16BEA" w14:textId="77777777" w:rsidTr="00E42944">
        <w:trPr>
          <w:trHeight w:hRule="exact" w:val="624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587D1DCC" w14:textId="74533B0B" w:rsidR="00E535AF" w:rsidRPr="00A6731E" w:rsidRDefault="00E535AF" w:rsidP="00E535AF">
            <w:pPr>
              <w:spacing w:before="120" w:after="120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Certificado de discapacidad de padres, madres, 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tutores/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as legales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 o hermanos/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as del alumno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 en un grado igual o superior al 33%</w:t>
            </w:r>
          </w:p>
        </w:tc>
        <w:tc>
          <w:tcPr>
            <w:tcW w:w="1488" w:type="dxa"/>
            <w:vAlign w:val="center"/>
          </w:tcPr>
          <w:p w14:paraId="52ECF15A" w14:textId="7777777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66F3E628" w14:textId="7777777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E535AF" w:rsidRPr="00A6731E" w14:paraId="79985679" w14:textId="77777777" w:rsidTr="00E42944">
        <w:trPr>
          <w:trHeight w:hRule="exact" w:val="1701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260CCD5B" w14:textId="74E66770" w:rsidR="00E535AF" w:rsidRDefault="00E535AF" w:rsidP="00E535AF">
            <w:pPr>
              <w:spacing w:before="120" w:after="120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Conforme al artículo 7 de la Ley Orgánica 3/2018, de 5 de dic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iembre, de Protección de datos p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ersonales y garantía de los derechos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 digitales, se autoriza a esta a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dministración al tratamiento de los datos referidos a la discapacidad del 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alumno/a 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o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 de los padres, madres, tutores/as legales o hermanos/as del mismo/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a.</w:t>
            </w:r>
          </w:p>
          <w:p w14:paraId="439AA276" w14:textId="32E72A37" w:rsidR="00E535AF" w:rsidRPr="00A6731E" w:rsidRDefault="00E535AF" w:rsidP="00E535AF">
            <w:pPr>
              <w:spacing w:before="120" w:after="120"/>
              <w:jc w:val="righ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Firma de los tutores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as o del miembro de la unidad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 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al que se refiere el certificado de discapacidad</w:t>
            </w:r>
          </w:p>
          <w:p w14:paraId="1E575C91" w14:textId="77777777" w:rsidR="00E535AF" w:rsidRPr="00A6731E" w:rsidRDefault="00E535AF" w:rsidP="00E535AF">
            <w:pP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  <w:tc>
          <w:tcPr>
            <w:tcW w:w="2734" w:type="dxa"/>
            <w:gridSpan w:val="2"/>
            <w:vAlign w:val="bottom"/>
          </w:tcPr>
          <w:p w14:paraId="7E255770" w14:textId="080EEE47" w:rsidR="00E535AF" w:rsidRPr="00A6731E" w:rsidRDefault="00E535AF" w:rsidP="00E535AF">
            <w:pPr>
              <w:spacing w:before="120" w:after="120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Fdo.:</w:t>
            </w:r>
          </w:p>
        </w:tc>
      </w:tr>
      <w:tr w:rsidR="00E535AF" w:rsidRPr="00A6731E" w14:paraId="7AC41AA0" w14:textId="77777777" w:rsidTr="009D16ED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D9D9D9"/>
            <w:vAlign w:val="center"/>
          </w:tcPr>
          <w:p w14:paraId="643A6AA6" w14:textId="3F693FB7" w:rsidR="00E535AF" w:rsidRPr="00A6731E" w:rsidRDefault="00E535AF" w:rsidP="00E535AF">
            <w:pPr>
              <w:numPr>
                <w:ilvl w:val="0"/>
                <w:numId w:val="2"/>
              </w:numPr>
              <w:spacing w:before="120" w:after="120" w:line="200" w:lineRule="exact"/>
              <w:contextualSpacing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SITUACIÓN LABORAL DE LOS PADRES, MADRES O 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TUTORES/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AS</w:t>
            </w:r>
          </w:p>
        </w:tc>
        <w:tc>
          <w:tcPr>
            <w:tcW w:w="2734" w:type="dxa"/>
            <w:gridSpan w:val="2"/>
            <w:shd w:val="clear" w:color="auto" w:fill="D9D9D9"/>
            <w:vAlign w:val="center"/>
          </w:tcPr>
          <w:p w14:paraId="301A4489" w14:textId="7777777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APORTA DOCUMENTACIÓN</w:t>
            </w:r>
          </w:p>
        </w:tc>
      </w:tr>
      <w:tr w:rsidR="00E535AF" w:rsidRPr="00A6731E" w14:paraId="0AFA7EAD" w14:textId="77777777" w:rsidTr="00E42944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503E6AAE" w14:textId="2C29BF63" w:rsidR="00E535AF" w:rsidRPr="00A6731E" w:rsidRDefault="00E535AF" w:rsidP="00E535AF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Ambos padres, madres o tutores/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as trabajando a 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jornada completa</w:t>
            </w:r>
          </w:p>
        </w:tc>
        <w:tc>
          <w:tcPr>
            <w:tcW w:w="1488" w:type="dxa"/>
            <w:vAlign w:val="center"/>
          </w:tcPr>
          <w:p w14:paraId="058F671D" w14:textId="7777777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6973651A" w14:textId="7777777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E535AF" w:rsidRPr="00A6731E" w14:paraId="5838E024" w14:textId="77777777" w:rsidTr="005E7F74">
        <w:trPr>
          <w:trHeight w:hRule="exact" w:val="624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46DA595C" w14:textId="67239CDA" w:rsidR="00E535AF" w:rsidRPr="00A6731E" w:rsidRDefault="00E535AF" w:rsidP="00E535AF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Uno 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de los padres, madres o tutores/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as traba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jando a jornada completa y el otro/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 en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 excedencia por cuidado de hijo/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a, </w:t>
            </w:r>
            <w:r w:rsidR="00452CBF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incorporándose antes o durante el mes de inicio de curso</w:t>
            </w:r>
          </w:p>
        </w:tc>
        <w:tc>
          <w:tcPr>
            <w:tcW w:w="1488" w:type="dxa"/>
            <w:vAlign w:val="center"/>
          </w:tcPr>
          <w:p w14:paraId="41A30633" w14:textId="7777777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26319BF5" w14:textId="7777777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E535AF" w:rsidRPr="00A6731E" w14:paraId="4A565384" w14:textId="77777777" w:rsidTr="00E42944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18FBB2A0" w14:textId="452E6B78" w:rsidR="00E535AF" w:rsidRPr="00A6731E" w:rsidRDefault="00E535AF" w:rsidP="00E535AF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Un solo progenitor/a o tutor/a responsable del niño/a que trabaje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 a jornada completa</w:t>
            </w:r>
          </w:p>
        </w:tc>
        <w:tc>
          <w:tcPr>
            <w:tcW w:w="1488" w:type="dxa"/>
            <w:vAlign w:val="center"/>
          </w:tcPr>
          <w:p w14:paraId="0B006D09" w14:textId="7777777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2A639BA2" w14:textId="7777777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E535AF" w:rsidRPr="00A6731E" w14:paraId="423C4255" w14:textId="77777777" w:rsidTr="00E42944">
        <w:trPr>
          <w:trHeight w:hRule="exact" w:val="624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6CCEDB99" w14:textId="1687B0BE" w:rsidR="00E535AF" w:rsidRPr="00A6731E" w:rsidRDefault="00E535AF" w:rsidP="00E535AF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Uno 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de los padres, madres o tutores/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as traba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jando a jornada completa y el otro/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 cursando estudios reglados en horario diurno</w:t>
            </w:r>
            <w:r w:rsidR="00452CBF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 que implique dedicación preferente</w:t>
            </w:r>
          </w:p>
        </w:tc>
        <w:tc>
          <w:tcPr>
            <w:tcW w:w="1488" w:type="dxa"/>
            <w:vAlign w:val="center"/>
          </w:tcPr>
          <w:p w14:paraId="56CB64F5" w14:textId="7777777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53ECE5E4" w14:textId="7777777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E535AF" w:rsidRPr="00A6731E" w14:paraId="602219BD" w14:textId="77777777" w:rsidTr="00452CBF">
        <w:trPr>
          <w:trHeight w:hRule="exact" w:val="689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1CC97CF0" w14:textId="39A1DC9B" w:rsidR="00E535AF" w:rsidRPr="00A6731E" w:rsidRDefault="00E535AF" w:rsidP="00E535AF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Ambos padres, madres o 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tutores/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as cursando estudios reglados en horario diurno</w:t>
            </w:r>
            <w:r w:rsidR="00452CBF">
              <w:rPr>
                <w:rFonts w:ascii="Riojana Book" w:eastAsia="Times New Roman" w:hAnsi="Riojana Book" w:cs="Arial"/>
                <w:color w:val="0070C0"/>
                <w:sz w:val="20"/>
                <w:szCs w:val="20"/>
                <w:lang w:val="es-MX" w:eastAsia="es-ES"/>
              </w:rPr>
              <w:t xml:space="preserve"> </w:t>
            </w:r>
            <w:r w:rsidR="00452CBF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que implique dedicación preferente</w:t>
            </w:r>
          </w:p>
        </w:tc>
        <w:tc>
          <w:tcPr>
            <w:tcW w:w="1488" w:type="dxa"/>
            <w:vAlign w:val="center"/>
          </w:tcPr>
          <w:p w14:paraId="78CAD6A8" w14:textId="7777777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1899D236" w14:textId="7777777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E535AF" w:rsidRPr="00A6731E" w14:paraId="5C98582B" w14:textId="77777777" w:rsidTr="00E42944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17424360" w14:textId="2432F465" w:rsidR="00E535AF" w:rsidRPr="00A6731E" w:rsidRDefault="00E535AF" w:rsidP="00E535AF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Ambos padres, madres o tutores/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as trabajando a tiempo parcial</w:t>
            </w:r>
          </w:p>
        </w:tc>
        <w:tc>
          <w:tcPr>
            <w:tcW w:w="1488" w:type="dxa"/>
            <w:vAlign w:val="center"/>
          </w:tcPr>
          <w:p w14:paraId="641F79F0" w14:textId="7777777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2695D1A4" w14:textId="7777777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E535AF" w:rsidRPr="00A6731E" w14:paraId="491DEFFC" w14:textId="77777777" w:rsidTr="00E42944">
        <w:trPr>
          <w:trHeight w:hRule="exact" w:val="624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5B7B506C" w14:textId="0E0BEF21" w:rsidR="00E535AF" w:rsidRPr="00A6731E" w:rsidRDefault="00E535AF" w:rsidP="00E535AF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lastRenderedPageBreak/>
              <w:t xml:space="preserve">Uno 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de los padres, madres o tutores/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as trab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ajando a tiempo parcial  y el otro/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 en excedencia por cuidado de hijo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a, </w:t>
            </w:r>
            <w:r w:rsidR="00452CBF"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incorporándose </w:t>
            </w:r>
            <w:r w:rsidR="00452CBF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antes o durante el mes de inicio de curso</w:t>
            </w:r>
          </w:p>
        </w:tc>
        <w:tc>
          <w:tcPr>
            <w:tcW w:w="1488" w:type="dxa"/>
            <w:vAlign w:val="center"/>
          </w:tcPr>
          <w:p w14:paraId="24C9212B" w14:textId="7777777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530A319B" w14:textId="7777777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E535AF" w:rsidRPr="00A6731E" w14:paraId="3F75FBC8" w14:textId="77777777" w:rsidTr="00E42944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1C8C66DF" w14:textId="35989952" w:rsidR="00E535AF" w:rsidRPr="00A6731E" w:rsidRDefault="00E535AF" w:rsidP="00E535AF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Un solo progenitor/a o tutor/a responsable del niño/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a 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que trabaje a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 tiempo parcial</w:t>
            </w:r>
          </w:p>
        </w:tc>
        <w:tc>
          <w:tcPr>
            <w:tcW w:w="1488" w:type="dxa"/>
            <w:vAlign w:val="center"/>
          </w:tcPr>
          <w:p w14:paraId="5153480F" w14:textId="7777777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0300597E" w14:textId="7777777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E535AF" w:rsidRPr="00A6731E" w14:paraId="164E25BB" w14:textId="77777777" w:rsidTr="00E42944">
        <w:trPr>
          <w:trHeight w:hRule="exact" w:val="624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2C490CAA" w14:textId="781ED0F7" w:rsidR="00E535AF" w:rsidRPr="00A6731E" w:rsidRDefault="00E535AF" w:rsidP="00E535AF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Uno 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de los padres, madres o tutores/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as tra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bajando a tiempo parcial y el otro/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a cursando estudios reglados en horario diurno</w:t>
            </w:r>
            <w:r w:rsidR="009F1B1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 </w:t>
            </w:r>
            <w:r w:rsidR="009F1B1B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que implique dedicación preferente</w:t>
            </w:r>
          </w:p>
        </w:tc>
        <w:tc>
          <w:tcPr>
            <w:tcW w:w="1488" w:type="dxa"/>
            <w:vAlign w:val="center"/>
          </w:tcPr>
          <w:p w14:paraId="09779A8C" w14:textId="7777777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4C709698" w14:textId="7777777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E535AF" w:rsidRPr="00A6731E" w14:paraId="63E592C8" w14:textId="77777777" w:rsidTr="00E42944">
        <w:trPr>
          <w:trHeight w:hRule="exact" w:val="624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4F0A289C" w14:textId="19F3CE92" w:rsidR="00E535AF" w:rsidRPr="00A6731E" w:rsidRDefault="00E535AF" w:rsidP="00E535AF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Uno de los padres, madres 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o tutores/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as trabajando o estud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iando a jornada completa y el otro/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a trabajando a jornada parcial</w:t>
            </w:r>
          </w:p>
        </w:tc>
        <w:tc>
          <w:tcPr>
            <w:tcW w:w="1488" w:type="dxa"/>
            <w:vAlign w:val="center"/>
          </w:tcPr>
          <w:p w14:paraId="53C4D2EB" w14:textId="7777777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40DC70F1" w14:textId="7777777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E535AF" w:rsidRPr="00F35968" w14:paraId="6A188A62" w14:textId="77777777" w:rsidTr="009D16ED">
        <w:trPr>
          <w:trHeight w:hRule="exact" w:val="397"/>
          <w:jc w:val="center"/>
        </w:trPr>
        <w:tc>
          <w:tcPr>
            <w:tcW w:w="10343" w:type="dxa"/>
            <w:gridSpan w:val="6"/>
            <w:shd w:val="clear" w:color="auto" w:fill="D9D9D9" w:themeFill="background1" w:themeFillShade="D9"/>
            <w:vAlign w:val="center"/>
          </w:tcPr>
          <w:p w14:paraId="3FFD0E40" w14:textId="6457391D" w:rsidR="00E535AF" w:rsidRPr="00A6731E" w:rsidRDefault="00E535AF" w:rsidP="00E535AF">
            <w:pPr>
              <w:numPr>
                <w:ilvl w:val="0"/>
                <w:numId w:val="2"/>
              </w:numPr>
              <w:spacing w:before="120" w:after="120" w:line="200" w:lineRule="exact"/>
              <w:contextualSpacing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F35968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SITUACIÓN ECONÓMICA</w:t>
            </w:r>
          </w:p>
        </w:tc>
      </w:tr>
      <w:tr w:rsidR="00E535AF" w:rsidRPr="00A6731E" w14:paraId="40D513E9" w14:textId="77777777" w:rsidTr="009F1B1B">
        <w:trPr>
          <w:trHeight w:hRule="exact" w:val="458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56B9DDB6" w14:textId="59F3659F" w:rsidR="00E535AF" w:rsidRPr="00A6731E" w:rsidRDefault="00E535AF" w:rsidP="00E535AF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Los/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as  solicitantes desean ser baremados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as por el criterio de situación económica</w:t>
            </w:r>
          </w:p>
        </w:tc>
        <w:tc>
          <w:tcPr>
            <w:tcW w:w="1488" w:type="dxa"/>
            <w:vAlign w:val="center"/>
          </w:tcPr>
          <w:p w14:paraId="337B692F" w14:textId="49766C99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207EF04A" w14:textId="5F31006C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E535AF" w:rsidRPr="00A6731E" w14:paraId="4DD8C1EF" w14:textId="77777777" w:rsidTr="009D16ED">
        <w:trPr>
          <w:trHeight w:hRule="exact" w:val="397"/>
          <w:jc w:val="center"/>
        </w:trPr>
        <w:tc>
          <w:tcPr>
            <w:tcW w:w="10343" w:type="dxa"/>
            <w:gridSpan w:val="6"/>
            <w:shd w:val="clear" w:color="auto" w:fill="D9D9D9" w:themeFill="background1" w:themeFillShade="D9"/>
            <w:vAlign w:val="center"/>
          </w:tcPr>
          <w:p w14:paraId="40785E65" w14:textId="0824988F" w:rsidR="00E535AF" w:rsidRPr="005342EA" w:rsidRDefault="00E535AF" w:rsidP="00E535AF">
            <w:pPr>
              <w:spacing w:before="120" w:after="120" w:line="200" w:lineRule="exact"/>
              <w:ind w:left="35"/>
              <w:jc w:val="center"/>
              <w:rPr>
                <w:rFonts w:ascii="Riojana Book" w:eastAsia="Times New Roman" w:hAnsi="Riojana Book" w:cs="Arial"/>
                <w:sz w:val="18"/>
                <w:szCs w:val="18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18"/>
                <w:szCs w:val="18"/>
                <w:lang w:val="es-MX" w:eastAsia="es-ES"/>
              </w:rPr>
              <w:t>A rellenar una de las tres opciones</w:t>
            </w:r>
            <w:r w:rsidRPr="005342EA">
              <w:rPr>
                <w:rFonts w:ascii="Riojana Book" w:eastAsia="Times New Roman" w:hAnsi="Riojana Book" w:cs="Arial"/>
                <w:sz w:val="18"/>
                <w:szCs w:val="18"/>
                <w:lang w:val="es-MX" w:eastAsia="es-ES"/>
              </w:rPr>
              <w:t xml:space="preserve"> solo en caso </w:t>
            </w:r>
            <w:r>
              <w:rPr>
                <w:rFonts w:ascii="Riojana Book" w:eastAsia="Times New Roman" w:hAnsi="Riojana Book" w:cs="Arial"/>
                <w:sz w:val="18"/>
                <w:szCs w:val="18"/>
                <w:lang w:val="es-MX" w:eastAsia="es-ES"/>
              </w:rPr>
              <w:t>de que la respuesta anterior sea afirmativa</w:t>
            </w:r>
          </w:p>
          <w:p w14:paraId="4EC099CA" w14:textId="7777777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  <w:tr w:rsidR="00E535AF" w:rsidRPr="00A6731E" w14:paraId="1F84A753" w14:textId="77777777" w:rsidTr="009D16ED">
        <w:trPr>
          <w:trHeight w:hRule="exact" w:val="1006"/>
          <w:jc w:val="center"/>
        </w:trPr>
        <w:tc>
          <w:tcPr>
            <w:tcW w:w="572" w:type="dxa"/>
            <w:vMerge w:val="restart"/>
            <w:shd w:val="clear" w:color="auto" w:fill="D9D9D9" w:themeFill="background1" w:themeFillShade="D9"/>
            <w:vAlign w:val="center"/>
          </w:tcPr>
          <w:p w14:paraId="386FA8A4" w14:textId="1B26EC77" w:rsidR="00E535AF" w:rsidRPr="005342EA" w:rsidRDefault="00E535AF" w:rsidP="00E535AF">
            <w:pPr>
              <w:spacing w:before="120" w:after="120" w:line="200" w:lineRule="exact"/>
              <w:ind w:left="35"/>
              <w:jc w:val="center"/>
              <w:rPr>
                <w:rFonts w:ascii="Riojana Book" w:eastAsia="Times New Roman" w:hAnsi="Riojana Book" w:cs="Arial"/>
                <w:sz w:val="18"/>
                <w:szCs w:val="18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9771" w:type="dxa"/>
            <w:gridSpan w:val="5"/>
            <w:shd w:val="clear" w:color="auto" w:fill="D9D9D9" w:themeFill="background1" w:themeFillShade="D9"/>
            <w:vAlign w:val="center"/>
          </w:tcPr>
          <w:p w14:paraId="10AB87C7" w14:textId="7516B990" w:rsidR="00E535AF" w:rsidRPr="005342EA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18"/>
                <w:szCs w:val="18"/>
                <w:lang w:val="es-MX" w:eastAsia="es-ES"/>
              </w:rPr>
            </w:pPr>
            <w:r w:rsidRPr="005342EA">
              <w:rPr>
                <w:rFonts w:ascii="Riojana Book" w:eastAsia="Times New Roman" w:hAnsi="Riojana Book" w:cs="Arial"/>
                <w:sz w:val="18"/>
                <w:szCs w:val="18"/>
                <w:lang w:val="es-MX" w:eastAsia="es-ES"/>
              </w:rPr>
              <w:t>Conforme al artículo 28 de la Ley 39/2015 de 1 de octubre, del Procedimiento Administrativo Común de las AAPP, los datos abajo relacionados serán objeto de consulta a las AAPP por parte de la D.G. de Gestión Educativa, salvo que las personas interesadas se opongan a la consulta, en cuyo caso deberán indicarlo en el cuadro correspondiente y tendrán que aportarlos.</w:t>
            </w:r>
          </w:p>
        </w:tc>
      </w:tr>
      <w:tr w:rsidR="00E535AF" w:rsidRPr="00A6731E" w14:paraId="2A0C4A43" w14:textId="77777777" w:rsidTr="009D16ED">
        <w:trPr>
          <w:trHeight w:hRule="exact" w:val="624"/>
          <w:jc w:val="center"/>
        </w:trPr>
        <w:tc>
          <w:tcPr>
            <w:tcW w:w="572" w:type="dxa"/>
            <w:vMerge/>
            <w:shd w:val="clear" w:color="auto" w:fill="D9D9D9" w:themeFill="background1" w:themeFillShade="D9"/>
            <w:vAlign w:val="center"/>
          </w:tcPr>
          <w:p w14:paraId="1CDE066D" w14:textId="2F884E0C" w:rsidR="00E535AF" w:rsidRPr="00A6731E" w:rsidRDefault="00E535AF" w:rsidP="00E535AF">
            <w:pPr>
              <w:spacing w:before="120" w:after="120" w:line="200" w:lineRule="exact"/>
              <w:ind w:left="35"/>
              <w:jc w:val="center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  <w:tc>
          <w:tcPr>
            <w:tcW w:w="1017" w:type="dxa"/>
            <w:shd w:val="clear" w:color="auto" w:fill="D9D9D9" w:themeFill="background1" w:themeFillShade="D9"/>
            <w:vAlign w:val="center"/>
          </w:tcPr>
          <w:p w14:paraId="11617C5A" w14:textId="7F9F6BA6" w:rsidR="00E535AF" w:rsidRPr="00A6731E" w:rsidRDefault="00E535AF" w:rsidP="00E535AF">
            <w:pPr>
              <w:spacing w:before="120" w:after="120" w:line="200" w:lineRule="exact"/>
              <w:ind w:left="35"/>
              <w:jc w:val="center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Datos a C</w:t>
            </w:r>
            <w:r w:rsidRPr="00526881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onsultar</w:t>
            </w:r>
          </w:p>
        </w:tc>
        <w:tc>
          <w:tcPr>
            <w:tcW w:w="1619" w:type="dxa"/>
            <w:shd w:val="clear" w:color="auto" w:fill="D9D9D9" w:themeFill="background1" w:themeFillShade="D9"/>
            <w:vAlign w:val="center"/>
          </w:tcPr>
          <w:p w14:paraId="63EC5592" w14:textId="0A3B35AC" w:rsidR="00E535AF" w:rsidRPr="00A6731E" w:rsidRDefault="00E535AF" w:rsidP="00E535AF">
            <w:pPr>
              <w:spacing w:before="120" w:after="120" w:line="200" w:lineRule="exact"/>
              <w:ind w:left="35"/>
              <w:jc w:val="center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  <w:r w:rsidRPr="00526881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Organismo</w:t>
            </w:r>
          </w:p>
        </w:tc>
        <w:tc>
          <w:tcPr>
            <w:tcW w:w="4401" w:type="dxa"/>
            <w:shd w:val="clear" w:color="auto" w:fill="D9D9D9" w:themeFill="background1" w:themeFillShade="D9"/>
            <w:vAlign w:val="center"/>
          </w:tcPr>
          <w:p w14:paraId="7C9BA9D0" w14:textId="1C86CF58" w:rsidR="00E535AF" w:rsidRPr="00A6731E" w:rsidRDefault="00E535AF" w:rsidP="00E535AF">
            <w:pPr>
              <w:spacing w:before="120" w:after="120" w:line="200" w:lineRule="exact"/>
              <w:ind w:left="35"/>
              <w:jc w:val="center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  <w:r w:rsidRPr="00526881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Oposición</w:t>
            </w:r>
          </w:p>
        </w:tc>
        <w:tc>
          <w:tcPr>
            <w:tcW w:w="1488" w:type="dxa"/>
            <w:shd w:val="clear" w:color="auto" w:fill="D9D9D9" w:themeFill="background1" w:themeFillShade="D9"/>
            <w:vAlign w:val="center"/>
          </w:tcPr>
          <w:p w14:paraId="62D2CD49" w14:textId="7ACD1DDC" w:rsidR="00E535AF" w:rsidRPr="00A6731E" w:rsidRDefault="00E535AF" w:rsidP="00E535AF">
            <w:pPr>
              <w:spacing w:before="120" w:after="120" w:line="200" w:lineRule="exact"/>
              <w:ind w:left="35"/>
              <w:jc w:val="center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  <w:r w:rsidRPr="00526881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Nombre y apellidos</w:t>
            </w:r>
          </w:p>
        </w:tc>
        <w:tc>
          <w:tcPr>
            <w:tcW w:w="1246" w:type="dxa"/>
            <w:shd w:val="clear" w:color="auto" w:fill="D9D9D9" w:themeFill="background1" w:themeFillShade="D9"/>
            <w:vAlign w:val="center"/>
          </w:tcPr>
          <w:p w14:paraId="4C1A5A70" w14:textId="29FF7849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526881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Firma</w:t>
            </w:r>
          </w:p>
        </w:tc>
      </w:tr>
      <w:tr w:rsidR="00E535AF" w:rsidRPr="00A6731E" w14:paraId="655A5466" w14:textId="77777777" w:rsidTr="00E42944">
        <w:trPr>
          <w:trHeight w:hRule="exact" w:val="397"/>
          <w:jc w:val="center"/>
        </w:trPr>
        <w:tc>
          <w:tcPr>
            <w:tcW w:w="572" w:type="dxa"/>
            <w:vMerge/>
            <w:shd w:val="clear" w:color="auto" w:fill="auto"/>
            <w:vAlign w:val="center"/>
          </w:tcPr>
          <w:p w14:paraId="260E7D79" w14:textId="30CEBD07" w:rsidR="00E535AF" w:rsidRDefault="00E535AF" w:rsidP="00E535AF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14:paraId="44E891DC" w14:textId="50680EA5" w:rsidR="00E535AF" w:rsidRDefault="00E535AF" w:rsidP="00E535AF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  <w:r w:rsidRPr="00526881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Datos renta</w:t>
            </w:r>
          </w:p>
        </w:tc>
        <w:tc>
          <w:tcPr>
            <w:tcW w:w="1619" w:type="dxa"/>
            <w:vMerge w:val="restart"/>
            <w:shd w:val="clear" w:color="auto" w:fill="auto"/>
            <w:vAlign w:val="center"/>
          </w:tcPr>
          <w:p w14:paraId="175E9FD6" w14:textId="3E80DE90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526881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Agencia Estatal de Administración Tributaria </w:t>
            </w:r>
            <w:r w:rsidRPr="005342EA">
              <w:rPr>
                <w:rFonts w:ascii="Riojana Book" w:eastAsia="Times New Roman" w:hAnsi="Riojana Book" w:cs="Arial"/>
                <w:sz w:val="18"/>
                <w:szCs w:val="18"/>
                <w:lang w:val="es-MX" w:eastAsia="es-ES"/>
              </w:rPr>
              <w:t>(AEAT)</w:t>
            </w:r>
          </w:p>
        </w:tc>
        <w:tc>
          <w:tcPr>
            <w:tcW w:w="4401" w:type="dxa"/>
            <w:shd w:val="clear" w:color="auto" w:fill="auto"/>
            <w:vAlign w:val="center"/>
          </w:tcPr>
          <w:p w14:paraId="242688E5" w14:textId="3767F833" w:rsidR="00E535AF" w:rsidRPr="00A6731E" w:rsidRDefault="00E535AF" w:rsidP="00E535AF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52688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□</w:t>
            </w:r>
            <w:r w:rsidRPr="00526881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 Me opongo a la consulta de datos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755E7CD9" w14:textId="7777777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176DAB89" w14:textId="25C1D03E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  <w:tr w:rsidR="00E535AF" w:rsidRPr="00A6731E" w14:paraId="50E65ACB" w14:textId="77777777" w:rsidTr="00E42944">
        <w:trPr>
          <w:trHeight w:hRule="exact" w:val="397"/>
          <w:jc w:val="center"/>
        </w:trPr>
        <w:tc>
          <w:tcPr>
            <w:tcW w:w="572" w:type="dxa"/>
            <w:vMerge/>
            <w:shd w:val="clear" w:color="auto" w:fill="auto"/>
            <w:vAlign w:val="center"/>
          </w:tcPr>
          <w:p w14:paraId="13C889E0" w14:textId="77777777" w:rsidR="00E535AF" w:rsidRDefault="00E535AF" w:rsidP="00E535AF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14:paraId="3E1C36C2" w14:textId="060BF527" w:rsidR="00E535AF" w:rsidRDefault="00E535AF" w:rsidP="00E535AF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  <w:tc>
          <w:tcPr>
            <w:tcW w:w="1619" w:type="dxa"/>
            <w:vMerge/>
            <w:shd w:val="clear" w:color="auto" w:fill="auto"/>
            <w:vAlign w:val="center"/>
          </w:tcPr>
          <w:p w14:paraId="5B6D8B45" w14:textId="77777777" w:rsidR="00E535AF" w:rsidRDefault="00E535AF" w:rsidP="00E535AF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  <w:tc>
          <w:tcPr>
            <w:tcW w:w="4401" w:type="dxa"/>
            <w:shd w:val="clear" w:color="auto" w:fill="auto"/>
            <w:vAlign w:val="center"/>
          </w:tcPr>
          <w:p w14:paraId="1484BD78" w14:textId="2AA99685" w:rsidR="00E535AF" w:rsidRDefault="00E535AF" w:rsidP="00E535AF">
            <w:pPr>
              <w:spacing w:before="120" w:after="120" w:line="200" w:lineRule="exact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  <w:r w:rsidRPr="0052688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□</w:t>
            </w:r>
            <w:r w:rsidRPr="00526881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 Me opongo a la consulta de datos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365718C" w14:textId="77777777" w:rsidR="00E535AF" w:rsidRDefault="00E535AF" w:rsidP="00E535AF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54A173DA" w14:textId="0EFDEA8F" w:rsidR="00E535AF" w:rsidRDefault="00E535AF" w:rsidP="00E535AF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</w:tr>
      <w:tr w:rsidR="00E535AF" w:rsidRPr="00A6731E" w14:paraId="24AF6167" w14:textId="77777777" w:rsidTr="00E42944">
        <w:trPr>
          <w:trHeight w:hRule="exact" w:val="397"/>
          <w:jc w:val="center"/>
        </w:trPr>
        <w:tc>
          <w:tcPr>
            <w:tcW w:w="572" w:type="dxa"/>
            <w:vMerge/>
            <w:shd w:val="clear" w:color="auto" w:fill="auto"/>
            <w:vAlign w:val="center"/>
          </w:tcPr>
          <w:p w14:paraId="21F318D2" w14:textId="77777777" w:rsidR="00E535AF" w:rsidRDefault="00E535AF" w:rsidP="00E535AF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14:paraId="49B87EAB" w14:textId="1D500596" w:rsidR="00E535AF" w:rsidRDefault="00E535AF" w:rsidP="00E535AF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  <w:tc>
          <w:tcPr>
            <w:tcW w:w="1619" w:type="dxa"/>
            <w:vMerge/>
            <w:shd w:val="clear" w:color="auto" w:fill="auto"/>
            <w:vAlign w:val="center"/>
          </w:tcPr>
          <w:p w14:paraId="45E033D2" w14:textId="77777777" w:rsidR="00E535AF" w:rsidRDefault="00E535AF" w:rsidP="00E535AF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  <w:tc>
          <w:tcPr>
            <w:tcW w:w="4401" w:type="dxa"/>
            <w:shd w:val="clear" w:color="auto" w:fill="auto"/>
            <w:vAlign w:val="center"/>
          </w:tcPr>
          <w:p w14:paraId="4530E6FD" w14:textId="47002590" w:rsidR="00E535AF" w:rsidRDefault="00E535AF" w:rsidP="00E535AF">
            <w:pPr>
              <w:spacing w:before="120" w:after="120" w:line="200" w:lineRule="exact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  <w:r w:rsidRPr="0052688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□</w:t>
            </w:r>
            <w:r w:rsidRPr="00526881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 Me opongo a la consulta de datos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001A60BD" w14:textId="77777777" w:rsidR="00E535AF" w:rsidRDefault="00E535AF" w:rsidP="00E535AF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30360D77" w14:textId="2A34E16B" w:rsidR="00E535AF" w:rsidRDefault="00E535AF" w:rsidP="00E535AF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</w:tr>
      <w:tr w:rsidR="00E535AF" w:rsidRPr="00A6731E" w14:paraId="4C55BCBD" w14:textId="77777777" w:rsidTr="00E42944">
        <w:trPr>
          <w:trHeight w:hRule="exact" w:val="397"/>
          <w:jc w:val="center"/>
        </w:trPr>
        <w:tc>
          <w:tcPr>
            <w:tcW w:w="572" w:type="dxa"/>
            <w:vMerge/>
            <w:shd w:val="clear" w:color="auto" w:fill="auto"/>
            <w:vAlign w:val="center"/>
          </w:tcPr>
          <w:p w14:paraId="0F6B2AA7" w14:textId="77777777" w:rsidR="00E535AF" w:rsidRDefault="00E535AF" w:rsidP="00E535AF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14:paraId="642083BC" w14:textId="3475347B" w:rsidR="00E535AF" w:rsidRDefault="00E535AF" w:rsidP="00E535AF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  <w:tc>
          <w:tcPr>
            <w:tcW w:w="1619" w:type="dxa"/>
            <w:vMerge/>
            <w:shd w:val="clear" w:color="auto" w:fill="auto"/>
            <w:vAlign w:val="center"/>
          </w:tcPr>
          <w:p w14:paraId="4E6ABF27" w14:textId="77777777" w:rsidR="00E535AF" w:rsidRDefault="00E535AF" w:rsidP="00E535AF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  <w:tc>
          <w:tcPr>
            <w:tcW w:w="4401" w:type="dxa"/>
            <w:shd w:val="clear" w:color="auto" w:fill="auto"/>
            <w:vAlign w:val="center"/>
          </w:tcPr>
          <w:p w14:paraId="70341EAC" w14:textId="6BADD675" w:rsidR="00E535AF" w:rsidRDefault="00E535AF" w:rsidP="00E535AF">
            <w:pPr>
              <w:spacing w:before="120" w:after="120" w:line="200" w:lineRule="exact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  <w:r w:rsidRPr="0052688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□</w:t>
            </w:r>
            <w:r w:rsidRPr="00526881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 Me opongo a la consulta de datos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A898EB8" w14:textId="77777777" w:rsidR="00E535AF" w:rsidRDefault="00E535AF" w:rsidP="00E535AF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773877B8" w14:textId="4FFE26BA" w:rsidR="00E535AF" w:rsidRDefault="00E535AF" w:rsidP="00E535AF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</w:tr>
      <w:tr w:rsidR="00E535AF" w:rsidRPr="00A6731E" w14:paraId="4F096FC4" w14:textId="77777777" w:rsidTr="009F1B1B">
        <w:trPr>
          <w:trHeight w:hRule="exact" w:val="785"/>
          <w:jc w:val="center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047941D9" w14:textId="77777777" w:rsidR="00E535AF" w:rsidRPr="009F27D6" w:rsidRDefault="00E535AF" w:rsidP="00E535AF">
            <w:pPr>
              <w:spacing w:before="120" w:after="120" w:line="200" w:lineRule="exact"/>
              <w:contextualSpacing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2</w:t>
            </w:r>
          </w:p>
        </w:tc>
        <w:tc>
          <w:tcPr>
            <w:tcW w:w="7037" w:type="dxa"/>
            <w:gridSpan w:val="3"/>
            <w:shd w:val="clear" w:color="auto" w:fill="auto"/>
            <w:vAlign w:val="center"/>
          </w:tcPr>
          <w:p w14:paraId="66B760CC" w14:textId="24376146" w:rsidR="00E535AF" w:rsidRPr="009F27D6" w:rsidRDefault="00E535AF" w:rsidP="00E535AF">
            <w:pPr>
              <w:spacing w:before="120" w:after="120"/>
              <w:contextualSpacing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9F27D6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En 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caso de que los/as  interesados/as NO HAYAN realizado </w:t>
            </w:r>
            <w:r w:rsidRPr="009F1B1B">
              <w:rPr>
                <w:rFonts w:ascii="Riojana Book" w:eastAsia="Times New Roman" w:hAnsi="Riojana Book" w:cs="Arial"/>
                <w:caps/>
                <w:sz w:val="20"/>
                <w:szCs w:val="20"/>
                <w:lang w:val="es-MX" w:eastAsia="es-ES"/>
              </w:rPr>
              <w:t>declaración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 de RENTA</w:t>
            </w:r>
            <w:r w:rsidRPr="009F27D6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, tendrán que </w:t>
            </w:r>
            <w:r w:rsidRPr="009F1B1B">
              <w:rPr>
                <w:rFonts w:ascii="Riojana Book" w:eastAsia="Times New Roman" w:hAnsi="Riojana Book" w:cs="Arial"/>
                <w:caps/>
                <w:sz w:val="20"/>
                <w:szCs w:val="20"/>
                <w:lang w:val="es-MX" w:eastAsia="es-ES"/>
              </w:rPr>
              <w:t>presentar certificado</w:t>
            </w:r>
            <w:r w:rsidRPr="009F27D6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 expedido por la Age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ncia Tributaria correspondiente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24096354" w14:textId="32A1C88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7345E11" w14:textId="0396A429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E535AF" w:rsidRPr="00A6731E" w14:paraId="2466BF24" w14:textId="77777777" w:rsidTr="009D16ED">
        <w:trPr>
          <w:trHeight w:hRule="exact" w:val="794"/>
          <w:jc w:val="center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094EDBA8" w14:textId="5988CF11" w:rsidR="00E535AF" w:rsidRPr="00A6731E" w:rsidRDefault="00E535AF" w:rsidP="00E535AF">
            <w:pPr>
              <w:spacing w:before="120" w:after="120" w:line="200" w:lineRule="exact"/>
              <w:contextualSpacing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3</w:t>
            </w:r>
          </w:p>
        </w:tc>
        <w:tc>
          <w:tcPr>
            <w:tcW w:w="7037" w:type="dxa"/>
            <w:gridSpan w:val="3"/>
            <w:shd w:val="clear" w:color="auto" w:fill="auto"/>
            <w:vAlign w:val="center"/>
          </w:tcPr>
          <w:p w14:paraId="14D953F8" w14:textId="781BB201" w:rsidR="00E535AF" w:rsidRPr="00A6731E" w:rsidRDefault="00E535AF" w:rsidP="00E535AF">
            <w:pPr>
              <w:spacing w:before="120" w:after="120"/>
              <w:contextualSpacing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9F27D6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En 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caso de que los/as  interesados/</w:t>
            </w:r>
            <w:r w:rsidRPr="009F27D6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as  realicen su declaración en TERRITORIOS FORALES, tendrán que </w:t>
            </w:r>
            <w:r w:rsidRPr="009F1B1B">
              <w:rPr>
                <w:rFonts w:ascii="Riojana Book" w:eastAsia="Times New Roman" w:hAnsi="Riojana Book" w:cs="Arial"/>
                <w:caps/>
                <w:sz w:val="20"/>
                <w:szCs w:val="20"/>
                <w:lang w:val="es-MX" w:eastAsia="es-ES"/>
              </w:rPr>
              <w:t>presentar certificado</w:t>
            </w:r>
            <w:r w:rsidRPr="009F27D6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 expedido por la Age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ncia Tributaria correspondiente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7E4467E8" w14:textId="0D9DB452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70771B7F" w14:textId="761B6742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E535AF" w:rsidRPr="00A6731E" w14:paraId="3560E3F2" w14:textId="77777777" w:rsidTr="009D16ED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D9D9D9" w:themeFill="background1" w:themeFillShade="D9"/>
            <w:vAlign w:val="center"/>
          </w:tcPr>
          <w:p w14:paraId="349D7947" w14:textId="44D4C840" w:rsidR="00E535AF" w:rsidRPr="00A6731E" w:rsidRDefault="00E535AF" w:rsidP="00E535AF">
            <w:pPr>
              <w:numPr>
                <w:ilvl w:val="0"/>
                <w:numId w:val="2"/>
              </w:numPr>
              <w:spacing w:before="120" w:after="120" w:line="200" w:lineRule="exact"/>
              <w:contextualSpacing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PROXIMIDAD A LA ESCUELA</w:t>
            </w:r>
          </w:p>
        </w:tc>
        <w:tc>
          <w:tcPr>
            <w:tcW w:w="2734" w:type="dxa"/>
            <w:gridSpan w:val="2"/>
            <w:shd w:val="clear" w:color="auto" w:fill="D9D9D9" w:themeFill="background1" w:themeFillShade="D9"/>
            <w:vAlign w:val="center"/>
          </w:tcPr>
          <w:p w14:paraId="44240858" w14:textId="32130CA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APORTA DOCUMENTACIÓN</w:t>
            </w:r>
          </w:p>
        </w:tc>
      </w:tr>
      <w:tr w:rsidR="00E535AF" w:rsidRPr="00A6731E" w14:paraId="7A7F60DF" w14:textId="77777777" w:rsidTr="00E42944">
        <w:trPr>
          <w:trHeight w:hRule="exact" w:val="624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36D35F1D" w14:textId="434C9286" w:rsidR="00E535AF" w:rsidRPr="00A6731E" w:rsidRDefault="00E535AF" w:rsidP="00E535AF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Volante de empadronamiento de la unidad familiar, en caso de pr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oximidad del domicilio familiar</w:t>
            </w:r>
          </w:p>
        </w:tc>
        <w:tc>
          <w:tcPr>
            <w:tcW w:w="1488" w:type="dxa"/>
            <w:vAlign w:val="center"/>
          </w:tcPr>
          <w:p w14:paraId="65F4B85F" w14:textId="058D2CBE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7851F05F" w14:textId="13FA33F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E535AF" w:rsidRPr="00A6731E" w14:paraId="5BC77EE4" w14:textId="77777777" w:rsidTr="00E42944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03B44EAA" w14:textId="264298C4" w:rsidR="00E535AF" w:rsidRPr="00A6731E" w:rsidRDefault="00E535AF" w:rsidP="00E535AF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Certificado del lugar de trabajo, en caso de 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proximidad de domicilio laboral</w:t>
            </w:r>
          </w:p>
        </w:tc>
        <w:tc>
          <w:tcPr>
            <w:tcW w:w="1488" w:type="dxa"/>
            <w:vAlign w:val="center"/>
          </w:tcPr>
          <w:p w14:paraId="373A88C7" w14:textId="54BA22A5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5B9E1CE6" w14:textId="03CFF521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E535AF" w:rsidRPr="00A6731E" w14:paraId="74E85E6D" w14:textId="77777777" w:rsidTr="009D16ED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D9D9D9"/>
            <w:vAlign w:val="center"/>
          </w:tcPr>
          <w:p w14:paraId="61159BCB" w14:textId="014DF95E" w:rsidR="00E535AF" w:rsidRPr="00A6731E" w:rsidRDefault="00E535AF" w:rsidP="00E535AF">
            <w:pPr>
              <w:numPr>
                <w:ilvl w:val="0"/>
                <w:numId w:val="2"/>
              </w:numPr>
              <w:spacing w:before="120" w:after="120" w:line="200" w:lineRule="exact"/>
              <w:contextualSpacing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OTROS CRITERIOS</w:t>
            </w:r>
          </w:p>
        </w:tc>
        <w:tc>
          <w:tcPr>
            <w:tcW w:w="2734" w:type="dxa"/>
            <w:gridSpan w:val="2"/>
            <w:shd w:val="clear" w:color="auto" w:fill="D9D9D9"/>
            <w:vAlign w:val="center"/>
          </w:tcPr>
          <w:p w14:paraId="3D72B722" w14:textId="1D1E6CD2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APORTA DOCUMENTACIÓN</w:t>
            </w:r>
          </w:p>
        </w:tc>
      </w:tr>
      <w:tr w:rsidR="00E535AF" w:rsidRPr="00A6731E" w14:paraId="3446026D" w14:textId="77777777" w:rsidTr="009F1B1B">
        <w:trPr>
          <w:trHeight w:hRule="exact" w:val="508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3DA1DB14" w14:textId="31CA12C6" w:rsidR="00E535AF" w:rsidRPr="00A6731E" w:rsidRDefault="00E535AF" w:rsidP="00E535AF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Otras circunstancias que aplicando el baremo sean susceptibles de ser valoradas</w:t>
            </w:r>
          </w:p>
        </w:tc>
        <w:tc>
          <w:tcPr>
            <w:tcW w:w="1488" w:type="dxa"/>
            <w:vAlign w:val="center"/>
          </w:tcPr>
          <w:p w14:paraId="055E5AD9" w14:textId="303F01AF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0FCFDC60" w14:textId="7C30628C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</w:tbl>
    <w:p w14:paraId="415BD69F" w14:textId="6B9DE81E" w:rsidR="008D2B89" w:rsidRDefault="008D2B89" w:rsidP="008D2B89">
      <w:pPr>
        <w:pStyle w:val="Prrafodelista"/>
        <w:spacing w:before="120" w:after="120" w:line="280" w:lineRule="exact"/>
        <w:jc w:val="both"/>
        <w:rPr>
          <w:rFonts w:ascii="Riojana Bold" w:eastAsia="Times New Roman" w:hAnsi="Riojana Bold" w:cs="Arial"/>
          <w:lang w:val="es-MX" w:eastAsia="es-ES"/>
        </w:rPr>
      </w:pPr>
    </w:p>
    <w:p w14:paraId="23DEB80B" w14:textId="77777777" w:rsidR="008D2B89" w:rsidRDefault="008D2B89">
      <w:pPr>
        <w:rPr>
          <w:rFonts w:ascii="Riojana Bold" w:eastAsia="Times New Roman" w:hAnsi="Riojana Bold" w:cs="Arial"/>
          <w:lang w:val="es-MX" w:eastAsia="es-ES"/>
        </w:rPr>
      </w:pPr>
      <w:r>
        <w:rPr>
          <w:rFonts w:ascii="Riojana Bold" w:eastAsia="Times New Roman" w:hAnsi="Riojana Bold" w:cs="Arial"/>
          <w:lang w:val="es-MX" w:eastAsia="es-ES"/>
        </w:rPr>
        <w:br w:type="page"/>
      </w:r>
    </w:p>
    <w:p w14:paraId="165C3D07" w14:textId="77777777" w:rsidR="008D2B89" w:rsidRDefault="008D2B89" w:rsidP="008D2B89">
      <w:pPr>
        <w:pStyle w:val="Prrafodelista"/>
        <w:spacing w:before="120" w:after="120" w:line="280" w:lineRule="exact"/>
        <w:jc w:val="both"/>
        <w:rPr>
          <w:rFonts w:ascii="Riojana Bold" w:eastAsia="Times New Roman" w:hAnsi="Riojana Bold" w:cs="Arial"/>
          <w:lang w:val="es-MX" w:eastAsia="es-ES"/>
        </w:rPr>
      </w:pPr>
    </w:p>
    <w:p w14:paraId="7C82177C" w14:textId="4E87AB92" w:rsidR="005F795A" w:rsidRDefault="005F1F12" w:rsidP="002C2AC7">
      <w:pPr>
        <w:pStyle w:val="Prrafodelista"/>
        <w:numPr>
          <w:ilvl w:val="0"/>
          <w:numId w:val="5"/>
        </w:numPr>
        <w:spacing w:before="120" w:after="120" w:line="280" w:lineRule="exact"/>
        <w:jc w:val="both"/>
        <w:rPr>
          <w:rFonts w:ascii="Riojana Bold" w:eastAsia="Times New Roman" w:hAnsi="Riojana Bold" w:cs="Arial"/>
          <w:lang w:val="es-MX" w:eastAsia="es-ES"/>
        </w:rPr>
      </w:pPr>
      <w:r w:rsidRPr="002C2AC7">
        <w:rPr>
          <w:rFonts w:ascii="Riojana Bold" w:eastAsia="Times New Roman" w:hAnsi="Riojana Bold" w:cs="Arial"/>
          <w:lang w:val="es-MX" w:eastAsia="es-ES"/>
        </w:rPr>
        <w:t>SITUACIÓN SOCIAL DEL ALUMNO/</w:t>
      </w:r>
      <w:r w:rsidR="005F795A" w:rsidRPr="002C2AC7">
        <w:rPr>
          <w:rFonts w:ascii="Riojana Bold" w:eastAsia="Times New Roman" w:hAnsi="Riojana Bold" w:cs="Arial"/>
          <w:lang w:val="es-MX" w:eastAsia="es-ES"/>
        </w:rPr>
        <w:t>A SOLICITANTE</w:t>
      </w:r>
    </w:p>
    <w:p w14:paraId="45CDD59B" w14:textId="77777777" w:rsidR="009F1B1B" w:rsidRPr="002C2AC7" w:rsidRDefault="009F1B1B" w:rsidP="009F1B1B">
      <w:pPr>
        <w:pStyle w:val="Prrafodelista"/>
        <w:spacing w:before="120" w:after="120" w:line="280" w:lineRule="exact"/>
        <w:jc w:val="both"/>
        <w:rPr>
          <w:rFonts w:ascii="Riojana Bold" w:eastAsia="Times New Roman" w:hAnsi="Riojana Bold" w:cs="Arial"/>
          <w:lang w:val="es-MX" w:eastAsia="es-ES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  <w:gridCol w:w="1418"/>
        <w:gridCol w:w="1249"/>
      </w:tblGrid>
      <w:tr w:rsidR="005F795A" w:rsidRPr="00A6731E" w14:paraId="1CD6FD88" w14:textId="77777777" w:rsidTr="009D16ED">
        <w:trPr>
          <w:trHeight w:val="364"/>
          <w:jc w:val="center"/>
        </w:trPr>
        <w:tc>
          <w:tcPr>
            <w:tcW w:w="7534" w:type="dxa"/>
            <w:shd w:val="clear" w:color="auto" w:fill="D9D9D9" w:themeFill="background1" w:themeFillShade="D9"/>
            <w:vAlign w:val="center"/>
          </w:tcPr>
          <w:p w14:paraId="25CBF3FF" w14:textId="783325C3" w:rsidR="005F795A" w:rsidRPr="00A6731E" w:rsidRDefault="002D5418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ALUMNO/A SOLICITANTE TUTELADO/</w:t>
            </w:r>
            <w:r w:rsidR="005F795A"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 POR LA ADMINISTRACIÓN</w:t>
            </w:r>
          </w:p>
        </w:tc>
        <w:tc>
          <w:tcPr>
            <w:tcW w:w="2667" w:type="dxa"/>
            <w:gridSpan w:val="2"/>
            <w:shd w:val="clear" w:color="auto" w:fill="D9D9D9" w:themeFill="background1" w:themeFillShade="D9"/>
            <w:vAlign w:val="center"/>
          </w:tcPr>
          <w:p w14:paraId="1C5C5288" w14:textId="77777777" w:rsidR="005F795A" w:rsidRPr="00A6731E" w:rsidRDefault="005F795A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APORTA DOCUMENTACIÓN</w:t>
            </w:r>
          </w:p>
        </w:tc>
      </w:tr>
      <w:tr w:rsidR="005F795A" w:rsidRPr="00A6731E" w14:paraId="33AB08DE" w14:textId="77777777" w:rsidTr="00121F54">
        <w:trPr>
          <w:trHeight w:val="734"/>
          <w:jc w:val="center"/>
        </w:trPr>
        <w:tc>
          <w:tcPr>
            <w:tcW w:w="7534" w:type="dxa"/>
            <w:shd w:val="clear" w:color="auto" w:fill="auto"/>
            <w:vAlign w:val="center"/>
          </w:tcPr>
          <w:p w14:paraId="7EC900E0" w14:textId="22147242" w:rsidR="005F795A" w:rsidRPr="00A6731E" w:rsidRDefault="005F795A" w:rsidP="002D5418">
            <w:pPr>
              <w:spacing w:before="120" w:after="120" w:line="200" w:lineRule="exact"/>
              <w:jc w:val="both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En el caso de que el alumno</w:t>
            </w:r>
            <w:r w:rsidR="002D5418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 solicitante se encuentre tutelado</w:t>
            </w:r>
            <w:r w:rsidR="002D5418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 por la Comunidad Autónoma de La Rioja, se aportará Resolución o Certificado del órgano competente en materia de protección de menores que acredi</w:t>
            </w:r>
            <w:r w:rsidR="00073F64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te y justifique dicha situación</w:t>
            </w:r>
          </w:p>
        </w:tc>
        <w:tc>
          <w:tcPr>
            <w:tcW w:w="1418" w:type="dxa"/>
            <w:vAlign w:val="center"/>
          </w:tcPr>
          <w:p w14:paraId="0033939B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9" w:type="dxa"/>
            <w:vAlign w:val="center"/>
          </w:tcPr>
          <w:p w14:paraId="55B24918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</w:tbl>
    <w:p w14:paraId="049AE118" w14:textId="4F77667D" w:rsidR="00BF4192" w:rsidRDefault="00BF4192" w:rsidP="00BF4192">
      <w:pPr>
        <w:autoSpaceDE w:val="0"/>
        <w:autoSpaceDN w:val="0"/>
        <w:spacing w:before="120" w:after="120" w:line="280" w:lineRule="exact"/>
        <w:jc w:val="center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14:paraId="32A3AA72" w14:textId="4BCE9382" w:rsidR="008D2B89" w:rsidRDefault="008D2B89" w:rsidP="00BF4192">
      <w:pPr>
        <w:autoSpaceDE w:val="0"/>
        <w:autoSpaceDN w:val="0"/>
        <w:spacing w:before="120" w:after="120" w:line="280" w:lineRule="exact"/>
        <w:jc w:val="center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14:paraId="4EFDAFA0" w14:textId="77777777" w:rsidR="008D2B89" w:rsidRDefault="008D2B89" w:rsidP="00BF4192">
      <w:pPr>
        <w:autoSpaceDE w:val="0"/>
        <w:autoSpaceDN w:val="0"/>
        <w:spacing w:before="120" w:after="120" w:line="280" w:lineRule="exact"/>
        <w:jc w:val="center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14:paraId="170992E0" w14:textId="655461BB" w:rsidR="0022365E" w:rsidRDefault="0022365E" w:rsidP="00BF4192">
      <w:pPr>
        <w:autoSpaceDE w:val="0"/>
        <w:autoSpaceDN w:val="0"/>
        <w:spacing w:before="120" w:after="120" w:line="280" w:lineRule="exact"/>
        <w:jc w:val="center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14:paraId="71363246" w14:textId="77777777" w:rsidR="0022365E" w:rsidRPr="00A6731E" w:rsidRDefault="0022365E" w:rsidP="00BF4192">
      <w:pPr>
        <w:autoSpaceDE w:val="0"/>
        <w:autoSpaceDN w:val="0"/>
        <w:spacing w:before="120" w:after="120" w:line="280" w:lineRule="exact"/>
        <w:jc w:val="center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14:paraId="2237F311" w14:textId="678F9817" w:rsidR="005F795A" w:rsidRDefault="00073F64" w:rsidP="00BF4192">
      <w:pPr>
        <w:autoSpaceDE w:val="0"/>
        <w:autoSpaceDN w:val="0"/>
        <w:spacing w:before="120" w:after="120" w:line="280" w:lineRule="exact"/>
        <w:jc w:val="center"/>
        <w:rPr>
          <w:rFonts w:ascii="Riojana Book" w:eastAsia="Times New Roman" w:hAnsi="Riojana Book" w:cs="Arial"/>
          <w:sz w:val="20"/>
          <w:szCs w:val="20"/>
          <w:lang w:eastAsia="es-ES"/>
        </w:rPr>
      </w:pPr>
      <w:r>
        <w:rPr>
          <w:rFonts w:ascii="Riojana Book" w:eastAsia="Times New Roman" w:hAnsi="Riojana Book" w:cs="Arial"/>
          <w:sz w:val="20"/>
          <w:szCs w:val="20"/>
          <w:lang w:eastAsia="es-ES"/>
        </w:rPr>
        <w:t>En</w:t>
      </w:r>
      <w:r>
        <w:rPr>
          <w:rFonts w:ascii="Riojana Book" w:eastAsia="Times New Roman" w:hAnsi="Riojana Book" w:cs="Arial"/>
          <w:sz w:val="20"/>
          <w:szCs w:val="20"/>
          <w:lang w:eastAsia="es-ES"/>
        </w:rPr>
        <w:tab/>
      </w:r>
      <w:r>
        <w:rPr>
          <w:rFonts w:ascii="Riojana Book" w:eastAsia="Times New Roman" w:hAnsi="Riojana Book" w:cs="Arial"/>
          <w:sz w:val="20"/>
          <w:szCs w:val="20"/>
          <w:lang w:eastAsia="es-ES"/>
        </w:rPr>
        <w:tab/>
      </w:r>
      <w:r>
        <w:rPr>
          <w:rFonts w:ascii="Riojana Book" w:eastAsia="Times New Roman" w:hAnsi="Riojana Book" w:cs="Arial"/>
          <w:sz w:val="20"/>
          <w:szCs w:val="20"/>
          <w:lang w:eastAsia="es-ES"/>
        </w:rPr>
        <w:tab/>
        <w:t>, a</w:t>
      </w:r>
      <w:r>
        <w:rPr>
          <w:rFonts w:ascii="Riojana Book" w:eastAsia="Times New Roman" w:hAnsi="Riojana Book" w:cs="Arial"/>
          <w:sz w:val="20"/>
          <w:szCs w:val="20"/>
          <w:lang w:eastAsia="es-ES"/>
        </w:rPr>
        <w:tab/>
      </w:r>
      <w:r>
        <w:rPr>
          <w:rFonts w:ascii="Riojana Book" w:eastAsia="Times New Roman" w:hAnsi="Riojana Book" w:cs="Arial"/>
          <w:sz w:val="20"/>
          <w:szCs w:val="20"/>
          <w:lang w:eastAsia="es-ES"/>
        </w:rPr>
        <w:tab/>
        <w:t>de</w:t>
      </w:r>
      <w:r>
        <w:rPr>
          <w:rFonts w:ascii="Riojana Book" w:eastAsia="Times New Roman" w:hAnsi="Riojana Book" w:cs="Arial"/>
          <w:sz w:val="20"/>
          <w:szCs w:val="20"/>
          <w:lang w:eastAsia="es-ES"/>
        </w:rPr>
        <w:tab/>
      </w:r>
      <w:r>
        <w:rPr>
          <w:rFonts w:ascii="Riojana Book" w:eastAsia="Times New Roman" w:hAnsi="Riojana Book" w:cs="Arial"/>
          <w:sz w:val="20"/>
          <w:szCs w:val="20"/>
          <w:lang w:eastAsia="es-ES"/>
        </w:rPr>
        <w:tab/>
        <w:t>de</w:t>
      </w:r>
      <w:r w:rsidR="007F589B">
        <w:rPr>
          <w:rFonts w:ascii="Riojana Book" w:eastAsia="Times New Roman" w:hAnsi="Riojana Book" w:cs="Arial"/>
          <w:sz w:val="20"/>
          <w:szCs w:val="20"/>
          <w:lang w:eastAsia="es-ES"/>
        </w:rPr>
        <w:t xml:space="preserve"> </w:t>
      </w:r>
      <w:r>
        <w:rPr>
          <w:rFonts w:ascii="Riojana Book" w:eastAsia="Times New Roman" w:hAnsi="Riojana Book" w:cs="Arial"/>
          <w:sz w:val="20"/>
          <w:szCs w:val="20"/>
          <w:lang w:eastAsia="es-ES"/>
        </w:rPr>
        <w:t>20</w:t>
      </w:r>
    </w:p>
    <w:p w14:paraId="198636C8" w14:textId="670C382F" w:rsidR="00073F64" w:rsidRPr="00A6731E" w:rsidRDefault="00073F64" w:rsidP="00BF4192">
      <w:pPr>
        <w:autoSpaceDE w:val="0"/>
        <w:autoSpaceDN w:val="0"/>
        <w:spacing w:before="120" w:after="120" w:line="280" w:lineRule="exact"/>
        <w:jc w:val="center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14:paraId="1F8A0EA1" w14:textId="3FA29E1B" w:rsidR="005F795A" w:rsidRPr="00A6731E" w:rsidRDefault="002D5418" w:rsidP="00BF4192">
      <w:pPr>
        <w:autoSpaceDE w:val="0"/>
        <w:autoSpaceDN w:val="0"/>
        <w:spacing w:before="120" w:after="120" w:line="280" w:lineRule="exact"/>
        <w:ind w:left="2126" w:firstLine="709"/>
        <w:jc w:val="both"/>
        <w:rPr>
          <w:rFonts w:ascii="Riojana Book" w:eastAsia="Times New Roman" w:hAnsi="Riojana Book" w:cs="Arial"/>
          <w:sz w:val="20"/>
          <w:szCs w:val="20"/>
          <w:lang w:eastAsia="es-ES"/>
        </w:rPr>
      </w:pPr>
      <w:r>
        <w:rPr>
          <w:rFonts w:ascii="Riojana Book" w:eastAsia="Times New Roman" w:hAnsi="Riojana Book" w:cs="Arial"/>
          <w:sz w:val="20"/>
          <w:szCs w:val="20"/>
          <w:lang w:eastAsia="es-ES"/>
        </w:rPr>
        <w:t>FIRMA DE LOS TUTORES/AS DEL ALUMNO/</w:t>
      </w:r>
      <w:r w:rsidR="005F795A" w:rsidRPr="00A6731E">
        <w:rPr>
          <w:rFonts w:ascii="Riojana Book" w:eastAsia="Times New Roman" w:hAnsi="Riojana Book" w:cs="Arial"/>
          <w:sz w:val="20"/>
          <w:szCs w:val="20"/>
          <w:lang w:eastAsia="es-ES"/>
        </w:rPr>
        <w:t>A</w:t>
      </w:r>
    </w:p>
    <w:p w14:paraId="0E5FF6EE" w14:textId="77777777" w:rsidR="005F795A" w:rsidRPr="00A6731E" w:rsidRDefault="005F795A" w:rsidP="00BF4192">
      <w:pPr>
        <w:autoSpaceDE w:val="0"/>
        <w:autoSpaceDN w:val="0"/>
        <w:spacing w:before="120" w:after="120" w:line="280" w:lineRule="exact"/>
        <w:ind w:left="2835"/>
        <w:jc w:val="both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14:paraId="1290C408" w14:textId="3ACE7B36" w:rsidR="005F795A" w:rsidRDefault="005F795A" w:rsidP="00BF4192">
      <w:pPr>
        <w:spacing w:before="120" w:after="120" w:line="280" w:lineRule="exact"/>
        <w:ind w:firstLine="708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14:paraId="1E59A15C" w14:textId="6F8FF89F" w:rsidR="00073F64" w:rsidRDefault="00073F64" w:rsidP="00BF4192">
      <w:pPr>
        <w:spacing w:before="120" w:after="120" w:line="280" w:lineRule="exact"/>
        <w:ind w:firstLine="708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14:paraId="0141E06E" w14:textId="77777777" w:rsidR="00073F64" w:rsidRPr="00A6731E" w:rsidRDefault="00073F64" w:rsidP="00BF4192">
      <w:pPr>
        <w:spacing w:before="120" w:after="120" w:line="280" w:lineRule="exact"/>
        <w:ind w:firstLine="708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14:paraId="56BD29E4" w14:textId="77777777" w:rsidR="005F795A" w:rsidRPr="00A6731E" w:rsidRDefault="005F795A" w:rsidP="00BF4192">
      <w:pPr>
        <w:spacing w:before="120" w:after="120" w:line="280" w:lineRule="exact"/>
        <w:ind w:firstLine="709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14:paraId="31FCF881" w14:textId="62BB28BE" w:rsidR="005F795A" w:rsidRPr="00A6731E" w:rsidRDefault="00073F64" w:rsidP="00BF4192">
      <w:pPr>
        <w:spacing w:before="120" w:after="120" w:line="280" w:lineRule="exact"/>
        <w:ind w:firstLine="709"/>
        <w:rPr>
          <w:rFonts w:ascii="Riojana Book" w:eastAsia="Times New Roman" w:hAnsi="Riojana Book" w:cs="Arial"/>
          <w:sz w:val="20"/>
          <w:szCs w:val="20"/>
          <w:lang w:eastAsia="es-ES"/>
        </w:rPr>
      </w:pPr>
      <w:r>
        <w:rPr>
          <w:rFonts w:ascii="Riojana Book" w:eastAsia="Times New Roman" w:hAnsi="Riojana Book" w:cs="Arial"/>
          <w:sz w:val="20"/>
          <w:szCs w:val="20"/>
          <w:lang w:eastAsia="es-ES"/>
        </w:rPr>
        <w:t xml:space="preserve">Fdo.: </w:t>
      </w:r>
      <w:r>
        <w:rPr>
          <w:rFonts w:ascii="Riojana Book" w:eastAsia="Times New Roman" w:hAnsi="Riojana Book" w:cs="Arial"/>
          <w:sz w:val="20"/>
          <w:szCs w:val="20"/>
          <w:lang w:eastAsia="es-ES"/>
        </w:rPr>
        <w:tab/>
      </w:r>
      <w:r>
        <w:rPr>
          <w:rFonts w:ascii="Riojana Book" w:eastAsia="Times New Roman" w:hAnsi="Riojana Book" w:cs="Arial"/>
          <w:sz w:val="20"/>
          <w:szCs w:val="20"/>
          <w:lang w:eastAsia="es-ES"/>
        </w:rPr>
        <w:tab/>
      </w:r>
      <w:r>
        <w:rPr>
          <w:rFonts w:ascii="Riojana Book" w:eastAsia="Times New Roman" w:hAnsi="Riojana Book" w:cs="Arial"/>
          <w:sz w:val="20"/>
          <w:szCs w:val="20"/>
          <w:lang w:eastAsia="es-ES"/>
        </w:rPr>
        <w:tab/>
      </w:r>
      <w:r>
        <w:rPr>
          <w:rFonts w:ascii="Riojana Book" w:eastAsia="Times New Roman" w:hAnsi="Riojana Book" w:cs="Arial"/>
          <w:sz w:val="20"/>
          <w:szCs w:val="20"/>
          <w:lang w:eastAsia="es-ES"/>
        </w:rPr>
        <w:tab/>
      </w:r>
      <w:r w:rsidR="005F795A" w:rsidRPr="00A6731E">
        <w:rPr>
          <w:rFonts w:ascii="Riojana Book" w:eastAsia="Times New Roman" w:hAnsi="Riojana Book" w:cs="Arial"/>
          <w:sz w:val="20"/>
          <w:szCs w:val="20"/>
          <w:lang w:eastAsia="es-ES"/>
        </w:rPr>
        <w:tab/>
      </w:r>
      <w:r w:rsidR="005F795A" w:rsidRPr="00A6731E">
        <w:rPr>
          <w:rFonts w:ascii="Riojana Book" w:eastAsia="Times New Roman" w:hAnsi="Riojana Book" w:cs="Arial"/>
          <w:sz w:val="20"/>
          <w:szCs w:val="20"/>
          <w:lang w:eastAsia="es-ES"/>
        </w:rPr>
        <w:tab/>
        <w:t xml:space="preserve">Fdo.: </w:t>
      </w:r>
    </w:p>
    <w:tbl>
      <w:tblPr>
        <w:tblpPr w:leftFromText="141" w:rightFromText="141" w:vertAnchor="text" w:horzAnchor="margin" w:tblpXSpec="center" w:tblpY="145"/>
        <w:tblW w:w="101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41"/>
      </w:tblGrid>
      <w:tr w:rsidR="005F795A" w:rsidRPr="00A6731E" w14:paraId="1C6B9BCA" w14:textId="77777777" w:rsidTr="003525AB">
        <w:trPr>
          <w:trHeight w:val="439"/>
        </w:trPr>
        <w:tc>
          <w:tcPr>
            <w:tcW w:w="1014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0D63D30" w14:textId="77777777" w:rsidR="005F795A" w:rsidRPr="00A6731E" w:rsidRDefault="005F795A" w:rsidP="00BF4192">
            <w:pPr>
              <w:autoSpaceDE w:val="0"/>
              <w:autoSpaceDN w:val="0"/>
              <w:adjustRightInd w:val="0"/>
              <w:spacing w:before="120" w:after="120" w:line="280" w:lineRule="exact"/>
              <w:jc w:val="both"/>
              <w:rPr>
                <w:rFonts w:ascii="Riojana Book" w:eastAsia="Times New Roman" w:hAnsi="Riojana Book" w:cs="Arial"/>
                <w:color w:val="0070C0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La firma por un solo responsable implica el compromiso de informar al otro responsable de la presentación de la solicitud, salvo imposibilidad material, privación o limitación de patria potestad por disposición judicial. El responsable firmante asume la responsabilidad que pueda derivarse de la solicitud presentada.</w:t>
            </w:r>
          </w:p>
          <w:p w14:paraId="45F6297D" w14:textId="77777777" w:rsidR="005F795A" w:rsidRPr="00A6731E" w:rsidRDefault="005F795A" w:rsidP="00BF4192">
            <w:pPr>
              <w:tabs>
                <w:tab w:val="left" w:pos="540"/>
              </w:tabs>
              <w:spacing w:before="120" w:after="120"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  <w:p w14:paraId="0FA26C17" w14:textId="02927FA7" w:rsidR="005F795A" w:rsidRPr="00A6731E" w:rsidRDefault="000923DA" w:rsidP="00BF4192">
            <w:pPr>
              <w:spacing w:before="120" w:after="120"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Nota: las personas interesad</w:t>
            </w:r>
            <w:r w:rsidR="005F795A"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as presentarán una única solicitud, por duplicado para su consta</w:t>
            </w:r>
            <w:r w:rsidR="00C11C43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ncia, preferiblemente en el Centro</w:t>
            </w:r>
            <w:r w:rsidR="005F795A"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.</w:t>
            </w:r>
          </w:p>
          <w:p w14:paraId="6519735D" w14:textId="77777777" w:rsidR="005F795A" w:rsidRPr="00A6731E" w:rsidRDefault="005F795A" w:rsidP="00BF4192">
            <w:pPr>
              <w:spacing w:before="120" w:after="120"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</w:tr>
    </w:tbl>
    <w:p w14:paraId="593E58F9" w14:textId="3C8008D2" w:rsidR="000070A1" w:rsidRPr="00A6731E" w:rsidRDefault="00C11C43" w:rsidP="00BF4192">
      <w:pPr>
        <w:spacing w:before="120" w:after="120" w:line="280" w:lineRule="exact"/>
        <w:rPr>
          <w:rFonts w:ascii="Riojana Book" w:eastAsia="Times New Roman" w:hAnsi="Riojana Book" w:cs="Arial"/>
          <w:snapToGrid w:val="0"/>
          <w:sz w:val="20"/>
          <w:szCs w:val="20"/>
          <w:lang w:eastAsia="es-ES"/>
        </w:rPr>
      </w:pPr>
      <w:r>
        <w:rPr>
          <w:rFonts w:ascii="Riojana Book" w:eastAsia="Times New Roman" w:hAnsi="Riojana Book" w:cs="Arial"/>
          <w:snapToGrid w:val="0"/>
          <w:sz w:val="20"/>
          <w:szCs w:val="20"/>
          <w:lang w:eastAsia="es-ES"/>
        </w:rPr>
        <w:t>ILMO</w:t>
      </w:r>
      <w:r w:rsidR="000070A1" w:rsidRPr="00073F64">
        <w:rPr>
          <w:rFonts w:ascii="Riojana Book" w:eastAsia="Times New Roman" w:hAnsi="Riojana Book" w:cs="Arial"/>
          <w:snapToGrid w:val="0"/>
          <w:sz w:val="20"/>
          <w:szCs w:val="20"/>
          <w:lang w:eastAsia="es-ES"/>
        </w:rPr>
        <w:t>. SR. DIRECTOR GENERAL DE GESTIÓN EDUCATIVA</w:t>
      </w:r>
      <w:r w:rsidR="000070A1" w:rsidRPr="00A6731E">
        <w:rPr>
          <w:rFonts w:ascii="Riojana Book" w:eastAsia="Times New Roman" w:hAnsi="Riojana Book" w:cs="Arial"/>
          <w:snapToGrid w:val="0"/>
          <w:sz w:val="20"/>
          <w:szCs w:val="20"/>
          <w:lang w:eastAsia="es-ES"/>
        </w:rPr>
        <w:t xml:space="preserve"> </w:t>
      </w:r>
    </w:p>
    <w:p w14:paraId="41E1EDE0" w14:textId="77777777" w:rsidR="0031448D" w:rsidRPr="0031448D" w:rsidRDefault="005F795A" w:rsidP="0031448D">
      <w:pPr>
        <w:widowControl w:val="0"/>
        <w:spacing w:line="280" w:lineRule="exact"/>
        <w:ind w:left="720"/>
        <w:rPr>
          <w:rFonts w:ascii="Riojana Book" w:eastAsia="Times New Roman" w:hAnsi="Riojana Book" w:cs="Arial"/>
          <w:snapToGrid w:val="0"/>
          <w:sz w:val="20"/>
          <w:szCs w:val="20"/>
          <w:lang w:eastAsia="es-ES"/>
        </w:rPr>
      </w:pPr>
      <w:r w:rsidRPr="000070A1">
        <w:rPr>
          <w:rFonts w:ascii="Arial" w:eastAsia="Times New Roman" w:hAnsi="Arial" w:cs="Arial"/>
          <w:snapToGrid w:val="0"/>
          <w:sz w:val="20"/>
          <w:szCs w:val="20"/>
          <w:lang w:eastAsia="es-ES"/>
        </w:rPr>
        <w:br w:type="page"/>
      </w:r>
    </w:p>
    <w:p w14:paraId="136F9407" w14:textId="77777777" w:rsidR="0031448D" w:rsidRPr="0031448D" w:rsidRDefault="0031448D" w:rsidP="0031448D">
      <w:pPr>
        <w:autoSpaceDE w:val="0"/>
        <w:autoSpaceDN w:val="0"/>
        <w:adjustRightInd w:val="0"/>
        <w:spacing w:line="280" w:lineRule="exact"/>
        <w:jc w:val="both"/>
        <w:rPr>
          <w:rFonts w:ascii="Riojana Bold" w:eastAsia="Times New Roman" w:hAnsi="Riojana Bold" w:cs="Arial"/>
          <w:color w:val="243746"/>
          <w:lang w:eastAsia="es-ES"/>
        </w:rPr>
      </w:pPr>
    </w:p>
    <w:p w14:paraId="3A8E885D" w14:textId="77777777" w:rsidR="0031448D" w:rsidRPr="0031448D" w:rsidRDefault="0031448D" w:rsidP="0031448D">
      <w:pPr>
        <w:autoSpaceDE w:val="0"/>
        <w:autoSpaceDN w:val="0"/>
        <w:adjustRightInd w:val="0"/>
        <w:spacing w:line="280" w:lineRule="exact"/>
        <w:jc w:val="both"/>
        <w:rPr>
          <w:rFonts w:ascii="Riojana Bold" w:eastAsia="Times New Roman" w:hAnsi="Riojana Bold" w:cs="Arial"/>
          <w:color w:val="243746"/>
          <w:lang w:eastAsia="es-ES"/>
        </w:rPr>
      </w:pPr>
    </w:p>
    <w:p w14:paraId="09123DFE" w14:textId="77777777" w:rsidR="0031448D" w:rsidRPr="0031448D" w:rsidRDefault="0031448D" w:rsidP="0031448D">
      <w:pPr>
        <w:rPr>
          <w:rFonts w:ascii="Riojana" w:hAnsi="Riojana"/>
        </w:rPr>
      </w:pPr>
    </w:p>
    <w:p w14:paraId="1BE0E376" w14:textId="77777777" w:rsidR="0031448D" w:rsidRPr="0031448D" w:rsidRDefault="0031448D" w:rsidP="0031448D">
      <w:pPr>
        <w:spacing w:line="240" w:lineRule="exact"/>
        <w:jc w:val="center"/>
        <w:rPr>
          <w:rFonts w:ascii="Arial" w:hAnsi="Arial"/>
          <w:b/>
        </w:rPr>
      </w:pPr>
      <w:r w:rsidRPr="0031448D">
        <w:rPr>
          <w:rFonts w:ascii="Arial" w:hAnsi="Arial"/>
          <w:b/>
        </w:rPr>
        <w:tab/>
      </w:r>
    </w:p>
    <w:tbl>
      <w:tblPr>
        <w:tblpPr w:leftFromText="141" w:rightFromText="141" w:vertAnchor="page" w:horzAnchor="margin" w:tblpXSpec="center" w:tblpY="2131"/>
        <w:tblOverlap w:val="never"/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670"/>
      </w:tblGrid>
      <w:tr w:rsidR="0031448D" w:rsidRPr="0031448D" w14:paraId="415CE52F" w14:textId="77777777" w:rsidTr="003D45AB">
        <w:tc>
          <w:tcPr>
            <w:tcW w:w="7338" w:type="dxa"/>
            <w:gridSpan w:val="2"/>
            <w:vAlign w:val="center"/>
          </w:tcPr>
          <w:p w14:paraId="1D82E376" w14:textId="77777777" w:rsidR="0031448D" w:rsidRPr="0031448D" w:rsidRDefault="0031448D" w:rsidP="0031448D">
            <w:pPr>
              <w:spacing w:line="280" w:lineRule="exact"/>
              <w:jc w:val="center"/>
              <w:rPr>
                <w:rFonts w:ascii="Riojana Book" w:hAnsi="Riojana Book"/>
                <w:b/>
                <w:sz w:val="16"/>
                <w:szCs w:val="16"/>
              </w:rPr>
            </w:pPr>
            <w:r w:rsidRPr="0031448D">
              <w:rPr>
                <w:rFonts w:ascii="Riojana Book" w:hAnsi="Riojana Book"/>
                <w:b/>
                <w:sz w:val="16"/>
                <w:szCs w:val="16"/>
              </w:rPr>
              <w:t>Información básica sobre protección de datos</w:t>
            </w:r>
          </w:p>
        </w:tc>
      </w:tr>
      <w:tr w:rsidR="0031448D" w:rsidRPr="0031448D" w14:paraId="736BBA5A" w14:textId="77777777" w:rsidTr="003D45AB">
        <w:tc>
          <w:tcPr>
            <w:tcW w:w="1668" w:type="dxa"/>
          </w:tcPr>
          <w:p w14:paraId="23D10236" w14:textId="77777777" w:rsidR="0031448D" w:rsidRPr="0031448D" w:rsidRDefault="0031448D" w:rsidP="0031448D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Responsable</w:t>
            </w:r>
          </w:p>
        </w:tc>
        <w:tc>
          <w:tcPr>
            <w:tcW w:w="5670" w:type="dxa"/>
          </w:tcPr>
          <w:p w14:paraId="244E85B2" w14:textId="77777777" w:rsidR="0031448D" w:rsidRPr="0031448D" w:rsidRDefault="0031448D" w:rsidP="0031448D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Dirección General de Gestión Educativa.</w:t>
            </w:r>
          </w:p>
        </w:tc>
      </w:tr>
      <w:tr w:rsidR="0031448D" w:rsidRPr="0031448D" w14:paraId="00053A1E" w14:textId="77777777" w:rsidTr="003D45AB">
        <w:tc>
          <w:tcPr>
            <w:tcW w:w="1668" w:type="dxa"/>
          </w:tcPr>
          <w:p w14:paraId="06D913D9" w14:textId="77777777" w:rsidR="0031448D" w:rsidRPr="0031448D" w:rsidRDefault="0031448D" w:rsidP="0031448D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Finalidad</w:t>
            </w:r>
          </w:p>
        </w:tc>
        <w:tc>
          <w:tcPr>
            <w:tcW w:w="5670" w:type="dxa"/>
          </w:tcPr>
          <w:p w14:paraId="50DB16C4" w14:textId="77777777" w:rsidR="0031448D" w:rsidRPr="0031448D" w:rsidRDefault="0031448D" w:rsidP="0031448D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Proceso de escolarización en las enseñanzas de Primer Ciclo de Educación Infantil</w:t>
            </w:r>
          </w:p>
        </w:tc>
      </w:tr>
      <w:tr w:rsidR="0031448D" w:rsidRPr="0031448D" w14:paraId="5291CCFD" w14:textId="77777777" w:rsidTr="003D45AB">
        <w:tc>
          <w:tcPr>
            <w:tcW w:w="1668" w:type="dxa"/>
          </w:tcPr>
          <w:p w14:paraId="63934D5D" w14:textId="77777777" w:rsidR="0031448D" w:rsidRPr="0031448D" w:rsidRDefault="0031448D" w:rsidP="0031448D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Legitimación</w:t>
            </w:r>
          </w:p>
        </w:tc>
        <w:tc>
          <w:tcPr>
            <w:tcW w:w="5670" w:type="dxa"/>
          </w:tcPr>
          <w:p w14:paraId="250BD908" w14:textId="77777777" w:rsidR="0031448D" w:rsidRPr="0031448D" w:rsidRDefault="0031448D" w:rsidP="0031448D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El tratamiento es necesario para el cumplimiento de una obligación legal</w:t>
            </w:r>
          </w:p>
        </w:tc>
      </w:tr>
      <w:tr w:rsidR="0031448D" w:rsidRPr="0031448D" w14:paraId="5E3E142A" w14:textId="77777777" w:rsidTr="003D45AB">
        <w:tc>
          <w:tcPr>
            <w:tcW w:w="1668" w:type="dxa"/>
          </w:tcPr>
          <w:p w14:paraId="3E71F1E2" w14:textId="77777777" w:rsidR="0031448D" w:rsidRPr="0031448D" w:rsidRDefault="0031448D" w:rsidP="0031448D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Destinatarios</w:t>
            </w:r>
          </w:p>
        </w:tc>
        <w:tc>
          <w:tcPr>
            <w:tcW w:w="5670" w:type="dxa"/>
          </w:tcPr>
          <w:p w14:paraId="34593B20" w14:textId="77777777" w:rsidR="0031448D" w:rsidRPr="0031448D" w:rsidRDefault="0031448D" w:rsidP="0031448D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No se cederán los datos a terceros, salvo obligación legal</w:t>
            </w:r>
          </w:p>
        </w:tc>
      </w:tr>
      <w:tr w:rsidR="0031448D" w:rsidRPr="0031448D" w14:paraId="1244591E" w14:textId="77777777" w:rsidTr="003D45AB">
        <w:tc>
          <w:tcPr>
            <w:tcW w:w="1668" w:type="dxa"/>
          </w:tcPr>
          <w:p w14:paraId="0E986B6C" w14:textId="77777777" w:rsidR="0031448D" w:rsidRPr="0031448D" w:rsidRDefault="0031448D" w:rsidP="0031448D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Derechos</w:t>
            </w:r>
          </w:p>
        </w:tc>
        <w:tc>
          <w:tcPr>
            <w:tcW w:w="5670" w:type="dxa"/>
          </w:tcPr>
          <w:p w14:paraId="085DD1C0" w14:textId="77777777" w:rsidR="0031448D" w:rsidRPr="0031448D" w:rsidRDefault="0031448D" w:rsidP="0031448D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Acceder, rectificar y suprimir los datos, así como otros derechos, como se explica en la información adicional</w:t>
            </w:r>
          </w:p>
        </w:tc>
      </w:tr>
    </w:tbl>
    <w:p w14:paraId="631B875F" w14:textId="77777777" w:rsidR="0031448D" w:rsidRPr="0031448D" w:rsidRDefault="0031448D" w:rsidP="0031448D">
      <w:pPr>
        <w:rPr>
          <w:rFonts w:ascii="Riojana" w:hAnsi="Riojana"/>
        </w:rPr>
      </w:pPr>
    </w:p>
    <w:p w14:paraId="32253F8C" w14:textId="77777777" w:rsidR="0031448D" w:rsidRPr="0031448D" w:rsidRDefault="0031448D" w:rsidP="0031448D">
      <w:pPr>
        <w:rPr>
          <w:rFonts w:ascii="Riojana" w:hAnsi="Riojana"/>
        </w:rPr>
      </w:pPr>
    </w:p>
    <w:tbl>
      <w:tblPr>
        <w:tblpPr w:leftFromText="141" w:rightFromText="141" w:vertAnchor="text" w:horzAnchor="margin" w:tblpXSpec="center" w:tblpY="59"/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309"/>
      </w:tblGrid>
      <w:tr w:rsidR="0031448D" w:rsidRPr="0031448D" w14:paraId="3882C8E1" w14:textId="77777777" w:rsidTr="003D45AB">
        <w:tc>
          <w:tcPr>
            <w:tcW w:w="4077" w:type="dxa"/>
          </w:tcPr>
          <w:p w14:paraId="5A03B73F" w14:textId="77777777" w:rsidR="0031448D" w:rsidRPr="0031448D" w:rsidRDefault="0031448D" w:rsidP="0031448D">
            <w:pPr>
              <w:spacing w:line="280" w:lineRule="exact"/>
              <w:rPr>
                <w:rFonts w:ascii="Riojana Book" w:hAnsi="Riojana Book"/>
                <w:b/>
                <w:sz w:val="16"/>
                <w:szCs w:val="16"/>
              </w:rPr>
            </w:pPr>
            <w:r w:rsidRPr="0031448D">
              <w:rPr>
                <w:rFonts w:ascii="Riojana Book" w:hAnsi="Riojana Book"/>
                <w:b/>
                <w:sz w:val="16"/>
                <w:szCs w:val="16"/>
              </w:rPr>
              <w:t>Información adicional</w:t>
            </w:r>
          </w:p>
        </w:tc>
        <w:tc>
          <w:tcPr>
            <w:tcW w:w="5309" w:type="dxa"/>
          </w:tcPr>
          <w:p w14:paraId="5B99E079" w14:textId="77777777" w:rsidR="0031448D" w:rsidRPr="0031448D" w:rsidRDefault="0031448D" w:rsidP="0031448D">
            <w:pPr>
              <w:spacing w:line="280" w:lineRule="exact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 xml:space="preserve">Puede consultar la información adicional detallada sobre Protección de </w:t>
            </w:r>
          </w:p>
          <w:p w14:paraId="39457413" w14:textId="77777777" w:rsidR="0031448D" w:rsidRPr="0031448D" w:rsidRDefault="0031448D" w:rsidP="0031448D">
            <w:pPr>
              <w:spacing w:line="280" w:lineRule="exact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Datos en nuestra página web: http://www.larioja.org/rat</w:t>
            </w:r>
          </w:p>
        </w:tc>
      </w:tr>
      <w:tr w:rsidR="0031448D" w:rsidRPr="0031448D" w14:paraId="09F8E849" w14:textId="77777777" w:rsidTr="003D45AB">
        <w:tc>
          <w:tcPr>
            <w:tcW w:w="9386" w:type="dxa"/>
            <w:gridSpan w:val="2"/>
          </w:tcPr>
          <w:p w14:paraId="0C6140A0" w14:textId="77777777" w:rsidR="0031448D" w:rsidRPr="0031448D" w:rsidRDefault="0031448D" w:rsidP="0031448D">
            <w:pPr>
              <w:spacing w:line="280" w:lineRule="exact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Información adicional sobre protección de datos</w:t>
            </w:r>
          </w:p>
        </w:tc>
      </w:tr>
      <w:tr w:rsidR="0031448D" w:rsidRPr="0031448D" w14:paraId="7C5747DB" w14:textId="77777777" w:rsidTr="003D45AB">
        <w:tc>
          <w:tcPr>
            <w:tcW w:w="9386" w:type="dxa"/>
            <w:gridSpan w:val="2"/>
          </w:tcPr>
          <w:p w14:paraId="2CF3E7CD" w14:textId="77777777" w:rsidR="0031448D" w:rsidRPr="0031448D" w:rsidRDefault="0031448D" w:rsidP="0031448D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Responsable del tratamiento de sus datos</w:t>
            </w:r>
          </w:p>
          <w:p w14:paraId="24106E8E" w14:textId="77777777" w:rsidR="0031448D" w:rsidRPr="0031448D" w:rsidRDefault="0031448D" w:rsidP="0031448D">
            <w:pPr>
              <w:spacing w:line="360" w:lineRule="auto"/>
              <w:rPr>
                <w:rFonts w:ascii="Riojana Book" w:hAnsi="Riojana Book"/>
                <w:sz w:val="16"/>
                <w:szCs w:val="16"/>
                <w:u w:val="single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Identidad: Consejería de Educación y Empleo. Viceconsejería de Educación, Universidades y Formación Profesional.  Dirección General de Gestión Educativa</w:t>
            </w:r>
          </w:p>
          <w:p w14:paraId="256DF137" w14:textId="77777777" w:rsidR="0031448D" w:rsidRPr="0031448D" w:rsidRDefault="0031448D" w:rsidP="0031448D">
            <w:pPr>
              <w:tabs>
                <w:tab w:val="left" w:pos="7340"/>
              </w:tabs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Dirección: C/ Marqués de Murrieta, 76 Ala Oeste, Planta Baja. 26071 Logroño (La Rioja)</w:t>
            </w:r>
            <w:r w:rsidRPr="0031448D">
              <w:rPr>
                <w:rFonts w:ascii="Riojana Book" w:hAnsi="Riojana Book"/>
                <w:sz w:val="16"/>
                <w:szCs w:val="16"/>
              </w:rPr>
              <w:tab/>
            </w:r>
          </w:p>
          <w:p w14:paraId="05CB843B" w14:textId="77777777" w:rsidR="0031448D" w:rsidRPr="0031448D" w:rsidRDefault="0031448D" w:rsidP="0031448D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Teléfono: 941 291100</w:t>
            </w:r>
          </w:p>
          <w:p w14:paraId="6B9C7637" w14:textId="77777777" w:rsidR="0031448D" w:rsidRPr="0031448D" w:rsidRDefault="0031448D" w:rsidP="0031448D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Correo e-: dg.gestioneducativa@larioja.org</w:t>
            </w:r>
          </w:p>
          <w:p w14:paraId="6C701151" w14:textId="77777777" w:rsidR="0031448D" w:rsidRPr="0031448D" w:rsidRDefault="0031448D" w:rsidP="0031448D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 xml:space="preserve">Delegada de Protección de datos: </w:t>
            </w:r>
          </w:p>
          <w:p w14:paraId="22553BA6" w14:textId="77777777" w:rsidR="0031448D" w:rsidRPr="0031448D" w:rsidRDefault="0031448D" w:rsidP="0031448D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Contacto: C/ Vara de Rey nº 1. 26003 Logroño (La Rioja)</w:t>
            </w:r>
          </w:p>
          <w:p w14:paraId="3ADE2672" w14:textId="77777777" w:rsidR="0031448D" w:rsidRPr="0031448D" w:rsidRDefault="0031448D" w:rsidP="0031448D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Teléfono: 941 291100</w:t>
            </w:r>
          </w:p>
          <w:p w14:paraId="7775C6C4" w14:textId="77777777" w:rsidR="0031448D" w:rsidRPr="0031448D" w:rsidRDefault="0031448D" w:rsidP="0031448D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 xml:space="preserve">Correo e-: </w:t>
            </w:r>
            <w:hyperlink r:id="rId7" w:history="1">
              <w:r w:rsidRPr="0031448D">
                <w:rPr>
                  <w:rFonts w:ascii="Riojana Book" w:hAnsi="Riojana Book"/>
                  <w:sz w:val="16"/>
                  <w:szCs w:val="16"/>
                </w:rPr>
                <w:t>delegadapd@larioja.org</w:t>
              </w:r>
            </w:hyperlink>
          </w:p>
        </w:tc>
      </w:tr>
      <w:tr w:rsidR="0031448D" w:rsidRPr="0031448D" w14:paraId="1F4D1964" w14:textId="77777777" w:rsidTr="003D45AB">
        <w:tc>
          <w:tcPr>
            <w:tcW w:w="9386" w:type="dxa"/>
            <w:gridSpan w:val="2"/>
          </w:tcPr>
          <w:p w14:paraId="3B6CAA19" w14:textId="77777777" w:rsidR="0031448D" w:rsidRPr="0031448D" w:rsidRDefault="0031448D" w:rsidP="0031448D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Finalidad del tratamiento de sus datos</w:t>
            </w:r>
          </w:p>
          <w:p w14:paraId="52C65F91" w14:textId="37D52A69" w:rsidR="0031448D" w:rsidRPr="0031448D" w:rsidRDefault="0031448D" w:rsidP="0031448D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 xml:space="preserve">Tratamos la información facilitada con el fin de gestionar el proceso de escolarización en las enseñanzas de Primer Ciclo de Educación Infantil en </w:t>
            </w:r>
            <w:r w:rsidR="00C11C43">
              <w:rPr>
                <w:rFonts w:ascii="Riojana Book" w:hAnsi="Riojana Book"/>
                <w:sz w:val="16"/>
                <w:szCs w:val="16"/>
              </w:rPr>
              <w:t xml:space="preserve">escuelas y </w:t>
            </w:r>
            <w:r w:rsidRPr="0031448D">
              <w:rPr>
                <w:rFonts w:ascii="Riojana Book" w:hAnsi="Riojana Book"/>
                <w:sz w:val="16"/>
                <w:szCs w:val="16"/>
              </w:rPr>
              <w:t>centros de titularidad autonómica.</w:t>
            </w:r>
          </w:p>
        </w:tc>
      </w:tr>
      <w:tr w:rsidR="0031448D" w:rsidRPr="0031448D" w14:paraId="3814CEC8" w14:textId="77777777" w:rsidTr="003D45AB">
        <w:tc>
          <w:tcPr>
            <w:tcW w:w="9386" w:type="dxa"/>
            <w:gridSpan w:val="2"/>
          </w:tcPr>
          <w:p w14:paraId="6BD3D164" w14:textId="77777777" w:rsidR="0031448D" w:rsidRPr="0031448D" w:rsidRDefault="0031448D" w:rsidP="0031448D">
            <w:pPr>
              <w:spacing w:line="360" w:lineRule="auto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Tiempo de conservación de sus datos: se conservarán durante el tiempo necesario para cumplir con la finalidad para la que se recabaron y para determinar las posibles responsabilidades que se pudieran derivar de dicha finalidad y del tratamiento de los datos. Será de aplicación lo dispuesto en la normativa de archivos y documentación.</w:t>
            </w:r>
          </w:p>
        </w:tc>
      </w:tr>
      <w:tr w:rsidR="0031448D" w:rsidRPr="0031448D" w14:paraId="634106A6" w14:textId="77777777" w:rsidTr="003D45AB">
        <w:tc>
          <w:tcPr>
            <w:tcW w:w="9386" w:type="dxa"/>
            <w:gridSpan w:val="2"/>
          </w:tcPr>
          <w:p w14:paraId="114DA667" w14:textId="77777777" w:rsidR="0031448D" w:rsidRPr="0031448D" w:rsidRDefault="0031448D" w:rsidP="0031448D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Legitimación para el tratamiento de sus datos</w:t>
            </w:r>
          </w:p>
          <w:p w14:paraId="6AF5656D" w14:textId="77777777" w:rsidR="0031448D" w:rsidRPr="0031448D" w:rsidRDefault="0031448D" w:rsidP="0031448D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El tratamiento es necesario para el cumplimiento de una obligación legal derivada de la  Ley Orgánica 3/2020, de 29 de diciembre, por la que se modifica la Ley Orgánica 2/2006, de 3 de mayo, de Educación.</w:t>
            </w:r>
          </w:p>
        </w:tc>
      </w:tr>
      <w:tr w:rsidR="0031448D" w:rsidRPr="0031448D" w14:paraId="32674F17" w14:textId="77777777" w:rsidTr="003D45AB">
        <w:tc>
          <w:tcPr>
            <w:tcW w:w="9386" w:type="dxa"/>
            <w:gridSpan w:val="2"/>
          </w:tcPr>
          <w:p w14:paraId="50A8F87A" w14:textId="77777777" w:rsidR="0031448D" w:rsidRPr="0031448D" w:rsidRDefault="0031448D" w:rsidP="0031448D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Destinatarios de las cesiones (en su caso)</w:t>
            </w:r>
          </w:p>
          <w:p w14:paraId="7D5148EB" w14:textId="77777777" w:rsidR="0031448D" w:rsidRPr="0031448D" w:rsidRDefault="0031448D" w:rsidP="0031448D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No se cederán los datos a terceros, salvo obligación legal.</w:t>
            </w:r>
          </w:p>
        </w:tc>
      </w:tr>
      <w:tr w:rsidR="0031448D" w:rsidRPr="0031448D" w14:paraId="08E8BC0D" w14:textId="77777777" w:rsidTr="003D45AB">
        <w:tc>
          <w:tcPr>
            <w:tcW w:w="9386" w:type="dxa"/>
            <w:gridSpan w:val="2"/>
          </w:tcPr>
          <w:p w14:paraId="4051F89A" w14:textId="77777777" w:rsidR="0031448D" w:rsidRPr="0031448D" w:rsidRDefault="0031448D" w:rsidP="0031448D">
            <w:pPr>
              <w:spacing w:line="360" w:lineRule="auto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Derechos</w:t>
            </w:r>
          </w:p>
          <w:p w14:paraId="23BAFE38" w14:textId="77777777" w:rsidR="0031448D" w:rsidRPr="0031448D" w:rsidRDefault="0031448D" w:rsidP="0031448D">
            <w:pPr>
              <w:spacing w:line="360" w:lineRule="auto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Cualquier persona tiene derecho a obtener confirmación por parte de la Dirección General de Gestión Educativa sobre si sus datos se están tratando o no y, en caso afirmativo, a acceder a los mismos, a solicitar la rectificación de los datos inexactos que les conciernan, o a solicitar su supresión cuando, entre otros motivos, los datos no sean necesarios para los fines que fueron recogidos o cuando los datos deban suprimirse en cumplimiento de una obligación legal.</w:t>
            </w:r>
          </w:p>
          <w:p w14:paraId="57B76EC1" w14:textId="77777777" w:rsidR="0031448D" w:rsidRPr="0031448D" w:rsidRDefault="0031448D" w:rsidP="0031448D">
            <w:pPr>
              <w:spacing w:line="360" w:lineRule="auto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Si concurren determinadas condiciones, el interesado podrá solicitar la limitación del tratamiento de los datos que únicamente serán conservados para la formulación, el ejercicio o la defensa de reclamaciones, así como los demás derechos que le otorga la normativa de protección de datos.</w:t>
            </w:r>
          </w:p>
          <w:p w14:paraId="3320B5BC" w14:textId="77777777" w:rsidR="0031448D" w:rsidRPr="0031448D" w:rsidRDefault="0031448D" w:rsidP="0031448D">
            <w:pPr>
              <w:spacing w:line="360" w:lineRule="auto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 xml:space="preserve">Puede presentar una reclamación ante la Agencia Española de Protección de Datos. Más información en </w:t>
            </w:r>
            <w:hyperlink r:id="rId8" w:history="1">
              <w:r w:rsidRPr="0031448D">
                <w:rPr>
                  <w:rFonts w:ascii="Riojana Book" w:hAnsi="Riojana Book"/>
                  <w:sz w:val="16"/>
                  <w:szCs w:val="16"/>
                </w:rPr>
                <w:t>www.aepd.es</w:t>
              </w:r>
            </w:hyperlink>
          </w:p>
        </w:tc>
      </w:tr>
    </w:tbl>
    <w:p w14:paraId="5F99B73C" w14:textId="77777777" w:rsidR="00172481" w:rsidRPr="000070A1" w:rsidRDefault="00172481" w:rsidP="00BF4192">
      <w:pPr>
        <w:spacing w:before="120" w:after="120" w:line="280" w:lineRule="exact"/>
        <w:rPr>
          <w:rFonts w:ascii="Arial" w:eastAsia="Times New Roman" w:hAnsi="Arial" w:cs="Arial"/>
          <w:snapToGrid w:val="0"/>
          <w:sz w:val="20"/>
          <w:szCs w:val="20"/>
          <w:lang w:eastAsia="es-ES"/>
        </w:rPr>
      </w:pPr>
    </w:p>
    <w:sectPr w:rsidR="00172481" w:rsidRPr="000070A1" w:rsidSect="00E004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ABA77" w14:textId="77777777" w:rsidR="00FB7985" w:rsidRDefault="00FB7985" w:rsidP="0069392B">
      <w:r>
        <w:separator/>
      </w:r>
    </w:p>
  </w:endnote>
  <w:endnote w:type="continuationSeparator" w:id="0">
    <w:p w14:paraId="6615F8A2" w14:textId="77777777" w:rsidR="00FB7985" w:rsidRDefault="00FB7985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A1D2C" w14:textId="77777777" w:rsidR="001E53E7" w:rsidRDefault="001E53E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61CE8" w14:textId="77777777" w:rsidR="001E53E7" w:rsidRDefault="001E53E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70DDD" w14:textId="77777777" w:rsidR="001E53E7" w:rsidRDefault="001E53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96F627" w14:textId="77777777" w:rsidR="00FB7985" w:rsidRDefault="00FB7985" w:rsidP="0069392B">
      <w:r>
        <w:separator/>
      </w:r>
    </w:p>
  </w:footnote>
  <w:footnote w:type="continuationSeparator" w:id="0">
    <w:p w14:paraId="5A1DDABD" w14:textId="77777777" w:rsidR="00FB7985" w:rsidRDefault="00FB7985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C984A" w14:textId="77777777" w:rsidR="001E53E7" w:rsidRDefault="001E53E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2A7B4586" w:rsidR="0069392B" w:rsidRDefault="00917E39">
    <w:pPr>
      <w:pStyle w:val="Encabezado"/>
    </w:pPr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7CC8AB1">
          <wp:simplePos x="0" y="0"/>
          <wp:positionH relativeFrom="margin">
            <wp:posOffset>-913020</wp:posOffset>
          </wp:positionH>
          <wp:positionV relativeFrom="margin">
            <wp:posOffset>-1749425</wp:posOffset>
          </wp:positionV>
          <wp:extent cx="7589935" cy="1441450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935" cy="144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0BBAE" w14:textId="77777777" w:rsidR="001E53E7" w:rsidRDefault="001E53E7" w:rsidP="001E53E7">
    <w:r>
      <w:tab/>
    </w:r>
    <w:r>
      <w:rPr>
        <w:noProof/>
        <w:lang w:eastAsia="es-ES"/>
      </w:rPr>
      <w:drawing>
        <wp:anchor distT="0" distB="0" distL="114300" distR="114300" simplePos="0" relativeHeight="251663360" behindDoc="1" locked="0" layoutInCell="1" allowOverlap="1" wp14:anchorId="533CDF45" wp14:editId="614E4AD5">
          <wp:simplePos x="0" y="0"/>
          <wp:positionH relativeFrom="margin">
            <wp:posOffset>4711603</wp:posOffset>
          </wp:positionH>
          <wp:positionV relativeFrom="paragraph">
            <wp:posOffset>931234</wp:posOffset>
          </wp:positionV>
          <wp:extent cx="1386205" cy="234621"/>
          <wp:effectExtent l="0" t="0" r="4445" b="0"/>
          <wp:wrapNone/>
          <wp:docPr id="8" name="35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35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205" cy="234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B78D7"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399B562" wp14:editId="0AD02894">
              <wp:simplePos x="0" y="0"/>
              <wp:positionH relativeFrom="column">
                <wp:posOffset>-793115</wp:posOffset>
              </wp:positionH>
              <wp:positionV relativeFrom="paragraph">
                <wp:posOffset>-311150</wp:posOffset>
              </wp:positionV>
              <wp:extent cx="6979493" cy="1584506"/>
              <wp:effectExtent l="0" t="0" r="12065" b="15875"/>
              <wp:wrapNone/>
              <wp:docPr id="18" name="Grupo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9493" cy="1584506"/>
                        <a:chOff x="0" y="0"/>
                        <a:chExt cx="6979493" cy="1584506"/>
                      </a:xfrm>
                    </wpg:grpSpPr>
                    <wps:wsp>
                      <wps:cNvPr id="19" name="Text Box 49"/>
                      <wps:cNvSpPr txBox="1">
                        <a:spLocks/>
                      </wps:cNvSpPr>
                      <wps:spPr bwMode="auto">
                        <a:xfrm>
                          <a:off x="2018805" y="581891"/>
                          <a:ext cx="3470910" cy="2002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B0B9B4" w14:textId="77777777" w:rsidR="001E53E7" w:rsidRDefault="001E53E7" w:rsidP="001E53E7">
                            <w:pPr>
                              <w:rPr>
                                <w:color w:val="2D3A47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iojana Bold" w:hAnsi="Riojana Bold"/>
                                <w:color w:val="2D3A47"/>
                                <w:szCs w:val="20"/>
                              </w:rPr>
                              <w:t>Educación y Empleo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0" name="Text Box 49"/>
                      <wps:cNvSpPr txBox="1">
                        <a:spLocks/>
                      </wps:cNvSpPr>
                      <wps:spPr bwMode="auto">
                        <a:xfrm>
                          <a:off x="5593278" y="620252"/>
                          <a:ext cx="1386205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D0DD85" w14:textId="77777777" w:rsidR="001E53E7" w:rsidRPr="00547709" w:rsidRDefault="001E53E7" w:rsidP="001E53E7">
                            <w:pPr>
                              <w:pStyle w:val="Encabezadoriojano"/>
                            </w:pPr>
                            <w:r>
                              <w:t>C/ Marqués de Murrieta, 76</w:t>
                            </w:r>
                          </w:p>
                          <w:p w14:paraId="52CF1AD2" w14:textId="77777777" w:rsidR="001E53E7" w:rsidRPr="00547709" w:rsidRDefault="001E53E7" w:rsidP="001E53E7">
                            <w:pPr>
                              <w:pStyle w:val="Encabezadoriojano"/>
                            </w:pPr>
                            <w:r w:rsidRPr="00547709">
                              <w:t>26071 Logroño (La Rioja)</w:t>
                            </w:r>
                          </w:p>
                          <w:p w14:paraId="6E44CC84" w14:textId="77777777" w:rsidR="001E53E7" w:rsidRPr="00547709" w:rsidRDefault="001E53E7" w:rsidP="001E53E7">
                            <w:pPr>
                              <w:pStyle w:val="Encabezadoriojano"/>
                            </w:pPr>
                            <w:r>
                              <w:t>941 29 11</w:t>
                            </w:r>
                            <w:r w:rsidRPr="00547709">
                              <w:t xml:space="preserve"> 00</w:t>
                            </w:r>
                          </w:p>
                          <w:p w14:paraId="6066E92D" w14:textId="77777777" w:rsidR="001E53E7" w:rsidRPr="00547709" w:rsidRDefault="001E53E7" w:rsidP="001E53E7">
                            <w:pPr>
                              <w:rPr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1" name="Text Box 49"/>
                      <wps:cNvSpPr txBox="1">
                        <a:spLocks/>
                      </wps:cNvSpPr>
                      <wps:spPr bwMode="auto">
                        <a:xfrm>
                          <a:off x="5593288" y="884049"/>
                          <a:ext cx="1386205" cy="30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0C3BB0" w14:textId="77777777" w:rsidR="001E53E7" w:rsidRDefault="001E53E7" w:rsidP="001E53E7">
                            <w:pPr>
                              <w:pStyle w:val="Encabezadoriojano"/>
                            </w:pPr>
                            <w:r>
                              <w:t>dg.gestioneducativa@larioja.org</w:t>
                            </w:r>
                          </w:p>
                          <w:p w14:paraId="5B5AAEB2" w14:textId="77777777" w:rsidR="001E53E7" w:rsidRDefault="001E53E7" w:rsidP="001E53E7">
                            <w:pPr>
                              <w:rPr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  <w:p w14:paraId="40ECC1C0" w14:textId="77777777" w:rsidR="001E53E7" w:rsidRPr="00AB7932" w:rsidRDefault="001E53E7" w:rsidP="001E53E7">
                            <w:pPr>
                              <w:rPr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" name="Imagen 5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337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00" cy="144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3" name="Text Box 49"/>
                      <wps:cNvSpPr txBox="1">
                        <a:spLocks/>
                      </wps:cNvSpPr>
                      <wps:spPr bwMode="auto">
                        <a:xfrm>
                          <a:off x="2018805" y="783771"/>
                          <a:ext cx="3470910" cy="800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D1A97B" w14:textId="77777777" w:rsidR="001E53E7" w:rsidRDefault="001E53E7" w:rsidP="001E53E7">
                            <w:pPr>
                              <w:pStyle w:val="Cabecera-DireccionesGenerales"/>
                            </w:pPr>
                            <w:r w:rsidRPr="004D420D">
                              <w:rPr>
                                <w:rFonts w:ascii="Riojana SemiBold" w:hAnsi="Riojana SemiBold"/>
                                <w:b/>
                                <w:bCs/>
                              </w:rPr>
                              <w:t xml:space="preserve">Viceconsejería de </w:t>
                            </w:r>
                            <w:r>
                              <w:rPr>
                                <w:rFonts w:ascii="Riojana SemiBold" w:hAnsi="Riojana SemiBold"/>
                                <w:b/>
                                <w:bCs/>
                              </w:rPr>
                              <w:t>Educación, Universidades y Formación Profesional</w:t>
                            </w:r>
                            <w:r>
                              <w:rPr>
                                <w:rFonts w:ascii="Riojana SemiBold" w:hAnsi="Riojana SemiBold"/>
                                <w:b/>
                                <w:bCs/>
                              </w:rPr>
                              <w:br/>
                            </w:r>
                            <w:r>
                              <w:t>Dirección General de Gestión Educativa</w:t>
                            </w:r>
                          </w:p>
                          <w:p w14:paraId="675FBF81" w14:textId="77777777" w:rsidR="001E53E7" w:rsidRDefault="001E53E7" w:rsidP="001E53E7">
                            <w:pPr>
                              <w:pStyle w:val="Cabecera-DireccionesGenerales"/>
                            </w:pPr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5F42A050" wp14:editId="1A0CFED9">
                                  <wp:extent cx="1512000" cy="547200"/>
                                  <wp:effectExtent l="0" t="0" r="0" b="5715"/>
                                  <wp:docPr id="9" name="36 Imagen" descr="C:\Users\scastanos\AppData\Local\Microsoft\Windows\INetCache\Content.MSO\411EF114.tmp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36 Imagen" descr="C:\Users\scastanos\AppData\Local\Microsoft\Windows\INetCache\Content.MSO\411EF114.tmp"/>
                                          <pic:cNvPicPr/>
                                        </pic:nvPicPr>
                                        <pic:blipFill>
                                          <a:blip r:embed="rId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2000" cy="54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7F997FE1" wp14:editId="3ECBCBA8">
                                  <wp:extent cx="1925955" cy="379730"/>
                                  <wp:effectExtent l="0" t="0" r="0" b="1270"/>
                                  <wp:docPr id="10" name="Imagen 10" descr="ODS-INFANTIL-VF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Imagen 10" descr="ODS-INFANTIL-VF"/>
                                          <pic:cNvPicPr/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5955" cy="3797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399B562" id="Grupo 18" o:spid="_x0000_s1026" style="position:absolute;margin-left:-62.45pt;margin-top:-24.5pt;width:549.55pt;height:124.75pt;z-index:251662336;mso-width-relative:margin" coordsize="69794,15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7" type="#_x0000_t202" style="position:absolute;left:20188;top:5818;width:34709;height:2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" filled="f" stroked="f">
                <v:path arrowok="t"/>
                <v:textbox inset="0,0,0,0">
                  <w:txbxContent>
                    <w:p w14:paraId="05B0B9B4" w14:textId="77777777" w:rsidR="001E53E7" w:rsidRDefault="001E53E7" w:rsidP="001E53E7">
                      <w:pPr>
                        <w:rPr>
                          <w:color w:val="2D3A47"/>
                          <w:sz w:val="16"/>
                          <w:szCs w:val="16"/>
                        </w:rPr>
                      </w:pPr>
                      <w:r>
                        <w:rPr>
                          <w:rFonts w:ascii="Riojana Bold" w:hAnsi="Riojana Bold"/>
                          <w:color w:val="2D3A47"/>
                          <w:szCs w:val="20"/>
                        </w:rPr>
                        <w:t>Educación y Empleo</w:t>
                      </w:r>
                    </w:p>
                  </w:txbxContent>
                </v:textbox>
              </v:shape>
              <v:shape id="Text Box 49" o:spid="_x0000_s1028" type="#_x0000_t202" style="position:absolute;left:55932;top:6202;width:13862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" filled="f" stroked="f">
                <v:path arrowok="t"/>
                <v:textbox inset="0,0,0,0">
                  <w:txbxContent>
                    <w:p w14:paraId="67D0DD85" w14:textId="77777777" w:rsidR="001E53E7" w:rsidRPr="00547709" w:rsidRDefault="001E53E7" w:rsidP="001E53E7">
                      <w:pPr>
                        <w:pStyle w:val="Encabezadoriojano"/>
                      </w:pPr>
                      <w:r>
                        <w:t>C/ Marqués de Murrieta, 76</w:t>
                      </w:r>
                    </w:p>
                    <w:p w14:paraId="52CF1AD2" w14:textId="77777777" w:rsidR="001E53E7" w:rsidRPr="00547709" w:rsidRDefault="001E53E7" w:rsidP="001E53E7">
                      <w:pPr>
                        <w:pStyle w:val="Encabezadoriojano"/>
                      </w:pPr>
                      <w:r w:rsidRPr="00547709">
                        <w:t>26071 Logroño (La Rioja)</w:t>
                      </w:r>
                    </w:p>
                    <w:p w14:paraId="6E44CC84" w14:textId="77777777" w:rsidR="001E53E7" w:rsidRPr="00547709" w:rsidRDefault="001E53E7" w:rsidP="001E53E7">
                      <w:pPr>
                        <w:pStyle w:val="Encabezadoriojano"/>
                      </w:pPr>
                      <w:r>
                        <w:t>941 29 11</w:t>
                      </w:r>
                      <w:r w:rsidRPr="00547709">
                        <w:t xml:space="preserve"> 00</w:t>
                      </w:r>
                    </w:p>
                    <w:p w14:paraId="6066E92D" w14:textId="77777777" w:rsidR="001E53E7" w:rsidRPr="00547709" w:rsidRDefault="001E53E7" w:rsidP="001E53E7">
                      <w:pPr>
                        <w:rPr>
                          <w:color w:val="2D3A47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  <v:shape id="Text Box 49" o:spid="_x0000_s1029" type="#_x0000_t202" style="position:absolute;left:55932;top:8840;width:13862;height:3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" filled="f" stroked="f">
                <v:path arrowok="t"/>
                <v:textbox inset="0,0,0,0">
                  <w:txbxContent>
                    <w:p w14:paraId="670C3BB0" w14:textId="77777777" w:rsidR="001E53E7" w:rsidRDefault="001E53E7" w:rsidP="001E53E7">
                      <w:pPr>
                        <w:pStyle w:val="Encabezadoriojano"/>
                      </w:pPr>
                      <w:r>
                        <w:t>dg.gestioneducativa@larioja.org</w:t>
                      </w:r>
                    </w:p>
                    <w:p w14:paraId="5B5AAEB2" w14:textId="77777777" w:rsidR="001E53E7" w:rsidRDefault="001E53E7" w:rsidP="001E53E7">
                      <w:pPr>
                        <w:rPr>
                          <w:color w:val="2D3A47"/>
                          <w:sz w:val="12"/>
                          <w:szCs w:val="12"/>
                        </w:rPr>
                      </w:pPr>
                    </w:p>
                    <w:p w14:paraId="40ECC1C0" w14:textId="77777777" w:rsidR="001E53E7" w:rsidRPr="00AB7932" w:rsidRDefault="001E53E7" w:rsidP="001E53E7">
                      <w:pPr>
                        <w:rPr>
                          <w:color w:val="2D3A47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30" type="#_x0000_t75" style="position:absolute;width:20193;height:14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">
                <v:imagedata r:id="rId5" o:title="" cropright="48089f"/>
                <v:path arrowok="t"/>
                <o:lock v:ext="edit" aspectratio="f"/>
              </v:shape>
              <v:shape id="Text Box 49" o:spid="_x0000_s1031" type="#_x0000_t202" style="position:absolute;left:20188;top:7837;width:34709;height:8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" filled="f" stroked="f">
                <v:path arrowok="t"/>
                <v:textbox inset="0,0,0,0">
                  <w:txbxContent>
                    <w:p w14:paraId="55D1A97B" w14:textId="77777777" w:rsidR="001E53E7" w:rsidRDefault="001E53E7" w:rsidP="001E53E7">
                      <w:pPr>
                        <w:pStyle w:val="Cabecera-DireccionesGenerales"/>
                      </w:pPr>
                      <w:r w:rsidRPr="004D420D">
                        <w:rPr>
                          <w:rFonts w:ascii="Riojana SemiBold" w:hAnsi="Riojana SemiBold"/>
                          <w:b/>
                          <w:bCs/>
                        </w:rPr>
                        <w:t xml:space="preserve">Viceconsejería de </w:t>
                      </w:r>
                      <w:r>
                        <w:rPr>
                          <w:rFonts w:ascii="Riojana SemiBold" w:hAnsi="Riojana SemiBold"/>
                          <w:b/>
                          <w:bCs/>
                        </w:rPr>
                        <w:t>Educación, Universidades y Formación Profesional</w:t>
                      </w:r>
                      <w:r>
                        <w:rPr>
                          <w:rFonts w:ascii="Riojana SemiBold" w:hAnsi="Riojana SemiBold"/>
                          <w:b/>
                          <w:bCs/>
                        </w:rPr>
                        <w:br/>
                      </w:r>
                      <w:r>
                        <w:t>Dirección General de Gestión Educativa</w:t>
                      </w:r>
                    </w:p>
                    <w:p w14:paraId="675FBF81" w14:textId="77777777" w:rsidR="001E53E7" w:rsidRDefault="001E53E7" w:rsidP="001E53E7">
                      <w:pPr>
                        <w:pStyle w:val="Cabecera-DireccionesGenerales"/>
                      </w:pPr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5F42A050" wp14:editId="1A0CFED9">
                            <wp:extent cx="1512000" cy="547200"/>
                            <wp:effectExtent l="0" t="0" r="0" b="5715"/>
                            <wp:docPr id="9" name="36 Imagen" descr="C:\Users\scastanos\AppData\Local\Microsoft\Windows\INetCache\Content.MSO\411EF114.tmp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36 Imagen" descr="C:\Users\scastanos\AppData\Local\Microsoft\Windows\INetCache\Content.MSO\411EF114.tmp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2000" cy="54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7F997FE1" wp14:editId="3ECBCBA8">
                            <wp:extent cx="1925955" cy="379730"/>
                            <wp:effectExtent l="0" t="0" r="0" b="1270"/>
                            <wp:docPr id="10" name="Imagen 10" descr="ODS-INFANTIL-VF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Imagen 10" descr="ODS-INFANTIL-VF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5955" cy="3797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78E38345" w14:textId="1CCD2929" w:rsidR="00E004DA" w:rsidRDefault="00E004DA" w:rsidP="001E53E7">
    <w:pPr>
      <w:pStyle w:val="Encabezado"/>
      <w:tabs>
        <w:tab w:val="clear" w:pos="4513"/>
        <w:tab w:val="clear" w:pos="9026"/>
        <w:tab w:val="left" w:pos="122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7234D"/>
    <w:multiLevelType w:val="hybridMultilevel"/>
    <w:tmpl w:val="FD6CA3A2"/>
    <w:lvl w:ilvl="0" w:tplc="42AC0B26">
      <w:start w:val="1"/>
      <w:numFmt w:val="decimal"/>
      <w:lvlText w:val="%1."/>
      <w:lvlJc w:val="left"/>
      <w:pPr>
        <w:ind w:left="1441" w:hanging="360"/>
      </w:pPr>
      <w:rPr>
        <w:rFonts w:ascii="HelveticaNeue LT 55 Roman" w:hAnsi="HelveticaNeue LT 55 Roman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161" w:hanging="360"/>
      </w:pPr>
    </w:lvl>
    <w:lvl w:ilvl="2" w:tplc="0C0A001B" w:tentative="1">
      <w:start w:val="1"/>
      <w:numFmt w:val="lowerRoman"/>
      <w:lvlText w:val="%3."/>
      <w:lvlJc w:val="right"/>
      <w:pPr>
        <w:ind w:left="2881" w:hanging="180"/>
      </w:pPr>
    </w:lvl>
    <w:lvl w:ilvl="3" w:tplc="0C0A000F" w:tentative="1">
      <w:start w:val="1"/>
      <w:numFmt w:val="decimal"/>
      <w:lvlText w:val="%4."/>
      <w:lvlJc w:val="left"/>
      <w:pPr>
        <w:ind w:left="3601" w:hanging="360"/>
      </w:pPr>
    </w:lvl>
    <w:lvl w:ilvl="4" w:tplc="0C0A0019" w:tentative="1">
      <w:start w:val="1"/>
      <w:numFmt w:val="lowerLetter"/>
      <w:lvlText w:val="%5."/>
      <w:lvlJc w:val="left"/>
      <w:pPr>
        <w:ind w:left="4321" w:hanging="360"/>
      </w:pPr>
    </w:lvl>
    <w:lvl w:ilvl="5" w:tplc="0C0A001B" w:tentative="1">
      <w:start w:val="1"/>
      <w:numFmt w:val="lowerRoman"/>
      <w:lvlText w:val="%6."/>
      <w:lvlJc w:val="right"/>
      <w:pPr>
        <w:ind w:left="5041" w:hanging="180"/>
      </w:pPr>
    </w:lvl>
    <w:lvl w:ilvl="6" w:tplc="0C0A000F" w:tentative="1">
      <w:start w:val="1"/>
      <w:numFmt w:val="decimal"/>
      <w:lvlText w:val="%7."/>
      <w:lvlJc w:val="left"/>
      <w:pPr>
        <w:ind w:left="5761" w:hanging="360"/>
      </w:pPr>
    </w:lvl>
    <w:lvl w:ilvl="7" w:tplc="0C0A0019" w:tentative="1">
      <w:start w:val="1"/>
      <w:numFmt w:val="lowerLetter"/>
      <w:lvlText w:val="%8."/>
      <w:lvlJc w:val="left"/>
      <w:pPr>
        <w:ind w:left="6481" w:hanging="360"/>
      </w:pPr>
    </w:lvl>
    <w:lvl w:ilvl="8" w:tplc="0C0A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1" w15:restartNumberingAfterBreak="0">
    <w:nsid w:val="172E6323"/>
    <w:multiLevelType w:val="hybridMultilevel"/>
    <w:tmpl w:val="569620FA"/>
    <w:lvl w:ilvl="0" w:tplc="7228D712">
      <w:start w:val="4"/>
      <w:numFmt w:val="upp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87F00"/>
    <w:multiLevelType w:val="hybridMultilevel"/>
    <w:tmpl w:val="EEF81F9E"/>
    <w:lvl w:ilvl="0" w:tplc="9A02E8B2">
      <w:start w:val="1"/>
      <w:numFmt w:val="upp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9393C"/>
    <w:multiLevelType w:val="hybridMultilevel"/>
    <w:tmpl w:val="F96AE576"/>
    <w:lvl w:ilvl="0" w:tplc="082CD02E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42EEF"/>
    <w:multiLevelType w:val="hybridMultilevel"/>
    <w:tmpl w:val="14D44F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859F4"/>
    <w:multiLevelType w:val="hybridMultilevel"/>
    <w:tmpl w:val="66E03322"/>
    <w:lvl w:ilvl="0" w:tplc="6DF6EFC8">
      <w:start w:val="3"/>
      <w:numFmt w:val="upp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A079B"/>
    <w:multiLevelType w:val="hybridMultilevel"/>
    <w:tmpl w:val="5380B67E"/>
    <w:lvl w:ilvl="0" w:tplc="9A02E8B2">
      <w:start w:val="1"/>
      <w:numFmt w:val="upp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903FB0"/>
    <w:multiLevelType w:val="hybridMultilevel"/>
    <w:tmpl w:val="5380B67E"/>
    <w:lvl w:ilvl="0" w:tplc="9A02E8B2">
      <w:start w:val="1"/>
      <w:numFmt w:val="upp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C3DD4"/>
    <w:multiLevelType w:val="hybridMultilevel"/>
    <w:tmpl w:val="74B00AB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0A1"/>
    <w:rsid w:val="00073F64"/>
    <w:rsid w:val="000923DA"/>
    <w:rsid w:val="000D4D77"/>
    <w:rsid w:val="000F3F3C"/>
    <w:rsid w:val="00121F54"/>
    <w:rsid w:val="00123098"/>
    <w:rsid w:val="0015798B"/>
    <w:rsid w:val="00172481"/>
    <w:rsid w:val="0017786C"/>
    <w:rsid w:val="00186FD5"/>
    <w:rsid w:val="001B3C01"/>
    <w:rsid w:val="001B7415"/>
    <w:rsid w:val="001E53E7"/>
    <w:rsid w:val="001E58C5"/>
    <w:rsid w:val="002028AA"/>
    <w:rsid w:val="0022365E"/>
    <w:rsid w:val="00280580"/>
    <w:rsid w:val="002B6145"/>
    <w:rsid w:val="002C2820"/>
    <w:rsid w:val="002C2AC7"/>
    <w:rsid w:val="002D2576"/>
    <w:rsid w:val="002D5418"/>
    <w:rsid w:val="0030711E"/>
    <w:rsid w:val="0031448D"/>
    <w:rsid w:val="003525AB"/>
    <w:rsid w:val="003800AA"/>
    <w:rsid w:val="003827FA"/>
    <w:rsid w:val="00383CFD"/>
    <w:rsid w:val="00387763"/>
    <w:rsid w:val="00393773"/>
    <w:rsid w:val="00397E97"/>
    <w:rsid w:val="003B0D1B"/>
    <w:rsid w:val="003E7C65"/>
    <w:rsid w:val="003F071A"/>
    <w:rsid w:val="003F0F8C"/>
    <w:rsid w:val="00412221"/>
    <w:rsid w:val="00452CBF"/>
    <w:rsid w:val="00483F9A"/>
    <w:rsid w:val="00493C34"/>
    <w:rsid w:val="00511685"/>
    <w:rsid w:val="00526881"/>
    <w:rsid w:val="005342EA"/>
    <w:rsid w:val="0054415D"/>
    <w:rsid w:val="00550088"/>
    <w:rsid w:val="005C2EF8"/>
    <w:rsid w:val="005E7F74"/>
    <w:rsid w:val="005F1F12"/>
    <w:rsid w:val="005F795A"/>
    <w:rsid w:val="006219D0"/>
    <w:rsid w:val="00657C46"/>
    <w:rsid w:val="006774F8"/>
    <w:rsid w:val="0069392B"/>
    <w:rsid w:val="00752B45"/>
    <w:rsid w:val="00780B07"/>
    <w:rsid w:val="007A6886"/>
    <w:rsid w:val="007F589B"/>
    <w:rsid w:val="00807853"/>
    <w:rsid w:val="00834DB9"/>
    <w:rsid w:val="00837DB3"/>
    <w:rsid w:val="00867AD0"/>
    <w:rsid w:val="00880CFC"/>
    <w:rsid w:val="008B673D"/>
    <w:rsid w:val="008C78D6"/>
    <w:rsid w:val="008D2B89"/>
    <w:rsid w:val="0091795F"/>
    <w:rsid w:val="00917E39"/>
    <w:rsid w:val="0096012C"/>
    <w:rsid w:val="009741A5"/>
    <w:rsid w:val="009A4578"/>
    <w:rsid w:val="009B47F3"/>
    <w:rsid w:val="009D16ED"/>
    <w:rsid w:val="009F1B1B"/>
    <w:rsid w:val="009F27D6"/>
    <w:rsid w:val="00A47831"/>
    <w:rsid w:val="00A6731E"/>
    <w:rsid w:val="00A93B41"/>
    <w:rsid w:val="00AD3A5C"/>
    <w:rsid w:val="00B21A8F"/>
    <w:rsid w:val="00BF4192"/>
    <w:rsid w:val="00C11C43"/>
    <w:rsid w:val="00C21657"/>
    <w:rsid w:val="00C26289"/>
    <w:rsid w:val="00C6327F"/>
    <w:rsid w:val="00CF6DC1"/>
    <w:rsid w:val="00CF7071"/>
    <w:rsid w:val="00D25812"/>
    <w:rsid w:val="00D47CDC"/>
    <w:rsid w:val="00D93405"/>
    <w:rsid w:val="00DB1944"/>
    <w:rsid w:val="00DD0856"/>
    <w:rsid w:val="00DF3E18"/>
    <w:rsid w:val="00E004DA"/>
    <w:rsid w:val="00E41609"/>
    <w:rsid w:val="00E42944"/>
    <w:rsid w:val="00E51E1B"/>
    <w:rsid w:val="00E535AF"/>
    <w:rsid w:val="00E84B13"/>
    <w:rsid w:val="00E95D63"/>
    <w:rsid w:val="00ED47D0"/>
    <w:rsid w:val="00F110AC"/>
    <w:rsid w:val="00F12560"/>
    <w:rsid w:val="00F12D0E"/>
    <w:rsid w:val="00F35968"/>
    <w:rsid w:val="00FB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D17EEF4"/>
  <w15:docId w15:val="{35220F74-B842-4E2D-B4E0-EB73103D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C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table" w:customStyle="1" w:styleId="TableNormal">
    <w:name w:val="Table Normal"/>
    <w:uiPriority w:val="2"/>
    <w:semiHidden/>
    <w:unhideWhenUsed/>
    <w:qFormat/>
    <w:rsid w:val="005F795A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070A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70A1"/>
    <w:rPr>
      <w:rFonts w:ascii="Segoe UI" w:hAnsi="Segoe UI" w:cs="Segoe UI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F110AC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172481"/>
    <w:rPr>
      <w:rFonts w:ascii="Riojana" w:hAnsi="Riojana"/>
      <w:color w:val="2D3A47"/>
      <w:sz w:val="16"/>
      <w:szCs w:val="16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172481"/>
    <w:rPr>
      <w:rFonts w:ascii="Riojana" w:hAnsi="Riojana"/>
      <w:color w:val="2D3A47"/>
      <w:sz w:val="16"/>
      <w:szCs w:val="16"/>
    </w:rPr>
  </w:style>
  <w:style w:type="paragraph" w:customStyle="1" w:styleId="Encabezadoriojano">
    <w:name w:val="Encabezado riojano"/>
    <w:basedOn w:val="Normal"/>
    <w:qFormat/>
    <w:rsid w:val="00172481"/>
    <w:rPr>
      <w:rFonts w:ascii="Riojana" w:hAnsi="Riojana"/>
      <w:color w:val="2D3A47"/>
      <w:sz w:val="12"/>
      <w:szCs w:val="12"/>
    </w:rPr>
  </w:style>
  <w:style w:type="paragraph" w:styleId="Prrafodelista">
    <w:name w:val="List Paragraph"/>
    <w:basedOn w:val="Normal"/>
    <w:uiPriority w:val="34"/>
    <w:qFormat/>
    <w:rsid w:val="00A6731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47C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47CD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47CD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7C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7CDC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483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pd.e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delegadapd@larioja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50.jpeg"/><Relationship Id="rId2" Type="http://schemas.openxmlformats.org/officeDocument/2006/relationships/image" Target="media/image3.png"/><Relationship Id="rId1" Type="http://schemas.openxmlformats.org/officeDocument/2006/relationships/image" Target="media/image2.emf"/><Relationship Id="rId6" Type="http://schemas.openxmlformats.org/officeDocument/2006/relationships/image" Target="media/image40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1660</Words>
  <Characters>9134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María del Carmen Levas Miguel</cp:lastModifiedBy>
  <cp:revision>2</cp:revision>
  <cp:lastPrinted>2024-03-13T09:16:00Z</cp:lastPrinted>
  <dcterms:created xsi:type="dcterms:W3CDTF">2025-05-07T14:01:00Z</dcterms:created>
  <dcterms:modified xsi:type="dcterms:W3CDTF">2025-05-07T14:01:00Z</dcterms:modified>
</cp:coreProperties>
</file>