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CAF79" w14:textId="723CB449" w:rsidR="005F795A" w:rsidRDefault="005F795A" w:rsidP="00BF4192">
      <w:pPr>
        <w:spacing w:before="120" w:after="120" w:line="280" w:lineRule="exact"/>
        <w:jc w:val="center"/>
        <w:rPr>
          <w:rFonts w:ascii="Riojana Bold" w:eastAsia="Times New Roman" w:hAnsi="Riojana Bold" w:cs="Arial"/>
          <w:lang w:val="es-MX" w:eastAsia="es-ES"/>
        </w:rPr>
      </w:pPr>
      <w:r w:rsidRPr="00A6731E">
        <w:rPr>
          <w:rFonts w:ascii="Riojana Bold" w:eastAsia="Times New Roman" w:hAnsi="Riojana Bold" w:cs="Arial"/>
          <w:lang w:val="es-MX" w:eastAsia="es-ES"/>
        </w:rPr>
        <w:t>ANEXO I</w:t>
      </w:r>
    </w:p>
    <w:p w14:paraId="526E6C1A" w14:textId="77777777" w:rsidR="00550088" w:rsidRPr="00075A62" w:rsidRDefault="00550088" w:rsidP="00550088">
      <w:pPr>
        <w:jc w:val="center"/>
        <w:rPr>
          <w:rFonts w:ascii="Riojana Bold" w:eastAsia="Times New Roman" w:hAnsi="Riojana Bold" w:cs="Arial"/>
          <w:lang w:val="es-MX" w:eastAsia="es-ES"/>
        </w:rPr>
      </w:pPr>
      <w:r w:rsidRPr="00A6731E">
        <w:rPr>
          <w:rFonts w:ascii="Riojana Bold" w:eastAsia="Times New Roman" w:hAnsi="Riojana Bold" w:cs="Arial"/>
          <w:lang w:val="es-MX" w:eastAsia="es-ES"/>
        </w:rPr>
        <w:t xml:space="preserve">SOLICITUD NUEVO INGRESO </w:t>
      </w:r>
      <w:r w:rsidRPr="00075A62">
        <w:rPr>
          <w:rFonts w:ascii="Riojana Bold" w:eastAsia="Times New Roman" w:hAnsi="Riojana Bold" w:cs="Arial"/>
          <w:lang w:val="es-MX" w:eastAsia="es-ES"/>
        </w:rPr>
        <w:t>EN LAS UNIDADES DE PRIMER CICLO DE EDUCACIÓN INFANTIL INCORPORADAS EN CEIP/CRA DE LA COMUNIDAD AUTÓNOMA DE LA RIOJA</w:t>
      </w:r>
    </w:p>
    <w:p w14:paraId="1DC3CCF9" w14:textId="2AF794E2" w:rsidR="008D2B89" w:rsidRPr="00A6731E" w:rsidRDefault="00550088" w:rsidP="00550088">
      <w:pPr>
        <w:spacing w:before="120" w:after="120" w:line="280" w:lineRule="exact"/>
        <w:jc w:val="center"/>
        <w:rPr>
          <w:rFonts w:ascii="Riojana Bold" w:eastAsia="Times New Roman" w:hAnsi="Riojana Bold" w:cs="Arial"/>
          <w:lang w:eastAsia="es-ES"/>
        </w:rPr>
      </w:pPr>
      <w:r w:rsidRPr="00A6731E">
        <w:rPr>
          <w:rFonts w:ascii="Riojana Bold" w:eastAsia="Times New Roman" w:hAnsi="Riojana Bold" w:cs="Arial"/>
          <w:lang w:eastAsia="es-ES"/>
        </w:rPr>
        <w:t>CURSO 202</w:t>
      </w:r>
      <w:r w:rsidR="00D4251B">
        <w:rPr>
          <w:rFonts w:ascii="Riojana Bold" w:eastAsia="Times New Roman" w:hAnsi="Riojana Bold" w:cs="Arial"/>
          <w:lang w:eastAsia="es-ES"/>
        </w:rPr>
        <w:t>6</w:t>
      </w:r>
      <w:r w:rsidRPr="00A6731E">
        <w:rPr>
          <w:rFonts w:ascii="Riojana Bold" w:eastAsia="Times New Roman" w:hAnsi="Riojana Bold" w:cs="Arial"/>
          <w:lang w:eastAsia="es-ES"/>
        </w:rPr>
        <w:t>/202</w:t>
      </w:r>
      <w:r w:rsidR="00D4251B">
        <w:rPr>
          <w:rFonts w:ascii="Riojana Bold" w:eastAsia="Times New Roman" w:hAnsi="Riojana Bold" w:cs="Arial"/>
          <w:lang w:eastAsia="es-ES"/>
        </w:rPr>
        <w:t>7</w:t>
      </w:r>
    </w:p>
    <w:tbl>
      <w:tblPr>
        <w:tblpPr w:leftFromText="141" w:rightFromText="141" w:vertAnchor="text" w:horzAnchor="margin" w:tblpXSpec="right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</w:tblGrid>
      <w:tr w:rsidR="008D2B89" w:rsidRPr="00A6731E" w14:paraId="09448414" w14:textId="77777777" w:rsidTr="001B1B7D">
        <w:trPr>
          <w:trHeight w:val="293"/>
        </w:trPr>
        <w:tc>
          <w:tcPr>
            <w:tcW w:w="2840" w:type="dxa"/>
            <w:shd w:val="clear" w:color="auto" w:fill="auto"/>
          </w:tcPr>
          <w:p w14:paraId="7B9B20C1" w14:textId="77777777" w:rsidR="008D2B89" w:rsidRPr="00A6731E" w:rsidRDefault="008D2B89" w:rsidP="001B1B7D">
            <w:pPr>
              <w:tabs>
                <w:tab w:val="left" w:pos="5529"/>
              </w:tabs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Fecha registro:</w:t>
            </w:r>
          </w:p>
        </w:tc>
      </w:tr>
    </w:tbl>
    <w:p w14:paraId="7136079B" w14:textId="67A41B9A" w:rsidR="00550088" w:rsidRPr="00A6731E" w:rsidRDefault="00550088" w:rsidP="00550088">
      <w:pPr>
        <w:spacing w:before="120" w:after="120" w:line="280" w:lineRule="exact"/>
        <w:jc w:val="center"/>
        <w:rPr>
          <w:rFonts w:ascii="Riojana Bold" w:eastAsia="Times New Roman" w:hAnsi="Riojana Bold" w:cs="Arial"/>
          <w:lang w:eastAsia="es-ES"/>
        </w:rPr>
      </w:pPr>
      <w:bookmarkStart w:id="0" w:name="_GoBack"/>
      <w:bookmarkEnd w:id="0"/>
    </w:p>
    <w:p w14:paraId="4E8E51CF" w14:textId="77777777" w:rsidR="00A6731E" w:rsidRDefault="00A6731E" w:rsidP="00A6731E">
      <w:pPr>
        <w:spacing w:before="120" w:after="120" w:line="280" w:lineRule="exact"/>
        <w:rPr>
          <w:rFonts w:ascii="Riojana Book" w:eastAsia="Times New Roman" w:hAnsi="Riojana Book" w:cs="Arial"/>
          <w:sz w:val="20"/>
          <w:szCs w:val="20"/>
          <w:lang w:val="es-MX" w:eastAsia="es-ES"/>
        </w:rPr>
      </w:pPr>
    </w:p>
    <w:p w14:paraId="671802CA" w14:textId="2D1ECAEB" w:rsidR="005F795A" w:rsidRPr="00186FD5" w:rsidRDefault="005F795A" w:rsidP="00186FD5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186FD5">
        <w:rPr>
          <w:rFonts w:ascii="Riojana Bold" w:eastAsia="Times New Roman" w:hAnsi="Riojana Bold" w:cs="Arial"/>
          <w:lang w:val="es-MX" w:eastAsia="es-ES"/>
        </w:rPr>
        <w:t>DAT</w:t>
      </w:r>
      <w:r w:rsidR="005F1F12">
        <w:rPr>
          <w:rFonts w:ascii="Riojana Bold" w:eastAsia="Times New Roman" w:hAnsi="Riojana Bold" w:cs="Arial"/>
          <w:lang w:val="es-MX" w:eastAsia="es-ES"/>
        </w:rPr>
        <w:t>OS DEL REPRESENTANTE DEL ALUMNO/</w:t>
      </w:r>
      <w:r w:rsidRPr="00186FD5">
        <w:rPr>
          <w:rFonts w:ascii="Riojana Bold" w:eastAsia="Times New Roman" w:hAnsi="Riojana Bold" w:cs="Arial"/>
          <w:lang w:val="es-MX" w:eastAsia="es-ES"/>
        </w:rPr>
        <w:t>A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1302"/>
        <w:gridCol w:w="1249"/>
        <w:gridCol w:w="1019"/>
        <w:gridCol w:w="1107"/>
        <w:gridCol w:w="1161"/>
        <w:gridCol w:w="824"/>
      </w:tblGrid>
      <w:tr w:rsidR="005F795A" w:rsidRPr="00A6731E" w14:paraId="051EAE29" w14:textId="77777777" w:rsidTr="002D2576">
        <w:trPr>
          <w:cantSplit/>
          <w:trHeight w:hRule="exact" w:val="964"/>
          <w:jc w:val="center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1F2FE390" w14:textId="0F78AC01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TIPO DE REPRESENTANTE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br/>
            </w:r>
            <w:r w:rsidR="002C2AC7"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(rodear con un círculo</w:t>
            </w:r>
            <w:r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 la relación)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0B39DF89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APELLIDOS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4641448A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NOMBRE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14:paraId="50EF3DB2" w14:textId="03C4E221" w:rsidR="005F795A" w:rsidRPr="00A6731E" w:rsidRDefault="008C78D6" w:rsidP="009D16ED">
            <w:pPr>
              <w:spacing w:before="120" w:after="120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NIF/NIE/PASAPORTE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</w:t>
            </w:r>
            <w:r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</w:t>
            </w:r>
            <w:r w:rsidR="005F795A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campo obligatorio</w:t>
            </w:r>
            <w:r w:rsidR="003F0F8C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, </w:t>
            </w:r>
            <w:r w:rsidR="002C2AC7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rodear con un círculo </w:t>
            </w:r>
            <w:r w:rsidR="003F0F8C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 el tipo de documento</w:t>
            </w:r>
            <w:r w:rsidR="00D47CDC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 que aporta</w:t>
            </w:r>
            <w:r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)</w:t>
            </w:r>
          </w:p>
        </w:tc>
      </w:tr>
      <w:tr w:rsidR="005F795A" w:rsidRPr="00A6731E" w14:paraId="1724771E" w14:textId="77777777" w:rsidTr="002D2576">
        <w:trPr>
          <w:cantSplit/>
          <w:trHeight w:hRule="exact" w:val="510"/>
          <w:jc w:val="center"/>
        </w:trPr>
        <w:tc>
          <w:tcPr>
            <w:tcW w:w="3823" w:type="dxa"/>
            <w:gridSpan w:val="2"/>
            <w:vAlign w:val="center"/>
          </w:tcPr>
          <w:p w14:paraId="050BFBDE" w14:textId="3E260AA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Padre/</w:t>
            </w:r>
            <w:r w:rsidR="002D257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Madre/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Tutor</w:t>
            </w:r>
            <w:r w:rsidR="002D257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-a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/Representante legal</w:t>
            </w:r>
          </w:p>
        </w:tc>
        <w:tc>
          <w:tcPr>
            <w:tcW w:w="2551" w:type="dxa"/>
            <w:gridSpan w:val="2"/>
          </w:tcPr>
          <w:p w14:paraId="37CA2421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60D8CD78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784F595F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5F795A" w:rsidRPr="00A6731E" w14:paraId="1D594B92" w14:textId="77777777" w:rsidTr="002D2576">
        <w:trPr>
          <w:cantSplit/>
          <w:trHeight w:hRule="exact" w:val="510"/>
          <w:jc w:val="center"/>
        </w:trPr>
        <w:tc>
          <w:tcPr>
            <w:tcW w:w="3823" w:type="dxa"/>
            <w:gridSpan w:val="2"/>
            <w:vAlign w:val="center"/>
          </w:tcPr>
          <w:p w14:paraId="6CFA7910" w14:textId="620DEE03" w:rsidR="005F795A" w:rsidRPr="00A6731E" w:rsidRDefault="002D2576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Padre/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Madre/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Tutor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-a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/Representante legal</w:t>
            </w:r>
          </w:p>
        </w:tc>
        <w:tc>
          <w:tcPr>
            <w:tcW w:w="2551" w:type="dxa"/>
            <w:gridSpan w:val="2"/>
          </w:tcPr>
          <w:p w14:paraId="6003395F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76BCD457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452AFDD9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1B7415" w:rsidRPr="00A6731E" w14:paraId="4639C54F" w14:textId="2A79293E" w:rsidTr="009D16ED">
        <w:trPr>
          <w:cantSplit/>
          <w:trHeight w:hRule="exact" w:val="397"/>
          <w:jc w:val="center"/>
        </w:trPr>
        <w:tc>
          <w:tcPr>
            <w:tcW w:w="10485" w:type="dxa"/>
            <w:gridSpan w:val="8"/>
            <w:shd w:val="clear" w:color="auto" w:fill="D9D9D9" w:themeFill="background1" w:themeFillShade="D9"/>
            <w:vAlign w:val="center"/>
          </w:tcPr>
          <w:p w14:paraId="6CAF61E6" w14:textId="77777777" w:rsidR="001B7415" w:rsidRDefault="001B7415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DOMICILIO</w:t>
            </w:r>
          </w:p>
          <w:p w14:paraId="052FF07D" w14:textId="45C50B2D" w:rsidR="001B7415" w:rsidRPr="00A6731E" w:rsidRDefault="001B7415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1B3C01" w:rsidRPr="00A6731E" w14:paraId="0CD497E8" w14:textId="77777777" w:rsidTr="002D2576">
        <w:trPr>
          <w:cantSplit/>
          <w:trHeight w:hRule="exact" w:val="397"/>
          <w:jc w:val="center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446F3E9E" w14:textId="190AE16D" w:rsidR="001B3C01" w:rsidRDefault="001B3C01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Tipo de vía</w:t>
            </w:r>
          </w:p>
        </w:tc>
        <w:tc>
          <w:tcPr>
            <w:tcW w:w="3429" w:type="dxa"/>
            <w:gridSpan w:val="2"/>
            <w:shd w:val="clear" w:color="auto" w:fill="D9D9D9" w:themeFill="background1" w:themeFillShade="D9"/>
            <w:vAlign w:val="center"/>
          </w:tcPr>
          <w:p w14:paraId="7AC21D45" w14:textId="5176C6E6" w:rsidR="001B3C01" w:rsidRDefault="001B3C01" w:rsidP="009D16ED">
            <w:pPr>
              <w:spacing w:before="120" w:after="120" w:line="200" w:lineRule="exact"/>
              <w:ind w:left="462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Nombre de vía</w:t>
            </w:r>
          </w:p>
        </w:tc>
        <w:tc>
          <w:tcPr>
            <w:tcW w:w="1249" w:type="dxa"/>
            <w:shd w:val="clear" w:color="auto" w:fill="D9D9D9" w:themeFill="background1" w:themeFillShade="D9"/>
            <w:vAlign w:val="center"/>
          </w:tcPr>
          <w:p w14:paraId="03E9EA2A" w14:textId="674A859E" w:rsidR="001B3C01" w:rsidRDefault="001B3C01" w:rsidP="009D16ED">
            <w:pPr>
              <w:spacing w:before="120" w:after="120" w:line="200" w:lineRule="exact"/>
              <w:ind w:left="55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n.º</w:t>
            </w:r>
          </w:p>
        </w:tc>
        <w:tc>
          <w:tcPr>
            <w:tcW w:w="1019" w:type="dxa"/>
            <w:shd w:val="clear" w:color="auto" w:fill="D9D9D9" w:themeFill="background1" w:themeFillShade="D9"/>
            <w:vAlign w:val="center"/>
          </w:tcPr>
          <w:p w14:paraId="3FC8F7BE" w14:textId="5C39D0DD" w:rsidR="001B3C01" w:rsidRDefault="001B3C01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b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loque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14:paraId="1BD50D7E" w14:textId="46AD0967" w:rsidR="001B3C01" w:rsidRDefault="001B3C01" w:rsidP="009D16ED">
            <w:pPr>
              <w:spacing w:before="120" w:after="120" w:line="200" w:lineRule="exact"/>
              <w:ind w:left="1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e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sc.</w:t>
            </w:r>
          </w:p>
        </w:tc>
        <w:tc>
          <w:tcPr>
            <w:tcW w:w="1161" w:type="dxa"/>
            <w:shd w:val="clear" w:color="auto" w:fill="D9D9D9" w:themeFill="background1" w:themeFillShade="D9"/>
            <w:vAlign w:val="center"/>
          </w:tcPr>
          <w:p w14:paraId="5773499A" w14:textId="48A91057" w:rsidR="001B3C01" w:rsidRDefault="001B3C01" w:rsidP="009D16ED">
            <w:pPr>
              <w:spacing w:before="120" w:after="120" w:line="200" w:lineRule="exact"/>
              <w:ind w:left="68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iso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7CDB86F0" w14:textId="086D0E97" w:rsidR="001B3C01" w:rsidRDefault="001B3C01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pta.</w:t>
            </w:r>
          </w:p>
        </w:tc>
      </w:tr>
      <w:tr w:rsidR="00186FD5" w:rsidRPr="00A6731E" w14:paraId="46E3EE7F" w14:textId="49DAFAF1" w:rsidTr="002D2576">
        <w:trPr>
          <w:cantSplit/>
          <w:trHeight w:hRule="exact" w:val="510"/>
          <w:jc w:val="center"/>
        </w:trPr>
        <w:tc>
          <w:tcPr>
            <w:tcW w:w="1696" w:type="dxa"/>
          </w:tcPr>
          <w:p w14:paraId="4860DBFA" w14:textId="77777777" w:rsidR="00186FD5" w:rsidRPr="00A6731E" w:rsidRDefault="00186FD5" w:rsidP="001B3C01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429" w:type="dxa"/>
            <w:gridSpan w:val="2"/>
          </w:tcPr>
          <w:p w14:paraId="125A2546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249" w:type="dxa"/>
          </w:tcPr>
          <w:p w14:paraId="72AAB1DC" w14:textId="30D5BA55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019" w:type="dxa"/>
          </w:tcPr>
          <w:p w14:paraId="484BD3B2" w14:textId="416FA21B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107" w:type="dxa"/>
          </w:tcPr>
          <w:p w14:paraId="0ADAAEF0" w14:textId="618F0F53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161" w:type="dxa"/>
          </w:tcPr>
          <w:p w14:paraId="3869F023" w14:textId="441F966D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824" w:type="dxa"/>
          </w:tcPr>
          <w:p w14:paraId="70D9CF75" w14:textId="27D52E9C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5F795A" w:rsidRPr="00A6731E" w14:paraId="6CA0F549" w14:textId="77777777" w:rsidTr="002D2576">
        <w:trPr>
          <w:cantSplit/>
          <w:trHeight w:hRule="exact" w:val="397"/>
          <w:jc w:val="center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31533673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LOCALIDAD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605CAFF1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PROVINCIA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14:paraId="5ED6AC68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CÓDIGO POSTAL</w:t>
            </w:r>
          </w:p>
        </w:tc>
      </w:tr>
      <w:tr w:rsidR="00186FD5" w:rsidRPr="00A6731E" w14:paraId="28916F79" w14:textId="77777777" w:rsidTr="002D2576">
        <w:trPr>
          <w:cantSplit/>
          <w:trHeight w:hRule="exact" w:val="510"/>
          <w:jc w:val="center"/>
        </w:trPr>
        <w:tc>
          <w:tcPr>
            <w:tcW w:w="3823" w:type="dxa"/>
            <w:gridSpan w:val="2"/>
          </w:tcPr>
          <w:p w14:paraId="4846F0AC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551" w:type="dxa"/>
            <w:gridSpan w:val="2"/>
          </w:tcPr>
          <w:p w14:paraId="648BDDBC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14:paraId="64C65AAC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5F795A" w:rsidRPr="00A6731E" w14:paraId="7F3774DD" w14:textId="77777777" w:rsidTr="002D2576">
        <w:trPr>
          <w:cantSplit/>
          <w:trHeight w:hRule="exact" w:val="397"/>
          <w:jc w:val="center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14:paraId="75EED3BF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TELÉFONO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663E4BAF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TELÉFONO MÓVIL</w:t>
            </w:r>
          </w:p>
        </w:tc>
        <w:tc>
          <w:tcPr>
            <w:tcW w:w="4111" w:type="dxa"/>
            <w:gridSpan w:val="4"/>
            <w:shd w:val="clear" w:color="auto" w:fill="D9D9D9" w:themeFill="background1" w:themeFillShade="D9"/>
            <w:vAlign w:val="center"/>
          </w:tcPr>
          <w:p w14:paraId="7EEA57CE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CORREO ELECTRÓNICO</w:t>
            </w:r>
          </w:p>
        </w:tc>
      </w:tr>
      <w:tr w:rsidR="00186FD5" w:rsidRPr="00A6731E" w14:paraId="16D6FD0B" w14:textId="77777777" w:rsidTr="002D2576">
        <w:trPr>
          <w:cantSplit/>
          <w:trHeight w:hRule="exact" w:val="510"/>
          <w:jc w:val="center"/>
        </w:trPr>
        <w:tc>
          <w:tcPr>
            <w:tcW w:w="3823" w:type="dxa"/>
            <w:gridSpan w:val="2"/>
          </w:tcPr>
          <w:p w14:paraId="0564EBBE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551" w:type="dxa"/>
            <w:gridSpan w:val="2"/>
          </w:tcPr>
          <w:p w14:paraId="0BB49E3C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14:paraId="2B271ED8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</w:tbl>
    <w:p w14:paraId="33FDF616" w14:textId="59BB8533" w:rsidR="005F795A" w:rsidRPr="00393773" w:rsidRDefault="005F1F12" w:rsidP="00393773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393773">
        <w:rPr>
          <w:rFonts w:ascii="Riojana Bold" w:eastAsia="Times New Roman" w:hAnsi="Riojana Bold" w:cs="Arial"/>
          <w:lang w:val="es-MX" w:eastAsia="es-ES"/>
        </w:rPr>
        <w:t>DATOS DEL ALUMNO/</w:t>
      </w:r>
      <w:r w:rsidR="005F795A" w:rsidRPr="00393773">
        <w:rPr>
          <w:rFonts w:ascii="Riojana Bold" w:eastAsia="Times New Roman" w:hAnsi="Riojana Bold" w:cs="Arial"/>
          <w:lang w:val="es-MX" w:eastAsia="es-ES"/>
        </w:rPr>
        <w:t xml:space="preserve">A SOLICITANTE Y </w:t>
      </w:r>
      <w:r w:rsidR="00752B45" w:rsidRPr="007A6886">
        <w:rPr>
          <w:rFonts w:ascii="Riojana Bold" w:eastAsia="Times New Roman" w:hAnsi="Riojana Bold" w:cs="Arial"/>
          <w:lang w:val="es-MX" w:eastAsia="es-ES"/>
        </w:rPr>
        <w:t xml:space="preserve">CENTROS/ </w:t>
      </w:r>
      <w:r w:rsidR="005F795A" w:rsidRPr="007A6886">
        <w:rPr>
          <w:rFonts w:ascii="Riojana Bold" w:eastAsia="Times New Roman" w:hAnsi="Riojana Bold" w:cs="Arial"/>
          <w:lang w:val="es-MX" w:eastAsia="es-ES"/>
        </w:rPr>
        <w:t xml:space="preserve">ESCUELAS </w:t>
      </w:r>
      <w:r w:rsidR="005F795A" w:rsidRPr="00393773">
        <w:rPr>
          <w:rFonts w:ascii="Riojana Bold" w:eastAsia="Times New Roman" w:hAnsi="Riojana Bold" w:cs="Arial"/>
          <w:lang w:val="es-MX" w:eastAsia="es-ES"/>
        </w:rPr>
        <w:t>QUE SOLICITA</w:t>
      </w:r>
    </w:p>
    <w:tbl>
      <w:tblPr>
        <w:tblW w:w="57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2451"/>
        <w:gridCol w:w="2322"/>
        <w:gridCol w:w="1013"/>
        <w:gridCol w:w="2033"/>
      </w:tblGrid>
      <w:tr w:rsidR="00393773" w:rsidRPr="00A6731E" w14:paraId="3DE8FCAB" w14:textId="77777777" w:rsidTr="00752B45">
        <w:trPr>
          <w:trHeight w:hRule="exact" w:val="510"/>
          <w:jc w:val="center"/>
        </w:trPr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032870AA" w14:textId="77777777" w:rsidR="00393773" w:rsidRPr="00A6731E" w:rsidRDefault="00393773" w:rsidP="009D16ED">
            <w:pPr>
              <w:spacing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PRIMER APELLIDO</w:t>
            </w:r>
          </w:p>
        </w:tc>
        <w:tc>
          <w:tcPr>
            <w:tcW w:w="2451" w:type="dxa"/>
            <w:shd w:val="clear" w:color="auto" w:fill="D9D9D9" w:themeFill="background1" w:themeFillShade="D9"/>
            <w:vAlign w:val="center"/>
          </w:tcPr>
          <w:p w14:paraId="4176D97D" w14:textId="77777777" w:rsidR="00393773" w:rsidRPr="00A6731E" w:rsidRDefault="00393773" w:rsidP="009D16ED">
            <w:pPr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SEGUNDO APELLIDO</w:t>
            </w: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14:paraId="07825EF1" w14:textId="77777777" w:rsidR="00393773" w:rsidRPr="00A6731E" w:rsidRDefault="00393773" w:rsidP="009D16ED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NOMBRE</w:t>
            </w:r>
          </w:p>
        </w:tc>
        <w:tc>
          <w:tcPr>
            <w:tcW w:w="1013" w:type="dxa"/>
            <w:shd w:val="clear" w:color="auto" w:fill="D9D9D9" w:themeFill="background1" w:themeFillShade="D9"/>
            <w:vAlign w:val="center"/>
          </w:tcPr>
          <w:p w14:paraId="2F80F574" w14:textId="77777777" w:rsidR="00393773" w:rsidRPr="00A6731E" w:rsidRDefault="00393773" w:rsidP="009D16ED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SEXO</w:t>
            </w:r>
          </w:p>
        </w:tc>
        <w:tc>
          <w:tcPr>
            <w:tcW w:w="2033" w:type="dxa"/>
            <w:shd w:val="clear" w:color="auto" w:fill="D9D9D9" w:themeFill="background1" w:themeFillShade="D9"/>
            <w:vAlign w:val="center"/>
          </w:tcPr>
          <w:p w14:paraId="01553BEF" w14:textId="0037D3BC" w:rsidR="00393773" w:rsidRPr="00A6731E" w:rsidRDefault="00393773" w:rsidP="009D16ED">
            <w:pPr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FECHA DE NACIMIENTO</w:t>
            </w:r>
          </w:p>
        </w:tc>
      </w:tr>
      <w:tr w:rsidR="00393773" w:rsidRPr="00A6731E" w14:paraId="4F84E587" w14:textId="77777777" w:rsidTr="00752B45">
        <w:trPr>
          <w:trHeight w:hRule="exact" w:val="510"/>
          <w:jc w:val="center"/>
        </w:trPr>
        <w:tc>
          <w:tcPr>
            <w:tcW w:w="2573" w:type="dxa"/>
            <w:shd w:val="clear" w:color="auto" w:fill="auto"/>
            <w:vAlign w:val="center"/>
          </w:tcPr>
          <w:p w14:paraId="2E31F27B" w14:textId="77777777" w:rsidR="00393773" w:rsidRPr="00A6731E" w:rsidRDefault="00393773" w:rsidP="006D22E6">
            <w:pPr>
              <w:spacing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451" w:type="dxa"/>
            <w:shd w:val="clear" w:color="auto" w:fill="auto"/>
            <w:vAlign w:val="center"/>
          </w:tcPr>
          <w:p w14:paraId="4D302D21" w14:textId="77777777" w:rsidR="00393773" w:rsidRPr="00A6731E" w:rsidRDefault="00393773" w:rsidP="006D22E6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322" w:type="dxa"/>
            <w:shd w:val="clear" w:color="auto" w:fill="auto"/>
            <w:vAlign w:val="center"/>
          </w:tcPr>
          <w:p w14:paraId="4C4019AA" w14:textId="77777777" w:rsidR="00393773" w:rsidRPr="00A6731E" w:rsidRDefault="00393773" w:rsidP="006D22E6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013" w:type="dxa"/>
            <w:shd w:val="clear" w:color="auto" w:fill="auto"/>
          </w:tcPr>
          <w:p w14:paraId="52255DF5" w14:textId="77777777" w:rsidR="00393773" w:rsidRPr="00A6731E" w:rsidRDefault="00393773" w:rsidP="006D22E6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033" w:type="dxa"/>
            <w:shd w:val="clear" w:color="auto" w:fill="auto"/>
          </w:tcPr>
          <w:p w14:paraId="7E92599D" w14:textId="77777777" w:rsidR="00393773" w:rsidRPr="00A6731E" w:rsidRDefault="00393773" w:rsidP="006D22E6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393773" w:rsidRPr="00A6731E" w14:paraId="53B7E53E" w14:textId="77777777" w:rsidTr="00752B45">
        <w:trPr>
          <w:trHeight w:hRule="exact" w:val="510"/>
          <w:jc w:val="center"/>
        </w:trPr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386651DF" w14:textId="77777777" w:rsidR="00393773" w:rsidRPr="00A6731E" w:rsidRDefault="00393773" w:rsidP="009D16ED">
            <w:pPr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LUGAR DE NACIMIENTO Y PROVINCIA</w:t>
            </w:r>
          </w:p>
        </w:tc>
        <w:tc>
          <w:tcPr>
            <w:tcW w:w="2451" w:type="dxa"/>
            <w:vAlign w:val="center"/>
          </w:tcPr>
          <w:p w14:paraId="485FAC15" w14:textId="77777777" w:rsidR="00393773" w:rsidRPr="00A6731E" w:rsidRDefault="00393773" w:rsidP="009D16ED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14:paraId="195973D4" w14:textId="77777777" w:rsidR="00393773" w:rsidRPr="00A6731E" w:rsidRDefault="00393773" w:rsidP="009D16ED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NACIONALIDAD</w:t>
            </w:r>
          </w:p>
        </w:tc>
        <w:tc>
          <w:tcPr>
            <w:tcW w:w="3046" w:type="dxa"/>
            <w:gridSpan w:val="2"/>
            <w:vAlign w:val="center"/>
          </w:tcPr>
          <w:p w14:paraId="17BD4976" w14:textId="77777777" w:rsidR="00393773" w:rsidRPr="00A6731E" w:rsidRDefault="00393773" w:rsidP="009D16ED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393773" w:rsidRPr="00A6731E" w14:paraId="5F042D55" w14:textId="77777777" w:rsidTr="00752B45">
        <w:trPr>
          <w:trHeight w:hRule="exact" w:val="964"/>
          <w:jc w:val="center"/>
        </w:trPr>
        <w:tc>
          <w:tcPr>
            <w:tcW w:w="257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99408" w14:textId="505FB6B7" w:rsidR="00393773" w:rsidRPr="00F12560" w:rsidRDefault="00393773" w:rsidP="009D16ED">
            <w:pPr>
              <w:spacing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3F0F8C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EN FASE DE GESTACIÓN</w:t>
            </w:r>
          </w:p>
          <w:p w14:paraId="16B0BAA5" w14:textId="77777777" w:rsidR="00393773" w:rsidRPr="003F0F8C" w:rsidRDefault="00393773" w:rsidP="009D16ED">
            <w:pPr>
              <w:spacing w:line="200" w:lineRule="exact"/>
              <w:jc w:val="center"/>
              <w:rPr>
                <w:rFonts w:ascii="Riojana Book" w:eastAsia="Times New Roman" w:hAnsi="Riojana Book" w:cs="Arial"/>
                <w:sz w:val="18"/>
                <w:szCs w:val="20"/>
                <w:lang w:val="es-MX" w:eastAsia="es-ES"/>
              </w:rPr>
            </w:pPr>
            <w:r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(indicar fecha prevista de nacimiento)</w:t>
            </w:r>
          </w:p>
        </w:tc>
        <w:tc>
          <w:tcPr>
            <w:tcW w:w="2451" w:type="dxa"/>
            <w:tcBorders>
              <w:bottom w:val="single" w:sz="4" w:space="0" w:color="auto"/>
            </w:tcBorders>
            <w:vAlign w:val="center"/>
          </w:tcPr>
          <w:p w14:paraId="14F50736" w14:textId="77777777" w:rsidR="00393773" w:rsidRPr="00A6731E" w:rsidRDefault="00393773" w:rsidP="009D16ED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3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331B84" w14:textId="78C27875" w:rsidR="00393773" w:rsidRDefault="00F12560" w:rsidP="009D16ED">
            <w:pPr>
              <w:jc w:val="center"/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DNI/NIF/NIE/PASAPORTE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</w:t>
            </w:r>
            <w:r w:rsidR="00393773"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(campo obligatorio,</w:t>
            </w:r>
          </w:p>
          <w:p w14:paraId="06B365C8" w14:textId="77777777" w:rsidR="00393773" w:rsidRPr="00A6731E" w:rsidRDefault="00393773" w:rsidP="009D16ED">
            <w:pPr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indicar el tipo de documento que aporta)</w:t>
            </w:r>
          </w:p>
        </w:tc>
        <w:tc>
          <w:tcPr>
            <w:tcW w:w="3046" w:type="dxa"/>
            <w:gridSpan w:val="2"/>
            <w:tcBorders>
              <w:bottom w:val="single" w:sz="4" w:space="0" w:color="auto"/>
            </w:tcBorders>
            <w:vAlign w:val="center"/>
          </w:tcPr>
          <w:p w14:paraId="2B54606E" w14:textId="77777777" w:rsidR="00393773" w:rsidRPr="00A6731E" w:rsidRDefault="00393773" w:rsidP="009D16ED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393773" w:rsidRPr="00A6731E" w14:paraId="5A50C78D" w14:textId="77777777" w:rsidTr="00752B45">
        <w:trPr>
          <w:trHeight w:hRule="exact" w:val="1531"/>
          <w:jc w:val="center"/>
        </w:trPr>
        <w:tc>
          <w:tcPr>
            <w:tcW w:w="734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BF9C2" w14:textId="77777777" w:rsidR="00393773" w:rsidRPr="00A6731E" w:rsidRDefault="00393773" w:rsidP="006D22E6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Conforme al artículo 7 de la Ley Orgánica 3/2018, de 5 de diciembre, de Protección de Datos Personales y garantía de los derechos digitales, se autoriza a esta Administración al tratamiento d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e los datos referidos al alumno/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a.</w:t>
            </w:r>
          </w:p>
          <w:p w14:paraId="03B96631" w14:textId="12CC5567" w:rsidR="00393773" w:rsidRPr="00A6731E" w:rsidRDefault="00393773" w:rsidP="006D22E6">
            <w:pPr>
              <w:spacing w:before="120" w:after="120" w:line="200" w:lineRule="exact"/>
              <w:jc w:val="righ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Firma</w:t>
            </w:r>
            <w:r w:rsidR="00752B45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del padre, madre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, tutor/a </w:t>
            </w:r>
          </w:p>
          <w:p w14:paraId="7A9209B0" w14:textId="77777777" w:rsidR="00393773" w:rsidRPr="00A6731E" w:rsidRDefault="00393773" w:rsidP="006D22E6">
            <w:pPr>
              <w:spacing w:before="120" w:after="120" w:line="200" w:lineRule="exact"/>
              <w:jc w:val="righ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 representante legal del alumno/a</w:t>
            </w:r>
          </w:p>
          <w:p w14:paraId="4F8AA55D" w14:textId="77777777" w:rsidR="00393773" w:rsidRPr="00A6731E" w:rsidRDefault="00393773" w:rsidP="006D22E6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3046" w:type="dxa"/>
            <w:gridSpan w:val="2"/>
            <w:tcBorders>
              <w:bottom w:val="single" w:sz="4" w:space="0" w:color="auto"/>
            </w:tcBorders>
            <w:vAlign w:val="bottom"/>
          </w:tcPr>
          <w:p w14:paraId="14F6C784" w14:textId="77777777" w:rsidR="00393773" w:rsidRPr="00A6731E" w:rsidRDefault="00393773" w:rsidP="006D22E6">
            <w:pPr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Fdo.:</w:t>
            </w:r>
          </w:p>
        </w:tc>
      </w:tr>
    </w:tbl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3374"/>
        <w:gridCol w:w="6691"/>
      </w:tblGrid>
      <w:tr w:rsidR="00483F9A" w14:paraId="10AA413F" w14:textId="77777777" w:rsidTr="009D16ED">
        <w:trPr>
          <w:trHeight w:hRule="exact" w:val="794"/>
        </w:trPr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471B7620" w14:textId="5D878FEC" w:rsidR="00483F9A" w:rsidRPr="007A6886" w:rsidRDefault="00483F9A" w:rsidP="009D16ED">
            <w:pPr>
              <w:spacing w:before="120" w:after="120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7A6886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lastRenderedPageBreak/>
              <w:t>CEIP/CRA</w:t>
            </w:r>
            <w:r w:rsidR="00752B45" w:rsidRPr="007A6886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/ ESCUELA</w:t>
            </w:r>
          </w:p>
          <w:p w14:paraId="038F8378" w14:textId="77777777" w:rsidR="00483F9A" w:rsidRPr="00483F9A" w:rsidRDefault="00483F9A" w:rsidP="009D16ED">
            <w:pPr>
              <w:spacing w:before="120" w:after="120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PRIMER CICLO EDUCACIÓN INFANTIL</w:t>
            </w:r>
          </w:p>
          <w:p w14:paraId="18B79411" w14:textId="77777777" w:rsidR="00483F9A" w:rsidRDefault="00483F9A" w:rsidP="009D16ED">
            <w:pPr>
              <w:spacing w:before="120" w:after="120"/>
              <w:contextualSpacing/>
              <w:jc w:val="center"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</w:p>
        </w:tc>
        <w:tc>
          <w:tcPr>
            <w:tcW w:w="6691" w:type="dxa"/>
            <w:shd w:val="clear" w:color="auto" w:fill="D9D9D9" w:themeFill="background1" w:themeFillShade="D9"/>
            <w:vAlign w:val="center"/>
          </w:tcPr>
          <w:p w14:paraId="55B80BD1" w14:textId="33B33DE7" w:rsidR="00483F9A" w:rsidRDefault="00483F9A" w:rsidP="009D16ED">
            <w:pPr>
              <w:spacing w:before="120" w:after="120"/>
              <w:contextualSpacing/>
              <w:jc w:val="center"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Indicar los centros solicitados por ORDEN DE PREFERENCIA</w:t>
            </w:r>
          </w:p>
        </w:tc>
      </w:tr>
      <w:tr w:rsidR="006774F8" w14:paraId="67E32E55" w14:textId="77777777" w:rsidTr="008D2B89">
        <w:trPr>
          <w:trHeight w:hRule="exact" w:val="510"/>
        </w:trPr>
        <w:tc>
          <w:tcPr>
            <w:tcW w:w="10065" w:type="dxa"/>
            <w:gridSpan w:val="2"/>
          </w:tcPr>
          <w:p w14:paraId="03C2EBF8" w14:textId="7738D11F" w:rsidR="006774F8" w:rsidRDefault="00752B45" w:rsidP="00752B45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1º</w:t>
            </w:r>
          </w:p>
        </w:tc>
      </w:tr>
      <w:tr w:rsidR="006774F8" w14:paraId="36A1F3ED" w14:textId="77777777" w:rsidTr="008D2B89">
        <w:trPr>
          <w:trHeight w:hRule="exact" w:val="510"/>
        </w:trPr>
        <w:tc>
          <w:tcPr>
            <w:tcW w:w="10065" w:type="dxa"/>
            <w:gridSpan w:val="2"/>
          </w:tcPr>
          <w:p w14:paraId="5DA24E47" w14:textId="4D411A16" w:rsidR="006774F8" w:rsidRDefault="00752B45" w:rsidP="00752B45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2º</w:t>
            </w:r>
          </w:p>
        </w:tc>
      </w:tr>
      <w:tr w:rsidR="006774F8" w14:paraId="68ADF528" w14:textId="77777777" w:rsidTr="008D2B89">
        <w:trPr>
          <w:trHeight w:hRule="exact" w:val="510"/>
        </w:trPr>
        <w:tc>
          <w:tcPr>
            <w:tcW w:w="10065" w:type="dxa"/>
            <w:gridSpan w:val="2"/>
          </w:tcPr>
          <w:p w14:paraId="6C8C97F1" w14:textId="474C8122" w:rsidR="006774F8" w:rsidRDefault="00752B45" w:rsidP="00752B45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3º</w:t>
            </w:r>
          </w:p>
        </w:tc>
      </w:tr>
      <w:tr w:rsidR="006774F8" w14:paraId="2EF43FAE" w14:textId="77777777" w:rsidTr="008D2B89">
        <w:trPr>
          <w:trHeight w:hRule="exact" w:val="510"/>
        </w:trPr>
        <w:tc>
          <w:tcPr>
            <w:tcW w:w="10065" w:type="dxa"/>
            <w:gridSpan w:val="2"/>
          </w:tcPr>
          <w:p w14:paraId="26E15E88" w14:textId="46CC6704" w:rsidR="006774F8" w:rsidRDefault="00752B45" w:rsidP="00752B45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4º</w:t>
            </w:r>
          </w:p>
        </w:tc>
      </w:tr>
      <w:tr w:rsidR="00483F9A" w14:paraId="024CFF12" w14:textId="77777777" w:rsidTr="009D16ED">
        <w:tc>
          <w:tcPr>
            <w:tcW w:w="3374" w:type="dxa"/>
            <w:shd w:val="clear" w:color="auto" w:fill="D9D9D9" w:themeFill="background1" w:themeFillShade="D9"/>
            <w:vAlign w:val="center"/>
          </w:tcPr>
          <w:p w14:paraId="4B7E9585" w14:textId="77777777" w:rsidR="00483F9A" w:rsidRDefault="00483F9A" w:rsidP="009D16ED">
            <w:pPr>
              <w:spacing w:before="120" w:after="120" w:line="28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HORARIO QUE SOLICITA</w:t>
            </w:r>
          </w:p>
          <w:p w14:paraId="6B3BB97F" w14:textId="5E8810AC" w:rsidR="00837DB3" w:rsidRPr="00837DB3" w:rsidRDefault="00837DB3" w:rsidP="009D16ED">
            <w:pPr>
              <w:spacing w:before="120" w:after="120" w:line="280" w:lineRule="exact"/>
              <w:contextualSpacing/>
              <w:jc w:val="center"/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</w:pPr>
            <w:r w:rsidRPr="00837DB3"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>(</w:t>
            </w:r>
            <w:r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>Rellenar solo en caso</w:t>
            </w:r>
            <w:r w:rsidRPr="00837DB3"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 xml:space="preserve"> de </w:t>
            </w:r>
            <w:r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>solicitar plaza en</w:t>
            </w:r>
            <w:r w:rsidRPr="00837DB3"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 xml:space="preserve"> alguna </w:t>
            </w:r>
            <w:r w:rsidR="00123098"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>de las Escuelas de la Consejería de Educación</w:t>
            </w:r>
            <w:r w:rsidRPr="00837DB3"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>)</w:t>
            </w:r>
          </w:p>
        </w:tc>
        <w:tc>
          <w:tcPr>
            <w:tcW w:w="6691" w:type="dxa"/>
            <w:shd w:val="clear" w:color="auto" w:fill="D9D9D9" w:themeFill="background1" w:themeFillShade="D9"/>
            <w:vAlign w:val="center"/>
          </w:tcPr>
          <w:p w14:paraId="6D481B52" w14:textId="270E190F" w:rsidR="00483F9A" w:rsidRDefault="00483F9A" w:rsidP="009D16ED">
            <w:pPr>
              <w:spacing w:before="120" w:after="120" w:line="280" w:lineRule="exact"/>
              <w:contextualSpacing/>
              <w:jc w:val="center"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El horario elegido vincula al alumno/a y es de obligado cumplimiento a lo largo de todo el curso escolar</w:t>
            </w:r>
          </w:p>
        </w:tc>
      </w:tr>
      <w:tr w:rsidR="006774F8" w14:paraId="17B1434D" w14:textId="77777777" w:rsidTr="008D2B89">
        <w:trPr>
          <w:trHeight w:hRule="exact" w:val="510"/>
        </w:trPr>
        <w:tc>
          <w:tcPr>
            <w:tcW w:w="10065" w:type="dxa"/>
            <w:gridSpan w:val="2"/>
            <w:vAlign w:val="center"/>
          </w:tcPr>
          <w:p w14:paraId="202A7402" w14:textId="77EAFDA8" w:rsidR="006774F8" w:rsidRDefault="006774F8" w:rsidP="00483F9A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sym w:font="Wingdings" w:char="F06F"/>
            </w: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HORARIO  Entrada de 9:00 a 9:30 horas            Salida de 13:30 a 14:00 horas</w:t>
            </w:r>
          </w:p>
        </w:tc>
      </w:tr>
      <w:tr w:rsidR="006774F8" w14:paraId="507D94C3" w14:textId="77777777" w:rsidTr="008D2B89">
        <w:trPr>
          <w:trHeight w:hRule="exact" w:val="510"/>
        </w:trPr>
        <w:tc>
          <w:tcPr>
            <w:tcW w:w="10065" w:type="dxa"/>
            <w:gridSpan w:val="2"/>
            <w:vAlign w:val="center"/>
          </w:tcPr>
          <w:p w14:paraId="02960655" w14:textId="27556B05" w:rsidR="006774F8" w:rsidRDefault="006774F8" w:rsidP="00483F9A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sym w:font="Wingdings" w:char="F06F"/>
            </w:r>
            <w:r w:rsidRPr="00483F9A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HORARIO  Entrada de 9:00 a 9:30 horas            Salida de 16:00 a 16:30 horas</w:t>
            </w:r>
          </w:p>
        </w:tc>
      </w:tr>
    </w:tbl>
    <w:p w14:paraId="4003A864" w14:textId="77777777" w:rsidR="008D2B89" w:rsidRPr="00483F9A" w:rsidRDefault="008D2B89" w:rsidP="00483F9A">
      <w:p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p w14:paraId="74EA5EEA" w14:textId="4BB6A895" w:rsidR="005F795A" w:rsidRDefault="005F795A" w:rsidP="002C2AC7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2C2AC7">
        <w:rPr>
          <w:rFonts w:ascii="Riojana Bold" w:eastAsia="Times New Roman" w:hAnsi="Riojana Bold" w:cs="Arial"/>
          <w:lang w:val="es-MX" w:eastAsia="es-ES"/>
        </w:rPr>
        <w:t>OTROS MIEMBROS DE LA UNIDAD FAMILIAR O DE CONVIVENCIA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322"/>
        <w:gridCol w:w="3691"/>
        <w:gridCol w:w="2050"/>
      </w:tblGrid>
      <w:tr w:rsidR="008D2B89" w:rsidRPr="00A6731E" w14:paraId="0F1BEB6C" w14:textId="77777777" w:rsidTr="009D16ED">
        <w:trPr>
          <w:trHeight w:hRule="exact" w:val="1077"/>
        </w:trPr>
        <w:tc>
          <w:tcPr>
            <w:tcW w:w="2066" w:type="dxa"/>
            <w:shd w:val="clear" w:color="auto" w:fill="D9D9D9" w:themeFill="background1" w:themeFillShade="D9"/>
            <w:vAlign w:val="center"/>
          </w:tcPr>
          <w:p w14:paraId="6DC571D0" w14:textId="77777777" w:rsidR="008D2B89" w:rsidRPr="00A6731E" w:rsidRDefault="008D2B89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PARENTESCO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22F6AB82" w14:textId="694199AD" w:rsidR="009D16ED" w:rsidRDefault="009741A5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DNI/NIF/NIE/PASAPORTE</w:t>
            </w:r>
          </w:p>
          <w:p w14:paraId="4AAC39AA" w14:textId="2950FC95" w:rsidR="008D2B89" w:rsidRDefault="008D2B89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9B47F3">
              <w:rPr>
                <w:rFonts w:ascii="Riojana Book" w:eastAsia="Times New Roman" w:hAnsi="Riojana Book" w:cs="Arial"/>
                <w:sz w:val="16"/>
                <w:szCs w:val="16"/>
                <w:lang w:val="es-MX" w:eastAsia="es-ES"/>
              </w:rPr>
              <w:t>(rodear con un círculo</w:t>
            </w:r>
            <w:r w:rsidRPr="009B47F3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 el tipo de documento que aporta)</w:t>
            </w:r>
          </w:p>
          <w:p w14:paraId="4C2D0766" w14:textId="14B17DC8" w:rsidR="008D2B89" w:rsidRPr="00A6731E" w:rsidRDefault="008D2B89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D9D9D9" w:themeFill="background1" w:themeFillShade="D9"/>
            <w:vAlign w:val="center"/>
          </w:tcPr>
          <w:p w14:paraId="7681A952" w14:textId="77777777" w:rsidR="008D2B89" w:rsidRPr="00A6731E" w:rsidRDefault="008D2B89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NOMBRE Y APELLIDOS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749A3C0" w14:textId="77777777" w:rsidR="008D2B89" w:rsidRPr="00A6731E" w:rsidRDefault="008D2B89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FECHA NACIMIENTO</w:t>
            </w:r>
          </w:p>
        </w:tc>
      </w:tr>
      <w:tr w:rsidR="008D2B89" w:rsidRPr="00A6731E" w14:paraId="1C672ACA" w14:textId="77777777" w:rsidTr="001B1B7D">
        <w:trPr>
          <w:trHeight w:hRule="exact" w:val="510"/>
        </w:trPr>
        <w:tc>
          <w:tcPr>
            <w:tcW w:w="2066" w:type="dxa"/>
            <w:shd w:val="clear" w:color="auto" w:fill="auto"/>
          </w:tcPr>
          <w:p w14:paraId="3D234C93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34" w:type="dxa"/>
            <w:shd w:val="clear" w:color="auto" w:fill="auto"/>
          </w:tcPr>
          <w:p w14:paraId="0E3D820A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auto"/>
          </w:tcPr>
          <w:p w14:paraId="68B27CEB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226F218F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8D2B89" w:rsidRPr="00A6731E" w14:paraId="682A4B7A" w14:textId="77777777" w:rsidTr="001B1B7D">
        <w:trPr>
          <w:trHeight w:hRule="exact" w:val="510"/>
        </w:trPr>
        <w:tc>
          <w:tcPr>
            <w:tcW w:w="2066" w:type="dxa"/>
            <w:shd w:val="clear" w:color="auto" w:fill="auto"/>
          </w:tcPr>
          <w:p w14:paraId="3CE157EE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34" w:type="dxa"/>
            <w:shd w:val="clear" w:color="auto" w:fill="auto"/>
          </w:tcPr>
          <w:p w14:paraId="2BF7296B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auto"/>
          </w:tcPr>
          <w:p w14:paraId="43FCAD30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4F8CD092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8D2B89" w:rsidRPr="00A6731E" w14:paraId="24A09A8F" w14:textId="77777777" w:rsidTr="001B1B7D">
        <w:trPr>
          <w:trHeight w:hRule="exact" w:val="510"/>
        </w:trPr>
        <w:tc>
          <w:tcPr>
            <w:tcW w:w="2066" w:type="dxa"/>
            <w:shd w:val="clear" w:color="auto" w:fill="auto"/>
          </w:tcPr>
          <w:p w14:paraId="399E6A60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34" w:type="dxa"/>
            <w:shd w:val="clear" w:color="auto" w:fill="auto"/>
          </w:tcPr>
          <w:p w14:paraId="0D63C3AA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auto"/>
          </w:tcPr>
          <w:p w14:paraId="4755FB9E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48A2B257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8D2B89" w:rsidRPr="00A6731E" w14:paraId="41425C2C" w14:textId="77777777" w:rsidTr="001B1B7D">
        <w:trPr>
          <w:trHeight w:hRule="exact" w:val="510"/>
        </w:trPr>
        <w:tc>
          <w:tcPr>
            <w:tcW w:w="2066" w:type="dxa"/>
            <w:shd w:val="clear" w:color="auto" w:fill="auto"/>
          </w:tcPr>
          <w:p w14:paraId="40562974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34" w:type="dxa"/>
            <w:shd w:val="clear" w:color="auto" w:fill="auto"/>
          </w:tcPr>
          <w:p w14:paraId="4481283F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auto"/>
          </w:tcPr>
          <w:p w14:paraId="29F1E250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3F83E058" w14:textId="77777777" w:rsidR="008D2B89" w:rsidRPr="00A6731E" w:rsidRDefault="008D2B8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</w:tbl>
    <w:p w14:paraId="396E288E" w14:textId="77777777" w:rsidR="008D2B89" w:rsidRPr="008D2B89" w:rsidRDefault="008D2B89" w:rsidP="008D2B89">
      <w:p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p w14:paraId="55BB1722" w14:textId="13852CD8" w:rsidR="005F795A" w:rsidRPr="002C2AC7" w:rsidRDefault="002D5418" w:rsidP="002C2AC7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2C2AC7">
        <w:rPr>
          <w:rFonts w:ascii="Riojana Bold" w:eastAsia="Times New Roman" w:hAnsi="Riojana Bold" w:cs="Arial"/>
          <w:lang w:val="es-MX" w:eastAsia="es-ES"/>
        </w:rPr>
        <w:t>UNIDAD FAMILIAR DEL ALUMNO/</w:t>
      </w:r>
      <w:r w:rsidR="005F795A" w:rsidRPr="002C2AC7">
        <w:rPr>
          <w:rFonts w:ascii="Riojana Bold" w:eastAsia="Times New Roman" w:hAnsi="Riojana Bold" w:cs="Arial"/>
          <w:lang w:val="es-MX" w:eastAsia="es-ES"/>
        </w:rPr>
        <w:t>A SOLICITANTE</w:t>
      </w: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6397"/>
      </w:tblGrid>
      <w:tr w:rsidR="005F795A" w:rsidRPr="00D93405" w14:paraId="215748C9" w14:textId="77777777" w:rsidTr="001B3C01">
        <w:trPr>
          <w:trHeight w:hRule="exact" w:val="510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32B00A9F" w14:textId="77777777" w:rsidR="005F795A" w:rsidRPr="00D93405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sym w:font="Wingdings" w:char="F06F"/>
            </w:r>
          </w:p>
        </w:tc>
        <w:tc>
          <w:tcPr>
            <w:tcW w:w="6397" w:type="dxa"/>
            <w:shd w:val="clear" w:color="auto" w:fill="auto"/>
            <w:vAlign w:val="center"/>
          </w:tcPr>
          <w:p w14:paraId="2694463D" w14:textId="25E2D7B6" w:rsidR="005F795A" w:rsidRPr="00D93405" w:rsidRDefault="002C2AC7" w:rsidP="002C2AC7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Familia monoparental</w:t>
            </w:r>
          </w:p>
        </w:tc>
      </w:tr>
      <w:tr w:rsidR="002C2AC7" w:rsidRPr="00D93405" w14:paraId="4AFA5C6C" w14:textId="77777777" w:rsidTr="001B3C01">
        <w:trPr>
          <w:trHeight w:hRule="exact" w:val="510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106C0DCD" w14:textId="1B1A1AF7" w:rsidR="002C2AC7" w:rsidRPr="00D93405" w:rsidRDefault="002C2AC7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sym w:font="Wingdings" w:char="F06F"/>
            </w:r>
          </w:p>
        </w:tc>
        <w:tc>
          <w:tcPr>
            <w:tcW w:w="6397" w:type="dxa"/>
            <w:shd w:val="clear" w:color="auto" w:fill="auto"/>
            <w:vAlign w:val="center"/>
          </w:tcPr>
          <w:p w14:paraId="1C5A3044" w14:textId="76AB874A" w:rsidR="002C2AC7" w:rsidRPr="00D93405" w:rsidRDefault="002C2AC7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</w:t>
            </w: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olteros, separados, divorciados, sin convivir en pareja</w:t>
            </w:r>
            <w:r w:rsidR="007A688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o viudedad</w:t>
            </w:r>
          </w:p>
        </w:tc>
      </w:tr>
      <w:tr w:rsidR="005F795A" w:rsidRPr="00A6731E" w14:paraId="3F27184D" w14:textId="77777777" w:rsidTr="001B3C01">
        <w:trPr>
          <w:trHeight w:hRule="exact" w:val="510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C900A75" w14:textId="77777777" w:rsidR="005F795A" w:rsidRPr="00D93405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sym w:font="Wingdings" w:char="F06F"/>
            </w:r>
          </w:p>
        </w:tc>
        <w:tc>
          <w:tcPr>
            <w:tcW w:w="6397" w:type="dxa"/>
            <w:shd w:val="clear" w:color="auto" w:fill="auto"/>
            <w:vAlign w:val="center"/>
          </w:tcPr>
          <w:p w14:paraId="2CEDF043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Matrimonio o convivencia en pareja</w:t>
            </w:r>
          </w:p>
        </w:tc>
      </w:tr>
    </w:tbl>
    <w:p w14:paraId="5C31F0EC" w14:textId="4FFE5D46" w:rsidR="00F35968" w:rsidRDefault="00F35968" w:rsidP="00F12D0E">
      <w:pPr>
        <w:spacing w:line="280" w:lineRule="exact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75B79E40" w14:textId="29D6D369" w:rsidR="00F35968" w:rsidRDefault="00F35968" w:rsidP="00F12D0E">
      <w:pPr>
        <w:spacing w:line="280" w:lineRule="exact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31792B4D" w14:textId="107EFFBE" w:rsidR="008D2B89" w:rsidRDefault="008D2B89" w:rsidP="00F12D0E">
      <w:pPr>
        <w:spacing w:line="280" w:lineRule="exact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7325DC89" w14:textId="77777777" w:rsidR="008D2B89" w:rsidRPr="00A6731E" w:rsidRDefault="008D2B89" w:rsidP="00F12D0E">
      <w:pPr>
        <w:spacing w:line="280" w:lineRule="exact"/>
        <w:rPr>
          <w:rFonts w:ascii="Riojana Book" w:eastAsia="Times New Roman" w:hAnsi="Riojana Book" w:cs="Arial"/>
          <w:sz w:val="20"/>
          <w:szCs w:val="20"/>
          <w:lang w:eastAsia="es-ES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017"/>
        <w:gridCol w:w="1619"/>
        <w:gridCol w:w="4401"/>
        <w:gridCol w:w="1488"/>
        <w:gridCol w:w="1246"/>
      </w:tblGrid>
      <w:tr w:rsidR="005F795A" w:rsidRPr="00A6731E" w14:paraId="41A88F9F" w14:textId="77777777" w:rsidTr="009D16E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D9D9D9" w:themeFill="background1" w:themeFillShade="D9"/>
            <w:vAlign w:val="center"/>
          </w:tcPr>
          <w:p w14:paraId="6ADC1AFA" w14:textId="3BB490D9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DOCUMENTACIÓN A ADJUNTAR A LA SOLICITUD</w:t>
            </w:r>
            <w:r w:rsidRPr="002D5418">
              <w:rPr>
                <w:rFonts w:ascii="Riojana Book" w:eastAsia="Times New Roman" w:hAnsi="Riojana Book" w:cs="Arial"/>
                <w:sz w:val="18"/>
                <w:szCs w:val="20"/>
                <w:lang w:val="es-MX" w:eastAsia="es-ES"/>
              </w:rPr>
              <w:t xml:space="preserve"> (</w:t>
            </w:r>
            <w:r w:rsidR="00D93405" w:rsidRPr="002D5418">
              <w:rPr>
                <w:rFonts w:ascii="Riojana Book" w:eastAsia="Times New Roman" w:hAnsi="Riojana Book" w:cs="Arial"/>
                <w:sz w:val="18"/>
                <w:szCs w:val="20"/>
                <w:lang w:val="es-MX" w:eastAsia="es-ES"/>
              </w:rPr>
              <w:t>de forma obligatoria</w:t>
            </w:r>
            <w:r w:rsidRPr="002D5418">
              <w:rPr>
                <w:rFonts w:ascii="Riojana Book" w:eastAsia="Times New Roman" w:hAnsi="Riojana Book" w:cs="Arial"/>
                <w:sz w:val="18"/>
                <w:szCs w:val="20"/>
                <w:lang w:val="es-MX" w:eastAsia="es-ES"/>
              </w:rPr>
              <w:t>)</w:t>
            </w:r>
          </w:p>
        </w:tc>
        <w:tc>
          <w:tcPr>
            <w:tcW w:w="2734" w:type="dxa"/>
            <w:gridSpan w:val="2"/>
            <w:shd w:val="clear" w:color="auto" w:fill="D9D9D9" w:themeFill="background1" w:themeFillShade="D9"/>
            <w:vAlign w:val="center"/>
          </w:tcPr>
          <w:p w14:paraId="1903CBA7" w14:textId="709EF4A4" w:rsidR="00F35968" w:rsidRPr="00A6731E" w:rsidRDefault="00F35968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5F795A" w:rsidRPr="00A6731E" w14:paraId="773C5B79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7A9AAB50" w14:textId="6C528BF3" w:rsidR="005F795A" w:rsidRPr="00A6731E" w:rsidRDefault="009D16ED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DNI/NIF/NIE/PASAPORTE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</w:t>
            </w:r>
            <w:r w:rsidR="00834DB9" w:rsidRPr="00834DB9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</w:t>
            </w:r>
            <w:r w:rsidR="00834DB9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rodear con un círculo  el tipo de documento que aporta)</w:t>
            </w:r>
          </w:p>
        </w:tc>
        <w:tc>
          <w:tcPr>
            <w:tcW w:w="1488" w:type="dxa"/>
            <w:vAlign w:val="center"/>
          </w:tcPr>
          <w:p w14:paraId="1AAB1320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30097E3B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3B9D24D7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618E1A14" w14:textId="50489A64" w:rsidR="005F795A" w:rsidRPr="00A6731E" w:rsidRDefault="005F795A" w:rsidP="00837DB3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Libro de familia</w:t>
            </w:r>
            <w:r w:rsidR="003800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/documento</w:t>
            </w:r>
            <w:r w:rsidR="00837DB3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que </w:t>
            </w:r>
            <w:r w:rsidR="003800AA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lo sustituye</w:t>
            </w:r>
          </w:p>
        </w:tc>
        <w:tc>
          <w:tcPr>
            <w:tcW w:w="1488" w:type="dxa"/>
            <w:vAlign w:val="center"/>
          </w:tcPr>
          <w:p w14:paraId="238B6B7A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36A6E49D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0D7E909C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169B22BA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Volante de empadronamiento de la unidad familiar</w:t>
            </w:r>
          </w:p>
        </w:tc>
        <w:tc>
          <w:tcPr>
            <w:tcW w:w="1488" w:type="dxa"/>
            <w:vAlign w:val="center"/>
          </w:tcPr>
          <w:p w14:paraId="588FEC25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4633896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34BDEC91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4B7E7A67" w14:textId="4446197D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Sentencia de separación o divo</w:t>
            </w:r>
            <w:r w:rsidR="00E535AF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rcio / certificado de defunción</w:t>
            </w:r>
          </w:p>
        </w:tc>
        <w:tc>
          <w:tcPr>
            <w:tcW w:w="1488" w:type="dxa"/>
            <w:vAlign w:val="center"/>
          </w:tcPr>
          <w:p w14:paraId="4E2A9111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20C163C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5F795A" w:rsidRPr="00A6731E" w14:paraId="4A689C8E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9384F" w14:textId="14FAB0C4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Separación de hecho </w:t>
            </w:r>
            <w:r w:rsidRPr="00E535AF">
              <w:rPr>
                <w:rFonts w:ascii="Riojana Book" w:eastAsia="Times New Roman" w:hAnsi="Riojana Book" w:cs="Arial"/>
                <w:sz w:val="18"/>
                <w:szCs w:val="18"/>
                <w:lang w:eastAsia="es-ES"/>
              </w:rPr>
              <w:t>(documento notarial o justificante de interposición de demanda de separación)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9623366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575A9DE7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5558C8D7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0CC27" w14:textId="745BF116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Título de familia monoparental                </w:t>
            </w:r>
            <w:r w:rsidR="00D4251B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                     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Válido hasta: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2DA4B92E" w14:textId="514E7FEA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B8E0F7F" w14:textId="77777777" w:rsidR="00E535AF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  <w:p w14:paraId="23F54CA9" w14:textId="77777777" w:rsidR="00E535AF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  <w:p w14:paraId="2360D85A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E535AF" w:rsidRPr="00A6731E" w14:paraId="2FCB98FB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AD42C" w14:textId="77777777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Informe médico que acredite el estado de gestación y la fecha prevista de nacimiento.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13BA54A2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6E4D8A9D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339BD3F6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FFAF80" w14:textId="6464CC61" w:rsidR="00E535AF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  <w:p w14:paraId="0A01988E" w14:textId="77777777" w:rsidR="00E535AF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  <w:p w14:paraId="6D11F159" w14:textId="77777777" w:rsidR="00E535AF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  <w:p w14:paraId="354AF536" w14:textId="430A8E3E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4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ADDB02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3B78CA9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E535AF" w:rsidRPr="00A6731E" w14:paraId="60396684" w14:textId="77777777" w:rsidTr="009D16ED">
        <w:trPr>
          <w:trHeight w:hRule="exact" w:val="624"/>
          <w:jc w:val="center"/>
        </w:trPr>
        <w:tc>
          <w:tcPr>
            <w:tcW w:w="10343" w:type="dxa"/>
            <w:gridSpan w:val="6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D1315D4" w14:textId="4640B836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Criterios de prioridad en el proceso de admisión de alumnos</w:t>
            </w:r>
            <w:r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AS, en caso de QUE los</w:t>
            </w:r>
            <w:r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AS solicitantes deseen obtener puntos de baremación</w:t>
            </w:r>
          </w:p>
        </w:tc>
      </w:tr>
      <w:tr w:rsidR="00E535AF" w:rsidRPr="00A6731E" w14:paraId="6AC7A565" w14:textId="77777777" w:rsidTr="009D16ED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51EC393" w14:textId="77777777" w:rsidR="00E535AF" w:rsidRPr="00A6731E" w:rsidRDefault="00E535AF" w:rsidP="00E535AF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SITUACIÓN FAMILIAR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841AE46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E535AF" w:rsidRPr="00A6731E" w14:paraId="30844BFF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0820F819" w14:textId="13AD21EB" w:rsidR="00E535AF" w:rsidRPr="003071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color w:val="0070C0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Hermanos/as matriculados/as en el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mism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</w:t>
            </w:r>
            <w:r w:rsidRPr="00452CBF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centro o escuela que vayan a continuar</w:t>
            </w:r>
          </w:p>
        </w:tc>
        <w:tc>
          <w:tcPr>
            <w:tcW w:w="1488" w:type="dxa"/>
            <w:vAlign w:val="center"/>
          </w:tcPr>
          <w:p w14:paraId="73DA99D7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44CC73E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1ED48E76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5E64517F" w14:textId="1AF87D83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Famili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 numerosa. General/Especial. n.º de título:                </w:t>
            </w:r>
            <w:r w:rsidR="00D4251B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      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Válido hasta:</w:t>
            </w:r>
          </w:p>
        </w:tc>
        <w:tc>
          <w:tcPr>
            <w:tcW w:w="1488" w:type="dxa"/>
            <w:vAlign w:val="center"/>
          </w:tcPr>
          <w:p w14:paraId="49976980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0B730B6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3E589556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5B69FE43" w14:textId="696AD6E9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Padres, madres o tutores/as que trabajen en el centro o escuela</w:t>
            </w:r>
          </w:p>
        </w:tc>
        <w:tc>
          <w:tcPr>
            <w:tcW w:w="1488" w:type="dxa"/>
            <w:vAlign w:val="center"/>
          </w:tcPr>
          <w:p w14:paraId="0C4C2F6D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61C42F54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7B1B118C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6765ECB1" w14:textId="7C334923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Certifi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cado de discapacidad del alumno/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en un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grado igual o superior al 33%</w:t>
            </w:r>
          </w:p>
        </w:tc>
        <w:tc>
          <w:tcPr>
            <w:tcW w:w="1488" w:type="dxa"/>
            <w:vAlign w:val="center"/>
          </w:tcPr>
          <w:p w14:paraId="4C362415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413150A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35D16BEA" w14:textId="77777777" w:rsidTr="00E42944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587D1DCC" w14:textId="74533B0B" w:rsidR="00E535AF" w:rsidRPr="00A6731E" w:rsidRDefault="00E535AF" w:rsidP="00E535AF">
            <w:pPr>
              <w:spacing w:before="120" w:after="120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Certificado de discapacidad de padres, madres,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legales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o hermanos/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del alumno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en un grado igual o superior al 33%</w:t>
            </w:r>
          </w:p>
        </w:tc>
        <w:tc>
          <w:tcPr>
            <w:tcW w:w="1488" w:type="dxa"/>
            <w:vAlign w:val="center"/>
          </w:tcPr>
          <w:p w14:paraId="52ECF15A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66F3E628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79985679" w14:textId="77777777" w:rsidTr="00E42944">
        <w:trPr>
          <w:trHeight w:hRule="exact" w:val="1701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260CCD5B" w14:textId="74E66770" w:rsidR="00E535AF" w:rsidRDefault="00E535AF" w:rsidP="00E535AF">
            <w:pPr>
              <w:spacing w:before="120" w:after="120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Conforme al artículo 7 de la Ley Orgánica 3/2018, de 5 de dic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iembre, de Protección de datos p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ersonales y garantía de los derechos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digitales, se autoriza a esta a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dministración al tratamiento de los datos referidos a la discapacidad del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alumno/a 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de los padres, madres, tutores/as legales o hermanos/as del mismo/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a.</w:t>
            </w:r>
          </w:p>
          <w:p w14:paraId="439AA276" w14:textId="32E72A37" w:rsidR="00E535AF" w:rsidRPr="00A6731E" w:rsidRDefault="00E535AF" w:rsidP="00E535AF">
            <w:pPr>
              <w:spacing w:before="120" w:after="120"/>
              <w:jc w:val="righ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Firma de los tutores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o del miembro de la unidad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al que se refiere el certificado de discapacidad</w:t>
            </w:r>
          </w:p>
          <w:p w14:paraId="1E575C91" w14:textId="77777777" w:rsidR="00E535AF" w:rsidRPr="00A6731E" w:rsidRDefault="00E535AF" w:rsidP="00E535AF">
            <w:pP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2734" w:type="dxa"/>
            <w:gridSpan w:val="2"/>
            <w:vAlign w:val="bottom"/>
          </w:tcPr>
          <w:p w14:paraId="7E255770" w14:textId="080EEE47" w:rsidR="00E535AF" w:rsidRPr="00A6731E" w:rsidRDefault="00E535AF" w:rsidP="00E535AF">
            <w:pPr>
              <w:spacing w:before="120" w:after="120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Fdo.:</w:t>
            </w:r>
          </w:p>
        </w:tc>
      </w:tr>
      <w:tr w:rsidR="00E535AF" w:rsidRPr="00A6731E" w14:paraId="7AC41AA0" w14:textId="77777777" w:rsidTr="009D16E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D9D9D9"/>
            <w:vAlign w:val="center"/>
          </w:tcPr>
          <w:p w14:paraId="643A6AA6" w14:textId="3F693FB7" w:rsidR="00E535AF" w:rsidRPr="00A6731E" w:rsidRDefault="00E535AF" w:rsidP="00E535AF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SITUACIÓN LABORAL DE LOS PADRES, MADRES 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</w:t>
            </w:r>
          </w:p>
        </w:tc>
        <w:tc>
          <w:tcPr>
            <w:tcW w:w="2734" w:type="dxa"/>
            <w:gridSpan w:val="2"/>
            <w:shd w:val="clear" w:color="auto" w:fill="D9D9D9"/>
            <w:vAlign w:val="center"/>
          </w:tcPr>
          <w:p w14:paraId="301A4489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E535AF" w:rsidRPr="00A6731E" w14:paraId="0AFA7EAD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503E6AAE" w14:textId="2C29BF63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Ambos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as trabajando a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jornada completa</w:t>
            </w:r>
          </w:p>
        </w:tc>
        <w:tc>
          <w:tcPr>
            <w:tcW w:w="1488" w:type="dxa"/>
            <w:vAlign w:val="center"/>
          </w:tcPr>
          <w:p w14:paraId="058F671D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6973651A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5838E024" w14:textId="77777777" w:rsidTr="005E7F74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46DA595C" w14:textId="67239CDA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Uno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de los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traba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jando a jornada completa y el 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en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excedencia por cuidado de hijo/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a, </w:t>
            </w:r>
            <w:r w:rsidR="00452CBF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incorporándose antes o durante el mes de inicio de curso</w:t>
            </w:r>
          </w:p>
        </w:tc>
        <w:tc>
          <w:tcPr>
            <w:tcW w:w="1488" w:type="dxa"/>
            <w:vAlign w:val="center"/>
          </w:tcPr>
          <w:p w14:paraId="41A30633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6319BF5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4A565384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18FBB2A0" w14:textId="452E6B78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Un solo progenitor/a o tutor/a responsable del niño/a que trabaje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a jornada completa</w:t>
            </w:r>
          </w:p>
        </w:tc>
        <w:tc>
          <w:tcPr>
            <w:tcW w:w="1488" w:type="dxa"/>
            <w:vAlign w:val="center"/>
          </w:tcPr>
          <w:p w14:paraId="0B006D09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A639BA2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423C4255" w14:textId="77777777" w:rsidTr="00E42944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6CCEDB99" w14:textId="1687B0BE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Uno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de los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traba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jando a jornada completa y el 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cursando estudios reglados en horario diurno</w:t>
            </w:r>
            <w:r w:rsidR="00452CBF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que implique dedicación preferente</w:t>
            </w:r>
          </w:p>
        </w:tc>
        <w:tc>
          <w:tcPr>
            <w:tcW w:w="1488" w:type="dxa"/>
            <w:vAlign w:val="center"/>
          </w:tcPr>
          <w:p w14:paraId="56CB64F5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3ECE5E4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602219BD" w14:textId="77777777" w:rsidTr="00452CBF">
        <w:trPr>
          <w:trHeight w:hRule="exact" w:val="689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1CC97CF0" w14:textId="39A1DC9B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Ambos padres, madres 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cursando estudios reglados en horario diurno</w:t>
            </w:r>
            <w:r w:rsidR="00452CBF">
              <w:rPr>
                <w:rFonts w:ascii="Riojana Book" w:eastAsia="Times New Roman" w:hAnsi="Riojana Book" w:cs="Arial"/>
                <w:color w:val="0070C0"/>
                <w:sz w:val="20"/>
                <w:szCs w:val="20"/>
                <w:lang w:val="es-MX" w:eastAsia="es-ES"/>
              </w:rPr>
              <w:t xml:space="preserve"> </w:t>
            </w:r>
            <w:r w:rsidR="00452CBF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que implique dedicación preferente</w:t>
            </w:r>
          </w:p>
        </w:tc>
        <w:tc>
          <w:tcPr>
            <w:tcW w:w="1488" w:type="dxa"/>
            <w:vAlign w:val="center"/>
          </w:tcPr>
          <w:p w14:paraId="78CAD6A8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1899D236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5C98582B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17424360" w14:textId="2432F465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Ambos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trabajando a tiempo parcial</w:t>
            </w:r>
          </w:p>
        </w:tc>
        <w:tc>
          <w:tcPr>
            <w:tcW w:w="1488" w:type="dxa"/>
            <w:vAlign w:val="center"/>
          </w:tcPr>
          <w:p w14:paraId="641F79F0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695D1A4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491DEFFC" w14:textId="77777777" w:rsidTr="00E42944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5B7B506C" w14:textId="0E0BEF21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Uno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de los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trab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ajando a tiempo parcial  y el 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en excedencia por cuidado de hijo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a, </w:t>
            </w:r>
            <w:r w:rsidR="00452CBF"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incorporándose </w:t>
            </w:r>
            <w:r w:rsidR="00452CBF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antes o durante el mes de inicio de curso</w:t>
            </w:r>
          </w:p>
        </w:tc>
        <w:tc>
          <w:tcPr>
            <w:tcW w:w="1488" w:type="dxa"/>
            <w:vAlign w:val="center"/>
          </w:tcPr>
          <w:p w14:paraId="24C9212B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30A319B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3F75FBC8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1C8C66DF" w14:textId="35989952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Un solo progenitor/a o tutor/a responsable del niño/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que trabaje a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tiempo parcial</w:t>
            </w:r>
          </w:p>
        </w:tc>
        <w:tc>
          <w:tcPr>
            <w:tcW w:w="1488" w:type="dxa"/>
            <w:vAlign w:val="center"/>
          </w:tcPr>
          <w:p w14:paraId="5153480F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0300597E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164E25BB" w14:textId="77777777" w:rsidTr="00E42944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2C490CAA" w14:textId="781ED0F7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Uno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de los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tra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bajando a tiempo parcial y el 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 cursando estudios reglados en horario diurno</w:t>
            </w:r>
            <w:r w:rsidR="009F1B1B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</w:t>
            </w:r>
            <w:r w:rsidR="009F1B1B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que implique dedicación preferente</w:t>
            </w:r>
          </w:p>
        </w:tc>
        <w:tc>
          <w:tcPr>
            <w:tcW w:w="1488" w:type="dxa"/>
            <w:vAlign w:val="center"/>
          </w:tcPr>
          <w:p w14:paraId="09779A8C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4C709698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63E592C8" w14:textId="77777777" w:rsidTr="00E42944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4F0A289C" w14:textId="19F3CE92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Uno de los padres, madres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trabajando o estud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iando a jornada completa y el 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 trabajando a jornada parcial</w:t>
            </w:r>
          </w:p>
        </w:tc>
        <w:tc>
          <w:tcPr>
            <w:tcW w:w="1488" w:type="dxa"/>
            <w:vAlign w:val="center"/>
          </w:tcPr>
          <w:p w14:paraId="53C4D2EB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40DC70F1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F35968" w14:paraId="6A188A62" w14:textId="77777777" w:rsidTr="009D16ED">
        <w:trPr>
          <w:trHeight w:hRule="exact" w:val="397"/>
          <w:jc w:val="center"/>
        </w:trPr>
        <w:tc>
          <w:tcPr>
            <w:tcW w:w="10343" w:type="dxa"/>
            <w:gridSpan w:val="6"/>
            <w:shd w:val="clear" w:color="auto" w:fill="D9D9D9" w:themeFill="background1" w:themeFillShade="D9"/>
            <w:vAlign w:val="center"/>
          </w:tcPr>
          <w:p w14:paraId="3FFD0E40" w14:textId="6457391D" w:rsidR="00E535AF" w:rsidRPr="00A6731E" w:rsidRDefault="00E535AF" w:rsidP="00E535AF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F35968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SITUACIÓN ECONÓMICA</w:t>
            </w:r>
          </w:p>
        </w:tc>
      </w:tr>
      <w:tr w:rsidR="00E535AF" w:rsidRPr="00A6731E" w14:paraId="40D513E9" w14:textId="77777777" w:rsidTr="009F1B1B">
        <w:trPr>
          <w:trHeight w:hRule="exact" w:val="458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56B9DDB6" w14:textId="59F3659F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Los/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 solicitantes desean ser baremados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por el criterio de situación económica</w:t>
            </w:r>
          </w:p>
        </w:tc>
        <w:tc>
          <w:tcPr>
            <w:tcW w:w="1488" w:type="dxa"/>
            <w:vAlign w:val="center"/>
          </w:tcPr>
          <w:p w14:paraId="337B692F" w14:textId="49766C99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07EF04A" w14:textId="5F31006C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4DD8C1EF" w14:textId="77777777" w:rsidTr="009D16ED">
        <w:trPr>
          <w:trHeight w:hRule="exact" w:val="397"/>
          <w:jc w:val="center"/>
        </w:trPr>
        <w:tc>
          <w:tcPr>
            <w:tcW w:w="10343" w:type="dxa"/>
            <w:gridSpan w:val="6"/>
            <w:shd w:val="clear" w:color="auto" w:fill="D9D9D9" w:themeFill="background1" w:themeFillShade="D9"/>
            <w:vAlign w:val="center"/>
          </w:tcPr>
          <w:p w14:paraId="40785E65" w14:textId="0824988F" w:rsidR="00E535AF" w:rsidRPr="005342EA" w:rsidRDefault="00E535AF" w:rsidP="00E535AF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>A rellenar una de las tres opciones</w:t>
            </w:r>
            <w:r w:rsidRPr="005342EA"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 xml:space="preserve"> solo en caso </w:t>
            </w:r>
            <w:r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>de que la respuesta anterior sea afirmativa</w:t>
            </w:r>
          </w:p>
          <w:p w14:paraId="4EC099CA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E535AF" w:rsidRPr="00A6731E" w14:paraId="1F84A753" w14:textId="77777777" w:rsidTr="009D16ED">
        <w:trPr>
          <w:trHeight w:hRule="exact" w:val="1006"/>
          <w:jc w:val="center"/>
        </w:trPr>
        <w:tc>
          <w:tcPr>
            <w:tcW w:w="572" w:type="dxa"/>
            <w:vMerge w:val="restart"/>
            <w:shd w:val="clear" w:color="auto" w:fill="D9D9D9" w:themeFill="background1" w:themeFillShade="D9"/>
            <w:vAlign w:val="center"/>
          </w:tcPr>
          <w:p w14:paraId="386FA8A4" w14:textId="1B26EC77" w:rsidR="00E535AF" w:rsidRPr="005342EA" w:rsidRDefault="00E535AF" w:rsidP="00E535AF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771" w:type="dxa"/>
            <w:gridSpan w:val="5"/>
            <w:shd w:val="clear" w:color="auto" w:fill="D9D9D9" w:themeFill="background1" w:themeFillShade="D9"/>
            <w:vAlign w:val="center"/>
          </w:tcPr>
          <w:p w14:paraId="10AB87C7" w14:textId="7516B990" w:rsidR="00E535AF" w:rsidRPr="005342EA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</w:pPr>
            <w:r w:rsidRPr="005342EA"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>Conforme al artículo 28 de la Ley 39/2015 de 1 de octubre, del Procedimiento Administrativo Común de las AAPP, los datos abajo relacionados serán objeto de consulta a las AAPP por parte de la D.G. de Gestión Educativa, salvo que las personas interesadas se opongan a la consulta, en cuyo caso deberán indicarlo en el cuadro correspondiente y tendrán que aportarlos.</w:t>
            </w:r>
          </w:p>
        </w:tc>
      </w:tr>
      <w:tr w:rsidR="00E535AF" w:rsidRPr="00A6731E" w14:paraId="2A0C4A43" w14:textId="77777777" w:rsidTr="009D16ED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D9D9D9" w:themeFill="background1" w:themeFillShade="D9"/>
            <w:vAlign w:val="center"/>
          </w:tcPr>
          <w:p w14:paraId="1CDE066D" w14:textId="2F884E0C" w:rsidR="00E535AF" w:rsidRPr="00A6731E" w:rsidRDefault="00E535AF" w:rsidP="00E535AF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11617C5A" w14:textId="7F9F6BA6" w:rsidR="00E535AF" w:rsidRPr="00A6731E" w:rsidRDefault="00E535AF" w:rsidP="00E535AF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Datos a C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onsultar</w:t>
            </w: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63EC5592" w14:textId="0A3B35AC" w:rsidR="00E535AF" w:rsidRPr="00A6731E" w:rsidRDefault="00E535AF" w:rsidP="00E535AF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Organismo</w:t>
            </w:r>
          </w:p>
        </w:tc>
        <w:tc>
          <w:tcPr>
            <w:tcW w:w="4401" w:type="dxa"/>
            <w:shd w:val="clear" w:color="auto" w:fill="D9D9D9" w:themeFill="background1" w:themeFillShade="D9"/>
            <w:vAlign w:val="center"/>
          </w:tcPr>
          <w:p w14:paraId="7C9BA9D0" w14:textId="1C86CF58" w:rsidR="00E535AF" w:rsidRPr="00A6731E" w:rsidRDefault="00E535AF" w:rsidP="00E535AF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Oposición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62D2CD49" w14:textId="7ACD1DDC" w:rsidR="00E535AF" w:rsidRPr="00A6731E" w:rsidRDefault="00E535AF" w:rsidP="00E535AF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Nombre y apellidos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4C1A5A70" w14:textId="29FF7849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Firma</w:t>
            </w:r>
          </w:p>
        </w:tc>
      </w:tr>
      <w:tr w:rsidR="00E535AF" w:rsidRPr="00A6731E" w14:paraId="655A5466" w14:textId="77777777" w:rsidTr="00E42944">
        <w:trPr>
          <w:trHeight w:hRule="exact" w:val="397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14:paraId="260E7D79" w14:textId="30CEBD07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14:paraId="44E891DC" w14:textId="50680EA5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Datos renta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14:paraId="175E9FD6" w14:textId="3E80DE90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Agencia Estatal de Administración Tributaria </w:t>
            </w:r>
            <w:r w:rsidRPr="005342EA"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>(AEAT)</w:t>
            </w:r>
          </w:p>
        </w:tc>
        <w:tc>
          <w:tcPr>
            <w:tcW w:w="4401" w:type="dxa"/>
            <w:shd w:val="clear" w:color="auto" w:fill="auto"/>
            <w:vAlign w:val="center"/>
          </w:tcPr>
          <w:p w14:paraId="242688E5" w14:textId="3767F833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52688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□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Me opongo a la consulta de datos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55E7CD9" w14:textId="7777777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76DAB89" w14:textId="25C1D03E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E535AF" w:rsidRPr="00A6731E" w14:paraId="50E65ACB" w14:textId="77777777" w:rsidTr="00E42944">
        <w:trPr>
          <w:trHeight w:hRule="exact" w:val="397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14:paraId="13C889E0" w14:textId="77777777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14:paraId="3E1C36C2" w14:textId="060BF527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14:paraId="5B6D8B45" w14:textId="77777777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1484BD78" w14:textId="2AA99685" w:rsidR="00E535AF" w:rsidRDefault="00E535AF" w:rsidP="00E535AF">
            <w:pPr>
              <w:spacing w:before="120" w:after="120" w:line="200" w:lineRule="exact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□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Me opongo a la consulta de datos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4365718C" w14:textId="77777777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54A173DA" w14:textId="0EFDEA8F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</w:tr>
      <w:tr w:rsidR="00E535AF" w:rsidRPr="00A6731E" w14:paraId="24AF6167" w14:textId="77777777" w:rsidTr="00E42944">
        <w:trPr>
          <w:trHeight w:hRule="exact" w:val="397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14:paraId="21F318D2" w14:textId="77777777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14:paraId="49B87EAB" w14:textId="1D500596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14:paraId="45E033D2" w14:textId="77777777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4530E6FD" w14:textId="47002590" w:rsidR="00E535AF" w:rsidRDefault="00E535AF" w:rsidP="00E535AF">
            <w:pPr>
              <w:spacing w:before="120" w:after="120" w:line="200" w:lineRule="exact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□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Me opongo a la consulta de datos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001A60BD" w14:textId="77777777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30360D77" w14:textId="2A34E16B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</w:tr>
      <w:tr w:rsidR="00E535AF" w:rsidRPr="00A6731E" w14:paraId="4C55BCBD" w14:textId="77777777" w:rsidTr="00E42944">
        <w:trPr>
          <w:trHeight w:hRule="exact" w:val="397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14:paraId="0F6B2AA7" w14:textId="77777777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14:paraId="642083BC" w14:textId="3475347B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14:paraId="4E6ABF27" w14:textId="77777777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70341EAC" w14:textId="6BADD675" w:rsidR="00E535AF" w:rsidRDefault="00E535AF" w:rsidP="00E535AF">
            <w:pPr>
              <w:spacing w:before="120" w:after="120" w:line="200" w:lineRule="exact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□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Me opongo a la consulta de datos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1A898EB8" w14:textId="77777777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773877B8" w14:textId="4FFE26BA" w:rsidR="00E535AF" w:rsidRDefault="00E535AF" w:rsidP="00E535AF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</w:tr>
      <w:tr w:rsidR="00E535AF" w:rsidRPr="00A6731E" w14:paraId="4F096FC4" w14:textId="77777777" w:rsidTr="009F1B1B">
        <w:trPr>
          <w:trHeight w:hRule="exact" w:val="785"/>
          <w:jc w:val="center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047941D9" w14:textId="77777777" w:rsidR="00E535AF" w:rsidRPr="009F27D6" w:rsidRDefault="00E535AF" w:rsidP="00E535AF">
            <w:p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2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14:paraId="66B760CC" w14:textId="24376146" w:rsidR="00E535AF" w:rsidRPr="009F27D6" w:rsidRDefault="00E535AF" w:rsidP="00E535AF">
            <w:pPr>
              <w:spacing w:before="120" w:after="120"/>
              <w:contextualSpacing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En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caso de que los/as  interesados/as NO HAYAN realizado </w:t>
            </w:r>
            <w:r w:rsidRPr="009F1B1B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declaración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de RENTA</w:t>
            </w: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, tendrán que </w:t>
            </w:r>
            <w:r w:rsidRPr="009F1B1B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presentar certificado</w:t>
            </w: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expedido por la Age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ncia Tributaria correspondiente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4096354" w14:textId="32A1C88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7345E11" w14:textId="0396A429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2466BF24" w14:textId="77777777" w:rsidTr="009D16ED">
        <w:trPr>
          <w:trHeight w:hRule="exact" w:val="794"/>
          <w:jc w:val="center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094EDBA8" w14:textId="5988CF11" w:rsidR="00E535AF" w:rsidRPr="00A6731E" w:rsidRDefault="00E535AF" w:rsidP="00E535AF">
            <w:p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3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14:paraId="14D953F8" w14:textId="781BB201" w:rsidR="00E535AF" w:rsidRPr="00A6731E" w:rsidRDefault="00E535AF" w:rsidP="00E535AF">
            <w:pPr>
              <w:spacing w:before="120" w:after="120"/>
              <w:contextualSpacing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En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caso de que los/as  interesados/</w:t>
            </w: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as  realicen su declaración en TERRITORIOS FORALES, tendrán que </w:t>
            </w:r>
            <w:r w:rsidRPr="009F1B1B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presentar certificado</w:t>
            </w: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expedido por la Age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ncia Tributaria correspondiente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E4467E8" w14:textId="0D9DB452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70771B7F" w14:textId="761B6742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3560E3F2" w14:textId="77777777" w:rsidTr="009D16E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D9D9D9" w:themeFill="background1" w:themeFillShade="D9"/>
            <w:vAlign w:val="center"/>
          </w:tcPr>
          <w:p w14:paraId="349D7947" w14:textId="44D4C840" w:rsidR="00E535AF" w:rsidRPr="00A6731E" w:rsidRDefault="00E535AF" w:rsidP="00E535AF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PROXIMIDAD A LA ESCUELA</w:t>
            </w:r>
          </w:p>
        </w:tc>
        <w:tc>
          <w:tcPr>
            <w:tcW w:w="2734" w:type="dxa"/>
            <w:gridSpan w:val="2"/>
            <w:shd w:val="clear" w:color="auto" w:fill="D9D9D9" w:themeFill="background1" w:themeFillShade="D9"/>
            <w:vAlign w:val="center"/>
          </w:tcPr>
          <w:p w14:paraId="44240858" w14:textId="32130CA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E535AF" w:rsidRPr="00A6731E" w14:paraId="7A7F60DF" w14:textId="77777777" w:rsidTr="00E42944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36D35F1D" w14:textId="434C9286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Volante de empadronamiento de la unidad familiar, en caso de pr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oximidad del domicilio familiar</w:t>
            </w:r>
          </w:p>
        </w:tc>
        <w:tc>
          <w:tcPr>
            <w:tcW w:w="1488" w:type="dxa"/>
            <w:vAlign w:val="center"/>
          </w:tcPr>
          <w:p w14:paraId="65F4B85F" w14:textId="058D2CBE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7851F05F" w14:textId="13FA33F7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5BC77EE4" w14:textId="77777777" w:rsidTr="00E42944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03B44EAA" w14:textId="264298C4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Certificado del lugar de trabajo, en caso de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proximidad de domicilio laboral</w:t>
            </w:r>
          </w:p>
        </w:tc>
        <w:tc>
          <w:tcPr>
            <w:tcW w:w="1488" w:type="dxa"/>
            <w:vAlign w:val="center"/>
          </w:tcPr>
          <w:p w14:paraId="373A88C7" w14:textId="54BA22A5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B9E1CE6" w14:textId="03CFF521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E535AF" w:rsidRPr="00A6731E" w14:paraId="74E85E6D" w14:textId="77777777" w:rsidTr="009D16E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D9D9D9"/>
            <w:vAlign w:val="center"/>
          </w:tcPr>
          <w:p w14:paraId="61159BCB" w14:textId="014DF95E" w:rsidR="00E535AF" w:rsidRPr="00A6731E" w:rsidRDefault="00E535AF" w:rsidP="00E535AF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OTROS CRITERIOS</w:t>
            </w:r>
          </w:p>
        </w:tc>
        <w:tc>
          <w:tcPr>
            <w:tcW w:w="2734" w:type="dxa"/>
            <w:gridSpan w:val="2"/>
            <w:shd w:val="clear" w:color="auto" w:fill="D9D9D9"/>
            <w:vAlign w:val="center"/>
          </w:tcPr>
          <w:p w14:paraId="3D72B722" w14:textId="1D1E6CD2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E535AF" w:rsidRPr="00A6731E" w14:paraId="3446026D" w14:textId="77777777" w:rsidTr="009F1B1B">
        <w:trPr>
          <w:trHeight w:hRule="exact" w:val="508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3DA1DB14" w14:textId="31CA12C6" w:rsidR="00E535AF" w:rsidRPr="00A6731E" w:rsidRDefault="00E535AF" w:rsidP="00E535AF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Otras circunstancias que aplicando el baremo sean susceptibles de ser valoradas</w:t>
            </w:r>
          </w:p>
        </w:tc>
        <w:tc>
          <w:tcPr>
            <w:tcW w:w="1488" w:type="dxa"/>
            <w:vAlign w:val="center"/>
          </w:tcPr>
          <w:p w14:paraId="055E5AD9" w14:textId="303F01AF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0FCFDC60" w14:textId="7C30628C" w:rsidR="00E535AF" w:rsidRPr="00A6731E" w:rsidRDefault="00E535AF" w:rsidP="00E535AF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</w:tbl>
    <w:p w14:paraId="415BD69F" w14:textId="6B9DE81E" w:rsidR="008D2B89" w:rsidRDefault="008D2B89" w:rsidP="008D2B89">
      <w:pPr>
        <w:pStyle w:val="Prrafodelista"/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p w14:paraId="23DEB80B" w14:textId="77777777" w:rsidR="008D2B89" w:rsidRDefault="008D2B89">
      <w:pPr>
        <w:rPr>
          <w:rFonts w:ascii="Riojana Bold" w:eastAsia="Times New Roman" w:hAnsi="Riojana Bold" w:cs="Arial"/>
          <w:lang w:val="es-MX" w:eastAsia="es-ES"/>
        </w:rPr>
      </w:pPr>
      <w:r>
        <w:rPr>
          <w:rFonts w:ascii="Riojana Bold" w:eastAsia="Times New Roman" w:hAnsi="Riojana Bold" w:cs="Arial"/>
          <w:lang w:val="es-MX" w:eastAsia="es-ES"/>
        </w:rPr>
        <w:br w:type="page"/>
      </w:r>
    </w:p>
    <w:p w14:paraId="165C3D07" w14:textId="77777777" w:rsidR="008D2B89" w:rsidRDefault="008D2B89" w:rsidP="008D2B89">
      <w:pPr>
        <w:pStyle w:val="Prrafodelista"/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p w14:paraId="7C82177C" w14:textId="4E87AB92" w:rsidR="005F795A" w:rsidRDefault="005F1F12" w:rsidP="002C2AC7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2C2AC7">
        <w:rPr>
          <w:rFonts w:ascii="Riojana Bold" w:eastAsia="Times New Roman" w:hAnsi="Riojana Bold" w:cs="Arial"/>
          <w:lang w:val="es-MX" w:eastAsia="es-ES"/>
        </w:rPr>
        <w:t>SITUACIÓN SOCIAL DEL ALUMNO/</w:t>
      </w:r>
      <w:r w:rsidR="005F795A" w:rsidRPr="002C2AC7">
        <w:rPr>
          <w:rFonts w:ascii="Riojana Bold" w:eastAsia="Times New Roman" w:hAnsi="Riojana Bold" w:cs="Arial"/>
          <w:lang w:val="es-MX" w:eastAsia="es-ES"/>
        </w:rPr>
        <w:t>A SOLICITANTE</w:t>
      </w:r>
    </w:p>
    <w:p w14:paraId="45CDD59B" w14:textId="77777777" w:rsidR="009F1B1B" w:rsidRPr="002C2AC7" w:rsidRDefault="009F1B1B" w:rsidP="009F1B1B">
      <w:pPr>
        <w:pStyle w:val="Prrafodelista"/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34"/>
        <w:gridCol w:w="1418"/>
        <w:gridCol w:w="1249"/>
      </w:tblGrid>
      <w:tr w:rsidR="005F795A" w:rsidRPr="00A6731E" w14:paraId="1CD6FD88" w14:textId="77777777" w:rsidTr="009D16ED">
        <w:trPr>
          <w:trHeight w:val="364"/>
          <w:jc w:val="center"/>
        </w:trPr>
        <w:tc>
          <w:tcPr>
            <w:tcW w:w="7534" w:type="dxa"/>
            <w:shd w:val="clear" w:color="auto" w:fill="D9D9D9" w:themeFill="background1" w:themeFillShade="D9"/>
            <w:vAlign w:val="center"/>
          </w:tcPr>
          <w:p w14:paraId="25CBF3FF" w14:textId="783325C3" w:rsidR="005F795A" w:rsidRPr="00A6731E" w:rsidRDefault="002D5418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ALUMNO/A SOLICITANTE TUTELADO/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POR LA ADMINISTRACIÓN</w:t>
            </w:r>
          </w:p>
        </w:tc>
        <w:tc>
          <w:tcPr>
            <w:tcW w:w="2667" w:type="dxa"/>
            <w:gridSpan w:val="2"/>
            <w:shd w:val="clear" w:color="auto" w:fill="D9D9D9" w:themeFill="background1" w:themeFillShade="D9"/>
            <w:vAlign w:val="center"/>
          </w:tcPr>
          <w:p w14:paraId="1C5C5288" w14:textId="77777777" w:rsidR="005F795A" w:rsidRPr="00A6731E" w:rsidRDefault="005F795A" w:rsidP="009D16E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5F795A" w:rsidRPr="00A6731E" w14:paraId="33AB08DE" w14:textId="77777777" w:rsidTr="00121F54">
        <w:trPr>
          <w:trHeight w:val="734"/>
          <w:jc w:val="center"/>
        </w:trPr>
        <w:tc>
          <w:tcPr>
            <w:tcW w:w="7534" w:type="dxa"/>
            <w:shd w:val="clear" w:color="auto" w:fill="auto"/>
            <w:vAlign w:val="center"/>
          </w:tcPr>
          <w:p w14:paraId="7EC900E0" w14:textId="22147242" w:rsidR="005F795A" w:rsidRPr="00A6731E" w:rsidRDefault="005F795A" w:rsidP="002D5418">
            <w:pPr>
              <w:spacing w:before="120" w:after="120" w:line="200" w:lineRule="exact"/>
              <w:jc w:val="both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En el caso de que el alumno</w:t>
            </w:r>
            <w:r w:rsidR="002D5418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solicitante se encuentre tutelado</w:t>
            </w:r>
            <w:r w:rsidR="002D5418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por la Comunidad Autónoma de La Rioja, se aportará Resolución o Certificado del órgano competente en materia de protección de menores que acredi</w:t>
            </w:r>
            <w:r w:rsidR="00073F64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te y justifique dicha situación</w:t>
            </w:r>
          </w:p>
        </w:tc>
        <w:tc>
          <w:tcPr>
            <w:tcW w:w="1418" w:type="dxa"/>
            <w:vAlign w:val="center"/>
          </w:tcPr>
          <w:p w14:paraId="0033939B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9" w:type="dxa"/>
            <w:vAlign w:val="center"/>
          </w:tcPr>
          <w:p w14:paraId="55B24918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</w:tbl>
    <w:p w14:paraId="049AE118" w14:textId="4F77667D" w:rsidR="00BF4192" w:rsidRDefault="00BF4192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32A3AA72" w14:textId="4BCE9382" w:rsidR="008D2B89" w:rsidRDefault="008D2B89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4EFDAFA0" w14:textId="77777777" w:rsidR="008D2B89" w:rsidRDefault="008D2B89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170992E0" w14:textId="655461BB" w:rsidR="0022365E" w:rsidRDefault="0022365E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71363246" w14:textId="77777777" w:rsidR="0022365E" w:rsidRPr="00A6731E" w:rsidRDefault="0022365E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2237F311" w14:textId="678F9817" w:rsidR="005F795A" w:rsidRDefault="00073F64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  <w:r>
        <w:rPr>
          <w:rFonts w:ascii="Riojana Book" w:eastAsia="Times New Roman" w:hAnsi="Riojana Book" w:cs="Arial"/>
          <w:sz w:val="20"/>
          <w:szCs w:val="20"/>
          <w:lang w:eastAsia="es-ES"/>
        </w:rPr>
        <w:t>En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  <w:t>, a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  <w:t>de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  <w:t>de</w:t>
      </w:r>
      <w:r w:rsidR="007F589B">
        <w:rPr>
          <w:rFonts w:ascii="Riojana Book" w:eastAsia="Times New Roman" w:hAnsi="Riojana Book" w:cs="Arial"/>
          <w:sz w:val="20"/>
          <w:szCs w:val="20"/>
          <w:lang w:eastAsia="es-ES"/>
        </w:rPr>
        <w:t xml:space="preserve"> 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>20</w:t>
      </w:r>
    </w:p>
    <w:p w14:paraId="198636C8" w14:textId="670C382F" w:rsidR="00073F64" w:rsidRPr="00A6731E" w:rsidRDefault="00073F64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1F8A0EA1" w14:textId="3FA29E1B" w:rsidR="005F795A" w:rsidRPr="00A6731E" w:rsidRDefault="002D5418" w:rsidP="00BF4192">
      <w:pPr>
        <w:autoSpaceDE w:val="0"/>
        <w:autoSpaceDN w:val="0"/>
        <w:spacing w:before="120" w:after="120" w:line="280" w:lineRule="exact"/>
        <w:ind w:left="2126" w:firstLine="709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  <w:r>
        <w:rPr>
          <w:rFonts w:ascii="Riojana Book" w:eastAsia="Times New Roman" w:hAnsi="Riojana Book" w:cs="Arial"/>
          <w:sz w:val="20"/>
          <w:szCs w:val="20"/>
          <w:lang w:eastAsia="es-ES"/>
        </w:rPr>
        <w:t>FIRMA DE LOS TUTORES/AS DEL ALUMNO/</w:t>
      </w:r>
      <w:r w:rsidR="005F795A" w:rsidRPr="00A6731E">
        <w:rPr>
          <w:rFonts w:ascii="Riojana Book" w:eastAsia="Times New Roman" w:hAnsi="Riojana Book" w:cs="Arial"/>
          <w:sz w:val="20"/>
          <w:szCs w:val="20"/>
          <w:lang w:eastAsia="es-ES"/>
        </w:rPr>
        <w:t>A</w:t>
      </w:r>
    </w:p>
    <w:p w14:paraId="0E5FF6EE" w14:textId="77777777" w:rsidR="005F795A" w:rsidRPr="00A6731E" w:rsidRDefault="005F795A" w:rsidP="00BF4192">
      <w:pPr>
        <w:autoSpaceDE w:val="0"/>
        <w:autoSpaceDN w:val="0"/>
        <w:spacing w:before="120" w:after="120" w:line="280" w:lineRule="exact"/>
        <w:ind w:left="2835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1290C408" w14:textId="3ACE7B36" w:rsidR="005F795A" w:rsidRDefault="005F795A" w:rsidP="00BF4192">
      <w:pPr>
        <w:spacing w:before="120" w:after="120" w:line="280" w:lineRule="exact"/>
        <w:ind w:firstLine="708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1E59A15C" w14:textId="6F8FF89F" w:rsidR="00073F64" w:rsidRDefault="00073F64" w:rsidP="00BF4192">
      <w:pPr>
        <w:spacing w:before="120" w:after="120" w:line="280" w:lineRule="exact"/>
        <w:ind w:firstLine="708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0141E06E" w14:textId="77777777" w:rsidR="00073F64" w:rsidRPr="00A6731E" w:rsidRDefault="00073F64" w:rsidP="00BF4192">
      <w:pPr>
        <w:spacing w:before="120" w:after="120" w:line="280" w:lineRule="exact"/>
        <w:ind w:firstLine="708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56BD29E4" w14:textId="77777777" w:rsidR="005F795A" w:rsidRPr="00A6731E" w:rsidRDefault="005F795A" w:rsidP="00BF4192">
      <w:pPr>
        <w:spacing w:before="120" w:after="120" w:line="280" w:lineRule="exact"/>
        <w:ind w:firstLine="709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31FCF881" w14:textId="62BB28BE" w:rsidR="005F795A" w:rsidRPr="00A6731E" w:rsidRDefault="00073F64" w:rsidP="00BF4192">
      <w:pPr>
        <w:spacing w:before="120" w:after="120" w:line="280" w:lineRule="exact"/>
        <w:ind w:firstLine="709"/>
        <w:rPr>
          <w:rFonts w:ascii="Riojana Book" w:eastAsia="Times New Roman" w:hAnsi="Riojana Book" w:cs="Arial"/>
          <w:sz w:val="20"/>
          <w:szCs w:val="20"/>
          <w:lang w:eastAsia="es-ES"/>
        </w:rPr>
      </w:pPr>
      <w:r>
        <w:rPr>
          <w:rFonts w:ascii="Riojana Book" w:eastAsia="Times New Roman" w:hAnsi="Riojana Book" w:cs="Arial"/>
          <w:sz w:val="20"/>
          <w:szCs w:val="20"/>
          <w:lang w:eastAsia="es-ES"/>
        </w:rPr>
        <w:t xml:space="preserve">Fdo.: 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 w:rsidR="005F795A" w:rsidRPr="00A6731E"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 w:rsidR="005F795A" w:rsidRPr="00A6731E">
        <w:rPr>
          <w:rFonts w:ascii="Riojana Book" w:eastAsia="Times New Roman" w:hAnsi="Riojana Book" w:cs="Arial"/>
          <w:sz w:val="20"/>
          <w:szCs w:val="20"/>
          <w:lang w:eastAsia="es-ES"/>
        </w:rPr>
        <w:tab/>
        <w:t xml:space="preserve">Fdo.: </w:t>
      </w:r>
    </w:p>
    <w:tbl>
      <w:tblPr>
        <w:tblpPr w:leftFromText="141" w:rightFromText="141" w:vertAnchor="text" w:horzAnchor="margin" w:tblpXSpec="center" w:tblpY="145"/>
        <w:tblW w:w="101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1"/>
      </w:tblGrid>
      <w:tr w:rsidR="005F795A" w:rsidRPr="00A6731E" w14:paraId="1C6B9BCA" w14:textId="77777777" w:rsidTr="003525AB">
        <w:trPr>
          <w:trHeight w:val="439"/>
        </w:trPr>
        <w:tc>
          <w:tcPr>
            <w:tcW w:w="101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D63D30" w14:textId="77777777" w:rsidR="005F795A" w:rsidRPr="00A6731E" w:rsidRDefault="005F795A" w:rsidP="00BF4192">
            <w:pPr>
              <w:autoSpaceDE w:val="0"/>
              <w:autoSpaceDN w:val="0"/>
              <w:adjustRightInd w:val="0"/>
              <w:spacing w:before="120" w:after="120" w:line="280" w:lineRule="exact"/>
              <w:jc w:val="both"/>
              <w:rPr>
                <w:rFonts w:ascii="Riojana Book" w:eastAsia="Times New Roman" w:hAnsi="Riojana Book" w:cs="Arial"/>
                <w:color w:val="0070C0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La firma por un solo responsable implica el compromiso de informar al otro responsable de la presentación de la solicitud, salvo imposibilidad material, privación o limitación de patria potestad por disposición judicial. El responsable firmante asume la responsabilidad que pueda derivarse de la solicitud presentada.</w:t>
            </w:r>
          </w:p>
          <w:p w14:paraId="45F6297D" w14:textId="77777777" w:rsidR="005F795A" w:rsidRPr="00A6731E" w:rsidRDefault="005F795A" w:rsidP="00BF4192">
            <w:pPr>
              <w:tabs>
                <w:tab w:val="left" w:pos="540"/>
              </w:tabs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  <w:p w14:paraId="0FA26C17" w14:textId="02927FA7" w:rsidR="005F795A" w:rsidRPr="00A6731E" w:rsidRDefault="000923DA" w:rsidP="00BF4192">
            <w:pPr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Nota: las personas interesad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presentarán una única solicitud, por duplicado para su consta</w:t>
            </w:r>
            <w:r w:rsidR="00C11C43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ncia, preferiblemente en el Centro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.</w:t>
            </w:r>
          </w:p>
          <w:p w14:paraId="6519735D" w14:textId="77777777" w:rsidR="005F795A" w:rsidRPr="00A6731E" w:rsidRDefault="005F795A" w:rsidP="00BF4192">
            <w:pPr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</w:tbl>
    <w:p w14:paraId="593E58F9" w14:textId="3C8008D2" w:rsidR="000070A1" w:rsidRPr="00A6731E" w:rsidRDefault="00C11C43" w:rsidP="00BF4192">
      <w:pPr>
        <w:spacing w:before="120" w:after="120" w:line="280" w:lineRule="exact"/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</w:pPr>
      <w:r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>ILMO</w:t>
      </w:r>
      <w:r w:rsidR="000070A1" w:rsidRPr="00073F64"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>. SR. DIRECTOR GENERAL DE GESTIÓN EDUCATIVA</w:t>
      </w:r>
      <w:r w:rsidR="000070A1" w:rsidRPr="00A6731E"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 xml:space="preserve"> </w:t>
      </w:r>
    </w:p>
    <w:p w14:paraId="41E1EDE0" w14:textId="77777777" w:rsidR="0031448D" w:rsidRPr="0031448D" w:rsidRDefault="005F795A" w:rsidP="0031448D">
      <w:pPr>
        <w:widowControl w:val="0"/>
        <w:spacing w:line="280" w:lineRule="exact"/>
        <w:ind w:left="720"/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</w:pPr>
      <w:r w:rsidRPr="000070A1">
        <w:rPr>
          <w:rFonts w:ascii="Arial" w:eastAsia="Times New Roman" w:hAnsi="Arial" w:cs="Arial"/>
          <w:snapToGrid w:val="0"/>
          <w:sz w:val="20"/>
          <w:szCs w:val="20"/>
          <w:lang w:eastAsia="es-ES"/>
        </w:rPr>
        <w:br w:type="page"/>
      </w:r>
    </w:p>
    <w:p w14:paraId="136F9407" w14:textId="77777777" w:rsidR="0031448D" w:rsidRPr="0031448D" w:rsidRDefault="0031448D" w:rsidP="0031448D">
      <w:pPr>
        <w:autoSpaceDE w:val="0"/>
        <w:autoSpaceDN w:val="0"/>
        <w:adjustRightInd w:val="0"/>
        <w:spacing w:line="280" w:lineRule="exact"/>
        <w:jc w:val="both"/>
        <w:rPr>
          <w:rFonts w:ascii="Riojana Bold" w:eastAsia="Times New Roman" w:hAnsi="Riojana Bold" w:cs="Arial"/>
          <w:color w:val="243746"/>
          <w:lang w:eastAsia="es-ES"/>
        </w:rPr>
      </w:pPr>
    </w:p>
    <w:p w14:paraId="3A8E885D" w14:textId="77777777" w:rsidR="0031448D" w:rsidRPr="0031448D" w:rsidRDefault="0031448D" w:rsidP="0031448D">
      <w:pPr>
        <w:autoSpaceDE w:val="0"/>
        <w:autoSpaceDN w:val="0"/>
        <w:adjustRightInd w:val="0"/>
        <w:spacing w:line="280" w:lineRule="exact"/>
        <w:jc w:val="both"/>
        <w:rPr>
          <w:rFonts w:ascii="Riojana Bold" w:eastAsia="Times New Roman" w:hAnsi="Riojana Bold" w:cs="Arial"/>
          <w:color w:val="243746"/>
          <w:lang w:eastAsia="es-ES"/>
        </w:rPr>
      </w:pPr>
    </w:p>
    <w:p w14:paraId="09123DFE" w14:textId="77777777" w:rsidR="0031448D" w:rsidRPr="0031448D" w:rsidRDefault="0031448D" w:rsidP="0031448D">
      <w:pPr>
        <w:rPr>
          <w:rFonts w:ascii="Riojana" w:hAnsi="Riojana"/>
        </w:rPr>
      </w:pPr>
    </w:p>
    <w:p w14:paraId="1BE0E376" w14:textId="77777777" w:rsidR="0031448D" w:rsidRPr="0031448D" w:rsidRDefault="0031448D" w:rsidP="0031448D">
      <w:pPr>
        <w:spacing w:line="240" w:lineRule="exact"/>
        <w:jc w:val="center"/>
        <w:rPr>
          <w:rFonts w:ascii="Arial" w:hAnsi="Arial"/>
          <w:b/>
        </w:rPr>
      </w:pPr>
      <w:r w:rsidRPr="0031448D">
        <w:rPr>
          <w:rFonts w:ascii="Arial" w:hAnsi="Arial"/>
          <w:b/>
        </w:rPr>
        <w:tab/>
      </w:r>
    </w:p>
    <w:tbl>
      <w:tblPr>
        <w:tblpPr w:leftFromText="141" w:rightFromText="141" w:vertAnchor="page" w:horzAnchor="margin" w:tblpXSpec="center" w:tblpY="2131"/>
        <w:tblOverlap w:val="never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0"/>
      </w:tblGrid>
      <w:tr w:rsidR="0031448D" w:rsidRPr="0031448D" w14:paraId="415CE52F" w14:textId="77777777" w:rsidTr="003D45AB">
        <w:tc>
          <w:tcPr>
            <w:tcW w:w="7338" w:type="dxa"/>
            <w:gridSpan w:val="2"/>
            <w:vAlign w:val="center"/>
          </w:tcPr>
          <w:p w14:paraId="1D82E376" w14:textId="77777777" w:rsidR="0031448D" w:rsidRPr="0031448D" w:rsidRDefault="0031448D" w:rsidP="0031448D">
            <w:pPr>
              <w:spacing w:line="280" w:lineRule="exact"/>
              <w:jc w:val="center"/>
              <w:rPr>
                <w:rFonts w:ascii="Riojana Book" w:hAnsi="Riojana Book"/>
                <w:b/>
                <w:sz w:val="16"/>
                <w:szCs w:val="16"/>
              </w:rPr>
            </w:pPr>
            <w:r w:rsidRPr="0031448D">
              <w:rPr>
                <w:rFonts w:ascii="Riojana Book" w:hAnsi="Riojana Book"/>
                <w:b/>
                <w:sz w:val="16"/>
                <w:szCs w:val="16"/>
              </w:rPr>
              <w:t>Información básica sobre protección de datos</w:t>
            </w:r>
          </w:p>
        </w:tc>
      </w:tr>
      <w:tr w:rsidR="0031448D" w:rsidRPr="0031448D" w14:paraId="736BBA5A" w14:textId="77777777" w:rsidTr="003D45AB">
        <w:tc>
          <w:tcPr>
            <w:tcW w:w="1668" w:type="dxa"/>
          </w:tcPr>
          <w:p w14:paraId="23D10236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Responsable</w:t>
            </w:r>
          </w:p>
        </w:tc>
        <w:tc>
          <w:tcPr>
            <w:tcW w:w="5670" w:type="dxa"/>
          </w:tcPr>
          <w:p w14:paraId="244E85B2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Dirección General de Gestión Educativa.</w:t>
            </w:r>
          </w:p>
        </w:tc>
      </w:tr>
      <w:tr w:rsidR="0031448D" w:rsidRPr="0031448D" w14:paraId="00053A1E" w14:textId="77777777" w:rsidTr="003D45AB">
        <w:tc>
          <w:tcPr>
            <w:tcW w:w="1668" w:type="dxa"/>
          </w:tcPr>
          <w:p w14:paraId="06D913D9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Finalidad</w:t>
            </w:r>
          </w:p>
        </w:tc>
        <w:tc>
          <w:tcPr>
            <w:tcW w:w="5670" w:type="dxa"/>
          </w:tcPr>
          <w:p w14:paraId="50DB16C4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Proceso de escolarización en las enseñanzas de Primer Ciclo de Educación Infantil</w:t>
            </w:r>
          </w:p>
        </w:tc>
      </w:tr>
      <w:tr w:rsidR="0031448D" w:rsidRPr="0031448D" w14:paraId="5291CCFD" w14:textId="77777777" w:rsidTr="003D45AB">
        <w:tc>
          <w:tcPr>
            <w:tcW w:w="1668" w:type="dxa"/>
          </w:tcPr>
          <w:p w14:paraId="63934D5D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Legitimación</w:t>
            </w:r>
          </w:p>
        </w:tc>
        <w:tc>
          <w:tcPr>
            <w:tcW w:w="5670" w:type="dxa"/>
          </w:tcPr>
          <w:p w14:paraId="250BD908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El tratamiento es necesario para el cumplimiento de una obligación legal</w:t>
            </w:r>
          </w:p>
        </w:tc>
      </w:tr>
      <w:tr w:rsidR="0031448D" w:rsidRPr="0031448D" w14:paraId="5E3E142A" w14:textId="77777777" w:rsidTr="003D45AB">
        <w:tc>
          <w:tcPr>
            <w:tcW w:w="1668" w:type="dxa"/>
          </w:tcPr>
          <w:p w14:paraId="3E71F1E2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Destinatarios</w:t>
            </w:r>
          </w:p>
        </w:tc>
        <w:tc>
          <w:tcPr>
            <w:tcW w:w="5670" w:type="dxa"/>
          </w:tcPr>
          <w:p w14:paraId="34593B20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No se cederán los datos a terceros, salvo obligación legal</w:t>
            </w:r>
          </w:p>
        </w:tc>
      </w:tr>
      <w:tr w:rsidR="0031448D" w:rsidRPr="0031448D" w14:paraId="1244591E" w14:textId="77777777" w:rsidTr="003D45AB">
        <w:tc>
          <w:tcPr>
            <w:tcW w:w="1668" w:type="dxa"/>
          </w:tcPr>
          <w:p w14:paraId="0E986B6C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Derechos</w:t>
            </w:r>
          </w:p>
        </w:tc>
        <w:tc>
          <w:tcPr>
            <w:tcW w:w="5670" w:type="dxa"/>
          </w:tcPr>
          <w:p w14:paraId="085DD1C0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Acceder, rectificar y suprimir los datos, así como otros derechos, como se explica en la información adicional</w:t>
            </w:r>
          </w:p>
        </w:tc>
      </w:tr>
    </w:tbl>
    <w:p w14:paraId="631B875F" w14:textId="77777777" w:rsidR="0031448D" w:rsidRPr="0031448D" w:rsidRDefault="0031448D" w:rsidP="0031448D">
      <w:pPr>
        <w:rPr>
          <w:rFonts w:ascii="Riojana" w:hAnsi="Riojana"/>
        </w:rPr>
      </w:pPr>
    </w:p>
    <w:p w14:paraId="32253F8C" w14:textId="77777777" w:rsidR="0031448D" w:rsidRPr="0031448D" w:rsidRDefault="0031448D" w:rsidP="0031448D">
      <w:pPr>
        <w:rPr>
          <w:rFonts w:ascii="Riojana" w:hAnsi="Riojana"/>
        </w:rPr>
      </w:pPr>
    </w:p>
    <w:tbl>
      <w:tblPr>
        <w:tblpPr w:leftFromText="141" w:rightFromText="141" w:vertAnchor="text" w:horzAnchor="margin" w:tblpXSpec="center" w:tblpY="59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309"/>
      </w:tblGrid>
      <w:tr w:rsidR="0031448D" w:rsidRPr="0031448D" w14:paraId="3882C8E1" w14:textId="77777777" w:rsidTr="003D45AB">
        <w:tc>
          <w:tcPr>
            <w:tcW w:w="4077" w:type="dxa"/>
          </w:tcPr>
          <w:p w14:paraId="5A03B73F" w14:textId="77777777" w:rsidR="0031448D" w:rsidRPr="0031448D" w:rsidRDefault="0031448D" w:rsidP="0031448D">
            <w:pPr>
              <w:spacing w:line="280" w:lineRule="exact"/>
              <w:rPr>
                <w:rFonts w:ascii="Riojana Book" w:hAnsi="Riojana Book"/>
                <w:b/>
                <w:sz w:val="16"/>
                <w:szCs w:val="16"/>
              </w:rPr>
            </w:pPr>
            <w:r w:rsidRPr="0031448D">
              <w:rPr>
                <w:rFonts w:ascii="Riojana Book" w:hAnsi="Riojana Book"/>
                <w:b/>
                <w:sz w:val="16"/>
                <w:szCs w:val="16"/>
              </w:rPr>
              <w:t>Información adicional</w:t>
            </w:r>
          </w:p>
        </w:tc>
        <w:tc>
          <w:tcPr>
            <w:tcW w:w="5309" w:type="dxa"/>
          </w:tcPr>
          <w:p w14:paraId="5B99E079" w14:textId="77777777" w:rsidR="0031448D" w:rsidRPr="0031448D" w:rsidRDefault="0031448D" w:rsidP="0031448D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Puede consultar la información adicional detallada sobre Protección de </w:t>
            </w:r>
          </w:p>
          <w:p w14:paraId="39457413" w14:textId="77777777" w:rsidR="0031448D" w:rsidRPr="0031448D" w:rsidRDefault="0031448D" w:rsidP="0031448D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Datos en nuestra página web: http://www.larioja.org/rat</w:t>
            </w:r>
          </w:p>
        </w:tc>
      </w:tr>
      <w:tr w:rsidR="0031448D" w:rsidRPr="0031448D" w14:paraId="09F8E849" w14:textId="77777777" w:rsidTr="003D45AB">
        <w:tc>
          <w:tcPr>
            <w:tcW w:w="9386" w:type="dxa"/>
            <w:gridSpan w:val="2"/>
          </w:tcPr>
          <w:p w14:paraId="0C6140A0" w14:textId="77777777" w:rsidR="0031448D" w:rsidRPr="0031448D" w:rsidRDefault="0031448D" w:rsidP="0031448D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Información adicional sobre protección de datos</w:t>
            </w:r>
          </w:p>
        </w:tc>
      </w:tr>
      <w:tr w:rsidR="0031448D" w:rsidRPr="0031448D" w14:paraId="7C5747DB" w14:textId="77777777" w:rsidTr="003D45AB">
        <w:tc>
          <w:tcPr>
            <w:tcW w:w="9386" w:type="dxa"/>
            <w:gridSpan w:val="2"/>
          </w:tcPr>
          <w:p w14:paraId="2CF3E7CD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Responsable del tratamiento de sus datos</w:t>
            </w:r>
          </w:p>
          <w:p w14:paraId="24106E8E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  <w:u w:val="single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Identidad: Consejería de Educación y Empleo. Viceconsejería de Educación, Universidades y Formación Profesional.  Dirección General de Gestión Educativa</w:t>
            </w:r>
          </w:p>
          <w:p w14:paraId="256DF137" w14:textId="77777777" w:rsidR="0031448D" w:rsidRPr="0031448D" w:rsidRDefault="0031448D" w:rsidP="0031448D">
            <w:pPr>
              <w:tabs>
                <w:tab w:val="left" w:pos="7340"/>
              </w:tabs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Dirección: C/ Marqués de Murrieta, 76 Ala Oeste, Planta Baja. 26071 Logroño (La Rioja)</w:t>
            </w:r>
            <w:r w:rsidRPr="0031448D">
              <w:rPr>
                <w:rFonts w:ascii="Riojana Book" w:hAnsi="Riojana Book"/>
                <w:sz w:val="16"/>
                <w:szCs w:val="16"/>
              </w:rPr>
              <w:tab/>
            </w:r>
          </w:p>
          <w:p w14:paraId="05CB843B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14:paraId="6B9C7637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Correo e-: dg.gestioneducativa@larioja.org</w:t>
            </w:r>
          </w:p>
          <w:p w14:paraId="6C701151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Delegada de Protección de datos: </w:t>
            </w:r>
          </w:p>
          <w:p w14:paraId="22553BA6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Contacto: C/ Vara de Rey nº 1. 26003 Logroño (La Rioja)</w:t>
            </w:r>
          </w:p>
          <w:p w14:paraId="3ADE2672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14:paraId="7775C6C4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Correo e-: </w:t>
            </w:r>
            <w:hyperlink r:id="rId7" w:history="1">
              <w:r w:rsidRPr="0031448D">
                <w:rPr>
                  <w:rFonts w:ascii="Riojana Book" w:hAnsi="Riojana Book"/>
                  <w:sz w:val="16"/>
                  <w:szCs w:val="16"/>
                </w:rPr>
                <w:t>delegadapd@larioja.org</w:t>
              </w:r>
            </w:hyperlink>
          </w:p>
        </w:tc>
      </w:tr>
      <w:tr w:rsidR="0031448D" w:rsidRPr="0031448D" w14:paraId="1F4D1964" w14:textId="77777777" w:rsidTr="003D45AB">
        <w:tc>
          <w:tcPr>
            <w:tcW w:w="9386" w:type="dxa"/>
            <w:gridSpan w:val="2"/>
          </w:tcPr>
          <w:p w14:paraId="3B6CAA19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Finalidad del tratamiento de sus datos</w:t>
            </w:r>
          </w:p>
          <w:p w14:paraId="52C65F91" w14:textId="37D52A69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Tratamos la información facilitada con el fin de gestionar el proceso de escolarización en las enseñanzas de Primer Ciclo de Educación Infantil en </w:t>
            </w:r>
            <w:r w:rsidR="00C11C43">
              <w:rPr>
                <w:rFonts w:ascii="Riojana Book" w:hAnsi="Riojana Book"/>
                <w:sz w:val="16"/>
                <w:szCs w:val="16"/>
              </w:rPr>
              <w:t xml:space="preserve">escuelas y </w:t>
            </w:r>
            <w:r w:rsidRPr="0031448D">
              <w:rPr>
                <w:rFonts w:ascii="Riojana Book" w:hAnsi="Riojana Book"/>
                <w:sz w:val="16"/>
                <w:szCs w:val="16"/>
              </w:rPr>
              <w:t>centros de titularidad autonómica.</w:t>
            </w:r>
          </w:p>
        </w:tc>
      </w:tr>
      <w:tr w:rsidR="0031448D" w:rsidRPr="0031448D" w14:paraId="3814CEC8" w14:textId="77777777" w:rsidTr="003D45AB">
        <w:tc>
          <w:tcPr>
            <w:tcW w:w="9386" w:type="dxa"/>
            <w:gridSpan w:val="2"/>
          </w:tcPr>
          <w:p w14:paraId="6BD3D164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Tiempo de conservación de sus datos: 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31448D" w:rsidRPr="0031448D" w14:paraId="634106A6" w14:textId="77777777" w:rsidTr="003D45AB">
        <w:tc>
          <w:tcPr>
            <w:tcW w:w="9386" w:type="dxa"/>
            <w:gridSpan w:val="2"/>
          </w:tcPr>
          <w:p w14:paraId="114DA667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Legitimación para el tratamiento de sus datos</w:t>
            </w:r>
          </w:p>
          <w:p w14:paraId="6AF5656D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El tratamiento es necesario para el cumplimiento de una obligación legal derivada de la  Ley Orgánica 3/2020, de 29 de diciembre, por la que se modifica la Ley Orgánica 2/2006, de 3 de mayo, de Educación.</w:t>
            </w:r>
          </w:p>
        </w:tc>
      </w:tr>
      <w:tr w:rsidR="0031448D" w:rsidRPr="0031448D" w14:paraId="32674F17" w14:textId="77777777" w:rsidTr="003D45AB">
        <w:tc>
          <w:tcPr>
            <w:tcW w:w="9386" w:type="dxa"/>
            <w:gridSpan w:val="2"/>
          </w:tcPr>
          <w:p w14:paraId="50A8F87A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Destinatarios de las cesiones (en su caso)</w:t>
            </w:r>
          </w:p>
          <w:p w14:paraId="7D5148EB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No se cederán los datos a terceros, salvo obligación legal.</w:t>
            </w:r>
          </w:p>
        </w:tc>
      </w:tr>
      <w:tr w:rsidR="0031448D" w:rsidRPr="0031448D" w14:paraId="08E8BC0D" w14:textId="77777777" w:rsidTr="003D45AB">
        <w:tc>
          <w:tcPr>
            <w:tcW w:w="9386" w:type="dxa"/>
            <w:gridSpan w:val="2"/>
          </w:tcPr>
          <w:p w14:paraId="4051F89A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Derechos</w:t>
            </w:r>
          </w:p>
          <w:p w14:paraId="23BAFE38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Cualquier persona tiene derecho a obtener confirmación por parte de la Dirección General de Gestión Educativa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14:paraId="57B76EC1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Si concurren determinadas condiciones, el interesado podrá solicitar la limitación del tratamiento de los datos que únicamente serán conservados para la formulación, el ejercicio o la defensa de reclamaciones, así como los demás derechos que le otorga la normativa de protección de datos.</w:t>
            </w:r>
          </w:p>
          <w:p w14:paraId="3320B5BC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Puede presentar una reclamación ante la Agencia Española de Protección de Datos. Más información en </w:t>
            </w:r>
            <w:hyperlink r:id="rId8" w:history="1">
              <w:r w:rsidRPr="0031448D">
                <w:rPr>
                  <w:rFonts w:ascii="Riojana Book" w:hAnsi="Riojana Book"/>
                  <w:sz w:val="16"/>
                  <w:szCs w:val="16"/>
                </w:rPr>
                <w:t>www.aepd.es</w:t>
              </w:r>
            </w:hyperlink>
          </w:p>
        </w:tc>
      </w:tr>
    </w:tbl>
    <w:p w14:paraId="5F99B73C" w14:textId="77777777" w:rsidR="00172481" w:rsidRPr="000070A1" w:rsidRDefault="00172481" w:rsidP="00BF4192">
      <w:pPr>
        <w:spacing w:before="120" w:after="120" w:line="280" w:lineRule="exact"/>
        <w:rPr>
          <w:rFonts w:ascii="Arial" w:eastAsia="Times New Roman" w:hAnsi="Arial" w:cs="Arial"/>
          <w:snapToGrid w:val="0"/>
          <w:sz w:val="20"/>
          <w:szCs w:val="20"/>
          <w:lang w:eastAsia="es-ES"/>
        </w:rPr>
      </w:pPr>
    </w:p>
    <w:sectPr w:rsidR="00172481" w:rsidRPr="000070A1" w:rsidSect="00E004DA">
      <w:headerReference w:type="default" r:id="rId9"/>
      <w:headerReference w:type="first" r:id="rId10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CE8C8" w14:textId="77777777" w:rsidR="003F33BE" w:rsidRDefault="003F33BE" w:rsidP="0069392B">
      <w:r>
        <w:separator/>
      </w:r>
    </w:p>
  </w:endnote>
  <w:endnote w:type="continuationSeparator" w:id="0">
    <w:p w14:paraId="05FEF7E5" w14:textId="77777777" w:rsidR="003F33BE" w:rsidRDefault="003F33BE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80D547" w14:textId="77777777" w:rsidR="003F33BE" w:rsidRDefault="003F33BE" w:rsidP="0069392B">
      <w:r>
        <w:separator/>
      </w:r>
    </w:p>
  </w:footnote>
  <w:footnote w:type="continuationSeparator" w:id="0">
    <w:p w14:paraId="2D17105F" w14:textId="77777777" w:rsidR="003F33BE" w:rsidRDefault="003F33BE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A7B4586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BBAE" w14:textId="7DA9C483" w:rsidR="001E53E7" w:rsidRDefault="001E53E7" w:rsidP="001E53E7">
    <w:r>
      <w:tab/>
    </w:r>
    <w:r w:rsidRPr="008B78D7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399B562" wp14:editId="74E4DF61">
              <wp:simplePos x="0" y="0"/>
              <wp:positionH relativeFrom="column">
                <wp:posOffset>-793115</wp:posOffset>
              </wp:positionH>
              <wp:positionV relativeFrom="paragraph">
                <wp:posOffset>-311150</wp:posOffset>
              </wp:positionV>
              <wp:extent cx="6979493" cy="1584506"/>
              <wp:effectExtent l="0" t="0" r="12065" b="15875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9493" cy="1584506"/>
                        <a:chOff x="0" y="0"/>
                        <a:chExt cx="6979493" cy="1584506"/>
                      </a:xfrm>
                    </wpg:grpSpPr>
                    <wps:wsp>
                      <wps:cNvPr id="19" name="Text Box 49"/>
                      <wps:cNvSpPr txBox="1">
                        <a:spLocks/>
                      </wps:cNvSpPr>
                      <wps:spPr bwMode="auto">
                        <a:xfrm>
                          <a:off x="2018805" y="581891"/>
                          <a:ext cx="3470910" cy="200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B0B9B4" w14:textId="77777777" w:rsidR="001E53E7" w:rsidRDefault="001E53E7" w:rsidP="001E53E7">
                            <w:pPr>
                              <w:rPr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 Bold" w:hAnsi="Riojana Bold"/>
                                <w:color w:val="2D3A47"/>
                                <w:szCs w:val="20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Text Box 49"/>
                      <wps:cNvSpPr txBox="1">
                        <a:spLocks/>
                      </wps:cNvSpPr>
                      <wps:spPr bwMode="auto">
                        <a:xfrm>
                          <a:off x="5593278" y="620252"/>
                          <a:ext cx="138620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D0DD85" w14:textId="77777777" w:rsidR="001E53E7" w:rsidRPr="00547709" w:rsidRDefault="001E53E7" w:rsidP="001E53E7">
                            <w:pPr>
                              <w:pStyle w:val="Encabezadoriojano"/>
                            </w:pPr>
                            <w:r>
                              <w:t>C/ Marqués de Murrieta, 76</w:t>
                            </w:r>
                          </w:p>
                          <w:p w14:paraId="52CF1AD2" w14:textId="77777777" w:rsidR="001E53E7" w:rsidRPr="00547709" w:rsidRDefault="001E53E7" w:rsidP="001E53E7">
                            <w:pPr>
                              <w:pStyle w:val="Encabezadoriojano"/>
                            </w:pPr>
                            <w:r w:rsidRPr="00547709">
                              <w:t>26071 Logroño (La Rioja)</w:t>
                            </w:r>
                          </w:p>
                          <w:p w14:paraId="6E44CC84" w14:textId="77777777" w:rsidR="001E53E7" w:rsidRPr="00547709" w:rsidRDefault="001E53E7" w:rsidP="001E53E7">
                            <w:pPr>
                              <w:pStyle w:val="Encabezadoriojano"/>
                            </w:pPr>
                            <w:r>
                              <w:t>941 29 11</w:t>
                            </w:r>
                            <w:r w:rsidRPr="00547709">
                              <w:t xml:space="preserve"> 00</w:t>
                            </w:r>
                          </w:p>
                          <w:p w14:paraId="6066E92D" w14:textId="77777777" w:rsidR="001E53E7" w:rsidRPr="00547709" w:rsidRDefault="001E53E7" w:rsidP="001E53E7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593288" y="884049"/>
                          <a:ext cx="1386205" cy="3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0C3BB0" w14:textId="77777777" w:rsidR="001E53E7" w:rsidRDefault="001E53E7" w:rsidP="001E53E7">
                            <w:pPr>
                              <w:pStyle w:val="Encabezadoriojano"/>
                            </w:pPr>
                            <w:r>
                              <w:t>dg.gestioneducativa@larioja.org</w:t>
                            </w:r>
                          </w:p>
                          <w:p w14:paraId="5B5AAEB2" w14:textId="77777777" w:rsidR="001E53E7" w:rsidRDefault="001E53E7" w:rsidP="001E53E7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40ECC1C0" w14:textId="77777777" w:rsidR="001E53E7" w:rsidRPr="00AB7932" w:rsidRDefault="001E53E7" w:rsidP="001E53E7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144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Text Box 49"/>
                      <wps:cNvSpPr txBox="1">
                        <a:spLocks/>
                      </wps:cNvSpPr>
                      <wps:spPr bwMode="auto">
                        <a:xfrm>
                          <a:off x="2018805" y="783771"/>
                          <a:ext cx="3470910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1A97B" w14:textId="77777777" w:rsidR="001E53E7" w:rsidRDefault="001E53E7" w:rsidP="001E53E7">
                            <w:pPr>
                              <w:pStyle w:val="Cabecera-DireccionesGenerales"/>
                            </w:pPr>
                            <w:r w:rsidRPr="004D420D"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 xml:space="preserve">Viceconsejería de 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>Educación, Universidades y Formación Profesional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br/>
                            </w:r>
                            <w:r>
                              <w:t>Dirección General de Gestión Educativa</w:t>
                            </w:r>
                          </w:p>
                          <w:p w14:paraId="675FBF81" w14:textId="7634FF4D" w:rsidR="001E53E7" w:rsidRDefault="001E53E7" w:rsidP="001E53E7">
                            <w:pPr>
                              <w:pStyle w:val="Cabecera-DireccionesGenerale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399B562" id="Grupo 18" o:spid="_x0000_s1026" style="position:absolute;margin-left:-62.45pt;margin-top:-24.5pt;width:549.55pt;height:124.75pt;z-index:251662336;mso-width-relative:margin" coordsize="69794,15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20188;top:5818;width:34709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" filled="f" stroked="f">
                <v:path arrowok="t"/>
                <v:textbox inset="0,0,0,0">
                  <w:txbxContent>
                    <w:p w14:paraId="05B0B9B4" w14:textId="77777777" w:rsidR="001E53E7" w:rsidRDefault="001E53E7" w:rsidP="001E53E7">
                      <w:pPr>
                        <w:rPr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 Bold" w:hAnsi="Riojana Bold"/>
                          <w:color w:val="2D3A47"/>
                          <w:szCs w:val="20"/>
                        </w:rPr>
                        <w:t>Educación y Empleo</w:t>
                      </w:r>
                    </w:p>
                  </w:txbxContent>
                </v:textbox>
              </v:shape>
              <v:shape id="Text Box 49" o:spid="_x0000_s1028" type="#_x0000_t202" style="position:absolute;left:55932;top:6202;width:138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" filled="f" stroked="f">
                <v:path arrowok="t"/>
                <v:textbox inset="0,0,0,0">
                  <w:txbxContent>
                    <w:p w14:paraId="67D0DD85" w14:textId="77777777" w:rsidR="001E53E7" w:rsidRPr="00547709" w:rsidRDefault="001E53E7" w:rsidP="001E53E7">
                      <w:pPr>
                        <w:pStyle w:val="Encabezadoriojano"/>
                      </w:pPr>
                      <w:r>
                        <w:t>C/ Marqués de Murrieta, 76</w:t>
                      </w:r>
                    </w:p>
                    <w:p w14:paraId="52CF1AD2" w14:textId="77777777" w:rsidR="001E53E7" w:rsidRPr="00547709" w:rsidRDefault="001E53E7" w:rsidP="001E53E7">
                      <w:pPr>
                        <w:pStyle w:val="Encabezadoriojano"/>
                      </w:pPr>
                      <w:r w:rsidRPr="00547709">
                        <w:t>26071 Logroño (La Rioja)</w:t>
                      </w:r>
                    </w:p>
                    <w:p w14:paraId="6E44CC84" w14:textId="77777777" w:rsidR="001E53E7" w:rsidRPr="00547709" w:rsidRDefault="001E53E7" w:rsidP="001E53E7">
                      <w:pPr>
                        <w:pStyle w:val="Encabezadoriojano"/>
                      </w:pPr>
                      <w:r>
                        <w:t>941 29 11</w:t>
                      </w:r>
                      <w:r w:rsidRPr="00547709">
                        <w:t xml:space="preserve"> 00</w:t>
                      </w:r>
                    </w:p>
                    <w:p w14:paraId="6066E92D" w14:textId="77777777" w:rsidR="001E53E7" w:rsidRPr="00547709" w:rsidRDefault="001E53E7" w:rsidP="001E53E7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Text Box 49" o:spid="_x0000_s1029" type="#_x0000_t202" style="position:absolute;left:55932;top:8840;width:13862;height:3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670C3BB0" w14:textId="77777777" w:rsidR="001E53E7" w:rsidRDefault="001E53E7" w:rsidP="001E53E7">
                      <w:pPr>
                        <w:pStyle w:val="Encabezadoriojano"/>
                      </w:pPr>
                      <w:r>
                        <w:t>dg.gestioneducativa@larioja.org</w:t>
                      </w:r>
                    </w:p>
                    <w:p w14:paraId="5B5AAEB2" w14:textId="77777777" w:rsidR="001E53E7" w:rsidRDefault="001E53E7" w:rsidP="001E53E7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  <w:p w14:paraId="40ECC1C0" w14:textId="77777777" w:rsidR="001E53E7" w:rsidRPr="00AB7932" w:rsidRDefault="001E53E7" w:rsidP="001E53E7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0" type="#_x0000_t75" style="position:absolute;width:20193;height:14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">
                <v:imagedata r:id="rId2" o:title="" cropright="48089f"/>
                <v:path arrowok="t"/>
                <o:lock v:ext="edit" aspectratio="f"/>
              </v:shape>
              <v:shape id="Text Box 49" o:spid="_x0000_s1031" type="#_x0000_t202" style="position:absolute;left:20188;top:7837;width:34709;height:8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tqT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B/m2pPEAAAA2wAAAA8A&#10;AAAAAAAAAAAAAAAABwIAAGRycy9kb3ducmV2LnhtbFBLBQYAAAAAAwADALcAAAD4AgAAAAA=&#10;" filled="f" stroked="f">
                <v:path arrowok="t"/>
                <v:textbox inset="0,0,0,0">
                  <w:txbxContent>
                    <w:p w14:paraId="55D1A97B" w14:textId="77777777" w:rsidR="001E53E7" w:rsidRDefault="001E53E7" w:rsidP="001E53E7">
                      <w:pPr>
                        <w:pStyle w:val="Cabecera-DireccionesGenerales"/>
                      </w:pPr>
                      <w:r w:rsidRPr="004D420D">
                        <w:rPr>
                          <w:rFonts w:ascii="Riojana SemiBold" w:hAnsi="Riojana SemiBold"/>
                          <w:b/>
                          <w:bCs/>
                        </w:rPr>
                        <w:t xml:space="preserve">Viceconsejería de 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t>Educación, Universidades y Formación Profesional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br/>
                      </w:r>
                      <w:r>
                        <w:t>Dirección General de Gestión Educativa</w:t>
                      </w:r>
                    </w:p>
                    <w:p w14:paraId="675FBF81" w14:textId="7634FF4D" w:rsidR="001E53E7" w:rsidRDefault="001E53E7" w:rsidP="001E53E7">
                      <w:pPr>
                        <w:pStyle w:val="Cabecera-DireccionesGenerales"/>
                      </w:pPr>
                    </w:p>
                  </w:txbxContent>
                </v:textbox>
              </v:shape>
            </v:group>
          </w:pict>
        </mc:Fallback>
      </mc:AlternateContent>
    </w:r>
  </w:p>
  <w:p w14:paraId="78E38345" w14:textId="1CCD2929" w:rsidR="00E004DA" w:rsidRDefault="00E004DA" w:rsidP="001E53E7">
    <w:pPr>
      <w:pStyle w:val="Encabezado"/>
      <w:tabs>
        <w:tab w:val="clear" w:pos="4513"/>
        <w:tab w:val="clear" w:pos="9026"/>
        <w:tab w:val="left" w:pos="122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34D"/>
    <w:multiLevelType w:val="hybridMultilevel"/>
    <w:tmpl w:val="FD6CA3A2"/>
    <w:lvl w:ilvl="0" w:tplc="42AC0B26">
      <w:start w:val="1"/>
      <w:numFmt w:val="decimal"/>
      <w:lvlText w:val="%1."/>
      <w:lvlJc w:val="left"/>
      <w:pPr>
        <w:ind w:left="1441" w:hanging="360"/>
      </w:pPr>
      <w:rPr>
        <w:rFonts w:ascii="HelveticaNeue LT 55 Roman" w:hAnsi="HelveticaNeue LT 55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61" w:hanging="360"/>
      </w:pPr>
    </w:lvl>
    <w:lvl w:ilvl="2" w:tplc="0C0A001B" w:tentative="1">
      <w:start w:val="1"/>
      <w:numFmt w:val="lowerRoman"/>
      <w:lvlText w:val="%3."/>
      <w:lvlJc w:val="right"/>
      <w:pPr>
        <w:ind w:left="2881" w:hanging="180"/>
      </w:pPr>
    </w:lvl>
    <w:lvl w:ilvl="3" w:tplc="0C0A000F" w:tentative="1">
      <w:start w:val="1"/>
      <w:numFmt w:val="decimal"/>
      <w:lvlText w:val="%4."/>
      <w:lvlJc w:val="left"/>
      <w:pPr>
        <w:ind w:left="3601" w:hanging="360"/>
      </w:pPr>
    </w:lvl>
    <w:lvl w:ilvl="4" w:tplc="0C0A0019" w:tentative="1">
      <w:start w:val="1"/>
      <w:numFmt w:val="lowerLetter"/>
      <w:lvlText w:val="%5."/>
      <w:lvlJc w:val="left"/>
      <w:pPr>
        <w:ind w:left="4321" w:hanging="360"/>
      </w:pPr>
    </w:lvl>
    <w:lvl w:ilvl="5" w:tplc="0C0A001B" w:tentative="1">
      <w:start w:val="1"/>
      <w:numFmt w:val="lowerRoman"/>
      <w:lvlText w:val="%6."/>
      <w:lvlJc w:val="right"/>
      <w:pPr>
        <w:ind w:left="5041" w:hanging="180"/>
      </w:pPr>
    </w:lvl>
    <w:lvl w:ilvl="6" w:tplc="0C0A000F" w:tentative="1">
      <w:start w:val="1"/>
      <w:numFmt w:val="decimal"/>
      <w:lvlText w:val="%7."/>
      <w:lvlJc w:val="left"/>
      <w:pPr>
        <w:ind w:left="5761" w:hanging="360"/>
      </w:pPr>
    </w:lvl>
    <w:lvl w:ilvl="7" w:tplc="0C0A0019" w:tentative="1">
      <w:start w:val="1"/>
      <w:numFmt w:val="lowerLetter"/>
      <w:lvlText w:val="%8."/>
      <w:lvlJc w:val="left"/>
      <w:pPr>
        <w:ind w:left="6481" w:hanging="360"/>
      </w:pPr>
    </w:lvl>
    <w:lvl w:ilvl="8" w:tplc="0C0A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" w15:restartNumberingAfterBreak="0">
    <w:nsid w:val="172E6323"/>
    <w:multiLevelType w:val="hybridMultilevel"/>
    <w:tmpl w:val="569620FA"/>
    <w:lvl w:ilvl="0" w:tplc="7228D712">
      <w:start w:val="4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87F00"/>
    <w:multiLevelType w:val="hybridMultilevel"/>
    <w:tmpl w:val="EEF81F9E"/>
    <w:lvl w:ilvl="0" w:tplc="9A02E8B2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9393C"/>
    <w:multiLevelType w:val="hybridMultilevel"/>
    <w:tmpl w:val="F96AE576"/>
    <w:lvl w:ilvl="0" w:tplc="082CD02E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42EEF"/>
    <w:multiLevelType w:val="hybridMultilevel"/>
    <w:tmpl w:val="14D44F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859F4"/>
    <w:multiLevelType w:val="hybridMultilevel"/>
    <w:tmpl w:val="66E03322"/>
    <w:lvl w:ilvl="0" w:tplc="6DF6EFC8">
      <w:start w:val="3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A079B"/>
    <w:multiLevelType w:val="hybridMultilevel"/>
    <w:tmpl w:val="5380B67E"/>
    <w:lvl w:ilvl="0" w:tplc="9A02E8B2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03FB0"/>
    <w:multiLevelType w:val="hybridMultilevel"/>
    <w:tmpl w:val="5380B67E"/>
    <w:lvl w:ilvl="0" w:tplc="9A02E8B2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0C3DD4"/>
    <w:multiLevelType w:val="hybridMultilevel"/>
    <w:tmpl w:val="74B00A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6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0A1"/>
    <w:rsid w:val="00073F64"/>
    <w:rsid w:val="000923DA"/>
    <w:rsid w:val="000D4D77"/>
    <w:rsid w:val="000F3F3C"/>
    <w:rsid w:val="00121F54"/>
    <w:rsid w:val="00123098"/>
    <w:rsid w:val="0015798B"/>
    <w:rsid w:val="00172481"/>
    <w:rsid w:val="0017786C"/>
    <w:rsid w:val="00186FD5"/>
    <w:rsid w:val="001B3C01"/>
    <w:rsid w:val="001B7415"/>
    <w:rsid w:val="001E53E7"/>
    <w:rsid w:val="001E58C5"/>
    <w:rsid w:val="002028AA"/>
    <w:rsid w:val="0022365E"/>
    <w:rsid w:val="00280580"/>
    <w:rsid w:val="002B6145"/>
    <w:rsid w:val="002C2820"/>
    <w:rsid w:val="002C2AC7"/>
    <w:rsid w:val="002D2576"/>
    <w:rsid w:val="002D5418"/>
    <w:rsid w:val="0030711E"/>
    <w:rsid w:val="0031448D"/>
    <w:rsid w:val="003525AB"/>
    <w:rsid w:val="003800AA"/>
    <w:rsid w:val="003827FA"/>
    <w:rsid w:val="00383CFD"/>
    <w:rsid w:val="00387763"/>
    <w:rsid w:val="00393773"/>
    <w:rsid w:val="00397E97"/>
    <w:rsid w:val="003B0D1B"/>
    <w:rsid w:val="003E7C65"/>
    <w:rsid w:val="003F071A"/>
    <w:rsid w:val="003F0F8C"/>
    <w:rsid w:val="003F33BE"/>
    <w:rsid w:val="00412221"/>
    <w:rsid w:val="00452CBF"/>
    <w:rsid w:val="00483F9A"/>
    <w:rsid w:val="00493C34"/>
    <w:rsid w:val="00511685"/>
    <w:rsid w:val="00526881"/>
    <w:rsid w:val="005342EA"/>
    <w:rsid w:val="0054415D"/>
    <w:rsid w:val="00550088"/>
    <w:rsid w:val="005C2EF8"/>
    <w:rsid w:val="005E7F74"/>
    <w:rsid w:val="005F1F12"/>
    <w:rsid w:val="005F795A"/>
    <w:rsid w:val="006219D0"/>
    <w:rsid w:val="00657C46"/>
    <w:rsid w:val="006774F8"/>
    <w:rsid w:val="0069392B"/>
    <w:rsid w:val="00752B45"/>
    <w:rsid w:val="00780B07"/>
    <w:rsid w:val="007A6886"/>
    <w:rsid w:val="007F589B"/>
    <w:rsid w:val="00807853"/>
    <w:rsid w:val="00834DB9"/>
    <w:rsid w:val="00835048"/>
    <w:rsid w:val="00837DB3"/>
    <w:rsid w:val="00867AD0"/>
    <w:rsid w:val="00880CFC"/>
    <w:rsid w:val="008B673D"/>
    <w:rsid w:val="008C78D6"/>
    <w:rsid w:val="008D2B89"/>
    <w:rsid w:val="0091795F"/>
    <w:rsid w:val="00917E39"/>
    <w:rsid w:val="0096012C"/>
    <w:rsid w:val="009741A5"/>
    <w:rsid w:val="009A4578"/>
    <w:rsid w:val="009B47F3"/>
    <w:rsid w:val="009D16ED"/>
    <w:rsid w:val="009F1B1B"/>
    <w:rsid w:val="009F27D6"/>
    <w:rsid w:val="00A47831"/>
    <w:rsid w:val="00A6731E"/>
    <w:rsid w:val="00A93B41"/>
    <w:rsid w:val="00AD3A5C"/>
    <w:rsid w:val="00B21A8F"/>
    <w:rsid w:val="00BF4192"/>
    <w:rsid w:val="00C11C43"/>
    <w:rsid w:val="00C21657"/>
    <w:rsid w:val="00C26289"/>
    <w:rsid w:val="00C6327F"/>
    <w:rsid w:val="00CF6DC1"/>
    <w:rsid w:val="00CF7071"/>
    <w:rsid w:val="00D25812"/>
    <w:rsid w:val="00D4251B"/>
    <w:rsid w:val="00D47CDC"/>
    <w:rsid w:val="00D93405"/>
    <w:rsid w:val="00DB1944"/>
    <w:rsid w:val="00DD0856"/>
    <w:rsid w:val="00DF3E18"/>
    <w:rsid w:val="00E004DA"/>
    <w:rsid w:val="00E41609"/>
    <w:rsid w:val="00E42944"/>
    <w:rsid w:val="00E51E1B"/>
    <w:rsid w:val="00E535AF"/>
    <w:rsid w:val="00E84B13"/>
    <w:rsid w:val="00E95D63"/>
    <w:rsid w:val="00ED47D0"/>
    <w:rsid w:val="00F110AC"/>
    <w:rsid w:val="00F12560"/>
    <w:rsid w:val="00F12D0E"/>
    <w:rsid w:val="00F35968"/>
    <w:rsid w:val="00FB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7EEF4"/>
  <w15:docId w15:val="{35220F74-B842-4E2D-B4E0-EB73103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C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table" w:customStyle="1" w:styleId="TableNormal">
    <w:name w:val="Table Normal"/>
    <w:uiPriority w:val="2"/>
    <w:semiHidden/>
    <w:unhideWhenUsed/>
    <w:qFormat/>
    <w:rsid w:val="005F795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70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0A1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F110A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172481"/>
    <w:rPr>
      <w:rFonts w:ascii="Riojana" w:hAnsi="Riojana"/>
      <w:color w:val="2D3A47"/>
      <w:sz w:val="16"/>
      <w:szCs w:val="16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172481"/>
    <w:rPr>
      <w:rFonts w:ascii="Riojana" w:hAnsi="Riojana"/>
      <w:color w:val="2D3A47"/>
      <w:sz w:val="16"/>
      <w:szCs w:val="16"/>
    </w:rPr>
  </w:style>
  <w:style w:type="paragraph" w:customStyle="1" w:styleId="Encabezadoriojano">
    <w:name w:val="Encabezado riojano"/>
    <w:basedOn w:val="Normal"/>
    <w:qFormat/>
    <w:rsid w:val="00172481"/>
    <w:rPr>
      <w:rFonts w:ascii="Riojana" w:hAnsi="Riojana"/>
      <w:color w:val="2D3A47"/>
      <w:sz w:val="12"/>
      <w:szCs w:val="12"/>
    </w:rPr>
  </w:style>
  <w:style w:type="paragraph" w:styleId="Prrafodelista">
    <w:name w:val="List Paragraph"/>
    <w:basedOn w:val="Normal"/>
    <w:uiPriority w:val="34"/>
    <w:qFormat/>
    <w:rsid w:val="00A6731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47C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7CD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7C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7C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7CDC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483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pd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legadapd@larioj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1665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Javier Vadillo Lacuesta</cp:lastModifiedBy>
  <cp:revision>4</cp:revision>
  <cp:lastPrinted>2024-03-13T09:16:00Z</cp:lastPrinted>
  <dcterms:created xsi:type="dcterms:W3CDTF">2026-02-04T12:47:00Z</dcterms:created>
  <dcterms:modified xsi:type="dcterms:W3CDTF">2026-02-04T15:16:00Z</dcterms:modified>
</cp:coreProperties>
</file>